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6A" w:rsidRDefault="00C01688">
      <w:r>
        <w:t>Assignment 5</w:t>
      </w:r>
      <w:r w:rsidR="004F2B50">
        <w:t xml:space="preserve"> </w:t>
      </w:r>
    </w:p>
    <w:p w:rsidR="00C01688" w:rsidRDefault="00C01688">
      <w:r>
        <w:t>Try the game Fantastic Bits:</w:t>
      </w:r>
    </w:p>
    <w:p w:rsidR="00C01688" w:rsidRDefault="00FD32CC">
      <w:hyperlink r:id="rId4" w:history="1">
        <w:r w:rsidR="00C01688" w:rsidRPr="00D459F5">
          <w:rPr>
            <w:rStyle w:val="Hyperlink"/>
          </w:rPr>
          <w:t>https://www.codingame.com/multiplayer/bot-programming/fantastic-bits</w:t>
        </w:r>
      </w:hyperlink>
    </w:p>
    <w:p w:rsidR="00C01688" w:rsidRDefault="00C01688">
      <w:r>
        <w:t>There are different leagues, where the better your program is, the higher up you move.  The basic league is wood</w:t>
      </w:r>
      <w:r w:rsidR="00FD32CC">
        <w:t>, then bronze</w:t>
      </w:r>
      <w:r>
        <w:t xml:space="preserve">.  If you beat the </w:t>
      </w:r>
      <w:r w:rsidR="00FD32CC">
        <w:t xml:space="preserve">bronze </w:t>
      </w:r>
      <w:r>
        <w:t xml:space="preserve">league, </w:t>
      </w:r>
      <w:r w:rsidR="00FD32CC">
        <w:t xml:space="preserve">and get into silver </w:t>
      </w:r>
      <w:r>
        <w:t>you are done the assignment, but k</w:t>
      </w:r>
      <w:r w:rsidR="004F2B50">
        <w:t>eep moving up and earn</w:t>
      </w:r>
      <w:r w:rsidR="006F56AE">
        <w:t xml:space="preserve"> </w:t>
      </w:r>
      <w:r>
        <w:t>bonus marks.</w:t>
      </w:r>
    </w:p>
    <w:p w:rsidR="00C01688" w:rsidRDefault="006D2BC5">
      <w:r>
        <w:t>You will still have to submit your code to me on Moodle.</w:t>
      </w:r>
    </w:p>
    <w:p w:rsidR="00C01688" w:rsidRDefault="00FD32CC">
      <w:r>
        <w:t>BONUS:</w:t>
      </w:r>
    </w:p>
    <w:p w:rsidR="00FD32CC" w:rsidRDefault="00FD32CC">
      <w:r>
        <w:t>Get to Gold +1% on final grade</w:t>
      </w:r>
    </w:p>
    <w:p w:rsidR="00FD32CC" w:rsidRDefault="00FD32CC">
      <w:r>
        <w:t>Get to Legend + 3% on final grade</w:t>
      </w:r>
    </w:p>
    <w:p w:rsidR="00FD32CC" w:rsidRDefault="00FD32CC">
      <w:bookmarkStart w:id="0" w:name="_GoBack"/>
      <w:bookmarkEnd w:id="0"/>
    </w:p>
    <w:sectPr w:rsidR="00FD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88"/>
    <w:rsid w:val="00126AB2"/>
    <w:rsid w:val="002B0D1F"/>
    <w:rsid w:val="004F2B50"/>
    <w:rsid w:val="006D2BC5"/>
    <w:rsid w:val="006F56AE"/>
    <w:rsid w:val="00C01688"/>
    <w:rsid w:val="00D51D36"/>
    <w:rsid w:val="00F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25B52-D333-4379-9404-AB49B3E9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ame.com/multiplayer/bot-programming/fantastic-b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Chidlow</dc:creator>
  <cp:keywords/>
  <dc:description/>
  <cp:lastModifiedBy>Kenneth Chidlow</cp:lastModifiedBy>
  <cp:revision>3</cp:revision>
  <dcterms:created xsi:type="dcterms:W3CDTF">2019-02-11T18:59:00Z</dcterms:created>
  <dcterms:modified xsi:type="dcterms:W3CDTF">2019-02-11T19:01:00Z</dcterms:modified>
</cp:coreProperties>
</file>