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F7E6C" w14:textId="522FF2FF" w:rsidR="008818AE" w:rsidRPr="009A1C82" w:rsidRDefault="00000000">
      <w:r>
        <w:t>Hello Quang, Hello Trung</w:t>
      </w:r>
      <w:r>
        <w:rPr>
          <w:lang w:val="vi-VN"/>
        </w:rPr>
        <w:t>, hello hoàng óc chó</w:t>
      </w:r>
      <w:r w:rsidR="009A1C82">
        <w:t>, chinh gà</w:t>
      </w:r>
    </w:p>
    <w:p w14:paraId="5611CCC0" w14:textId="77777777" w:rsidR="008818AE" w:rsidRDefault="008818AE">
      <w:pPr>
        <w:rPr>
          <w:lang w:val="vi-VN"/>
        </w:rPr>
      </w:pPr>
    </w:p>
    <w:p w14:paraId="03E8C196" w14:textId="77777777" w:rsidR="008818AE" w:rsidRDefault="008818AE"/>
    <w:sectPr w:rsidR="008818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6CD9B" w14:textId="77777777" w:rsidR="008318D0" w:rsidRDefault="008318D0">
      <w:pPr>
        <w:spacing w:line="240" w:lineRule="auto"/>
      </w:pPr>
      <w:r>
        <w:separator/>
      </w:r>
    </w:p>
  </w:endnote>
  <w:endnote w:type="continuationSeparator" w:id="0">
    <w:p w14:paraId="6B716164" w14:textId="77777777" w:rsidR="008318D0" w:rsidRDefault="008318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1C18C" w14:textId="77777777" w:rsidR="008318D0" w:rsidRDefault="008318D0">
      <w:pPr>
        <w:spacing w:after="0"/>
      </w:pPr>
      <w:r>
        <w:separator/>
      </w:r>
    </w:p>
  </w:footnote>
  <w:footnote w:type="continuationSeparator" w:id="0">
    <w:p w14:paraId="109BADF8" w14:textId="77777777" w:rsidR="008318D0" w:rsidRDefault="008318D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5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3E3D"/>
    <w:rsid w:val="000C72F2"/>
    <w:rsid w:val="00350989"/>
    <w:rsid w:val="00390CA6"/>
    <w:rsid w:val="00455E37"/>
    <w:rsid w:val="006D4D0A"/>
    <w:rsid w:val="008318D0"/>
    <w:rsid w:val="008818AE"/>
    <w:rsid w:val="008905D2"/>
    <w:rsid w:val="008D3E3D"/>
    <w:rsid w:val="009522E2"/>
    <w:rsid w:val="009A1C82"/>
    <w:rsid w:val="009A4D00"/>
    <w:rsid w:val="00B765D1"/>
    <w:rsid w:val="00C13E8A"/>
    <w:rsid w:val="00E56BF6"/>
    <w:rsid w:val="22736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184FD"/>
  <w15:docId w15:val="{8C1E503D-1443-45FB-BF9B-778470FF9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Quang Trang</dc:creator>
  <cp:lastModifiedBy>Đỗ Anh Hoàng</cp:lastModifiedBy>
  <cp:revision>5</cp:revision>
  <dcterms:created xsi:type="dcterms:W3CDTF">2026-03-11T07:17:00Z</dcterms:created>
  <dcterms:modified xsi:type="dcterms:W3CDTF">2026-03-11T08:36:00Z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B61CE45F6A624C70B52F7F112B1A299A_12</vt:lpwstr>
  </property>
</Properties>
</file>