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F061" w14:textId="6BEC1D5E" w:rsidR="008A31A1" w:rsidRDefault="0090587B" w:rsidP="001F7144">
      <w:r w:rsidRPr="0090587B">
        <w:t>Chúng ta đang tới một ngôi trường đẹp đ</w:t>
      </w:r>
      <w:r>
        <w:t>ẻ</w:t>
      </w:r>
      <w:r w:rsidRPr="0090587B">
        <w:t>, với những cái cây xanh m</w:t>
      </w:r>
      <w:r>
        <w:t>uốt</w:t>
      </w:r>
      <w:r w:rsidRPr="0090587B">
        <w:t xml:space="preserve"> bóng bẩy. Trường học này có nhiều học sinh thông minh và giỏi </w:t>
      </w:r>
      <w:r>
        <w:t>d</w:t>
      </w:r>
      <w:r w:rsidRPr="0090587B">
        <w:t>ang, họ luôn đạt được kết quả tốt trong cá môn học. Cô giáo của tôi rất hiền lành và tận tâm, cô ấy</w:t>
      </w:r>
      <w:r>
        <w:t>ss</w:t>
      </w:r>
      <w:r w:rsidRPr="0090587B">
        <w:t xml:space="preserve"> luôn giúp đỡ chúng tôi trong việc học tập. Mỗi buổi sán</w:t>
      </w:r>
      <w:r>
        <w:t>s</w:t>
      </w:r>
      <w:r w:rsidRPr="0090587B">
        <w:t xml:space="preserve">g, chúng tôi đứng </w:t>
      </w:r>
      <w:r>
        <w:t>sếp hàng</w:t>
      </w:r>
      <w:r w:rsidRPr="0090587B">
        <w:t xml:space="preserve"> trước cổng để chờ vào lớp. </w:t>
      </w:r>
      <w:r>
        <w:t>Ch</w:t>
      </w:r>
      <w:r w:rsidRPr="0090587B">
        <w:t>ên bảng đen, có bảng phụ với các bài tập để luyện tập.</w:t>
      </w:r>
    </w:p>
    <w:sectPr w:rsidR="008A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44"/>
    <w:rsid w:val="001F7144"/>
    <w:rsid w:val="008A31A1"/>
    <w:rsid w:val="0090587B"/>
    <w:rsid w:val="00B005F0"/>
    <w:rsid w:val="00BE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8DDD"/>
  <w15:chartTrackingRefBased/>
  <w15:docId w15:val="{089833CA-37EC-4D5F-9BF5-D37F97B5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71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7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Huyền Trang</dc:creator>
  <cp:keywords/>
  <dc:description/>
  <cp:lastModifiedBy>Lê Thị Huyền Trang</cp:lastModifiedBy>
  <cp:revision>4</cp:revision>
  <dcterms:created xsi:type="dcterms:W3CDTF">2023-09-28T07:00:00Z</dcterms:created>
  <dcterms:modified xsi:type="dcterms:W3CDTF">2023-09-28T07:23:00Z</dcterms:modified>
</cp:coreProperties>
</file>