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3F061" w14:textId="58FEE8BA" w:rsidR="008A31A1" w:rsidRDefault="00DF25F6" w:rsidP="001F7144">
      <w:r w:rsidRPr="00DF25F6">
        <w:t>Chúng tôi đ</w:t>
      </w:r>
      <w:r>
        <w:t>ả</w:t>
      </w:r>
      <w:r w:rsidRPr="00DF25F6">
        <w:t xml:space="preserve"> đi đến công viên vào buổi chiều cuối tuần. Cô</w:t>
      </w:r>
      <w:r>
        <w:t>o</w:t>
      </w:r>
      <w:r w:rsidRPr="00DF25F6">
        <w:t xml:space="preserve">ng viên rộng </w:t>
      </w:r>
      <w:r>
        <w:t>n</w:t>
      </w:r>
      <w:r w:rsidRPr="00DF25F6">
        <w:t>ớn với nhiều cây cối và hoa lá đẹp đ</w:t>
      </w:r>
      <w:r>
        <w:t>ẻ</w:t>
      </w:r>
      <w:r w:rsidRPr="00DF25F6">
        <w:t>. Chúng tôi đã chơi các trò chơi như đánh c</w:t>
      </w:r>
      <w:r>
        <w:t>a</w:t>
      </w:r>
      <w:r w:rsidRPr="00DF25F6">
        <w:t>ầu, chạy đua, và chơi bóng r</w:t>
      </w:r>
      <w:r>
        <w:t>ỗ</w:t>
      </w:r>
      <w:r w:rsidRPr="00DF25F6">
        <w:t xml:space="preserve">. Trên bầu trời, có những đám mây trắng bồng bềnh. Chúng tôi đã </w:t>
      </w:r>
      <w:r>
        <w:t xml:space="preserve">nấy </w:t>
      </w:r>
      <w:r w:rsidRPr="00DF25F6">
        <w:t>thức ăn từ nhà và có một buổi picnic vui v</w:t>
      </w:r>
      <w:r>
        <w:t>ẽ</w:t>
      </w:r>
      <w:r w:rsidRPr="00DF25F6">
        <w:t xml:space="preserve"> dưới bóng mát của các cây </w:t>
      </w:r>
      <w:r>
        <w:t>s</w:t>
      </w:r>
      <w:r w:rsidRPr="00DF25F6">
        <w:t>anh.</w:t>
      </w:r>
    </w:p>
    <w:sectPr w:rsidR="008A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44"/>
    <w:rsid w:val="001F7144"/>
    <w:rsid w:val="00377335"/>
    <w:rsid w:val="008A31A1"/>
    <w:rsid w:val="0090587B"/>
    <w:rsid w:val="00B005F0"/>
    <w:rsid w:val="00BE0F7B"/>
    <w:rsid w:val="00DF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8DDD"/>
  <w15:chartTrackingRefBased/>
  <w15:docId w15:val="{089833CA-37EC-4D5F-9BF5-D37F97B5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F71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71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Huyền Trang</dc:creator>
  <cp:keywords/>
  <dc:description/>
  <cp:lastModifiedBy>Lê Thị Huyền Trang</cp:lastModifiedBy>
  <cp:revision>6</cp:revision>
  <dcterms:created xsi:type="dcterms:W3CDTF">2023-09-28T07:00:00Z</dcterms:created>
  <dcterms:modified xsi:type="dcterms:W3CDTF">2023-09-28T08:03:00Z</dcterms:modified>
</cp:coreProperties>
</file>