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0CFB8" w14:textId="77777777" w:rsidR="007B0224" w:rsidRDefault="0004320A">
      <w:pPr>
        <w:tabs>
          <w:tab w:val="left" w:pos="2160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676A8002" wp14:editId="7BBDB22D">
                <wp:simplePos x="0" y="0"/>
                <wp:positionH relativeFrom="column">
                  <wp:posOffset>939800</wp:posOffset>
                </wp:positionH>
                <wp:positionV relativeFrom="paragraph">
                  <wp:posOffset>723900</wp:posOffset>
                </wp:positionV>
                <wp:extent cx="2126605" cy="230948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87773" y="2630333"/>
                          <a:ext cx="2116455" cy="2299335"/>
                        </a:xfrm>
                        <a:prstGeom prst="rect">
                          <a:avLst/>
                        </a:prstGeom>
                        <a:noFill/>
                        <a:ln w="10150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2FEA56" w14:textId="77777777" w:rsidR="007B0224" w:rsidRDefault="007B0224">
                            <w:pPr>
                              <w:spacing w:before="0"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6A8002" id="Rectangle 6" o:spid="_x0000_s1026" style="position:absolute;margin-left:74pt;margin-top:57pt;width:167.45pt;height:181.8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" filled="f" strokecolor="white" strokeweight=".28194mm">
                <v:stroke startarrowwidth="narrow" startarrowlength="short" endarrowwidth="narrow" endarrowlength="short"/>
                <v:textbox inset="2.53958mm,2.53958mm,2.53958mm,2.53958mm">
                  <w:txbxContent>
                    <w:p w14:paraId="222FEA56" w14:textId="77777777" w:rsidR="007B0224" w:rsidRDefault="007B0224">
                      <w:pPr>
                        <w:spacing w:before="0"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3769664E" wp14:editId="61867ED9">
                <wp:simplePos x="0" y="0"/>
                <wp:positionH relativeFrom="column">
                  <wp:posOffset>-406399</wp:posOffset>
                </wp:positionH>
                <wp:positionV relativeFrom="paragraph">
                  <wp:posOffset>-292099</wp:posOffset>
                </wp:positionV>
                <wp:extent cx="6181725" cy="8782199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725" cy="8782199"/>
                          <a:chOff x="2248450" y="0"/>
                          <a:chExt cx="6195100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253550" y="0"/>
                            <a:ext cx="6184900" cy="7560000"/>
                            <a:chOff x="1680" y="855"/>
                            <a:chExt cx="9493" cy="15289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680" y="855"/>
                              <a:ext cx="9475" cy="15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D8B153" w14:textId="77777777" w:rsidR="007B0224" w:rsidRDefault="007B0224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7840" y="12523"/>
                              <a:ext cx="3333" cy="36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E99AEA" w14:textId="77777777" w:rsidR="007B0224" w:rsidRDefault="007B0224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7840" y="12523"/>
                              <a:ext cx="3333" cy="3621"/>
                            </a:xfrm>
                            <a:prstGeom prst="rect">
                              <a:avLst/>
                            </a:prstGeom>
                            <a:noFill/>
                            <a:ln w="10150" cap="flat" cmpd="sng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404C22D" w14:textId="77777777" w:rsidR="007B0224" w:rsidRDefault="007B0224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reeform 7"/>
                          <wps:cNvSpPr/>
                          <wps:spPr>
                            <a:xfrm>
                              <a:off x="7970" y="12635"/>
                              <a:ext cx="3096" cy="34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97" h="6478" extrusionOk="0">
                                  <a:moveTo>
                                    <a:pt x="0" y="6344"/>
                                  </a:moveTo>
                                  <a:lnTo>
                                    <a:pt x="27" y="6351"/>
                                  </a:lnTo>
                                  <a:lnTo>
                                    <a:pt x="53" y="6354"/>
                                  </a:lnTo>
                                  <a:lnTo>
                                    <a:pt x="80" y="6356"/>
                                  </a:lnTo>
                                  <a:lnTo>
                                    <a:pt x="108" y="6354"/>
                                  </a:lnTo>
                                  <a:lnTo>
                                    <a:pt x="138" y="6347"/>
                                  </a:lnTo>
                                  <a:lnTo>
                                    <a:pt x="166" y="6338"/>
                                  </a:lnTo>
                                  <a:lnTo>
                                    <a:pt x="196" y="6324"/>
                                  </a:lnTo>
                                  <a:lnTo>
                                    <a:pt x="226" y="6307"/>
                                  </a:lnTo>
                                  <a:lnTo>
                                    <a:pt x="256" y="6289"/>
                                  </a:lnTo>
                                  <a:lnTo>
                                    <a:pt x="286" y="6269"/>
                                  </a:lnTo>
                                  <a:lnTo>
                                    <a:pt x="316" y="6251"/>
                                  </a:lnTo>
                                  <a:lnTo>
                                    <a:pt x="345" y="6233"/>
                                  </a:lnTo>
                                  <a:lnTo>
                                    <a:pt x="377" y="6215"/>
                                  </a:lnTo>
                                  <a:lnTo>
                                    <a:pt x="409" y="6195"/>
                                  </a:lnTo>
                                  <a:lnTo>
                                    <a:pt x="440" y="6175"/>
                                  </a:lnTo>
                                  <a:lnTo>
                                    <a:pt x="472" y="6154"/>
                                  </a:lnTo>
                                  <a:lnTo>
                                    <a:pt x="511" y="6134"/>
                                  </a:lnTo>
                                  <a:lnTo>
                                    <a:pt x="551" y="6114"/>
                                  </a:lnTo>
                                  <a:lnTo>
                                    <a:pt x="588" y="6096"/>
                                  </a:lnTo>
                                  <a:lnTo>
                                    <a:pt x="626" y="6081"/>
                                  </a:lnTo>
                                  <a:lnTo>
                                    <a:pt x="662" y="6065"/>
                                  </a:lnTo>
                                  <a:lnTo>
                                    <a:pt x="697" y="6052"/>
                                  </a:lnTo>
                                  <a:lnTo>
                                    <a:pt x="732" y="6040"/>
                                  </a:lnTo>
                                  <a:lnTo>
                                    <a:pt x="765" y="6029"/>
                                  </a:lnTo>
                                  <a:lnTo>
                                    <a:pt x="784" y="6025"/>
                                  </a:lnTo>
                                  <a:lnTo>
                                    <a:pt x="802" y="6021"/>
                                  </a:lnTo>
                                  <a:lnTo>
                                    <a:pt x="822" y="6020"/>
                                  </a:lnTo>
                                  <a:lnTo>
                                    <a:pt x="840" y="6018"/>
                                  </a:lnTo>
                                  <a:lnTo>
                                    <a:pt x="858" y="6020"/>
                                  </a:lnTo>
                                  <a:lnTo>
                                    <a:pt x="878" y="6020"/>
                                  </a:lnTo>
                                  <a:lnTo>
                                    <a:pt x="896" y="6023"/>
                                  </a:lnTo>
                                  <a:lnTo>
                                    <a:pt x="915" y="6027"/>
                                  </a:lnTo>
                                  <a:lnTo>
                                    <a:pt x="933" y="6032"/>
                                  </a:lnTo>
                                  <a:lnTo>
                                    <a:pt x="953" y="6038"/>
                                  </a:lnTo>
                                  <a:lnTo>
                                    <a:pt x="971" y="6047"/>
                                  </a:lnTo>
                                  <a:lnTo>
                                    <a:pt x="989" y="6056"/>
                                  </a:lnTo>
                                  <a:lnTo>
                                    <a:pt x="1008" y="6065"/>
                                  </a:lnTo>
                                  <a:lnTo>
                                    <a:pt x="1024" y="6078"/>
                                  </a:lnTo>
                                  <a:lnTo>
                                    <a:pt x="1042" y="6090"/>
                                  </a:lnTo>
                                  <a:lnTo>
                                    <a:pt x="1061" y="6103"/>
                                  </a:lnTo>
                                  <a:lnTo>
                                    <a:pt x="1094" y="6088"/>
                                  </a:lnTo>
                                  <a:lnTo>
                                    <a:pt x="1125" y="6074"/>
                                  </a:lnTo>
                                  <a:lnTo>
                                    <a:pt x="1159" y="6063"/>
                                  </a:lnTo>
                                  <a:lnTo>
                                    <a:pt x="1190" y="6052"/>
                                  </a:lnTo>
                                  <a:lnTo>
                                    <a:pt x="1222" y="6043"/>
                                  </a:lnTo>
                                  <a:lnTo>
                                    <a:pt x="1253" y="6034"/>
                                  </a:lnTo>
                                  <a:lnTo>
                                    <a:pt x="1285" y="6027"/>
                                  </a:lnTo>
                                  <a:lnTo>
                                    <a:pt x="1316" y="6021"/>
                                  </a:lnTo>
                                  <a:lnTo>
                                    <a:pt x="1348" y="6020"/>
                                  </a:lnTo>
                                  <a:lnTo>
                                    <a:pt x="1381" y="6021"/>
                                  </a:lnTo>
                                  <a:lnTo>
                                    <a:pt x="1413" y="6027"/>
                                  </a:lnTo>
                                  <a:lnTo>
                                    <a:pt x="1444" y="6036"/>
                                  </a:lnTo>
                                  <a:lnTo>
                                    <a:pt x="1476" y="6047"/>
                                  </a:lnTo>
                                  <a:lnTo>
                                    <a:pt x="1507" y="6063"/>
                                  </a:lnTo>
                                  <a:lnTo>
                                    <a:pt x="1539" y="6081"/>
                                  </a:lnTo>
                                  <a:lnTo>
                                    <a:pt x="1570" y="6103"/>
                                  </a:lnTo>
                                  <a:lnTo>
                                    <a:pt x="1602" y="6088"/>
                                  </a:lnTo>
                                  <a:lnTo>
                                    <a:pt x="1632" y="6074"/>
                                  </a:lnTo>
                                  <a:lnTo>
                                    <a:pt x="1663" y="6063"/>
                                  </a:lnTo>
                                  <a:lnTo>
                                    <a:pt x="1693" y="6052"/>
                                  </a:lnTo>
                                  <a:lnTo>
                                    <a:pt x="1725" y="6043"/>
                                  </a:lnTo>
                                  <a:lnTo>
                                    <a:pt x="1756" y="6034"/>
                                  </a:lnTo>
                                  <a:lnTo>
                                    <a:pt x="1788" y="6027"/>
                                  </a:lnTo>
                                  <a:lnTo>
                                    <a:pt x="1819" y="6021"/>
                                  </a:lnTo>
                                  <a:lnTo>
                                    <a:pt x="1851" y="6020"/>
                                  </a:lnTo>
                                  <a:lnTo>
                                    <a:pt x="1882" y="6021"/>
                                  </a:lnTo>
                                  <a:lnTo>
                                    <a:pt x="1914" y="6027"/>
                                  </a:lnTo>
                                  <a:lnTo>
                                    <a:pt x="1945" y="6036"/>
                                  </a:lnTo>
                                  <a:lnTo>
                                    <a:pt x="1975" y="6047"/>
                                  </a:lnTo>
                                  <a:lnTo>
                                    <a:pt x="2007" y="6063"/>
                                  </a:lnTo>
                                  <a:lnTo>
                                    <a:pt x="2036" y="6081"/>
                                  </a:lnTo>
                                  <a:lnTo>
                                    <a:pt x="2068" y="6103"/>
                                  </a:lnTo>
                                  <a:lnTo>
                                    <a:pt x="2111" y="6083"/>
                                  </a:lnTo>
                                  <a:lnTo>
                                    <a:pt x="2154" y="6067"/>
                                  </a:lnTo>
                                  <a:lnTo>
                                    <a:pt x="2197" y="6052"/>
                                  </a:lnTo>
                                  <a:lnTo>
                                    <a:pt x="2242" y="6041"/>
                                  </a:lnTo>
                                  <a:lnTo>
                                    <a:pt x="2287" y="6034"/>
                                  </a:lnTo>
                                  <a:lnTo>
                                    <a:pt x="2332" y="6029"/>
                                  </a:lnTo>
                                  <a:lnTo>
                                    <a:pt x="2378" y="6027"/>
                                  </a:lnTo>
                                  <a:lnTo>
                                    <a:pt x="2423" y="6029"/>
                                  </a:lnTo>
                                  <a:lnTo>
                                    <a:pt x="2445" y="6032"/>
                                  </a:lnTo>
                                  <a:lnTo>
                                    <a:pt x="2466" y="6038"/>
                                  </a:lnTo>
                                  <a:lnTo>
                                    <a:pt x="2488" y="6047"/>
                                  </a:lnTo>
                                  <a:lnTo>
                                    <a:pt x="2509" y="6058"/>
                                  </a:lnTo>
                                  <a:lnTo>
                                    <a:pt x="2531" y="6070"/>
                                  </a:lnTo>
                                  <a:lnTo>
                                    <a:pt x="2553" y="6085"/>
                                  </a:lnTo>
                                  <a:lnTo>
                                    <a:pt x="2574" y="6103"/>
                                  </a:lnTo>
                                  <a:lnTo>
                                    <a:pt x="2596" y="6123"/>
                                  </a:lnTo>
                                  <a:lnTo>
                                    <a:pt x="2617" y="6145"/>
                                  </a:lnTo>
                                  <a:lnTo>
                                    <a:pt x="2639" y="6170"/>
                                  </a:lnTo>
                                  <a:lnTo>
                                    <a:pt x="2660" y="6197"/>
                                  </a:lnTo>
                                  <a:lnTo>
                                    <a:pt x="2682" y="6226"/>
                                  </a:lnTo>
                                  <a:lnTo>
                                    <a:pt x="2704" y="6257"/>
                                  </a:lnTo>
                                  <a:lnTo>
                                    <a:pt x="2727" y="6291"/>
                                  </a:lnTo>
                                  <a:lnTo>
                                    <a:pt x="2748" y="6326"/>
                                  </a:lnTo>
                                  <a:lnTo>
                                    <a:pt x="2770" y="6365"/>
                                  </a:lnTo>
                                  <a:lnTo>
                                    <a:pt x="2725" y="6322"/>
                                  </a:lnTo>
                                  <a:lnTo>
                                    <a:pt x="2682" y="6284"/>
                                  </a:lnTo>
                                  <a:lnTo>
                                    <a:pt x="2641" y="6251"/>
                                  </a:lnTo>
                                  <a:lnTo>
                                    <a:pt x="2601" y="6222"/>
                                  </a:lnTo>
                                  <a:lnTo>
                                    <a:pt x="2581" y="6210"/>
                                  </a:lnTo>
                                  <a:lnTo>
                                    <a:pt x="2561" y="6199"/>
                                  </a:lnTo>
                                  <a:lnTo>
                                    <a:pt x="2543" y="6190"/>
                                  </a:lnTo>
                                  <a:lnTo>
                                    <a:pt x="2523" y="6181"/>
                                  </a:lnTo>
                                  <a:lnTo>
                                    <a:pt x="2504" y="6175"/>
                                  </a:lnTo>
                                  <a:lnTo>
                                    <a:pt x="2486" y="6168"/>
                                  </a:lnTo>
                                  <a:lnTo>
                                    <a:pt x="2470" y="6164"/>
                                  </a:lnTo>
                                  <a:lnTo>
                                    <a:pt x="2451" y="6161"/>
                                  </a:lnTo>
                                  <a:lnTo>
                                    <a:pt x="2413" y="6157"/>
                                  </a:lnTo>
                                  <a:lnTo>
                                    <a:pt x="2375" y="6157"/>
                                  </a:lnTo>
                                  <a:lnTo>
                                    <a:pt x="2339" y="6159"/>
                                  </a:lnTo>
                                  <a:lnTo>
                                    <a:pt x="2302" y="6163"/>
                                  </a:lnTo>
                                  <a:lnTo>
                                    <a:pt x="2267" y="6170"/>
                                  </a:lnTo>
                                  <a:lnTo>
                                    <a:pt x="2231" y="6179"/>
                                  </a:lnTo>
                                  <a:lnTo>
                                    <a:pt x="2197" y="6190"/>
                                  </a:lnTo>
                                  <a:lnTo>
                                    <a:pt x="2163" y="6204"/>
                                  </a:lnTo>
                                  <a:lnTo>
                                    <a:pt x="2189" y="6244"/>
                                  </a:lnTo>
                                  <a:lnTo>
                                    <a:pt x="2216" y="6284"/>
                                  </a:lnTo>
                                  <a:lnTo>
                                    <a:pt x="2239" y="6324"/>
                                  </a:lnTo>
                                  <a:lnTo>
                                    <a:pt x="2264" y="6365"/>
                                  </a:lnTo>
                                  <a:lnTo>
                                    <a:pt x="2222" y="6324"/>
                                  </a:lnTo>
                                  <a:lnTo>
                                    <a:pt x="2184" y="6288"/>
                                  </a:lnTo>
                                  <a:lnTo>
                                    <a:pt x="2164" y="6271"/>
                                  </a:lnTo>
                                  <a:lnTo>
                                    <a:pt x="2146" y="6257"/>
                                  </a:lnTo>
                                  <a:lnTo>
                                    <a:pt x="2126" y="6244"/>
                                  </a:lnTo>
                                  <a:lnTo>
                                    <a:pt x="2110" y="6233"/>
                                  </a:lnTo>
                                  <a:lnTo>
                                    <a:pt x="2058" y="6259"/>
                                  </a:lnTo>
                                  <a:lnTo>
                                    <a:pt x="2010" y="6284"/>
                                  </a:lnTo>
                                  <a:lnTo>
                                    <a:pt x="1965" y="6309"/>
                                  </a:lnTo>
                                  <a:lnTo>
                                    <a:pt x="1925" y="6331"/>
                                  </a:lnTo>
                                  <a:lnTo>
                                    <a:pt x="1887" y="6354"/>
                                  </a:lnTo>
                                  <a:lnTo>
                                    <a:pt x="1854" y="6376"/>
                                  </a:lnTo>
                                  <a:lnTo>
                                    <a:pt x="1824" y="6396"/>
                                  </a:lnTo>
                                  <a:lnTo>
                                    <a:pt x="1798" y="6414"/>
                                  </a:lnTo>
                                  <a:lnTo>
                                    <a:pt x="1781" y="6425"/>
                                  </a:lnTo>
                                  <a:lnTo>
                                    <a:pt x="1766" y="6434"/>
                                  </a:lnTo>
                                  <a:lnTo>
                                    <a:pt x="1749" y="6440"/>
                                  </a:lnTo>
                                  <a:lnTo>
                                    <a:pt x="1733" y="6445"/>
                                  </a:lnTo>
                                  <a:lnTo>
                                    <a:pt x="1716" y="6447"/>
                                  </a:lnTo>
                                  <a:lnTo>
                                    <a:pt x="1698" y="6447"/>
                                  </a:lnTo>
                                  <a:lnTo>
                                    <a:pt x="1681" y="6445"/>
                                  </a:lnTo>
                                  <a:lnTo>
                                    <a:pt x="1663" y="6441"/>
                                  </a:lnTo>
                                  <a:lnTo>
                                    <a:pt x="1645" y="6436"/>
                                  </a:lnTo>
                                  <a:lnTo>
                                    <a:pt x="1625" y="6429"/>
                                  </a:lnTo>
                                  <a:lnTo>
                                    <a:pt x="1607" y="6420"/>
                                  </a:lnTo>
                                  <a:lnTo>
                                    <a:pt x="1587" y="6409"/>
                                  </a:lnTo>
                                  <a:lnTo>
                                    <a:pt x="1567" y="6394"/>
                                  </a:lnTo>
                                  <a:lnTo>
                                    <a:pt x="1547" y="6380"/>
                                  </a:lnTo>
                                  <a:lnTo>
                                    <a:pt x="1525" y="6362"/>
                                  </a:lnTo>
                                  <a:lnTo>
                                    <a:pt x="1504" y="6344"/>
                                  </a:lnTo>
                                  <a:lnTo>
                                    <a:pt x="1527" y="6351"/>
                                  </a:lnTo>
                                  <a:lnTo>
                                    <a:pt x="1552" y="6356"/>
                                  </a:lnTo>
                                  <a:lnTo>
                                    <a:pt x="1575" y="6356"/>
                                  </a:lnTo>
                                  <a:lnTo>
                                    <a:pt x="1602" y="6354"/>
                                  </a:lnTo>
                                  <a:lnTo>
                                    <a:pt x="1628" y="6349"/>
                                  </a:lnTo>
                                  <a:lnTo>
                                    <a:pt x="1655" y="6340"/>
                                  </a:lnTo>
                                  <a:lnTo>
                                    <a:pt x="1683" y="6329"/>
                                  </a:lnTo>
                                  <a:lnTo>
                                    <a:pt x="1713" y="6315"/>
                                  </a:lnTo>
                                  <a:lnTo>
                                    <a:pt x="1683" y="6288"/>
                                  </a:lnTo>
                                  <a:lnTo>
                                    <a:pt x="1655" y="6266"/>
                                  </a:lnTo>
                                  <a:lnTo>
                                    <a:pt x="1628" y="6248"/>
                                  </a:lnTo>
                                  <a:lnTo>
                                    <a:pt x="1605" y="6233"/>
                                  </a:lnTo>
                                  <a:lnTo>
                                    <a:pt x="1557" y="6259"/>
                                  </a:lnTo>
                                  <a:lnTo>
                                    <a:pt x="1512" y="6284"/>
                                  </a:lnTo>
                                  <a:lnTo>
                                    <a:pt x="1469" y="6307"/>
                                  </a:lnTo>
                                  <a:lnTo>
                                    <a:pt x="1429" y="6331"/>
                                  </a:lnTo>
                                  <a:lnTo>
                                    <a:pt x="1391" y="6353"/>
                                  </a:lnTo>
                                  <a:lnTo>
                                    <a:pt x="1356" y="6374"/>
                                  </a:lnTo>
                                  <a:lnTo>
                                    <a:pt x="1325" y="6394"/>
                                  </a:lnTo>
                                  <a:lnTo>
                                    <a:pt x="1296" y="6414"/>
                                  </a:lnTo>
                                  <a:lnTo>
                                    <a:pt x="1281" y="6425"/>
                                  </a:lnTo>
                                  <a:lnTo>
                                    <a:pt x="1265" y="6432"/>
                                  </a:lnTo>
                                  <a:lnTo>
                                    <a:pt x="1248" y="6440"/>
                                  </a:lnTo>
                                  <a:lnTo>
                                    <a:pt x="1232" y="6443"/>
                                  </a:lnTo>
                                  <a:lnTo>
                                    <a:pt x="1215" y="6445"/>
                                  </a:lnTo>
                                  <a:lnTo>
                                    <a:pt x="1198" y="6445"/>
                                  </a:lnTo>
                                  <a:lnTo>
                                    <a:pt x="1180" y="6445"/>
                                  </a:lnTo>
                                  <a:lnTo>
                                    <a:pt x="1162" y="6441"/>
                                  </a:lnTo>
                                  <a:lnTo>
                                    <a:pt x="1144" y="6436"/>
                                  </a:lnTo>
                                  <a:lnTo>
                                    <a:pt x="1125" y="6429"/>
                                  </a:lnTo>
                                  <a:lnTo>
                                    <a:pt x="1106" y="6420"/>
                                  </a:lnTo>
                                  <a:lnTo>
                                    <a:pt x="1086" y="6407"/>
                                  </a:lnTo>
                                  <a:lnTo>
                                    <a:pt x="1066" y="6394"/>
                                  </a:lnTo>
                                  <a:lnTo>
                                    <a:pt x="1046" y="6380"/>
                                  </a:lnTo>
                                  <a:lnTo>
                                    <a:pt x="1026" y="6362"/>
                                  </a:lnTo>
                                  <a:lnTo>
                                    <a:pt x="1004" y="6344"/>
                                  </a:lnTo>
                                  <a:lnTo>
                                    <a:pt x="1026" y="6351"/>
                                  </a:lnTo>
                                  <a:lnTo>
                                    <a:pt x="1049" y="6356"/>
                                  </a:lnTo>
                                  <a:lnTo>
                                    <a:pt x="1072" y="6356"/>
                                  </a:lnTo>
                                  <a:lnTo>
                                    <a:pt x="1099" y="6354"/>
                                  </a:lnTo>
                                  <a:lnTo>
                                    <a:pt x="1124" y="6349"/>
                                  </a:lnTo>
                                  <a:lnTo>
                                    <a:pt x="1152" y="6340"/>
                                  </a:lnTo>
                                  <a:lnTo>
                                    <a:pt x="1180" y="6329"/>
                                  </a:lnTo>
                                  <a:lnTo>
                                    <a:pt x="1208" y="6315"/>
                                  </a:lnTo>
                                  <a:lnTo>
                                    <a:pt x="1187" y="6291"/>
                                  </a:lnTo>
                                  <a:lnTo>
                                    <a:pt x="1162" y="6269"/>
                                  </a:lnTo>
                                  <a:lnTo>
                                    <a:pt x="1135" y="6250"/>
                                  </a:lnTo>
                                  <a:lnTo>
                                    <a:pt x="1107" y="6233"/>
                                  </a:lnTo>
                                  <a:lnTo>
                                    <a:pt x="1062" y="6257"/>
                                  </a:lnTo>
                                  <a:lnTo>
                                    <a:pt x="1019" y="6280"/>
                                  </a:lnTo>
                                  <a:lnTo>
                                    <a:pt x="978" y="6302"/>
                                  </a:lnTo>
                                  <a:lnTo>
                                    <a:pt x="938" y="6326"/>
                                  </a:lnTo>
                                  <a:lnTo>
                                    <a:pt x="900" y="6347"/>
                                  </a:lnTo>
                                  <a:lnTo>
                                    <a:pt x="863" y="6369"/>
                                  </a:lnTo>
                                  <a:lnTo>
                                    <a:pt x="828" y="6392"/>
                                  </a:lnTo>
                                  <a:lnTo>
                                    <a:pt x="797" y="6414"/>
                                  </a:lnTo>
                                  <a:lnTo>
                                    <a:pt x="780" y="6425"/>
                                  </a:lnTo>
                                  <a:lnTo>
                                    <a:pt x="765" y="6432"/>
                                  </a:lnTo>
                                  <a:lnTo>
                                    <a:pt x="749" y="6440"/>
                                  </a:lnTo>
                                  <a:lnTo>
                                    <a:pt x="732" y="6443"/>
                                  </a:lnTo>
                                  <a:lnTo>
                                    <a:pt x="716" y="6445"/>
                                  </a:lnTo>
                                  <a:lnTo>
                                    <a:pt x="697" y="6445"/>
                                  </a:lnTo>
                                  <a:lnTo>
                                    <a:pt x="681" y="6445"/>
                                  </a:lnTo>
                                  <a:lnTo>
                                    <a:pt x="662" y="6441"/>
                                  </a:lnTo>
                                  <a:lnTo>
                                    <a:pt x="643" y="6436"/>
                                  </a:lnTo>
                                  <a:lnTo>
                                    <a:pt x="624" y="6429"/>
                                  </a:lnTo>
                                  <a:lnTo>
                                    <a:pt x="606" y="6420"/>
                                  </a:lnTo>
                                  <a:lnTo>
                                    <a:pt x="586" y="6407"/>
                                  </a:lnTo>
                                  <a:lnTo>
                                    <a:pt x="566" y="6394"/>
                                  </a:lnTo>
                                  <a:lnTo>
                                    <a:pt x="545" y="6380"/>
                                  </a:lnTo>
                                  <a:lnTo>
                                    <a:pt x="525" y="6362"/>
                                  </a:lnTo>
                                  <a:lnTo>
                                    <a:pt x="503" y="6344"/>
                                  </a:lnTo>
                                  <a:lnTo>
                                    <a:pt x="516" y="6347"/>
                                  </a:lnTo>
                                  <a:lnTo>
                                    <a:pt x="528" y="6351"/>
                                  </a:lnTo>
                                  <a:lnTo>
                                    <a:pt x="541" y="6353"/>
                                  </a:lnTo>
                                  <a:lnTo>
                                    <a:pt x="555" y="6354"/>
                                  </a:lnTo>
                                  <a:lnTo>
                                    <a:pt x="581" y="6354"/>
                                  </a:lnTo>
                                  <a:lnTo>
                                    <a:pt x="608" y="6353"/>
                                  </a:lnTo>
                                  <a:lnTo>
                                    <a:pt x="634" y="6345"/>
                                  </a:lnTo>
                                  <a:lnTo>
                                    <a:pt x="662" y="6336"/>
                                  </a:lnTo>
                                  <a:lnTo>
                                    <a:pt x="692" y="6324"/>
                                  </a:lnTo>
                                  <a:lnTo>
                                    <a:pt x="721" y="6307"/>
                                  </a:lnTo>
                                  <a:lnTo>
                                    <a:pt x="749" y="6291"/>
                                  </a:lnTo>
                                  <a:lnTo>
                                    <a:pt x="779" y="6273"/>
                                  </a:lnTo>
                                  <a:lnTo>
                                    <a:pt x="807" y="6257"/>
                                  </a:lnTo>
                                  <a:lnTo>
                                    <a:pt x="837" y="6239"/>
                                  </a:lnTo>
                                  <a:lnTo>
                                    <a:pt x="867" y="6221"/>
                                  </a:lnTo>
                                  <a:lnTo>
                                    <a:pt x="895" y="6201"/>
                                  </a:lnTo>
                                  <a:lnTo>
                                    <a:pt x="925" y="6183"/>
                                  </a:lnTo>
                                  <a:lnTo>
                                    <a:pt x="955" y="6161"/>
                                  </a:lnTo>
                                  <a:lnTo>
                                    <a:pt x="916" y="6155"/>
                                  </a:lnTo>
                                  <a:lnTo>
                                    <a:pt x="878" y="6154"/>
                                  </a:lnTo>
                                  <a:lnTo>
                                    <a:pt x="837" y="6157"/>
                                  </a:lnTo>
                                  <a:lnTo>
                                    <a:pt x="795" y="6163"/>
                                  </a:lnTo>
                                  <a:lnTo>
                                    <a:pt x="752" y="6172"/>
                                  </a:lnTo>
                                  <a:lnTo>
                                    <a:pt x="707" y="6186"/>
                                  </a:lnTo>
                                  <a:lnTo>
                                    <a:pt x="661" y="6202"/>
                                  </a:lnTo>
                                  <a:lnTo>
                                    <a:pt x="614" y="6226"/>
                                  </a:lnTo>
                                  <a:lnTo>
                                    <a:pt x="575" y="6244"/>
                                  </a:lnTo>
                                  <a:lnTo>
                                    <a:pt x="535" y="6266"/>
                                  </a:lnTo>
                                  <a:lnTo>
                                    <a:pt x="495" y="6288"/>
                                  </a:lnTo>
                                  <a:lnTo>
                                    <a:pt x="455" y="6311"/>
                                  </a:lnTo>
                                  <a:lnTo>
                                    <a:pt x="417" y="6335"/>
                                  </a:lnTo>
                                  <a:lnTo>
                                    <a:pt x="379" y="6360"/>
                                  </a:lnTo>
                                  <a:lnTo>
                                    <a:pt x="341" y="6385"/>
                                  </a:lnTo>
                                  <a:lnTo>
                                    <a:pt x="302" y="6411"/>
                                  </a:lnTo>
                                  <a:lnTo>
                                    <a:pt x="286" y="6421"/>
                                  </a:lnTo>
                                  <a:lnTo>
                                    <a:pt x="269" y="6431"/>
                                  </a:lnTo>
                                  <a:lnTo>
                                    <a:pt x="253" y="6438"/>
                                  </a:lnTo>
                                  <a:lnTo>
                                    <a:pt x="236" y="6441"/>
                                  </a:lnTo>
                                  <a:lnTo>
                                    <a:pt x="218" y="6445"/>
                                  </a:lnTo>
                                  <a:lnTo>
                                    <a:pt x="199" y="6445"/>
                                  </a:lnTo>
                                  <a:lnTo>
                                    <a:pt x="181" y="6443"/>
                                  </a:lnTo>
                                  <a:lnTo>
                                    <a:pt x="163" y="6440"/>
                                  </a:lnTo>
                                  <a:lnTo>
                                    <a:pt x="143" y="6436"/>
                                  </a:lnTo>
                                  <a:lnTo>
                                    <a:pt x="125" y="6429"/>
                                  </a:lnTo>
                                  <a:lnTo>
                                    <a:pt x="105" y="6420"/>
                                  </a:lnTo>
                                  <a:lnTo>
                                    <a:pt x="85" y="6407"/>
                                  </a:lnTo>
                                  <a:lnTo>
                                    <a:pt x="63" y="6394"/>
                                  </a:lnTo>
                                  <a:lnTo>
                                    <a:pt x="43" y="6380"/>
                                  </a:lnTo>
                                  <a:lnTo>
                                    <a:pt x="22" y="6362"/>
                                  </a:lnTo>
                                  <a:lnTo>
                                    <a:pt x="0" y="6344"/>
                                  </a:lnTo>
                                  <a:close/>
                                  <a:moveTo>
                                    <a:pt x="1963" y="6161"/>
                                  </a:moveTo>
                                  <a:lnTo>
                                    <a:pt x="1927" y="6186"/>
                                  </a:lnTo>
                                  <a:lnTo>
                                    <a:pt x="1894" y="6206"/>
                                  </a:lnTo>
                                  <a:lnTo>
                                    <a:pt x="1866" y="6224"/>
                                  </a:lnTo>
                                  <a:lnTo>
                                    <a:pt x="1844" y="6239"/>
                                  </a:lnTo>
                                  <a:lnTo>
                                    <a:pt x="1809" y="6260"/>
                                  </a:lnTo>
                                  <a:lnTo>
                                    <a:pt x="1776" y="6278"/>
                                  </a:lnTo>
                                  <a:lnTo>
                                    <a:pt x="1748" y="6293"/>
                                  </a:lnTo>
                                  <a:lnTo>
                                    <a:pt x="1725" y="6304"/>
                                  </a:lnTo>
                                  <a:lnTo>
                                    <a:pt x="1706" y="6271"/>
                                  </a:lnTo>
                                  <a:lnTo>
                                    <a:pt x="1690" y="6244"/>
                                  </a:lnTo>
                                  <a:lnTo>
                                    <a:pt x="1675" y="6222"/>
                                  </a:lnTo>
                                  <a:lnTo>
                                    <a:pt x="1661" y="6204"/>
                                  </a:lnTo>
                                  <a:lnTo>
                                    <a:pt x="1701" y="6188"/>
                                  </a:lnTo>
                                  <a:lnTo>
                                    <a:pt x="1741" y="6175"/>
                                  </a:lnTo>
                                  <a:lnTo>
                                    <a:pt x="1779" y="6164"/>
                                  </a:lnTo>
                                  <a:lnTo>
                                    <a:pt x="1817" y="6159"/>
                                  </a:lnTo>
                                  <a:lnTo>
                                    <a:pt x="1856" y="6154"/>
                                  </a:lnTo>
                                  <a:lnTo>
                                    <a:pt x="1892" y="6154"/>
                                  </a:lnTo>
                                  <a:lnTo>
                                    <a:pt x="1929" y="6155"/>
                                  </a:lnTo>
                                  <a:lnTo>
                                    <a:pt x="1963" y="6161"/>
                                  </a:lnTo>
                                  <a:close/>
                                  <a:moveTo>
                                    <a:pt x="1457" y="6161"/>
                                  </a:moveTo>
                                  <a:lnTo>
                                    <a:pt x="1444" y="6172"/>
                                  </a:lnTo>
                                  <a:lnTo>
                                    <a:pt x="1431" y="6183"/>
                                  </a:lnTo>
                                  <a:lnTo>
                                    <a:pt x="1416" y="6192"/>
                                  </a:lnTo>
                                  <a:lnTo>
                                    <a:pt x="1401" y="6201"/>
                                  </a:lnTo>
                                  <a:lnTo>
                                    <a:pt x="1384" y="6210"/>
                                  </a:lnTo>
                                  <a:lnTo>
                                    <a:pt x="1369" y="6219"/>
                                  </a:lnTo>
                                  <a:lnTo>
                                    <a:pt x="1354" y="6230"/>
                                  </a:lnTo>
                                  <a:lnTo>
                                    <a:pt x="1341" y="6239"/>
                                  </a:lnTo>
                                  <a:lnTo>
                                    <a:pt x="1326" y="6250"/>
                                  </a:lnTo>
                                  <a:lnTo>
                                    <a:pt x="1303" y="6264"/>
                                  </a:lnTo>
                                  <a:lnTo>
                                    <a:pt x="1270" y="6282"/>
                                  </a:lnTo>
                                  <a:lnTo>
                                    <a:pt x="1228" y="6304"/>
                                  </a:lnTo>
                                  <a:lnTo>
                                    <a:pt x="1205" y="6269"/>
                                  </a:lnTo>
                                  <a:lnTo>
                                    <a:pt x="1187" y="6242"/>
                                  </a:lnTo>
                                  <a:lnTo>
                                    <a:pt x="1172" y="6221"/>
                                  </a:lnTo>
                                  <a:lnTo>
                                    <a:pt x="1162" y="6204"/>
                                  </a:lnTo>
                                  <a:lnTo>
                                    <a:pt x="1202" y="6188"/>
                                  </a:lnTo>
                                  <a:lnTo>
                                    <a:pt x="1240" y="6175"/>
                                  </a:lnTo>
                                  <a:lnTo>
                                    <a:pt x="1278" y="6164"/>
                                  </a:lnTo>
                                  <a:lnTo>
                                    <a:pt x="1315" y="6159"/>
                                  </a:lnTo>
                                  <a:lnTo>
                                    <a:pt x="1351" y="6154"/>
                                  </a:lnTo>
                                  <a:lnTo>
                                    <a:pt x="1388" y="6154"/>
                                  </a:lnTo>
                                  <a:lnTo>
                                    <a:pt x="1422" y="6155"/>
                                  </a:lnTo>
                                  <a:lnTo>
                                    <a:pt x="1457" y="6161"/>
                                  </a:lnTo>
                                  <a:close/>
                                  <a:moveTo>
                                    <a:pt x="25" y="6376"/>
                                  </a:moveTo>
                                  <a:lnTo>
                                    <a:pt x="38" y="6380"/>
                                  </a:lnTo>
                                  <a:lnTo>
                                    <a:pt x="52" y="6383"/>
                                  </a:lnTo>
                                  <a:lnTo>
                                    <a:pt x="65" y="6385"/>
                                  </a:lnTo>
                                  <a:lnTo>
                                    <a:pt x="78" y="6387"/>
                                  </a:lnTo>
                                  <a:lnTo>
                                    <a:pt x="92" y="6387"/>
                                  </a:lnTo>
                                  <a:lnTo>
                                    <a:pt x="107" y="6387"/>
                                  </a:lnTo>
                                  <a:lnTo>
                                    <a:pt x="120" y="6385"/>
                                  </a:lnTo>
                                  <a:lnTo>
                                    <a:pt x="135" y="6383"/>
                                  </a:lnTo>
                                  <a:lnTo>
                                    <a:pt x="163" y="6376"/>
                                  </a:lnTo>
                                  <a:lnTo>
                                    <a:pt x="193" y="6365"/>
                                  </a:lnTo>
                                  <a:lnTo>
                                    <a:pt x="224" y="6351"/>
                                  </a:lnTo>
                                  <a:lnTo>
                                    <a:pt x="254" y="6333"/>
                                  </a:lnTo>
                                  <a:lnTo>
                                    <a:pt x="282" y="6315"/>
                                  </a:lnTo>
                                  <a:lnTo>
                                    <a:pt x="311" y="6295"/>
                                  </a:lnTo>
                                  <a:lnTo>
                                    <a:pt x="341" y="6278"/>
                                  </a:lnTo>
                                  <a:lnTo>
                                    <a:pt x="372" y="6260"/>
                                  </a:lnTo>
                                  <a:lnTo>
                                    <a:pt x="402" y="6242"/>
                                  </a:lnTo>
                                  <a:lnTo>
                                    <a:pt x="433" y="6222"/>
                                  </a:lnTo>
                                  <a:lnTo>
                                    <a:pt x="465" y="6202"/>
                                  </a:lnTo>
                                  <a:lnTo>
                                    <a:pt x="498" y="6183"/>
                                  </a:lnTo>
                                  <a:lnTo>
                                    <a:pt x="533" y="6163"/>
                                  </a:lnTo>
                                  <a:lnTo>
                                    <a:pt x="570" y="6145"/>
                                  </a:lnTo>
                                  <a:lnTo>
                                    <a:pt x="604" y="6126"/>
                                  </a:lnTo>
                                  <a:lnTo>
                                    <a:pt x="643" y="6110"/>
                                  </a:lnTo>
                                  <a:lnTo>
                                    <a:pt x="679" y="6096"/>
                                  </a:lnTo>
                                  <a:lnTo>
                                    <a:pt x="717" y="6081"/>
                                  </a:lnTo>
                                  <a:lnTo>
                                    <a:pt x="754" y="6069"/>
                                  </a:lnTo>
                                  <a:lnTo>
                                    <a:pt x="794" y="6058"/>
                                  </a:lnTo>
                                  <a:lnTo>
                                    <a:pt x="812" y="6054"/>
                                  </a:lnTo>
                                  <a:lnTo>
                                    <a:pt x="832" y="6050"/>
                                  </a:lnTo>
                                  <a:lnTo>
                                    <a:pt x="852" y="6050"/>
                                  </a:lnTo>
                                  <a:lnTo>
                                    <a:pt x="870" y="6050"/>
                                  </a:lnTo>
                                  <a:lnTo>
                                    <a:pt x="888" y="6050"/>
                                  </a:lnTo>
                                  <a:lnTo>
                                    <a:pt x="908" y="6052"/>
                                  </a:lnTo>
                                  <a:lnTo>
                                    <a:pt x="926" y="6056"/>
                                  </a:lnTo>
                                  <a:lnTo>
                                    <a:pt x="945" y="6059"/>
                                  </a:lnTo>
                                  <a:lnTo>
                                    <a:pt x="963" y="6065"/>
                                  </a:lnTo>
                                  <a:lnTo>
                                    <a:pt x="981" y="6072"/>
                                  </a:lnTo>
                                  <a:lnTo>
                                    <a:pt x="999" y="6079"/>
                                  </a:lnTo>
                                  <a:lnTo>
                                    <a:pt x="1018" y="6088"/>
                                  </a:lnTo>
                                  <a:lnTo>
                                    <a:pt x="1036" y="6099"/>
                                  </a:lnTo>
                                  <a:lnTo>
                                    <a:pt x="1054" y="6110"/>
                                  </a:lnTo>
                                  <a:lnTo>
                                    <a:pt x="1071" y="6123"/>
                                  </a:lnTo>
                                  <a:lnTo>
                                    <a:pt x="1089" y="6135"/>
                                  </a:lnTo>
                                  <a:lnTo>
                                    <a:pt x="1127" y="6117"/>
                                  </a:lnTo>
                                  <a:lnTo>
                                    <a:pt x="1164" y="6101"/>
                                  </a:lnTo>
                                  <a:lnTo>
                                    <a:pt x="1198" y="6088"/>
                                  </a:lnTo>
                                  <a:lnTo>
                                    <a:pt x="1233" y="6078"/>
                                  </a:lnTo>
                                  <a:lnTo>
                                    <a:pt x="1268" y="6069"/>
                                  </a:lnTo>
                                  <a:lnTo>
                                    <a:pt x="1301" y="6063"/>
                                  </a:lnTo>
                                  <a:lnTo>
                                    <a:pt x="1333" y="6059"/>
                                  </a:lnTo>
                                  <a:lnTo>
                                    <a:pt x="1364" y="6058"/>
                                  </a:lnTo>
                                  <a:lnTo>
                                    <a:pt x="1396" y="6059"/>
                                  </a:lnTo>
                                  <a:lnTo>
                                    <a:pt x="1426" y="6063"/>
                                  </a:lnTo>
                                  <a:lnTo>
                                    <a:pt x="1456" y="6069"/>
                                  </a:lnTo>
                                  <a:lnTo>
                                    <a:pt x="1484" y="6078"/>
                                  </a:lnTo>
                                  <a:lnTo>
                                    <a:pt x="1512" y="6088"/>
                                  </a:lnTo>
                                  <a:lnTo>
                                    <a:pt x="1539" y="6101"/>
                                  </a:lnTo>
                                  <a:lnTo>
                                    <a:pt x="1564" y="6117"/>
                                  </a:lnTo>
                                  <a:lnTo>
                                    <a:pt x="1590" y="6135"/>
                                  </a:lnTo>
                                  <a:lnTo>
                                    <a:pt x="1627" y="6117"/>
                                  </a:lnTo>
                                  <a:lnTo>
                                    <a:pt x="1663" y="6101"/>
                                  </a:lnTo>
                                  <a:lnTo>
                                    <a:pt x="1700" y="6088"/>
                                  </a:lnTo>
                                  <a:lnTo>
                                    <a:pt x="1734" y="6078"/>
                                  </a:lnTo>
                                  <a:lnTo>
                                    <a:pt x="1769" y="6069"/>
                                  </a:lnTo>
                                  <a:lnTo>
                                    <a:pt x="1803" y="6063"/>
                                  </a:lnTo>
                                  <a:lnTo>
                                    <a:pt x="1836" y="6059"/>
                                  </a:lnTo>
                                  <a:lnTo>
                                    <a:pt x="1867" y="6058"/>
                                  </a:lnTo>
                                  <a:lnTo>
                                    <a:pt x="1899" y="6059"/>
                                  </a:lnTo>
                                  <a:lnTo>
                                    <a:pt x="1930" y="6063"/>
                                  </a:lnTo>
                                  <a:lnTo>
                                    <a:pt x="1958" y="6069"/>
                                  </a:lnTo>
                                  <a:lnTo>
                                    <a:pt x="1988" y="6078"/>
                                  </a:lnTo>
                                  <a:lnTo>
                                    <a:pt x="2017" y="6088"/>
                                  </a:lnTo>
                                  <a:lnTo>
                                    <a:pt x="2043" y="6101"/>
                                  </a:lnTo>
                                  <a:lnTo>
                                    <a:pt x="2070" y="6117"/>
                                  </a:lnTo>
                                  <a:lnTo>
                                    <a:pt x="2096" y="6135"/>
                                  </a:lnTo>
                                  <a:lnTo>
                                    <a:pt x="2138" y="6116"/>
                                  </a:lnTo>
                                  <a:lnTo>
                                    <a:pt x="2179" y="6097"/>
                                  </a:lnTo>
                                  <a:lnTo>
                                    <a:pt x="2222" y="6083"/>
                                  </a:lnTo>
                                  <a:lnTo>
                                    <a:pt x="2267" y="6072"/>
                                  </a:lnTo>
                                  <a:lnTo>
                                    <a:pt x="2310" y="6065"/>
                                  </a:lnTo>
                                  <a:lnTo>
                                    <a:pt x="2357" y="6061"/>
                                  </a:lnTo>
                                  <a:lnTo>
                                    <a:pt x="2402" y="6059"/>
                                  </a:lnTo>
                                  <a:lnTo>
                                    <a:pt x="2448" y="6061"/>
                                  </a:lnTo>
                                  <a:lnTo>
                                    <a:pt x="2471" y="6063"/>
                                  </a:lnTo>
                                  <a:lnTo>
                                    <a:pt x="2493" y="6070"/>
                                  </a:lnTo>
                                  <a:lnTo>
                                    <a:pt x="2516" y="6078"/>
                                  </a:lnTo>
                                  <a:lnTo>
                                    <a:pt x="2538" y="6088"/>
                                  </a:lnTo>
                                  <a:lnTo>
                                    <a:pt x="2559" y="6101"/>
                                  </a:lnTo>
                                  <a:lnTo>
                                    <a:pt x="2581" y="6116"/>
                                  </a:lnTo>
                                  <a:lnTo>
                                    <a:pt x="2602" y="6134"/>
                                  </a:lnTo>
                                  <a:lnTo>
                                    <a:pt x="2624" y="6154"/>
                                  </a:lnTo>
                                  <a:lnTo>
                                    <a:pt x="2646" y="6177"/>
                                  </a:lnTo>
                                  <a:lnTo>
                                    <a:pt x="2667" y="6201"/>
                                  </a:lnTo>
                                  <a:lnTo>
                                    <a:pt x="2687" y="6230"/>
                                  </a:lnTo>
                                  <a:lnTo>
                                    <a:pt x="2709" y="6259"/>
                                  </a:lnTo>
                                  <a:lnTo>
                                    <a:pt x="2730" y="6291"/>
                                  </a:lnTo>
                                  <a:lnTo>
                                    <a:pt x="2750" y="6326"/>
                                  </a:lnTo>
                                  <a:lnTo>
                                    <a:pt x="2772" y="6362"/>
                                  </a:lnTo>
                                  <a:lnTo>
                                    <a:pt x="2792" y="6400"/>
                                  </a:lnTo>
                                  <a:lnTo>
                                    <a:pt x="2772" y="6378"/>
                                  </a:lnTo>
                                  <a:lnTo>
                                    <a:pt x="2752" y="6356"/>
                                  </a:lnTo>
                                  <a:lnTo>
                                    <a:pt x="2732" y="6336"/>
                                  </a:lnTo>
                                  <a:lnTo>
                                    <a:pt x="2712" y="6316"/>
                                  </a:lnTo>
                                  <a:lnTo>
                                    <a:pt x="2692" y="6300"/>
                                  </a:lnTo>
                                  <a:lnTo>
                                    <a:pt x="2672" y="6284"/>
                                  </a:lnTo>
                                  <a:lnTo>
                                    <a:pt x="2652" y="6268"/>
                                  </a:lnTo>
                                  <a:lnTo>
                                    <a:pt x="2632" y="6255"/>
                                  </a:lnTo>
                                  <a:lnTo>
                                    <a:pt x="2612" y="6242"/>
                                  </a:lnTo>
                                  <a:lnTo>
                                    <a:pt x="2592" y="6231"/>
                                  </a:lnTo>
                                  <a:lnTo>
                                    <a:pt x="2572" y="6221"/>
                                  </a:lnTo>
                                  <a:lnTo>
                                    <a:pt x="2554" y="6211"/>
                                  </a:lnTo>
                                  <a:lnTo>
                                    <a:pt x="2534" y="6204"/>
                                  </a:lnTo>
                                  <a:lnTo>
                                    <a:pt x="2514" y="6199"/>
                                  </a:lnTo>
                                  <a:lnTo>
                                    <a:pt x="2496" y="6193"/>
                                  </a:lnTo>
                                  <a:lnTo>
                                    <a:pt x="2476" y="6190"/>
                                  </a:lnTo>
                                  <a:lnTo>
                                    <a:pt x="2438" y="6188"/>
                                  </a:lnTo>
                                  <a:lnTo>
                                    <a:pt x="2398" y="6188"/>
                                  </a:lnTo>
                                  <a:lnTo>
                                    <a:pt x="2362" y="6190"/>
                                  </a:lnTo>
                                  <a:lnTo>
                                    <a:pt x="2324" y="6195"/>
                                  </a:lnTo>
                                  <a:lnTo>
                                    <a:pt x="2289" y="6201"/>
                                  </a:lnTo>
                                  <a:lnTo>
                                    <a:pt x="2256" y="6210"/>
                                  </a:lnTo>
                                  <a:lnTo>
                                    <a:pt x="2222" y="6221"/>
                                  </a:lnTo>
                                  <a:lnTo>
                                    <a:pt x="2191" y="6233"/>
                                  </a:lnTo>
                                  <a:lnTo>
                                    <a:pt x="2217" y="6271"/>
                                  </a:lnTo>
                                  <a:lnTo>
                                    <a:pt x="2244" y="6311"/>
                                  </a:lnTo>
                                  <a:lnTo>
                                    <a:pt x="2267" y="6354"/>
                                  </a:lnTo>
                                  <a:lnTo>
                                    <a:pt x="2292" y="6400"/>
                                  </a:lnTo>
                                  <a:lnTo>
                                    <a:pt x="2241" y="6351"/>
                                  </a:lnTo>
                                  <a:lnTo>
                                    <a:pt x="2199" y="6311"/>
                                  </a:lnTo>
                                  <a:lnTo>
                                    <a:pt x="2179" y="6293"/>
                                  </a:lnTo>
                                  <a:lnTo>
                                    <a:pt x="2163" y="6278"/>
                                  </a:lnTo>
                                  <a:lnTo>
                                    <a:pt x="2148" y="6268"/>
                                  </a:lnTo>
                                  <a:lnTo>
                                    <a:pt x="2134" y="6257"/>
                                  </a:lnTo>
                                  <a:lnTo>
                                    <a:pt x="2085" y="6286"/>
                                  </a:lnTo>
                                  <a:lnTo>
                                    <a:pt x="2038" y="6311"/>
                                  </a:lnTo>
                                  <a:lnTo>
                                    <a:pt x="1995" y="6336"/>
                                  </a:lnTo>
                                  <a:lnTo>
                                    <a:pt x="1955" y="6360"/>
                                  </a:lnTo>
                                  <a:lnTo>
                                    <a:pt x="1919" y="6383"/>
                                  </a:lnTo>
                                  <a:lnTo>
                                    <a:pt x="1885" y="6405"/>
                                  </a:lnTo>
                                  <a:lnTo>
                                    <a:pt x="1856" y="6427"/>
                                  </a:lnTo>
                                  <a:lnTo>
                                    <a:pt x="1829" y="6447"/>
                                  </a:lnTo>
                                  <a:lnTo>
                                    <a:pt x="1812" y="6458"/>
                                  </a:lnTo>
                                  <a:lnTo>
                                    <a:pt x="1798" y="6465"/>
                                  </a:lnTo>
                                  <a:lnTo>
                                    <a:pt x="1781" y="6470"/>
                                  </a:lnTo>
                                  <a:lnTo>
                                    <a:pt x="1764" y="6476"/>
                                  </a:lnTo>
                                  <a:lnTo>
                                    <a:pt x="1746" y="6478"/>
                                  </a:lnTo>
                                  <a:lnTo>
                                    <a:pt x="1729" y="6478"/>
                                  </a:lnTo>
                                  <a:lnTo>
                                    <a:pt x="1711" y="6476"/>
                                  </a:lnTo>
                                  <a:lnTo>
                                    <a:pt x="1693" y="6474"/>
                                  </a:lnTo>
                                  <a:lnTo>
                                    <a:pt x="1673" y="6469"/>
                                  </a:lnTo>
                                  <a:lnTo>
                                    <a:pt x="1653" y="6461"/>
                                  </a:lnTo>
                                  <a:lnTo>
                                    <a:pt x="1635" y="6450"/>
                                  </a:lnTo>
                                  <a:lnTo>
                                    <a:pt x="1613" y="6440"/>
                                  </a:lnTo>
                                  <a:lnTo>
                                    <a:pt x="1593" y="6427"/>
                                  </a:lnTo>
                                  <a:lnTo>
                                    <a:pt x="1572" y="6412"/>
                                  </a:lnTo>
                                  <a:lnTo>
                                    <a:pt x="1552" y="6394"/>
                                  </a:lnTo>
                                  <a:lnTo>
                                    <a:pt x="1530" y="6376"/>
                                  </a:lnTo>
                                  <a:lnTo>
                                    <a:pt x="1540" y="6380"/>
                                  </a:lnTo>
                                  <a:lnTo>
                                    <a:pt x="1550" y="6383"/>
                                  </a:lnTo>
                                  <a:lnTo>
                                    <a:pt x="1562" y="6385"/>
                                  </a:lnTo>
                                  <a:lnTo>
                                    <a:pt x="1573" y="6387"/>
                                  </a:lnTo>
                                  <a:lnTo>
                                    <a:pt x="1597" y="6389"/>
                                  </a:lnTo>
                                  <a:lnTo>
                                    <a:pt x="1622" y="6387"/>
                                  </a:lnTo>
                                  <a:lnTo>
                                    <a:pt x="1650" y="6380"/>
                                  </a:lnTo>
                                  <a:lnTo>
                                    <a:pt x="1678" y="6371"/>
                                  </a:lnTo>
                                  <a:lnTo>
                                    <a:pt x="1708" y="6360"/>
                                  </a:lnTo>
                                  <a:lnTo>
                                    <a:pt x="1741" y="6344"/>
                                  </a:lnTo>
                                  <a:lnTo>
                                    <a:pt x="1703" y="6311"/>
                                  </a:lnTo>
                                  <a:lnTo>
                                    <a:pt x="1673" y="6288"/>
                                  </a:lnTo>
                                  <a:lnTo>
                                    <a:pt x="1650" y="6269"/>
                                  </a:lnTo>
                                  <a:lnTo>
                                    <a:pt x="1633" y="6257"/>
                                  </a:lnTo>
                                  <a:lnTo>
                                    <a:pt x="1583" y="6286"/>
                                  </a:lnTo>
                                  <a:lnTo>
                                    <a:pt x="1537" y="6311"/>
                                  </a:lnTo>
                                  <a:lnTo>
                                    <a:pt x="1494" y="6336"/>
                                  </a:lnTo>
                                  <a:lnTo>
                                    <a:pt x="1454" y="6360"/>
                                  </a:lnTo>
                                  <a:lnTo>
                                    <a:pt x="1416" y="6383"/>
                                  </a:lnTo>
                                  <a:lnTo>
                                    <a:pt x="1383" y="6405"/>
                                  </a:lnTo>
                                  <a:lnTo>
                                    <a:pt x="1353" y="6427"/>
                                  </a:lnTo>
                                  <a:lnTo>
                                    <a:pt x="1325" y="6447"/>
                                  </a:lnTo>
                                  <a:lnTo>
                                    <a:pt x="1310" y="6458"/>
                                  </a:lnTo>
                                  <a:lnTo>
                                    <a:pt x="1293" y="6465"/>
                                  </a:lnTo>
                                  <a:lnTo>
                                    <a:pt x="1276" y="6470"/>
                                  </a:lnTo>
                                  <a:lnTo>
                                    <a:pt x="1260" y="6474"/>
                                  </a:lnTo>
                                  <a:lnTo>
                                    <a:pt x="1243" y="6478"/>
                                  </a:lnTo>
                                  <a:lnTo>
                                    <a:pt x="1225" y="6478"/>
                                  </a:lnTo>
                                  <a:lnTo>
                                    <a:pt x="1207" y="6476"/>
                                  </a:lnTo>
                                  <a:lnTo>
                                    <a:pt x="1189" y="6472"/>
                                  </a:lnTo>
                                  <a:lnTo>
                                    <a:pt x="1170" y="6467"/>
                                  </a:lnTo>
                                  <a:lnTo>
                                    <a:pt x="1150" y="6459"/>
                                  </a:lnTo>
                                  <a:lnTo>
                                    <a:pt x="1132" y="6450"/>
                                  </a:lnTo>
                                  <a:lnTo>
                                    <a:pt x="1112" y="6438"/>
                                  </a:lnTo>
                                  <a:lnTo>
                                    <a:pt x="1092" y="6425"/>
                                  </a:lnTo>
                                  <a:lnTo>
                                    <a:pt x="1071" y="6411"/>
                                  </a:lnTo>
                                  <a:lnTo>
                                    <a:pt x="1051" y="6394"/>
                                  </a:lnTo>
                                  <a:lnTo>
                                    <a:pt x="1029" y="6376"/>
                                  </a:lnTo>
                                  <a:lnTo>
                                    <a:pt x="1051" y="6382"/>
                                  </a:lnTo>
                                  <a:lnTo>
                                    <a:pt x="1072" y="6385"/>
                                  </a:lnTo>
                                  <a:lnTo>
                                    <a:pt x="1097" y="6385"/>
                                  </a:lnTo>
                                  <a:lnTo>
                                    <a:pt x="1122" y="6383"/>
                                  </a:lnTo>
                                  <a:lnTo>
                                    <a:pt x="1150" y="6378"/>
                                  </a:lnTo>
                                  <a:lnTo>
                                    <a:pt x="1179" y="6369"/>
                                  </a:lnTo>
                                  <a:lnTo>
                                    <a:pt x="1208" y="6358"/>
                                  </a:lnTo>
                                  <a:lnTo>
                                    <a:pt x="1240" y="6344"/>
                                  </a:lnTo>
                                  <a:lnTo>
                                    <a:pt x="1202" y="6311"/>
                                  </a:lnTo>
                                  <a:lnTo>
                                    <a:pt x="1172" y="6288"/>
                                  </a:lnTo>
                                  <a:lnTo>
                                    <a:pt x="1150" y="6269"/>
                                  </a:lnTo>
                                  <a:lnTo>
                                    <a:pt x="1137" y="6257"/>
                                  </a:lnTo>
                                  <a:lnTo>
                                    <a:pt x="1084" y="6286"/>
                                  </a:lnTo>
                                  <a:lnTo>
                                    <a:pt x="1036" y="6311"/>
                                  </a:lnTo>
                                  <a:lnTo>
                                    <a:pt x="991" y="6336"/>
                                  </a:lnTo>
                                  <a:lnTo>
                                    <a:pt x="950" y="6362"/>
                                  </a:lnTo>
                                  <a:lnTo>
                                    <a:pt x="913" y="6385"/>
                                  </a:lnTo>
                                  <a:lnTo>
                                    <a:pt x="880" y="6407"/>
                                  </a:lnTo>
                                  <a:lnTo>
                                    <a:pt x="850" y="6427"/>
                                  </a:lnTo>
                                  <a:lnTo>
                                    <a:pt x="825" y="6447"/>
                                  </a:lnTo>
                                  <a:lnTo>
                                    <a:pt x="808" y="6458"/>
                                  </a:lnTo>
                                  <a:lnTo>
                                    <a:pt x="794" y="6465"/>
                                  </a:lnTo>
                                  <a:lnTo>
                                    <a:pt x="777" y="6470"/>
                                  </a:lnTo>
                                  <a:lnTo>
                                    <a:pt x="760" y="6476"/>
                                  </a:lnTo>
                                  <a:lnTo>
                                    <a:pt x="744" y="6478"/>
                                  </a:lnTo>
                                  <a:lnTo>
                                    <a:pt x="726" y="6478"/>
                                  </a:lnTo>
                                  <a:lnTo>
                                    <a:pt x="707" y="6476"/>
                                  </a:lnTo>
                                  <a:lnTo>
                                    <a:pt x="689" y="6474"/>
                                  </a:lnTo>
                                  <a:lnTo>
                                    <a:pt x="671" y="6469"/>
                                  </a:lnTo>
                                  <a:lnTo>
                                    <a:pt x="651" y="6461"/>
                                  </a:lnTo>
                                  <a:lnTo>
                                    <a:pt x="631" y="6450"/>
                                  </a:lnTo>
                                  <a:lnTo>
                                    <a:pt x="611" y="6440"/>
                                  </a:lnTo>
                                  <a:lnTo>
                                    <a:pt x="591" y="6427"/>
                                  </a:lnTo>
                                  <a:lnTo>
                                    <a:pt x="570" y="6412"/>
                                  </a:lnTo>
                                  <a:lnTo>
                                    <a:pt x="548" y="6394"/>
                                  </a:lnTo>
                                  <a:lnTo>
                                    <a:pt x="526" y="6376"/>
                                  </a:lnTo>
                                  <a:lnTo>
                                    <a:pt x="551" y="6383"/>
                                  </a:lnTo>
                                  <a:lnTo>
                                    <a:pt x="578" y="6387"/>
                                  </a:lnTo>
                                  <a:lnTo>
                                    <a:pt x="606" y="6389"/>
                                  </a:lnTo>
                                  <a:lnTo>
                                    <a:pt x="633" y="6385"/>
                                  </a:lnTo>
                                  <a:lnTo>
                                    <a:pt x="661" y="6380"/>
                                  </a:lnTo>
                                  <a:lnTo>
                                    <a:pt x="689" y="6371"/>
                                  </a:lnTo>
                                  <a:lnTo>
                                    <a:pt x="719" y="6356"/>
                                  </a:lnTo>
                                  <a:lnTo>
                                    <a:pt x="749" y="6340"/>
                                  </a:lnTo>
                                  <a:lnTo>
                                    <a:pt x="792" y="6315"/>
                                  </a:lnTo>
                                  <a:lnTo>
                                    <a:pt x="847" y="6282"/>
                                  </a:lnTo>
                                  <a:lnTo>
                                    <a:pt x="910" y="6242"/>
                                  </a:lnTo>
                                  <a:lnTo>
                                    <a:pt x="984" y="6197"/>
                                  </a:lnTo>
                                  <a:lnTo>
                                    <a:pt x="964" y="6192"/>
                                  </a:lnTo>
                                  <a:lnTo>
                                    <a:pt x="943" y="6190"/>
                                  </a:lnTo>
                                  <a:lnTo>
                                    <a:pt x="923" y="6188"/>
                                  </a:lnTo>
                                  <a:lnTo>
                                    <a:pt x="901" y="6186"/>
                                  </a:lnTo>
                                  <a:lnTo>
                                    <a:pt x="882" y="6186"/>
                                  </a:lnTo>
                                  <a:lnTo>
                                    <a:pt x="860" y="6186"/>
                                  </a:lnTo>
                                  <a:lnTo>
                                    <a:pt x="838" y="6188"/>
                                  </a:lnTo>
                                  <a:lnTo>
                                    <a:pt x="817" y="6192"/>
                                  </a:lnTo>
                                  <a:lnTo>
                                    <a:pt x="797" y="6195"/>
                                  </a:lnTo>
                                  <a:lnTo>
                                    <a:pt x="775" y="6201"/>
                                  </a:lnTo>
                                  <a:lnTo>
                                    <a:pt x="754" y="6208"/>
                                  </a:lnTo>
                                  <a:lnTo>
                                    <a:pt x="732" y="6215"/>
                                  </a:lnTo>
                                  <a:lnTo>
                                    <a:pt x="711" y="6222"/>
                                  </a:lnTo>
                                  <a:lnTo>
                                    <a:pt x="689" y="6231"/>
                                  </a:lnTo>
                                  <a:lnTo>
                                    <a:pt x="667" y="6242"/>
                                  </a:lnTo>
                                  <a:lnTo>
                                    <a:pt x="646" y="6253"/>
                                  </a:lnTo>
                                  <a:lnTo>
                                    <a:pt x="594" y="6280"/>
                                  </a:lnTo>
                                  <a:lnTo>
                                    <a:pt x="546" y="6306"/>
                                  </a:lnTo>
                                  <a:lnTo>
                                    <a:pt x="501" y="6331"/>
                                  </a:lnTo>
                                  <a:lnTo>
                                    <a:pt x="460" y="6356"/>
                                  </a:lnTo>
                                  <a:lnTo>
                                    <a:pt x="422" y="6378"/>
                                  </a:lnTo>
                                  <a:lnTo>
                                    <a:pt x="387" y="6402"/>
                                  </a:lnTo>
                                  <a:lnTo>
                                    <a:pt x="355" y="6423"/>
                                  </a:lnTo>
                                  <a:lnTo>
                                    <a:pt x="327" y="6443"/>
                                  </a:lnTo>
                                  <a:lnTo>
                                    <a:pt x="311" y="6454"/>
                                  </a:lnTo>
                                  <a:lnTo>
                                    <a:pt x="294" y="6463"/>
                                  </a:lnTo>
                                  <a:lnTo>
                                    <a:pt x="277" y="6469"/>
                                  </a:lnTo>
                                  <a:lnTo>
                                    <a:pt x="261" y="6474"/>
                                  </a:lnTo>
                                  <a:lnTo>
                                    <a:pt x="243" y="6476"/>
                                  </a:lnTo>
                                  <a:lnTo>
                                    <a:pt x="224" y="6478"/>
                                  </a:lnTo>
                                  <a:lnTo>
                                    <a:pt x="206" y="6476"/>
                                  </a:lnTo>
                                  <a:lnTo>
                                    <a:pt x="188" y="6472"/>
                                  </a:lnTo>
                                  <a:lnTo>
                                    <a:pt x="170" y="6467"/>
                                  </a:lnTo>
                                  <a:lnTo>
                                    <a:pt x="150" y="6459"/>
                                  </a:lnTo>
                                  <a:lnTo>
                                    <a:pt x="130" y="6450"/>
                                  </a:lnTo>
                                  <a:lnTo>
                                    <a:pt x="110" y="6440"/>
                                  </a:lnTo>
                                  <a:lnTo>
                                    <a:pt x="88" y="6427"/>
                                  </a:lnTo>
                                  <a:lnTo>
                                    <a:pt x="68" y="6412"/>
                                  </a:lnTo>
                                  <a:lnTo>
                                    <a:pt x="47" y="6394"/>
                                  </a:lnTo>
                                  <a:lnTo>
                                    <a:pt x="25" y="6376"/>
                                  </a:lnTo>
                                  <a:close/>
                                  <a:moveTo>
                                    <a:pt x="1990" y="6197"/>
                                  </a:moveTo>
                                  <a:lnTo>
                                    <a:pt x="1970" y="6206"/>
                                  </a:lnTo>
                                  <a:lnTo>
                                    <a:pt x="1945" y="6222"/>
                                  </a:lnTo>
                                  <a:lnTo>
                                    <a:pt x="1910" y="6242"/>
                                  </a:lnTo>
                                  <a:lnTo>
                                    <a:pt x="1869" y="6268"/>
                                  </a:lnTo>
                                  <a:lnTo>
                                    <a:pt x="1852" y="6280"/>
                                  </a:lnTo>
                                  <a:lnTo>
                                    <a:pt x="1827" y="6295"/>
                                  </a:lnTo>
                                  <a:lnTo>
                                    <a:pt x="1796" y="6315"/>
                                  </a:lnTo>
                                  <a:lnTo>
                                    <a:pt x="1756" y="6336"/>
                                  </a:lnTo>
                                  <a:lnTo>
                                    <a:pt x="1741" y="6313"/>
                                  </a:lnTo>
                                  <a:lnTo>
                                    <a:pt x="1726" y="6288"/>
                                  </a:lnTo>
                                  <a:lnTo>
                                    <a:pt x="1708" y="6260"/>
                                  </a:lnTo>
                                  <a:lnTo>
                                    <a:pt x="1690" y="6233"/>
                                  </a:lnTo>
                                  <a:lnTo>
                                    <a:pt x="1729" y="6217"/>
                                  </a:lnTo>
                                  <a:lnTo>
                                    <a:pt x="1768" y="6204"/>
                                  </a:lnTo>
                                  <a:lnTo>
                                    <a:pt x="1806" y="6195"/>
                                  </a:lnTo>
                                  <a:lnTo>
                                    <a:pt x="1844" y="6190"/>
                                  </a:lnTo>
                                  <a:lnTo>
                                    <a:pt x="1880" y="6186"/>
                                  </a:lnTo>
                                  <a:lnTo>
                                    <a:pt x="1917" y="6186"/>
                                  </a:lnTo>
                                  <a:lnTo>
                                    <a:pt x="1954" y="6190"/>
                                  </a:lnTo>
                                  <a:lnTo>
                                    <a:pt x="1990" y="6197"/>
                                  </a:lnTo>
                                  <a:close/>
                                  <a:moveTo>
                                    <a:pt x="1486" y="6197"/>
                                  </a:moveTo>
                                  <a:lnTo>
                                    <a:pt x="1471" y="6206"/>
                                  </a:lnTo>
                                  <a:lnTo>
                                    <a:pt x="1447" y="6221"/>
                                  </a:lnTo>
                                  <a:lnTo>
                                    <a:pt x="1414" y="6242"/>
                                  </a:lnTo>
                                  <a:lnTo>
                                    <a:pt x="1369" y="6268"/>
                                  </a:lnTo>
                                  <a:lnTo>
                                    <a:pt x="1351" y="6280"/>
                                  </a:lnTo>
                                  <a:lnTo>
                                    <a:pt x="1326" y="6295"/>
                                  </a:lnTo>
                                  <a:lnTo>
                                    <a:pt x="1295" y="6315"/>
                                  </a:lnTo>
                                  <a:lnTo>
                                    <a:pt x="1257" y="6336"/>
                                  </a:lnTo>
                                  <a:lnTo>
                                    <a:pt x="1245" y="6322"/>
                                  </a:lnTo>
                                  <a:lnTo>
                                    <a:pt x="1230" y="6300"/>
                                  </a:lnTo>
                                  <a:lnTo>
                                    <a:pt x="1222" y="6286"/>
                                  </a:lnTo>
                                  <a:lnTo>
                                    <a:pt x="1212" y="6271"/>
                                  </a:lnTo>
                                  <a:lnTo>
                                    <a:pt x="1200" y="6253"/>
                                  </a:lnTo>
                                  <a:lnTo>
                                    <a:pt x="1187" y="6233"/>
                                  </a:lnTo>
                                  <a:lnTo>
                                    <a:pt x="1227" y="6215"/>
                                  </a:lnTo>
                                  <a:lnTo>
                                    <a:pt x="1265" y="6202"/>
                                  </a:lnTo>
                                  <a:lnTo>
                                    <a:pt x="1303" y="6193"/>
                                  </a:lnTo>
                                  <a:lnTo>
                                    <a:pt x="1341" y="6186"/>
                                  </a:lnTo>
                                  <a:lnTo>
                                    <a:pt x="1378" y="6184"/>
                                  </a:lnTo>
                                  <a:lnTo>
                                    <a:pt x="1414" y="6184"/>
                                  </a:lnTo>
                                  <a:lnTo>
                                    <a:pt x="1451" y="6190"/>
                                  </a:lnTo>
                                  <a:lnTo>
                                    <a:pt x="1486" y="6197"/>
                                  </a:lnTo>
                                  <a:close/>
                                  <a:moveTo>
                                    <a:pt x="5581" y="6347"/>
                                  </a:moveTo>
                                  <a:lnTo>
                                    <a:pt x="5598" y="6324"/>
                                  </a:lnTo>
                                  <a:lnTo>
                                    <a:pt x="5613" y="6300"/>
                                  </a:lnTo>
                                  <a:lnTo>
                                    <a:pt x="5628" y="6277"/>
                                  </a:lnTo>
                                  <a:lnTo>
                                    <a:pt x="5639" y="6253"/>
                                  </a:lnTo>
                                  <a:lnTo>
                                    <a:pt x="5649" y="6230"/>
                                  </a:lnTo>
                                  <a:lnTo>
                                    <a:pt x="5657" y="6208"/>
                                  </a:lnTo>
                                  <a:lnTo>
                                    <a:pt x="5664" y="6186"/>
                                  </a:lnTo>
                                  <a:lnTo>
                                    <a:pt x="5667" y="6164"/>
                                  </a:lnTo>
                                  <a:lnTo>
                                    <a:pt x="5671" y="6145"/>
                                  </a:lnTo>
                                  <a:lnTo>
                                    <a:pt x="5672" y="6123"/>
                                  </a:lnTo>
                                  <a:lnTo>
                                    <a:pt x="5671" y="6103"/>
                                  </a:lnTo>
                                  <a:lnTo>
                                    <a:pt x="5669" y="6083"/>
                                  </a:lnTo>
                                  <a:lnTo>
                                    <a:pt x="5664" y="6063"/>
                                  </a:lnTo>
                                  <a:lnTo>
                                    <a:pt x="5657" y="6043"/>
                                  </a:lnTo>
                                  <a:lnTo>
                                    <a:pt x="5649" y="6025"/>
                                  </a:lnTo>
                                  <a:lnTo>
                                    <a:pt x="5641" y="6007"/>
                                  </a:lnTo>
                                  <a:lnTo>
                                    <a:pt x="5623" y="5974"/>
                                  </a:lnTo>
                                  <a:lnTo>
                                    <a:pt x="5604" y="5938"/>
                                  </a:lnTo>
                                  <a:lnTo>
                                    <a:pt x="5586" y="5898"/>
                                  </a:lnTo>
                                  <a:lnTo>
                                    <a:pt x="5566" y="5857"/>
                                  </a:lnTo>
                                  <a:lnTo>
                                    <a:pt x="5545" y="5810"/>
                                  </a:lnTo>
                                  <a:lnTo>
                                    <a:pt x="5523" y="5759"/>
                                  </a:lnTo>
                                  <a:lnTo>
                                    <a:pt x="5500" y="5707"/>
                                  </a:lnTo>
                                  <a:lnTo>
                                    <a:pt x="5477" y="5649"/>
                                  </a:lnTo>
                                  <a:lnTo>
                                    <a:pt x="5465" y="5621"/>
                                  </a:lnTo>
                                  <a:lnTo>
                                    <a:pt x="5457" y="5594"/>
                                  </a:lnTo>
                                  <a:lnTo>
                                    <a:pt x="5447" y="5567"/>
                                  </a:lnTo>
                                  <a:lnTo>
                                    <a:pt x="5440" y="5540"/>
                                  </a:lnTo>
                                  <a:lnTo>
                                    <a:pt x="5433" y="5513"/>
                                  </a:lnTo>
                                  <a:lnTo>
                                    <a:pt x="5427" y="5487"/>
                                  </a:lnTo>
                                  <a:lnTo>
                                    <a:pt x="5423" y="5462"/>
                                  </a:lnTo>
                                  <a:lnTo>
                                    <a:pt x="5420" y="5439"/>
                                  </a:lnTo>
                                  <a:lnTo>
                                    <a:pt x="5417" y="5413"/>
                                  </a:lnTo>
                                  <a:lnTo>
                                    <a:pt x="5415" y="5390"/>
                                  </a:lnTo>
                                  <a:lnTo>
                                    <a:pt x="5415" y="5366"/>
                                  </a:lnTo>
                                  <a:lnTo>
                                    <a:pt x="5415" y="5345"/>
                                  </a:lnTo>
                                  <a:lnTo>
                                    <a:pt x="5417" y="5323"/>
                                  </a:lnTo>
                                  <a:lnTo>
                                    <a:pt x="5418" y="5301"/>
                                  </a:lnTo>
                                  <a:lnTo>
                                    <a:pt x="5422" y="5279"/>
                                  </a:lnTo>
                                  <a:lnTo>
                                    <a:pt x="5427" y="5259"/>
                                  </a:lnTo>
                                  <a:lnTo>
                                    <a:pt x="5440" y="5294"/>
                                  </a:lnTo>
                                  <a:lnTo>
                                    <a:pt x="5455" y="5326"/>
                                  </a:lnTo>
                                  <a:lnTo>
                                    <a:pt x="5470" y="5361"/>
                                  </a:lnTo>
                                  <a:lnTo>
                                    <a:pt x="5486" y="5395"/>
                                  </a:lnTo>
                                  <a:lnTo>
                                    <a:pt x="5503" y="5430"/>
                                  </a:lnTo>
                                  <a:lnTo>
                                    <a:pt x="5518" y="5462"/>
                                  </a:lnTo>
                                  <a:lnTo>
                                    <a:pt x="5535" y="5495"/>
                                  </a:lnTo>
                                  <a:lnTo>
                                    <a:pt x="5550" y="5527"/>
                                  </a:lnTo>
                                  <a:lnTo>
                                    <a:pt x="5564" y="5560"/>
                                  </a:lnTo>
                                  <a:lnTo>
                                    <a:pt x="5578" y="5591"/>
                                  </a:lnTo>
                                  <a:lnTo>
                                    <a:pt x="5586" y="5623"/>
                                  </a:lnTo>
                                  <a:lnTo>
                                    <a:pt x="5591" y="5654"/>
                                  </a:lnTo>
                                  <a:lnTo>
                                    <a:pt x="5594" y="5685"/>
                                  </a:lnTo>
                                  <a:lnTo>
                                    <a:pt x="5593" y="5716"/>
                                  </a:lnTo>
                                  <a:lnTo>
                                    <a:pt x="5588" y="5746"/>
                                  </a:lnTo>
                                  <a:lnTo>
                                    <a:pt x="5581" y="5777"/>
                                  </a:lnTo>
                                  <a:lnTo>
                                    <a:pt x="5596" y="5754"/>
                                  </a:lnTo>
                                  <a:lnTo>
                                    <a:pt x="5611" y="5730"/>
                                  </a:lnTo>
                                  <a:lnTo>
                                    <a:pt x="5624" y="5707"/>
                                  </a:lnTo>
                                  <a:lnTo>
                                    <a:pt x="5636" y="5685"/>
                                  </a:lnTo>
                                  <a:lnTo>
                                    <a:pt x="5646" y="5661"/>
                                  </a:lnTo>
                                  <a:lnTo>
                                    <a:pt x="5654" y="5640"/>
                                  </a:lnTo>
                                  <a:lnTo>
                                    <a:pt x="5659" y="5618"/>
                                  </a:lnTo>
                                  <a:lnTo>
                                    <a:pt x="5664" y="5596"/>
                                  </a:lnTo>
                                  <a:lnTo>
                                    <a:pt x="5667" y="5574"/>
                                  </a:lnTo>
                                  <a:lnTo>
                                    <a:pt x="5669" y="5554"/>
                                  </a:lnTo>
                                  <a:lnTo>
                                    <a:pt x="5669" y="5535"/>
                                  </a:lnTo>
                                  <a:lnTo>
                                    <a:pt x="5666" y="5515"/>
                                  </a:lnTo>
                                  <a:lnTo>
                                    <a:pt x="5662" y="5495"/>
                                  </a:lnTo>
                                  <a:lnTo>
                                    <a:pt x="5657" y="5475"/>
                                  </a:lnTo>
                                  <a:lnTo>
                                    <a:pt x="5649" y="5457"/>
                                  </a:lnTo>
                                  <a:lnTo>
                                    <a:pt x="5641" y="5439"/>
                                  </a:lnTo>
                                  <a:lnTo>
                                    <a:pt x="5621" y="5402"/>
                                  </a:lnTo>
                                  <a:lnTo>
                                    <a:pt x="5601" y="5364"/>
                                  </a:lnTo>
                                  <a:lnTo>
                                    <a:pt x="5581" y="5323"/>
                                  </a:lnTo>
                                  <a:lnTo>
                                    <a:pt x="5561" y="5279"/>
                                  </a:lnTo>
                                  <a:lnTo>
                                    <a:pt x="5541" y="5236"/>
                                  </a:lnTo>
                                  <a:lnTo>
                                    <a:pt x="5520" y="5187"/>
                                  </a:lnTo>
                                  <a:lnTo>
                                    <a:pt x="5500" y="5138"/>
                                  </a:lnTo>
                                  <a:lnTo>
                                    <a:pt x="5480" y="5087"/>
                                  </a:lnTo>
                                  <a:lnTo>
                                    <a:pt x="5491" y="5062"/>
                                  </a:lnTo>
                                  <a:lnTo>
                                    <a:pt x="5508" y="5031"/>
                                  </a:lnTo>
                                  <a:lnTo>
                                    <a:pt x="5530" y="5001"/>
                                  </a:lnTo>
                                  <a:lnTo>
                                    <a:pt x="5555" y="4966"/>
                                  </a:lnTo>
                                  <a:lnTo>
                                    <a:pt x="5568" y="5001"/>
                                  </a:lnTo>
                                  <a:lnTo>
                                    <a:pt x="5578" y="5033"/>
                                  </a:lnTo>
                                  <a:lnTo>
                                    <a:pt x="5584" y="5064"/>
                                  </a:lnTo>
                                  <a:lnTo>
                                    <a:pt x="5589" y="5095"/>
                                  </a:lnTo>
                                  <a:lnTo>
                                    <a:pt x="5591" y="5124"/>
                                  </a:lnTo>
                                  <a:lnTo>
                                    <a:pt x="5589" y="5151"/>
                                  </a:lnTo>
                                  <a:lnTo>
                                    <a:pt x="5586" y="5176"/>
                                  </a:lnTo>
                                  <a:lnTo>
                                    <a:pt x="5581" y="5202"/>
                                  </a:lnTo>
                                  <a:lnTo>
                                    <a:pt x="5598" y="5178"/>
                                  </a:lnTo>
                                  <a:lnTo>
                                    <a:pt x="5613" y="5156"/>
                                  </a:lnTo>
                                  <a:lnTo>
                                    <a:pt x="5626" y="5133"/>
                                  </a:lnTo>
                                  <a:lnTo>
                                    <a:pt x="5638" y="5111"/>
                                  </a:lnTo>
                                  <a:lnTo>
                                    <a:pt x="5647" y="5089"/>
                                  </a:lnTo>
                                  <a:lnTo>
                                    <a:pt x="5654" y="5068"/>
                                  </a:lnTo>
                                  <a:lnTo>
                                    <a:pt x="5661" y="5046"/>
                                  </a:lnTo>
                                  <a:lnTo>
                                    <a:pt x="5666" y="5024"/>
                                  </a:lnTo>
                                  <a:lnTo>
                                    <a:pt x="5669" y="5004"/>
                                  </a:lnTo>
                                  <a:lnTo>
                                    <a:pt x="5669" y="4984"/>
                                  </a:lnTo>
                                  <a:lnTo>
                                    <a:pt x="5669" y="4964"/>
                                  </a:lnTo>
                                  <a:lnTo>
                                    <a:pt x="5667" y="4944"/>
                                  </a:lnTo>
                                  <a:lnTo>
                                    <a:pt x="5662" y="4925"/>
                                  </a:lnTo>
                                  <a:lnTo>
                                    <a:pt x="5657" y="4906"/>
                                  </a:lnTo>
                                  <a:lnTo>
                                    <a:pt x="5649" y="4887"/>
                                  </a:lnTo>
                                  <a:lnTo>
                                    <a:pt x="5641" y="4868"/>
                                  </a:lnTo>
                                  <a:lnTo>
                                    <a:pt x="5619" y="4829"/>
                                  </a:lnTo>
                                  <a:lnTo>
                                    <a:pt x="5598" y="4787"/>
                                  </a:lnTo>
                                  <a:lnTo>
                                    <a:pt x="5576" y="4744"/>
                                  </a:lnTo>
                                  <a:lnTo>
                                    <a:pt x="5556" y="4700"/>
                                  </a:lnTo>
                                  <a:lnTo>
                                    <a:pt x="5536" y="4655"/>
                                  </a:lnTo>
                                  <a:lnTo>
                                    <a:pt x="5516" y="4610"/>
                                  </a:lnTo>
                                  <a:lnTo>
                                    <a:pt x="5498" y="4563"/>
                                  </a:lnTo>
                                  <a:lnTo>
                                    <a:pt x="5480" y="4516"/>
                                  </a:lnTo>
                                  <a:lnTo>
                                    <a:pt x="5490" y="4496"/>
                                  </a:lnTo>
                                  <a:lnTo>
                                    <a:pt x="5505" y="4468"/>
                                  </a:lnTo>
                                  <a:lnTo>
                                    <a:pt x="5528" y="4436"/>
                                  </a:lnTo>
                                  <a:lnTo>
                                    <a:pt x="5555" y="4396"/>
                                  </a:lnTo>
                                  <a:lnTo>
                                    <a:pt x="5568" y="4430"/>
                                  </a:lnTo>
                                  <a:lnTo>
                                    <a:pt x="5578" y="4463"/>
                                  </a:lnTo>
                                  <a:lnTo>
                                    <a:pt x="5584" y="4496"/>
                                  </a:lnTo>
                                  <a:lnTo>
                                    <a:pt x="5589" y="4526"/>
                                  </a:lnTo>
                                  <a:lnTo>
                                    <a:pt x="5591" y="4555"/>
                                  </a:lnTo>
                                  <a:lnTo>
                                    <a:pt x="5589" y="4584"/>
                                  </a:lnTo>
                                  <a:lnTo>
                                    <a:pt x="5586" y="4613"/>
                                  </a:lnTo>
                                  <a:lnTo>
                                    <a:pt x="5581" y="4640"/>
                                  </a:lnTo>
                                  <a:lnTo>
                                    <a:pt x="5596" y="4615"/>
                                  </a:lnTo>
                                  <a:lnTo>
                                    <a:pt x="5611" y="4592"/>
                                  </a:lnTo>
                                  <a:lnTo>
                                    <a:pt x="5624" y="4568"/>
                                  </a:lnTo>
                                  <a:lnTo>
                                    <a:pt x="5636" y="4544"/>
                                  </a:lnTo>
                                  <a:lnTo>
                                    <a:pt x="5646" y="4523"/>
                                  </a:lnTo>
                                  <a:lnTo>
                                    <a:pt x="5654" y="4499"/>
                                  </a:lnTo>
                                  <a:lnTo>
                                    <a:pt x="5659" y="4478"/>
                                  </a:lnTo>
                                  <a:lnTo>
                                    <a:pt x="5664" y="4456"/>
                                  </a:lnTo>
                                  <a:lnTo>
                                    <a:pt x="5667" y="4436"/>
                                  </a:lnTo>
                                  <a:lnTo>
                                    <a:pt x="5669" y="4416"/>
                                  </a:lnTo>
                                  <a:lnTo>
                                    <a:pt x="5669" y="4394"/>
                                  </a:lnTo>
                                  <a:lnTo>
                                    <a:pt x="5666" y="4376"/>
                                  </a:lnTo>
                                  <a:lnTo>
                                    <a:pt x="5662" y="4356"/>
                                  </a:lnTo>
                                  <a:lnTo>
                                    <a:pt x="5657" y="4336"/>
                                  </a:lnTo>
                                  <a:lnTo>
                                    <a:pt x="5649" y="4318"/>
                                  </a:lnTo>
                                  <a:lnTo>
                                    <a:pt x="5641" y="4300"/>
                                  </a:lnTo>
                                  <a:lnTo>
                                    <a:pt x="5619" y="4259"/>
                                  </a:lnTo>
                                  <a:lnTo>
                                    <a:pt x="5598" y="4215"/>
                                  </a:lnTo>
                                  <a:lnTo>
                                    <a:pt x="5576" y="4172"/>
                                  </a:lnTo>
                                  <a:lnTo>
                                    <a:pt x="5556" y="4128"/>
                                  </a:lnTo>
                                  <a:lnTo>
                                    <a:pt x="5536" y="4083"/>
                                  </a:lnTo>
                                  <a:lnTo>
                                    <a:pt x="5516" y="4038"/>
                                  </a:lnTo>
                                  <a:lnTo>
                                    <a:pt x="5498" y="3992"/>
                                  </a:lnTo>
                                  <a:lnTo>
                                    <a:pt x="5480" y="3945"/>
                                  </a:lnTo>
                                  <a:lnTo>
                                    <a:pt x="5510" y="3895"/>
                                  </a:lnTo>
                                  <a:lnTo>
                                    <a:pt x="5541" y="3849"/>
                                  </a:lnTo>
                                  <a:lnTo>
                                    <a:pt x="5571" y="3808"/>
                                  </a:lnTo>
                                  <a:lnTo>
                                    <a:pt x="5603" y="3770"/>
                                  </a:lnTo>
                                  <a:lnTo>
                                    <a:pt x="5560" y="3801"/>
                                  </a:lnTo>
                                  <a:lnTo>
                                    <a:pt x="5521" y="3830"/>
                                  </a:lnTo>
                                  <a:lnTo>
                                    <a:pt x="5488" y="3858"/>
                                  </a:lnTo>
                                  <a:lnTo>
                                    <a:pt x="5458" y="3889"/>
                                  </a:lnTo>
                                  <a:lnTo>
                                    <a:pt x="5445" y="3848"/>
                                  </a:lnTo>
                                  <a:lnTo>
                                    <a:pt x="5433" y="3808"/>
                                  </a:lnTo>
                                  <a:lnTo>
                                    <a:pt x="5425" y="3766"/>
                                  </a:lnTo>
                                  <a:lnTo>
                                    <a:pt x="5420" y="3725"/>
                                  </a:lnTo>
                                  <a:lnTo>
                                    <a:pt x="5417" y="3685"/>
                                  </a:lnTo>
                                  <a:lnTo>
                                    <a:pt x="5415" y="3643"/>
                                  </a:lnTo>
                                  <a:lnTo>
                                    <a:pt x="5417" y="3601"/>
                                  </a:lnTo>
                                  <a:lnTo>
                                    <a:pt x="5420" y="3560"/>
                                  </a:lnTo>
                                  <a:lnTo>
                                    <a:pt x="5423" y="3538"/>
                                  </a:lnTo>
                                  <a:lnTo>
                                    <a:pt x="5427" y="3516"/>
                                  </a:lnTo>
                                  <a:lnTo>
                                    <a:pt x="5432" y="3495"/>
                                  </a:lnTo>
                                  <a:lnTo>
                                    <a:pt x="5438" y="3473"/>
                                  </a:lnTo>
                                  <a:lnTo>
                                    <a:pt x="5445" y="3451"/>
                                  </a:lnTo>
                                  <a:lnTo>
                                    <a:pt x="5453" y="3430"/>
                                  </a:lnTo>
                                  <a:lnTo>
                                    <a:pt x="5463" y="3406"/>
                                  </a:lnTo>
                                  <a:lnTo>
                                    <a:pt x="5475" y="3384"/>
                                  </a:lnTo>
                                  <a:lnTo>
                                    <a:pt x="5486" y="3363"/>
                                  </a:lnTo>
                                  <a:lnTo>
                                    <a:pt x="5500" y="3339"/>
                                  </a:lnTo>
                                  <a:lnTo>
                                    <a:pt x="5513" y="3317"/>
                                  </a:lnTo>
                                  <a:lnTo>
                                    <a:pt x="5530" y="3294"/>
                                  </a:lnTo>
                                  <a:lnTo>
                                    <a:pt x="5563" y="3249"/>
                                  </a:lnTo>
                                  <a:lnTo>
                                    <a:pt x="5603" y="3201"/>
                                  </a:lnTo>
                                  <a:lnTo>
                                    <a:pt x="5568" y="3225"/>
                                  </a:lnTo>
                                  <a:lnTo>
                                    <a:pt x="5536" y="3250"/>
                                  </a:lnTo>
                                  <a:lnTo>
                                    <a:pt x="5505" y="3274"/>
                                  </a:lnTo>
                                  <a:lnTo>
                                    <a:pt x="5477" y="3299"/>
                                  </a:lnTo>
                                  <a:lnTo>
                                    <a:pt x="5452" y="3323"/>
                                  </a:lnTo>
                                  <a:lnTo>
                                    <a:pt x="5427" y="3348"/>
                                  </a:lnTo>
                                  <a:lnTo>
                                    <a:pt x="5405" y="3372"/>
                                  </a:lnTo>
                                  <a:lnTo>
                                    <a:pt x="5385" y="3397"/>
                                  </a:lnTo>
                                  <a:lnTo>
                                    <a:pt x="5367" y="3422"/>
                                  </a:lnTo>
                                  <a:lnTo>
                                    <a:pt x="5352" y="3446"/>
                                  </a:lnTo>
                                  <a:lnTo>
                                    <a:pt x="5339" y="3471"/>
                                  </a:lnTo>
                                  <a:lnTo>
                                    <a:pt x="5327" y="3496"/>
                                  </a:lnTo>
                                  <a:lnTo>
                                    <a:pt x="5319" y="3520"/>
                                  </a:lnTo>
                                  <a:lnTo>
                                    <a:pt x="5311" y="3545"/>
                                  </a:lnTo>
                                  <a:lnTo>
                                    <a:pt x="5306" y="3571"/>
                                  </a:lnTo>
                                  <a:lnTo>
                                    <a:pt x="5304" y="3594"/>
                                  </a:lnTo>
                                  <a:lnTo>
                                    <a:pt x="5301" y="3647"/>
                                  </a:lnTo>
                                  <a:lnTo>
                                    <a:pt x="5301" y="3697"/>
                                  </a:lnTo>
                                  <a:lnTo>
                                    <a:pt x="5302" y="3723"/>
                                  </a:lnTo>
                                  <a:lnTo>
                                    <a:pt x="5304" y="3748"/>
                                  </a:lnTo>
                                  <a:lnTo>
                                    <a:pt x="5307" y="3773"/>
                                  </a:lnTo>
                                  <a:lnTo>
                                    <a:pt x="5311" y="3799"/>
                                  </a:lnTo>
                                  <a:lnTo>
                                    <a:pt x="5316" y="3824"/>
                                  </a:lnTo>
                                  <a:lnTo>
                                    <a:pt x="5321" y="3848"/>
                                  </a:lnTo>
                                  <a:lnTo>
                                    <a:pt x="5327" y="3873"/>
                                  </a:lnTo>
                                  <a:lnTo>
                                    <a:pt x="5335" y="3898"/>
                                  </a:lnTo>
                                  <a:lnTo>
                                    <a:pt x="5342" y="3922"/>
                                  </a:lnTo>
                                  <a:lnTo>
                                    <a:pt x="5352" y="3947"/>
                                  </a:lnTo>
                                  <a:lnTo>
                                    <a:pt x="5362" y="3973"/>
                                  </a:lnTo>
                                  <a:lnTo>
                                    <a:pt x="5372" y="3996"/>
                                  </a:lnTo>
                                  <a:lnTo>
                                    <a:pt x="5355" y="4025"/>
                                  </a:lnTo>
                                  <a:lnTo>
                                    <a:pt x="5340" y="4054"/>
                                  </a:lnTo>
                                  <a:lnTo>
                                    <a:pt x="5327" y="4085"/>
                                  </a:lnTo>
                                  <a:lnTo>
                                    <a:pt x="5317" y="4116"/>
                                  </a:lnTo>
                                  <a:lnTo>
                                    <a:pt x="5309" y="4148"/>
                                  </a:lnTo>
                                  <a:lnTo>
                                    <a:pt x="5304" y="4182"/>
                                  </a:lnTo>
                                  <a:lnTo>
                                    <a:pt x="5301" y="4215"/>
                                  </a:lnTo>
                                  <a:lnTo>
                                    <a:pt x="5299" y="4251"/>
                                  </a:lnTo>
                                  <a:lnTo>
                                    <a:pt x="5301" y="4287"/>
                                  </a:lnTo>
                                  <a:lnTo>
                                    <a:pt x="5304" y="4324"/>
                                  </a:lnTo>
                                  <a:lnTo>
                                    <a:pt x="5309" y="4362"/>
                                  </a:lnTo>
                                  <a:lnTo>
                                    <a:pt x="5317" y="4400"/>
                                  </a:lnTo>
                                  <a:lnTo>
                                    <a:pt x="5327" y="4440"/>
                                  </a:lnTo>
                                  <a:lnTo>
                                    <a:pt x="5340" y="4481"/>
                                  </a:lnTo>
                                  <a:lnTo>
                                    <a:pt x="5355" y="4523"/>
                                  </a:lnTo>
                                  <a:lnTo>
                                    <a:pt x="5372" y="4564"/>
                                  </a:lnTo>
                                  <a:lnTo>
                                    <a:pt x="5355" y="4593"/>
                                  </a:lnTo>
                                  <a:lnTo>
                                    <a:pt x="5340" y="4622"/>
                                  </a:lnTo>
                                  <a:lnTo>
                                    <a:pt x="5327" y="4653"/>
                                  </a:lnTo>
                                  <a:lnTo>
                                    <a:pt x="5317" y="4686"/>
                                  </a:lnTo>
                                  <a:lnTo>
                                    <a:pt x="5309" y="4718"/>
                                  </a:lnTo>
                                  <a:lnTo>
                                    <a:pt x="5304" y="4751"/>
                                  </a:lnTo>
                                  <a:lnTo>
                                    <a:pt x="5301" y="4785"/>
                                  </a:lnTo>
                                  <a:lnTo>
                                    <a:pt x="5299" y="4820"/>
                                  </a:lnTo>
                                  <a:lnTo>
                                    <a:pt x="5301" y="4856"/>
                                  </a:lnTo>
                                  <a:lnTo>
                                    <a:pt x="5304" y="4894"/>
                                  </a:lnTo>
                                  <a:lnTo>
                                    <a:pt x="5309" y="4932"/>
                                  </a:lnTo>
                                  <a:lnTo>
                                    <a:pt x="5317" y="4972"/>
                                  </a:lnTo>
                                  <a:lnTo>
                                    <a:pt x="5327" y="5011"/>
                                  </a:lnTo>
                                  <a:lnTo>
                                    <a:pt x="5340" y="5051"/>
                                  </a:lnTo>
                                  <a:lnTo>
                                    <a:pt x="5355" y="5095"/>
                                  </a:lnTo>
                                  <a:lnTo>
                                    <a:pt x="5372" y="5138"/>
                                  </a:lnTo>
                                  <a:lnTo>
                                    <a:pt x="5360" y="5158"/>
                                  </a:lnTo>
                                  <a:lnTo>
                                    <a:pt x="5347" y="5180"/>
                                  </a:lnTo>
                                  <a:lnTo>
                                    <a:pt x="5337" y="5200"/>
                                  </a:lnTo>
                                  <a:lnTo>
                                    <a:pt x="5327" y="5221"/>
                                  </a:lnTo>
                                  <a:lnTo>
                                    <a:pt x="5319" y="5241"/>
                                  </a:lnTo>
                                  <a:lnTo>
                                    <a:pt x="5312" y="5263"/>
                                  </a:lnTo>
                                  <a:lnTo>
                                    <a:pt x="5306" y="5283"/>
                                  </a:lnTo>
                                  <a:lnTo>
                                    <a:pt x="5301" y="5305"/>
                                  </a:lnTo>
                                  <a:lnTo>
                                    <a:pt x="5297" y="5325"/>
                                  </a:lnTo>
                                  <a:lnTo>
                                    <a:pt x="5296" y="5346"/>
                                  </a:lnTo>
                                  <a:lnTo>
                                    <a:pt x="5294" y="5368"/>
                                  </a:lnTo>
                                  <a:lnTo>
                                    <a:pt x="5294" y="5388"/>
                                  </a:lnTo>
                                  <a:lnTo>
                                    <a:pt x="5294" y="5410"/>
                                  </a:lnTo>
                                  <a:lnTo>
                                    <a:pt x="5296" y="5431"/>
                                  </a:lnTo>
                                  <a:lnTo>
                                    <a:pt x="5299" y="5453"/>
                                  </a:lnTo>
                                  <a:lnTo>
                                    <a:pt x="5304" y="5473"/>
                                  </a:lnTo>
                                  <a:lnTo>
                                    <a:pt x="5314" y="5518"/>
                                  </a:lnTo>
                                  <a:lnTo>
                                    <a:pt x="5324" y="5564"/>
                                  </a:lnTo>
                                  <a:lnTo>
                                    <a:pt x="5337" y="5607"/>
                                  </a:lnTo>
                                  <a:lnTo>
                                    <a:pt x="5350" y="5649"/>
                                  </a:lnTo>
                                  <a:lnTo>
                                    <a:pt x="5365" y="5690"/>
                                  </a:lnTo>
                                  <a:lnTo>
                                    <a:pt x="5382" y="5732"/>
                                  </a:lnTo>
                                  <a:lnTo>
                                    <a:pt x="5400" y="5773"/>
                                  </a:lnTo>
                                  <a:lnTo>
                                    <a:pt x="5420" y="5813"/>
                                  </a:lnTo>
                                  <a:lnTo>
                                    <a:pt x="5435" y="5849"/>
                                  </a:lnTo>
                                  <a:lnTo>
                                    <a:pt x="5450" y="5886"/>
                                  </a:lnTo>
                                  <a:lnTo>
                                    <a:pt x="5467" y="5920"/>
                                  </a:lnTo>
                                  <a:lnTo>
                                    <a:pt x="5482" y="5956"/>
                                  </a:lnTo>
                                  <a:lnTo>
                                    <a:pt x="5496" y="5991"/>
                                  </a:lnTo>
                                  <a:lnTo>
                                    <a:pt x="5513" y="6023"/>
                                  </a:lnTo>
                                  <a:lnTo>
                                    <a:pt x="5530" y="6056"/>
                                  </a:lnTo>
                                  <a:lnTo>
                                    <a:pt x="5546" y="6088"/>
                                  </a:lnTo>
                                  <a:lnTo>
                                    <a:pt x="5561" y="6123"/>
                                  </a:lnTo>
                                  <a:lnTo>
                                    <a:pt x="5574" y="6155"/>
                                  </a:lnTo>
                                  <a:lnTo>
                                    <a:pt x="5583" y="6188"/>
                                  </a:lnTo>
                                  <a:lnTo>
                                    <a:pt x="5589" y="6221"/>
                                  </a:lnTo>
                                  <a:lnTo>
                                    <a:pt x="5591" y="6253"/>
                                  </a:lnTo>
                                  <a:lnTo>
                                    <a:pt x="5591" y="6284"/>
                                  </a:lnTo>
                                  <a:lnTo>
                                    <a:pt x="5588" y="6316"/>
                                  </a:lnTo>
                                  <a:lnTo>
                                    <a:pt x="5581" y="6347"/>
                                  </a:lnTo>
                                  <a:close/>
                                  <a:moveTo>
                                    <a:pt x="5427" y="4117"/>
                                  </a:moveTo>
                                  <a:lnTo>
                                    <a:pt x="5438" y="4152"/>
                                  </a:lnTo>
                                  <a:lnTo>
                                    <a:pt x="5453" y="4184"/>
                                  </a:lnTo>
                                  <a:lnTo>
                                    <a:pt x="5470" y="4217"/>
                                  </a:lnTo>
                                  <a:lnTo>
                                    <a:pt x="5486" y="4249"/>
                                  </a:lnTo>
                                  <a:lnTo>
                                    <a:pt x="5503" y="4284"/>
                                  </a:lnTo>
                                  <a:lnTo>
                                    <a:pt x="5518" y="4316"/>
                                  </a:lnTo>
                                  <a:lnTo>
                                    <a:pt x="5535" y="4349"/>
                                  </a:lnTo>
                                  <a:lnTo>
                                    <a:pt x="5550" y="4378"/>
                                  </a:lnTo>
                                  <a:lnTo>
                                    <a:pt x="5550" y="4380"/>
                                  </a:lnTo>
                                  <a:lnTo>
                                    <a:pt x="5535" y="4392"/>
                                  </a:lnTo>
                                  <a:lnTo>
                                    <a:pt x="5505" y="4418"/>
                                  </a:lnTo>
                                  <a:lnTo>
                                    <a:pt x="5458" y="4458"/>
                                  </a:lnTo>
                                  <a:lnTo>
                                    <a:pt x="5443" y="4409"/>
                                  </a:lnTo>
                                  <a:lnTo>
                                    <a:pt x="5432" y="4362"/>
                                  </a:lnTo>
                                  <a:lnTo>
                                    <a:pt x="5422" y="4316"/>
                                  </a:lnTo>
                                  <a:lnTo>
                                    <a:pt x="5417" y="4275"/>
                                  </a:lnTo>
                                  <a:lnTo>
                                    <a:pt x="5415" y="4233"/>
                                  </a:lnTo>
                                  <a:lnTo>
                                    <a:pt x="5415" y="4193"/>
                                  </a:lnTo>
                                  <a:lnTo>
                                    <a:pt x="5420" y="4155"/>
                                  </a:lnTo>
                                  <a:lnTo>
                                    <a:pt x="5427" y="4117"/>
                                  </a:lnTo>
                                  <a:close/>
                                  <a:moveTo>
                                    <a:pt x="5427" y="4682"/>
                                  </a:moveTo>
                                  <a:lnTo>
                                    <a:pt x="5443" y="4725"/>
                                  </a:lnTo>
                                  <a:lnTo>
                                    <a:pt x="5460" y="4762"/>
                                  </a:lnTo>
                                  <a:lnTo>
                                    <a:pt x="5473" y="4792"/>
                                  </a:lnTo>
                                  <a:lnTo>
                                    <a:pt x="5486" y="4816"/>
                                  </a:lnTo>
                                  <a:lnTo>
                                    <a:pt x="5510" y="4867"/>
                                  </a:lnTo>
                                  <a:lnTo>
                                    <a:pt x="5528" y="4906"/>
                                  </a:lnTo>
                                  <a:lnTo>
                                    <a:pt x="5541" y="4935"/>
                                  </a:lnTo>
                                  <a:lnTo>
                                    <a:pt x="5550" y="4952"/>
                                  </a:lnTo>
                                  <a:lnTo>
                                    <a:pt x="5516" y="4979"/>
                                  </a:lnTo>
                                  <a:lnTo>
                                    <a:pt x="5490" y="5001"/>
                                  </a:lnTo>
                                  <a:lnTo>
                                    <a:pt x="5470" y="5017"/>
                                  </a:lnTo>
                                  <a:lnTo>
                                    <a:pt x="5458" y="5030"/>
                                  </a:lnTo>
                                  <a:lnTo>
                                    <a:pt x="5443" y="4981"/>
                                  </a:lnTo>
                                  <a:lnTo>
                                    <a:pt x="5432" y="4934"/>
                                  </a:lnTo>
                                  <a:lnTo>
                                    <a:pt x="5422" y="4888"/>
                                  </a:lnTo>
                                  <a:lnTo>
                                    <a:pt x="5417" y="4845"/>
                                  </a:lnTo>
                                  <a:lnTo>
                                    <a:pt x="5415" y="4802"/>
                                  </a:lnTo>
                                  <a:lnTo>
                                    <a:pt x="5415" y="4762"/>
                                  </a:lnTo>
                                  <a:lnTo>
                                    <a:pt x="5420" y="4722"/>
                                  </a:lnTo>
                                  <a:lnTo>
                                    <a:pt x="5427" y="4682"/>
                                  </a:lnTo>
                                  <a:close/>
                                  <a:moveTo>
                                    <a:pt x="5611" y="6315"/>
                                  </a:moveTo>
                                  <a:lnTo>
                                    <a:pt x="5628" y="6289"/>
                                  </a:lnTo>
                                  <a:lnTo>
                                    <a:pt x="5642" y="6266"/>
                                  </a:lnTo>
                                  <a:lnTo>
                                    <a:pt x="5656" y="6242"/>
                                  </a:lnTo>
                                  <a:lnTo>
                                    <a:pt x="5667" y="6219"/>
                                  </a:lnTo>
                                  <a:lnTo>
                                    <a:pt x="5676" y="6195"/>
                                  </a:lnTo>
                                  <a:lnTo>
                                    <a:pt x="5684" y="6173"/>
                                  </a:lnTo>
                                  <a:lnTo>
                                    <a:pt x="5689" y="6152"/>
                                  </a:lnTo>
                                  <a:lnTo>
                                    <a:pt x="5694" y="6130"/>
                                  </a:lnTo>
                                  <a:lnTo>
                                    <a:pt x="5697" y="6108"/>
                                  </a:lnTo>
                                  <a:lnTo>
                                    <a:pt x="5697" y="6088"/>
                                  </a:lnTo>
                                  <a:lnTo>
                                    <a:pt x="5696" y="6069"/>
                                  </a:lnTo>
                                  <a:lnTo>
                                    <a:pt x="5694" y="6049"/>
                                  </a:lnTo>
                                  <a:lnTo>
                                    <a:pt x="5689" y="6029"/>
                                  </a:lnTo>
                                  <a:lnTo>
                                    <a:pt x="5682" y="6011"/>
                                  </a:lnTo>
                                  <a:lnTo>
                                    <a:pt x="5676" y="5992"/>
                                  </a:lnTo>
                                  <a:lnTo>
                                    <a:pt x="5666" y="5974"/>
                                  </a:lnTo>
                                  <a:lnTo>
                                    <a:pt x="5642" y="5931"/>
                                  </a:lnTo>
                                  <a:lnTo>
                                    <a:pt x="5621" y="5889"/>
                                  </a:lnTo>
                                  <a:lnTo>
                                    <a:pt x="5601" y="5846"/>
                                  </a:lnTo>
                                  <a:lnTo>
                                    <a:pt x="5581" y="5802"/>
                                  </a:lnTo>
                                  <a:lnTo>
                                    <a:pt x="5561" y="5757"/>
                                  </a:lnTo>
                                  <a:lnTo>
                                    <a:pt x="5541" y="5712"/>
                                  </a:lnTo>
                                  <a:lnTo>
                                    <a:pt x="5523" y="5667"/>
                                  </a:lnTo>
                                  <a:lnTo>
                                    <a:pt x="5505" y="5620"/>
                                  </a:lnTo>
                                  <a:lnTo>
                                    <a:pt x="5495" y="5594"/>
                                  </a:lnTo>
                                  <a:lnTo>
                                    <a:pt x="5485" y="5569"/>
                                  </a:lnTo>
                                  <a:lnTo>
                                    <a:pt x="5475" y="5544"/>
                                  </a:lnTo>
                                  <a:lnTo>
                                    <a:pt x="5468" y="5520"/>
                                  </a:lnTo>
                                  <a:lnTo>
                                    <a:pt x="5460" y="5495"/>
                                  </a:lnTo>
                                  <a:lnTo>
                                    <a:pt x="5455" y="5469"/>
                                  </a:lnTo>
                                  <a:lnTo>
                                    <a:pt x="5450" y="5444"/>
                                  </a:lnTo>
                                  <a:lnTo>
                                    <a:pt x="5445" y="5421"/>
                                  </a:lnTo>
                                  <a:lnTo>
                                    <a:pt x="5443" y="5395"/>
                                  </a:lnTo>
                                  <a:lnTo>
                                    <a:pt x="5440" y="5372"/>
                                  </a:lnTo>
                                  <a:lnTo>
                                    <a:pt x="5440" y="5348"/>
                                  </a:lnTo>
                                  <a:lnTo>
                                    <a:pt x="5440" y="5323"/>
                                  </a:lnTo>
                                  <a:lnTo>
                                    <a:pt x="5440" y="5299"/>
                                  </a:lnTo>
                                  <a:lnTo>
                                    <a:pt x="5442" y="5276"/>
                                  </a:lnTo>
                                  <a:lnTo>
                                    <a:pt x="5445" y="5254"/>
                                  </a:lnTo>
                                  <a:lnTo>
                                    <a:pt x="5448" y="5230"/>
                                  </a:lnTo>
                                  <a:lnTo>
                                    <a:pt x="5463" y="5265"/>
                                  </a:lnTo>
                                  <a:lnTo>
                                    <a:pt x="5478" y="5299"/>
                                  </a:lnTo>
                                  <a:lnTo>
                                    <a:pt x="5495" y="5334"/>
                                  </a:lnTo>
                                  <a:lnTo>
                                    <a:pt x="5511" y="5366"/>
                                  </a:lnTo>
                                  <a:lnTo>
                                    <a:pt x="5526" y="5399"/>
                                  </a:lnTo>
                                  <a:lnTo>
                                    <a:pt x="5543" y="5431"/>
                                  </a:lnTo>
                                  <a:lnTo>
                                    <a:pt x="5558" y="5462"/>
                                  </a:lnTo>
                                  <a:lnTo>
                                    <a:pt x="5574" y="5495"/>
                                  </a:lnTo>
                                  <a:lnTo>
                                    <a:pt x="5589" y="5527"/>
                                  </a:lnTo>
                                  <a:lnTo>
                                    <a:pt x="5601" y="5560"/>
                                  </a:lnTo>
                                  <a:lnTo>
                                    <a:pt x="5611" y="5591"/>
                                  </a:lnTo>
                                  <a:lnTo>
                                    <a:pt x="5616" y="5621"/>
                                  </a:lnTo>
                                  <a:lnTo>
                                    <a:pt x="5619" y="5652"/>
                                  </a:lnTo>
                                  <a:lnTo>
                                    <a:pt x="5619" y="5685"/>
                                  </a:lnTo>
                                  <a:lnTo>
                                    <a:pt x="5618" y="5716"/>
                                  </a:lnTo>
                                  <a:lnTo>
                                    <a:pt x="5611" y="5746"/>
                                  </a:lnTo>
                                  <a:lnTo>
                                    <a:pt x="5628" y="5721"/>
                                  </a:lnTo>
                                  <a:lnTo>
                                    <a:pt x="5642" y="5697"/>
                                  </a:lnTo>
                                  <a:lnTo>
                                    <a:pt x="5654" y="5676"/>
                                  </a:lnTo>
                                  <a:lnTo>
                                    <a:pt x="5666" y="5652"/>
                                  </a:lnTo>
                                  <a:lnTo>
                                    <a:pt x="5674" y="5630"/>
                                  </a:lnTo>
                                  <a:lnTo>
                                    <a:pt x="5682" y="5609"/>
                                  </a:lnTo>
                                  <a:lnTo>
                                    <a:pt x="5689" y="5587"/>
                                  </a:lnTo>
                                  <a:lnTo>
                                    <a:pt x="5694" y="5565"/>
                                  </a:lnTo>
                                  <a:lnTo>
                                    <a:pt x="5697" y="5545"/>
                                  </a:lnTo>
                                  <a:lnTo>
                                    <a:pt x="5697" y="5524"/>
                                  </a:lnTo>
                                  <a:lnTo>
                                    <a:pt x="5697" y="5504"/>
                                  </a:lnTo>
                                  <a:lnTo>
                                    <a:pt x="5696" y="5484"/>
                                  </a:lnTo>
                                  <a:lnTo>
                                    <a:pt x="5692" y="5466"/>
                                  </a:lnTo>
                                  <a:lnTo>
                                    <a:pt x="5687" y="5446"/>
                                  </a:lnTo>
                                  <a:lnTo>
                                    <a:pt x="5681" y="5428"/>
                                  </a:lnTo>
                                  <a:lnTo>
                                    <a:pt x="5672" y="5410"/>
                                  </a:lnTo>
                                  <a:lnTo>
                                    <a:pt x="5651" y="5372"/>
                                  </a:lnTo>
                                  <a:lnTo>
                                    <a:pt x="5631" y="5330"/>
                                  </a:lnTo>
                                  <a:lnTo>
                                    <a:pt x="5611" y="5288"/>
                                  </a:lnTo>
                                  <a:lnTo>
                                    <a:pt x="5589" y="5245"/>
                                  </a:lnTo>
                                  <a:lnTo>
                                    <a:pt x="5569" y="5200"/>
                                  </a:lnTo>
                                  <a:lnTo>
                                    <a:pt x="5548" y="5154"/>
                                  </a:lnTo>
                                  <a:lnTo>
                                    <a:pt x="5528" y="5106"/>
                                  </a:lnTo>
                                  <a:lnTo>
                                    <a:pt x="5508" y="5055"/>
                                  </a:lnTo>
                                  <a:lnTo>
                                    <a:pt x="5520" y="5033"/>
                                  </a:lnTo>
                                  <a:lnTo>
                                    <a:pt x="5535" y="5006"/>
                                  </a:lnTo>
                                  <a:lnTo>
                                    <a:pt x="5555" y="4975"/>
                                  </a:lnTo>
                                  <a:lnTo>
                                    <a:pt x="5581" y="4937"/>
                                  </a:lnTo>
                                  <a:lnTo>
                                    <a:pt x="5593" y="4970"/>
                                  </a:lnTo>
                                  <a:lnTo>
                                    <a:pt x="5601" y="5001"/>
                                  </a:lnTo>
                                  <a:lnTo>
                                    <a:pt x="5609" y="5031"/>
                                  </a:lnTo>
                                  <a:lnTo>
                                    <a:pt x="5614" y="5062"/>
                                  </a:lnTo>
                                  <a:lnTo>
                                    <a:pt x="5616" y="5093"/>
                                  </a:lnTo>
                                  <a:lnTo>
                                    <a:pt x="5618" y="5122"/>
                                  </a:lnTo>
                                  <a:lnTo>
                                    <a:pt x="5616" y="5149"/>
                                  </a:lnTo>
                                  <a:lnTo>
                                    <a:pt x="5611" y="5176"/>
                                  </a:lnTo>
                                  <a:lnTo>
                                    <a:pt x="5628" y="5153"/>
                                  </a:lnTo>
                                  <a:lnTo>
                                    <a:pt x="5642" y="5131"/>
                                  </a:lnTo>
                                  <a:lnTo>
                                    <a:pt x="5654" y="5107"/>
                                  </a:lnTo>
                                  <a:lnTo>
                                    <a:pt x="5666" y="5086"/>
                                  </a:lnTo>
                                  <a:lnTo>
                                    <a:pt x="5674" y="5064"/>
                                  </a:lnTo>
                                  <a:lnTo>
                                    <a:pt x="5682" y="5042"/>
                                  </a:lnTo>
                                  <a:lnTo>
                                    <a:pt x="5689" y="5021"/>
                                  </a:lnTo>
                                  <a:lnTo>
                                    <a:pt x="5694" y="4999"/>
                                  </a:lnTo>
                                  <a:lnTo>
                                    <a:pt x="5697" y="4979"/>
                                  </a:lnTo>
                                  <a:lnTo>
                                    <a:pt x="5697" y="4957"/>
                                  </a:lnTo>
                                  <a:lnTo>
                                    <a:pt x="5697" y="4937"/>
                                  </a:lnTo>
                                  <a:lnTo>
                                    <a:pt x="5696" y="4917"/>
                                  </a:lnTo>
                                  <a:lnTo>
                                    <a:pt x="5692" y="4897"/>
                                  </a:lnTo>
                                  <a:lnTo>
                                    <a:pt x="5687" y="4879"/>
                                  </a:lnTo>
                                  <a:lnTo>
                                    <a:pt x="5681" y="4859"/>
                                  </a:lnTo>
                                  <a:lnTo>
                                    <a:pt x="5672" y="4840"/>
                                  </a:lnTo>
                                  <a:lnTo>
                                    <a:pt x="5652" y="4805"/>
                                  </a:lnTo>
                                  <a:lnTo>
                                    <a:pt x="5633" y="4767"/>
                                  </a:lnTo>
                                  <a:lnTo>
                                    <a:pt x="5613" y="4727"/>
                                  </a:lnTo>
                                  <a:lnTo>
                                    <a:pt x="5593" y="4684"/>
                                  </a:lnTo>
                                  <a:lnTo>
                                    <a:pt x="5573" y="4639"/>
                                  </a:lnTo>
                                  <a:lnTo>
                                    <a:pt x="5551" y="4592"/>
                                  </a:lnTo>
                                  <a:lnTo>
                                    <a:pt x="5530" y="4539"/>
                                  </a:lnTo>
                                  <a:lnTo>
                                    <a:pt x="5508" y="4487"/>
                                  </a:lnTo>
                                  <a:lnTo>
                                    <a:pt x="5526" y="4454"/>
                                  </a:lnTo>
                                  <a:lnTo>
                                    <a:pt x="5545" y="4425"/>
                                  </a:lnTo>
                                  <a:lnTo>
                                    <a:pt x="5561" y="4396"/>
                                  </a:lnTo>
                                  <a:lnTo>
                                    <a:pt x="5581" y="4369"/>
                                  </a:lnTo>
                                  <a:lnTo>
                                    <a:pt x="5593" y="4403"/>
                                  </a:lnTo>
                                  <a:lnTo>
                                    <a:pt x="5601" y="4438"/>
                                  </a:lnTo>
                                  <a:lnTo>
                                    <a:pt x="5609" y="4468"/>
                                  </a:lnTo>
                                  <a:lnTo>
                                    <a:pt x="5614" y="4499"/>
                                  </a:lnTo>
                                  <a:lnTo>
                                    <a:pt x="5616" y="4528"/>
                                  </a:lnTo>
                                  <a:lnTo>
                                    <a:pt x="5618" y="4555"/>
                                  </a:lnTo>
                                  <a:lnTo>
                                    <a:pt x="5616" y="4581"/>
                                  </a:lnTo>
                                  <a:lnTo>
                                    <a:pt x="5611" y="4604"/>
                                  </a:lnTo>
                                  <a:lnTo>
                                    <a:pt x="5628" y="4581"/>
                                  </a:lnTo>
                                  <a:lnTo>
                                    <a:pt x="5642" y="4557"/>
                                  </a:lnTo>
                                  <a:lnTo>
                                    <a:pt x="5654" y="4535"/>
                                  </a:lnTo>
                                  <a:lnTo>
                                    <a:pt x="5666" y="4514"/>
                                  </a:lnTo>
                                  <a:lnTo>
                                    <a:pt x="5674" y="4490"/>
                                  </a:lnTo>
                                  <a:lnTo>
                                    <a:pt x="5682" y="4468"/>
                                  </a:lnTo>
                                  <a:lnTo>
                                    <a:pt x="5689" y="4449"/>
                                  </a:lnTo>
                                  <a:lnTo>
                                    <a:pt x="5694" y="4427"/>
                                  </a:lnTo>
                                  <a:lnTo>
                                    <a:pt x="5697" y="4407"/>
                                  </a:lnTo>
                                  <a:lnTo>
                                    <a:pt x="5697" y="4387"/>
                                  </a:lnTo>
                                  <a:lnTo>
                                    <a:pt x="5697" y="4367"/>
                                  </a:lnTo>
                                  <a:lnTo>
                                    <a:pt x="5696" y="4347"/>
                                  </a:lnTo>
                                  <a:lnTo>
                                    <a:pt x="5692" y="4327"/>
                                  </a:lnTo>
                                  <a:lnTo>
                                    <a:pt x="5687" y="4309"/>
                                  </a:lnTo>
                                  <a:lnTo>
                                    <a:pt x="5681" y="4289"/>
                                  </a:lnTo>
                                  <a:lnTo>
                                    <a:pt x="5672" y="4271"/>
                                  </a:lnTo>
                                  <a:lnTo>
                                    <a:pt x="5649" y="4231"/>
                                  </a:lnTo>
                                  <a:lnTo>
                                    <a:pt x="5628" y="4192"/>
                                  </a:lnTo>
                                  <a:lnTo>
                                    <a:pt x="5606" y="4148"/>
                                  </a:lnTo>
                                  <a:lnTo>
                                    <a:pt x="5586" y="4105"/>
                                  </a:lnTo>
                                  <a:lnTo>
                                    <a:pt x="5566" y="4059"/>
                                  </a:lnTo>
                                  <a:lnTo>
                                    <a:pt x="5546" y="4014"/>
                                  </a:lnTo>
                                  <a:lnTo>
                                    <a:pt x="5526" y="3965"/>
                                  </a:lnTo>
                                  <a:lnTo>
                                    <a:pt x="5508" y="3916"/>
                                  </a:lnTo>
                                  <a:lnTo>
                                    <a:pt x="5518" y="3898"/>
                                  </a:lnTo>
                                  <a:lnTo>
                                    <a:pt x="5530" y="3878"/>
                                  </a:lnTo>
                                  <a:lnTo>
                                    <a:pt x="5543" y="3858"/>
                                  </a:lnTo>
                                  <a:lnTo>
                                    <a:pt x="5558" y="3837"/>
                                  </a:lnTo>
                                  <a:lnTo>
                                    <a:pt x="5591" y="3792"/>
                                  </a:lnTo>
                                  <a:lnTo>
                                    <a:pt x="5631" y="3743"/>
                                  </a:lnTo>
                                  <a:lnTo>
                                    <a:pt x="5588" y="3772"/>
                                  </a:lnTo>
                                  <a:lnTo>
                                    <a:pt x="5550" y="3801"/>
                                  </a:lnTo>
                                  <a:lnTo>
                                    <a:pt x="5531" y="3815"/>
                                  </a:lnTo>
                                  <a:lnTo>
                                    <a:pt x="5515" y="3830"/>
                                  </a:lnTo>
                                  <a:lnTo>
                                    <a:pt x="5500" y="3846"/>
                                  </a:lnTo>
                                  <a:lnTo>
                                    <a:pt x="5486" y="3860"/>
                                  </a:lnTo>
                                  <a:lnTo>
                                    <a:pt x="5473" y="3820"/>
                                  </a:lnTo>
                                  <a:lnTo>
                                    <a:pt x="5462" y="3781"/>
                                  </a:lnTo>
                                  <a:lnTo>
                                    <a:pt x="5453" y="3741"/>
                                  </a:lnTo>
                                  <a:lnTo>
                                    <a:pt x="5448" y="3701"/>
                                  </a:lnTo>
                                  <a:lnTo>
                                    <a:pt x="5445" y="3659"/>
                                  </a:lnTo>
                                  <a:lnTo>
                                    <a:pt x="5443" y="3618"/>
                                  </a:lnTo>
                                  <a:lnTo>
                                    <a:pt x="5445" y="3574"/>
                                  </a:lnTo>
                                  <a:lnTo>
                                    <a:pt x="5448" y="3531"/>
                                  </a:lnTo>
                                  <a:lnTo>
                                    <a:pt x="5450" y="3511"/>
                                  </a:lnTo>
                                  <a:lnTo>
                                    <a:pt x="5453" y="3489"/>
                                  </a:lnTo>
                                  <a:lnTo>
                                    <a:pt x="5458" y="3469"/>
                                  </a:lnTo>
                                  <a:lnTo>
                                    <a:pt x="5465" y="3448"/>
                                  </a:lnTo>
                                  <a:lnTo>
                                    <a:pt x="5472" y="3426"/>
                                  </a:lnTo>
                                  <a:lnTo>
                                    <a:pt x="5480" y="3404"/>
                                  </a:lnTo>
                                  <a:lnTo>
                                    <a:pt x="5490" y="3382"/>
                                  </a:lnTo>
                                  <a:lnTo>
                                    <a:pt x="5500" y="3359"/>
                                  </a:lnTo>
                                  <a:lnTo>
                                    <a:pt x="5513" y="3337"/>
                                  </a:lnTo>
                                  <a:lnTo>
                                    <a:pt x="5526" y="3314"/>
                                  </a:lnTo>
                                  <a:lnTo>
                                    <a:pt x="5540" y="3290"/>
                                  </a:lnTo>
                                  <a:lnTo>
                                    <a:pt x="5556" y="3267"/>
                                  </a:lnTo>
                                  <a:lnTo>
                                    <a:pt x="5591" y="3218"/>
                                  </a:lnTo>
                                  <a:lnTo>
                                    <a:pt x="5631" y="3169"/>
                                  </a:lnTo>
                                  <a:lnTo>
                                    <a:pt x="5596" y="3194"/>
                                  </a:lnTo>
                                  <a:lnTo>
                                    <a:pt x="5564" y="3218"/>
                                  </a:lnTo>
                                  <a:lnTo>
                                    <a:pt x="5533" y="3241"/>
                                  </a:lnTo>
                                  <a:lnTo>
                                    <a:pt x="5506" y="3267"/>
                                  </a:lnTo>
                                  <a:lnTo>
                                    <a:pt x="5480" y="3290"/>
                                  </a:lnTo>
                                  <a:lnTo>
                                    <a:pt x="5455" y="3314"/>
                                  </a:lnTo>
                                  <a:lnTo>
                                    <a:pt x="5433" y="3339"/>
                                  </a:lnTo>
                                  <a:lnTo>
                                    <a:pt x="5413" y="3363"/>
                                  </a:lnTo>
                                  <a:lnTo>
                                    <a:pt x="5397" y="3388"/>
                                  </a:lnTo>
                                  <a:lnTo>
                                    <a:pt x="5380" y="3411"/>
                                  </a:lnTo>
                                  <a:lnTo>
                                    <a:pt x="5367" y="3437"/>
                                  </a:lnTo>
                                  <a:lnTo>
                                    <a:pt x="5355" y="3460"/>
                                  </a:lnTo>
                                  <a:lnTo>
                                    <a:pt x="5347" y="3486"/>
                                  </a:lnTo>
                                  <a:lnTo>
                                    <a:pt x="5339" y="3509"/>
                                  </a:lnTo>
                                  <a:lnTo>
                                    <a:pt x="5334" y="3535"/>
                                  </a:lnTo>
                                  <a:lnTo>
                                    <a:pt x="5332" y="3560"/>
                                  </a:lnTo>
                                  <a:lnTo>
                                    <a:pt x="5329" y="3609"/>
                                  </a:lnTo>
                                  <a:lnTo>
                                    <a:pt x="5329" y="3658"/>
                                  </a:lnTo>
                                  <a:lnTo>
                                    <a:pt x="5332" y="3706"/>
                                  </a:lnTo>
                                  <a:lnTo>
                                    <a:pt x="5339" y="3757"/>
                                  </a:lnTo>
                                  <a:lnTo>
                                    <a:pt x="5347" y="3810"/>
                                  </a:lnTo>
                                  <a:lnTo>
                                    <a:pt x="5360" y="3862"/>
                                  </a:lnTo>
                                  <a:lnTo>
                                    <a:pt x="5375" y="3915"/>
                                  </a:lnTo>
                                  <a:lnTo>
                                    <a:pt x="5395" y="3967"/>
                                  </a:lnTo>
                                  <a:lnTo>
                                    <a:pt x="5379" y="3996"/>
                                  </a:lnTo>
                                  <a:lnTo>
                                    <a:pt x="5364" y="4025"/>
                                  </a:lnTo>
                                  <a:lnTo>
                                    <a:pt x="5352" y="4056"/>
                                  </a:lnTo>
                                  <a:lnTo>
                                    <a:pt x="5342" y="4087"/>
                                  </a:lnTo>
                                  <a:lnTo>
                                    <a:pt x="5334" y="4119"/>
                                  </a:lnTo>
                                  <a:lnTo>
                                    <a:pt x="5329" y="4154"/>
                                  </a:lnTo>
                                  <a:lnTo>
                                    <a:pt x="5326" y="4186"/>
                                  </a:lnTo>
                                  <a:lnTo>
                                    <a:pt x="5324" y="4222"/>
                                  </a:lnTo>
                                  <a:lnTo>
                                    <a:pt x="5326" y="4259"/>
                                  </a:lnTo>
                                  <a:lnTo>
                                    <a:pt x="5329" y="4295"/>
                                  </a:lnTo>
                                  <a:lnTo>
                                    <a:pt x="5334" y="4333"/>
                                  </a:lnTo>
                                  <a:lnTo>
                                    <a:pt x="5342" y="4371"/>
                                  </a:lnTo>
                                  <a:lnTo>
                                    <a:pt x="5352" y="4411"/>
                                  </a:lnTo>
                                  <a:lnTo>
                                    <a:pt x="5364" y="4450"/>
                                  </a:lnTo>
                                  <a:lnTo>
                                    <a:pt x="5379" y="4490"/>
                                  </a:lnTo>
                                  <a:lnTo>
                                    <a:pt x="5395" y="4532"/>
                                  </a:lnTo>
                                  <a:lnTo>
                                    <a:pt x="5379" y="4563"/>
                                  </a:lnTo>
                                  <a:lnTo>
                                    <a:pt x="5365" y="4592"/>
                                  </a:lnTo>
                                  <a:lnTo>
                                    <a:pt x="5352" y="4624"/>
                                  </a:lnTo>
                                  <a:lnTo>
                                    <a:pt x="5344" y="4655"/>
                                  </a:lnTo>
                                  <a:lnTo>
                                    <a:pt x="5335" y="4687"/>
                                  </a:lnTo>
                                  <a:lnTo>
                                    <a:pt x="5331" y="4722"/>
                                  </a:lnTo>
                                  <a:lnTo>
                                    <a:pt x="5327" y="4756"/>
                                  </a:lnTo>
                                  <a:lnTo>
                                    <a:pt x="5326" y="4792"/>
                                  </a:lnTo>
                                  <a:lnTo>
                                    <a:pt x="5327" y="4829"/>
                                  </a:lnTo>
                                  <a:lnTo>
                                    <a:pt x="5331" y="4867"/>
                                  </a:lnTo>
                                  <a:lnTo>
                                    <a:pt x="5335" y="4905"/>
                                  </a:lnTo>
                                  <a:lnTo>
                                    <a:pt x="5344" y="4944"/>
                                  </a:lnTo>
                                  <a:lnTo>
                                    <a:pt x="5352" y="4984"/>
                                  </a:lnTo>
                                  <a:lnTo>
                                    <a:pt x="5365" y="5024"/>
                                  </a:lnTo>
                                  <a:lnTo>
                                    <a:pt x="5379" y="5066"/>
                                  </a:lnTo>
                                  <a:lnTo>
                                    <a:pt x="5395" y="5109"/>
                                  </a:lnTo>
                                  <a:lnTo>
                                    <a:pt x="5382" y="5129"/>
                                  </a:lnTo>
                                  <a:lnTo>
                                    <a:pt x="5370" y="5151"/>
                                  </a:lnTo>
                                  <a:lnTo>
                                    <a:pt x="5360" y="5171"/>
                                  </a:lnTo>
                                  <a:lnTo>
                                    <a:pt x="5352" y="5192"/>
                                  </a:lnTo>
                                  <a:lnTo>
                                    <a:pt x="5344" y="5214"/>
                                  </a:lnTo>
                                  <a:lnTo>
                                    <a:pt x="5337" y="5234"/>
                                  </a:lnTo>
                                  <a:lnTo>
                                    <a:pt x="5331" y="5256"/>
                                  </a:lnTo>
                                  <a:lnTo>
                                    <a:pt x="5327" y="5278"/>
                                  </a:lnTo>
                                  <a:lnTo>
                                    <a:pt x="5324" y="5297"/>
                                  </a:lnTo>
                                  <a:lnTo>
                                    <a:pt x="5321" y="5319"/>
                                  </a:lnTo>
                                  <a:lnTo>
                                    <a:pt x="5321" y="5341"/>
                                  </a:lnTo>
                                  <a:lnTo>
                                    <a:pt x="5321" y="5361"/>
                                  </a:lnTo>
                                  <a:lnTo>
                                    <a:pt x="5321" y="5383"/>
                                  </a:lnTo>
                                  <a:lnTo>
                                    <a:pt x="5324" y="5404"/>
                                  </a:lnTo>
                                  <a:lnTo>
                                    <a:pt x="5327" y="5424"/>
                                  </a:lnTo>
                                  <a:lnTo>
                                    <a:pt x="5332" y="5446"/>
                                  </a:lnTo>
                                  <a:lnTo>
                                    <a:pt x="5339" y="5489"/>
                                  </a:lnTo>
                                  <a:lnTo>
                                    <a:pt x="5349" y="5533"/>
                                  </a:lnTo>
                                  <a:lnTo>
                                    <a:pt x="5360" y="5576"/>
                                  </a:lnTo>
                                  <a:lnTo>
                                    <a:pt x="5374" y="5618"/>
                                  </a:lnTo>
                                  <a:lnTo>
                                    <a:pt x="5389" y="5661"/>
                                  </a:lnTo>
                                  <a:lnTo>
                                    <a:pt x="5407" y="5701"/>
                                  </a:lnTo>
                                  <a:lnTo>
                                    <a:pt x="5425" y="5743"/>
                                  </a:lnTo>
                                  <a:lnTo>
                                    <a:pt x="5445" y="5781"/>
                                  </a:lnTo>
                                  <a:lnTo>
                                    <a:pt x="5460" y="5819"/>
                                  </a:lnTo>
                                  <a:lnTo>
                                    <a:pt x="5475" y="5855"/>
                                  </a:lnTo>
                                  <a:lnTo>
                                    <a:pt x="5490" y="5889"/>
                                  </a:lnTo>
                                  <a:lnTo>
                                    <a:pt x="5508" y="5926"/>
                                  </a:lnTo>
                                  <a:lnTo>
                                    <a:pt x="5525" y="5958"/>
                                  </a:lnTo>
                                  <a:lnTo>
                                    <a:pt x="5541" y="5991"/>
                                  </a:lnTo>
                                  <a:lnTo>
                                    <a:pt x="5558" y="6025"/>
                                  </a:lnTo>
                                  <a:lnTo>
                                    <a:pt x="5574" y="6058"/>
                                  </a:lnTo>
                                  <a:lnTo>
                                    <a:pt x="5588" y="6092"/>
                                  </a:lnTo>
                                  <a:lnTo>
                                    <a:pt x="5599" y="6125"/>
                                  </a:lnTo>
                                  <a:lnTo>
                                    <a:pt x="5608" y="6159"/>
                                  </a:lnTo>
                                  <a:lnTo>
                                    <a:pt x="5614" y="6192"/>
                                  </a:lnTo>
                                  <a:lnTo>
                                    <a:pt x="5618" y="6222"/>
                                  </a:lnTo>
                                  <a:lnTo>
                                    <a:pt x="5618" y="6255"/>
                                  </a:lnTo>
                                  <a:lnTo>
                                    <a:pt x="5616" y="6286"/>
                                  </a:lnTo>
                                  <a:lnTo>
                                    <a:pt x="5611" y="6315"/>
                                  </a:lnTo>
                                  <a:close/>
                                  <a:moveTo>
                                    <a:pt x="5448" y="4085"/>
                                  </a:moveTo>
                                  <a:lnTo>
                                    <a:pt x="5455" y="4101"/>
                                  </a:lnTo>
                                  <a:lnTo>
                                    <a:pt x="5463" y="4117"/>
                                  </a:lnTo>
                                  <a:lnTo>
                                    <a:pt x="5472" y="4135"/>
                                  </a:lnTo>
                                  <a:lnTo>
                                    <a:pt x="5480" y="4154"/>
                                  </a:lnTo>
                                  <a:lnTo>
                                    <a:pt x="5488" y="4170"/>
                                  </a:lnTo>
                                  <a:lnTo>
                                    <a:pt x="5498" y="4186"/>
                                  </a:lnTo>
                                  <a:lnTo>
                                    <a:pt x="5506" y="4202"/>
                                  </a:lnTo>
                                  <a:lnTo>
                                    <a:pt x="5515" y="4217"/>
                                  </a:lnTo>
                                  <a:lnTo>
                                    <a:pt x="5530" y="4251"/>
                                  </a:lnTo>
                                  <a:lnTo>
                                    <a:pt x="5545" y="4286"/>
                                  </a:lnTo>
                                  <a:lnTo>
                                    <a:pt x="5560" y="4320"/>
                                  </a:lnTo>
                                  <a:lnTo>
                                    <a:pt x="5574" y="4354"/>
                                  </a:lnTo>
                                  <a:lnTo>
                                    <a:pt x="5548" y="4373"/>
                                  </a:lnTo>
                                  <a:lnTo>
                                    <a:pt x="5525" y="4391"/>
                                  </a:lnTo>
                                  <a:lnTo>
                                    <a:pt x="5505" y="4409"/>
                                  </a:lnTo>
                                  <a:lnTo>
                                    <a:pt x="5486" y="4425"/>
                                  </a:lnTo>
                                  <a:lnTo>
                                    <a:pt x="5472" y="4382"/>
                                  </a:lnTo>
                                  <a:lnTo>
                                    <a:pt x="5460" y="4340"/>
                                  </a:lnTo>
                                  <a:lnTo>
                                    <a:pt x="5452" y="4297"/>
                                  </a:lnTo>
                                  <a:lnTo>
                                    <a:pt x="5445" y="4255"/>
                                  </a:lnTo>
                                  <a:lnTo>
                                    <a:pt x="5442" y="4211"/>
                                  </a:lnTo>
                                  <a:lnTo>
                                    <a:pt x="5442" y="4170"/>
                                  </a:lnTo>
                                  <a:lnTo>
                                    <a:pt x="5443" y="4126"/>
                                  </a:lnTo>
                                  <a:lnTo>
                                    <a:pt x="5448" y="4085"/>
                                  </a:lnTo>
                                  <a:close/>
                                  <a:moveTo>
                                    <a:pt x="5448" y="4659"/>
                                  </a:moveTo>
                                  <a:lnTo>
                                    <a:pt x="5455" y="4673"/>
                                  </a:lnTo>
                                  <a:lnTo>
                                    <a:pt x="5463" y="4689"/>
                                  </a:lnTo>
                                  <a:lnTo>
                                    <a:pt x="5472" y="4706"/>
                                  </a:lnTo>
                                  <a:lnTo>
                                    <a:pt x="5480" y="4722"/>
                                  </a:lnTo>
                                  <a:lnTo>
                                    <a:pt x="5488" y="4740"/>
                                  </a:lnTo>
                                  <a:lnTo>
                                    <a:pt x="5498" y="4758"/>
                                  </a:lnTo>
                                  <a:lnTo>
                                    <a:pt x="5506" y="4774"/>
                                  </a:lnTo>
                                  <a:lnTo>
                                    <a:pt x="5515" y="4791"/>
                                  </a:lnTo>
                                  <a:lnTo>
                                    <a:pt x="5526" y="4816"/>
                                  </a:lnTo>
                                  <a:lnTo>
                                    <a:pt x="5541" y="4845"/>
                                  </a:lnTo>
                                  <a:lnTo>
                                    <a:pt x="5556" y="4878"/>
                                  </a:lnTo>
                                  <a:lnTo>
                                    <a:pt x="5574" y="4916"/>
                                  </a:lnTo>
                                  <a:lnTo>
                                    <a:pt x="5543" y="4944"/>
                                  </a:lnTo>
                                  <a:lnTo>
                                    <a:pt x="5526" y="4963"/>
                                  </a:lnTo>
                                  <a:lnTo>
                                    <a:pt x="5516" y="4970"/>
                                  </a:lnTo>
                                  <a:lnTo>
                                    <a:pt x="5505" y="4981"/>
                                  </a:lnTo>
                                  <a:lnTo>
                                    <a:pt x="5495" y="4988"/>
                                  </a:lnTo>
                                  <a:lnTo>
                                    <a:pt x="5486" y="4993"/>
                                  </a:lnTo>
                                  <a:lnTo>
                                    <a:pt x="5472" y="4952"/>
                                  </a:lnTo>
                                  <a:lnTo>
                                    <a:pt x="5460" y="4908"/>
                                  </a:lnTo>
                                  <a:lnTo>
                                    <a:pt x="5452" y="4867"/>
                                  </a:lnTo>
                                  <a:lnTo>
                                    <a:pt x="5445" y="4823"/>
                                  </a:lnTo>
                                  <a:lnTo>
                                    <a:pt x="5442" y="4782"/>
                                  </a:lnTo>
                                  <a:lnTo>
                                    <a:pt x="5442" y="4740"/>
                                  </a:lnTo>
                                  <a:lnTo>
                                    <a:pt x="5443" y="4698"/>
                                  </a:lnTo>
                                  <a:lnTo>
                                    <a:pt x="5448" y="4659"/>
                                  </a:lnTo>
                                  <a:close/>
                                  <a:moveTo>
                                    <a:pt x="5586" y="6344"/>
                                  </a:moveTo>
                                  <a:lnTo>
                                    <a:pt x="5564" y="6362"/>
                                  </a:lnTo>
                                  <a:lnTo>
                                    <a:pt x="5543" y="6380"/>
                                  </a:lnTo>
                                  <a:lnTo>
                                    <a:pt x="5521" y="6394"/>
                                  </a:lnTo>
                                  <a:lnTo>
                                    <a:pt x="5500" y="6407"/>
                                  </a:lnTo>
                                  <a:lnTo>
                                    <a:pt x="5480" y="6420"/>
                                  </a:lnTo>
                                  <a:lnTo>
                                    <a:pt x="5460" y="6429"/>
                                  </a:lnTo>
                                  <a:lnTo>
                                    <a:pt x="5440" y="6436"/>
                                  </a:lnTo>
                                  <a:lnTo>
                                    <a:pt x="5422" y="6440"/>
                                  </a:lnTo>
                                  <a:lnTo>
                                    <a:pt x="5402" y="6443"/>
                                  </a:lnTo>
                                  <a:lnTo>
                                    <a:pt x="5385" y="6445"/>
                                  </a:lnTo>
                                  <a:lnTo>
                                    <a:pt x="5367" y="6445"/>
                                  </a:lnTo>
                                  <a:lnTo>
                                    <a:pt x="5349" y="6441"/>
                                  </a:lnTo>
                                  <a:lnTo>
                                    <a:pt x="5332" y="6438"/>
                                  </a:lnTo>
                                  <a:lnTo>
                                    <a:pt x="5316" y="6431"/>
                                  </a:lnTo>
                                  <a:lnTo>
                                    <a:pt x="5301" y="6421"/>
                                  </a:lnTo>
                                  <a:lnTo>
                                    <a:pt x="5284" y="6411"/>
                                  </a:lnTo>
                                  <a:lnTo>
                                    <a:pt x="5246" y="6385"/>
                                  </a:lnTo>
                                  <a:lnTo>
                                    <a:pt x="5208" y="6360"/>
                                  </a:lnTo>
                                  <a:lnTo>
                                    <a:pt x="5170" y="6335"/>
                                  </a:lnTo>
                                  <a:lnTo>
                                    <a:pt x="5130" y="6311"/>
                                  </a:lnTo>
                                  <a:lnTo>
                                    <a:pt x="5090" y="6288"/>
                                  </a:lnTo>
                                  <a:lnTo>
                                    <a:pt x="5052" y="6266"/>
                                  </a:lnTo>
                                  <a:lnTo>
                                    <a:pt x="5012" y="6244"/>
                                  </a:lnTo>
                                  <a:lnTo>
                                    <a:pt x="4972" y="6226"/>
                                  </a:lnTo>
                                  <a:lnTo>
                                    <a:pt x="4926" y="6204"/>
                                  </a:lnTo>
                                  <a:lnTo>
                                    <a:pt x="4879" y="6186"/>
                                  </a:lnTo>
                                  <a:lnTo>
                                    <a:pt x="4833" y="6173"/>
                                  </a:lnTo>
                                  <a:lnTo>
                                    <a:pt x="4790" y="6163"/>
                                  </a:lnTo>
                                  <a:lnTo>
                                    <a:pt x="4746" y="6157"/>
                                  </a:lnTo>
                                  <a:lnTo>
                                    <a:pt x="4705" y="6155"/>
                                  </a:lnTo>
                                  <a:lnTo>
                                    <a:pt x="4685" y="6155"/>
                                  </a:lnTo>
                                  <a:lnTo>
                                    <a:pt x="4665" y="6155"/>
                                  </a:lnTo>
                                  <a:lnTo>
                                    <a:pt x="4645" y="6157"/>
                                  </a:lnTo>
                                  <a:lnTo>
                                    <a:pt x="4627" y="6161"/>
                                  </a:lnTo>
                                  <a:lnTo>
                                    <a:pt x="4657" y="6183"/>
                                  </a:lnTo>
                                  <a:lnTo>
                                    <a:pt x="4687" y="6201"/>
                                  </a:lnTo>
                                  <a:lnTo>
                                    <a:pt x="4717" y="6221"/>
                                  </a:lnTo>
                                  <a:lnTo>
                                    <a:pt x="4746" y="6239"/>
                                  </a:lnTo>
                                  <a:lnTo>
                                    <a:pt x="4776" y="6257"/>
                                  </a:lnTo>
                                  <a:lnTo>
                                    <a:pt x="4806" y="6273"/>
                                  </a:lnTo>
                                  <a:lnTo>
                                    <a:pt x="4834" y="6291"/>
                                  </a:lnTo>
                                  <a:lnTo>
                                    <a:pt x="4863" y="6307"/>
                                  </a:lnTo>
                                  <a:lnTo>
                                    <a:pt x="4891" y="6324"/>
                                  </a:lnTo>
                                  <a:lnTo>
                                    <a:pt x="4919" y="6336"/>
                                  </a:lnTo>
                                  <a:lnTo>
                                    <a:pt x="4947" y="6345"/>
                                  </a:lnTo>
                                  <a:lnTo>
                                    <a:pt x="4974" y="6353"/>
                                  </a:lnTo>
                                  <a:lnTo>
                                    <a:pt x="5002" y="6354"/>
                                  </a:lnTo>
                                  <a:lnTo>
                                    <a:pt x="5030" y="6354"/>
                                  </a:lnTo>
                                  <a:lnTo>
                                    <a:pt x="5058" y="6351"/>
                                  </a:lnTo>
                                  <a:lnTo>
                                    <a:pt x="5087" y="6344"/>
                                  </a:lnTo>
                                  <a:lnTo>
                                    <a:pt x="5063" y="6362"/>
                                  </a:lnTo>
                                  <a:lnTo>
                                    <a:pt x="5042" y="6380"/>
                                  </a:lnTo>
                                  <a:lnTo>
                                    <a:pt x="5020" y="6394"/>
                                  </a:lnTo>
                                  <a:lnTo>
                                    <a:pt x="5000" y="6409"/>
                                  </a:lnTo>
                                  <a:lnTo>
                                    <a:pt x="4980" y="6420"/>
                                  </a:lnTo>
                                  <a:lnTo>
                                    <a:pt x="4959" y="6429"/>
                                  </a:lnTo>
                                  <a:lnTo>
                                    <a:pt x="4941" y="6436"/>
                                  </a:lnTo>
                                  <a:lnTo>
                                    <a:pt x="4921" y="6441"/>
                                  </a:lnTo>
                                  <a:lnTo>
                                    <a:pt x="4902" y="6445"/>
                                  </a:lnTo>
                                  <a:lnTo>
                                    <a:pt x="4884" y="6447"/>
                                  </a:lnTo>
                                  <a:lnTo>
                                    <a:pt x="4866" y="6447"/>
                                  </a:lnTo>
                                  <a:lnTo>
                                    <a:pt x="4849" y="6445"/>
                                  </a:lnTo>
                                  <a:lnTo>
                                    <a:pt x="4833" y="6440"/>
                                  </a:lnTo>
                                  <a:lnTo>
                                    <a:pt x="4816" y="6434"/>
                                  </a:lnTo>
                                  <a:lnTo>
                                    <a:pt x="4799" y="6425"/>
                                  </a:lnTo>
                                  <a:lnTo>
                                    <a:pt x="4785" y="6414"/>
                                  </a:lnTo>
                                  <a:lnTo>
                                    <a:pt x="4753" y="6394"/>
                                  </a:lnTo>
                                  <a:lnTo>
                                    <a:pt x="4721" y="6373"/>
                                  </a:lnTo>
                                  <a:lnTo>
                                    <a:pt x="4687" y="6351"/>
                                  </a:lnTo>
                                  <a:lnTo>
                                    <a:pt x="4648" y="6329"/>
                                  </a:lnTo>
                                  <a:lnTo>
                                    <a:pt x="4610" y="6306"/>
                                  </a:lnTo>
                                  <a:lnTo>
                                    <a:pt x="4569" y="6282"/>
                                  </a:lnTo>
                                  <a:lnTo>
                                    <a:pt x="4524" y="6257"/>
                                  </a:lnTo>
                                  <a:lnTo>
                                    <a:pt x="4479" y="6233"/>
                                  </a:lnTo>
                                  <a:lnTo>
                                    <a:pt x="4451" y="6250"/>
                                  </a:lnTo>
                                  <a:lnTo>
                                    <a:pt x="4424" y="6269"/>
                                  </a:lnTo>
                                  <a:lnTo>
                                    <a:pt x="4398" y="6291"/>
                                  </a:lnTo>
                                  <a:lnTo>
                                    <a:pt x="4371" y="6315"/>
                                  </a:lnTo>
                                  <a:lnTo>
                                    <a:pt x="4401" y="6327"/>
                                  </a:lnTo>
                                  <a:lnTo>
                                    <a:pt x="4431" y="6338"/>
                                  </a:lnTo>
                                  <a:lnTo>
                                    <a:pt x="4459" y="6347"/>
                                  </a:lnTo>
                                  <a:lnTo>
                                    <a:pt x="4488" y="6353"/>
                                  </a:lnTo>
                                  <a:lnTo>
                                    <a:pt x="4514" y="6354"/>
                                  </a:lnTo>
                                  <a:lnTo>
                                    <a:pt x="4541" y="6353"/>
                                  </a:lnTo>
                                  <a:lnTo>
                                    <a:pt x="4565" y="6349"/>
                                  </a:lnTo>
                                  <a:lnTo>
                                    <a:pt x="4589" y="6344"/>
                                  </a:lnTo>
                                  <a:lnTo>
                                    <a:pt x="4565" y="6362"/>
                                  </a:lnTo>
                                  <a:lnTo>
                                    <a:pt x="4544" y="6380"/>
                                  </a:lnTo>
                                  <a:lnTo>
                                    <a:pt x="4522" y="6394"/>
                                  </a:lnTo>
                                  <a:lnTo>
                                    <a:pt x="4501" y="6409"/>
                                  </a:lnTo>
                                  <a:lnTo>
                                    <a:pt x="4481" y="6420"/>
                                  </a:lnTo>
                                  <a:lnTo>
                                    <a:pt x="4459" y="6429"/>
                                  </a:lnTo>
                                  <a:lnTo>
                                    <a:pt x="4441" y="6436"/>
                                  </a:lnTo>
                                  <a:lnTo>
                                    <a:pt x="4421" y="6441"/>
                                  </a:lnTo>
                                  <a:lnTo>
                                    <a:pt x="4403" y="6445"/>
                                  </a:lnTo>
                                  <a:lnTo>
                                    <a:pt x="4385" y="6447"/>
                                  </a:lnTo>
                                  <a:lnTo>
                                    <a:pt x="4366" y="6447"/>
                                  </a:lnTo>
                                  <a:lnTo>
                                    <a:pt x="4350" y="6445"/>
                                  </a:lnTo>
                                  <a:lnTo>
                                    <a:pt x="4333" y="6440"/>
                                  </a:lnTo>
                                  <a:lnTo>
                                    <a:pt x="4317" y="6434"/>
                                  </a:lnTo>
                                  <a:lnTo>
                                    <a:pt x="4302" y="6425"/>
                                  </a:lnTo>
                                  <a:lnTo>
                                    <a:pt x="4287" y="6414"/>
                                  </a:lnTo>
                                  <a:lnTo>
                                    <a:pt x="4255" y="6392"/>
                                  </a:lnTo>
                                  <a:lnTo>
                                    <a:pt x="4222" y="6371"/>
                                  </a:lnTo>
                                  <a:lnTo>
                                    <a:pt x="4187" y="6349"/>
                                  </a:lnTo>
                                  <a:lnTo>
                                    <a:pt x="4149" y="6326"/>
                                  </a:lnTo>
                                  <a:lnTo>
                                    <a:pt x="4109" y="6304"/>
                                  </a:lnTo>
                                  <a:lnTo>
                                    <a:pt x="4068" y="6280"/>
                                  </a:lnTo>
                                  <a:lnTo>
                                    <a:pt x="4025" y="6257"/>
                                  </a:lnTo>
                                  <a:lnTo>
                                    <a:pt x="3978" y="6233"/>
                                  </a:lnTo>
                                  <a:lnTo>
                                    <a:pt x="3950" y="6250"/>
                                  </a:lnTo>
                                  <a:lnTo>
                                    <a:pt x="3922" y="6269"/>
                                  </a:lnTo>
                                  <a:lnTo>
                                    <a:pt x="3897" y="6291"/>
                                  </a:lnTo>
                                  <a:lnTo>
                                    <a:pt x="3872" y="6315"/>
                                  </a:lnTo>
                                  <a:lnTo>
                                    <a:pt x="3900" y="6329"/>
                                  </a:lnTo>
                                  <a:lnTo>
                                    <a:pt x="3928" y="6340"/>
                                  </a:lnTo>
                                  <a:lnTo>
                                    <a:pt x="3956" y="6349"/>
                                  </a:lnTo>
                                  <a:lnTo>
                                    <a:pt x="3983" y="6354"/>
                                  </a:lnTo>
                                  <a:lnTo>
                                    <a:pt x="4008" y="6356"/>
                                  </a:lnTo>
                                  <a:lnTo>
                                    <a:pt x="4034" y="6356"/>
                                  </a:lnTo>
                                  <a:lnTo>
                                    <a:pt x="4058" y="6351"/>
                                  </a:lnTo>
                                  <a:lnTo>
                                    <a:pt x="4083" y="6344"/>
                                  </a:lnTo>
                                  <a:lnTo>
                                    <a:pt x="4061" y="6362"/>
                                  </a:lnTo>
                                  <a:lnTo>
                                    <a:pt x="4039" y="6380"/>
                                  </a:lnTo>
                                  <a:lnTo>
                                    <a:pt x="4018" y="6394"/>
                                  </a:lnTo>
                                  <a:lnTo>
                                    <a:pt x="3998" y="6409"/>
                                  </a:lnTo>
                                  <a:lnTo>
                                    <a:pt x="3978" y="6420"/>
                                  </a:lnTo>
                                  <a:lnTo>
                                    <a:pt x="3958" y="6429"/>
                                  </a:lnTo>
                                  <a:lnTo>
                                    <a:pt x="3938" y="6436"/>
                                  </a:lnTo>
                                  <a:lnTo>
                                    <a:pt x="3920" y="6441"/>
                                  </a:lnTo>
                                  <a:lnTo>
                                    <a:pt x="3902" y="6445"/>
                                  </a:lnTo>
                                  <a:lnTo>
                                    <a:pt x="3883" y="6447"/>
                                  </a:lnTo>
                                  <a:lnTo>
                                    <a:pt x="3865" y="6447"/>
                                  </a:lnTo>
                                  <a:lnTo>
                                    <a:pt x="3849" y="6445"/>
                                  </a:lnTo>
                                  <a:lnTo>
                                    <a:pt x="3830" y="6440"/>
                                  </a:lnTo>
                                  <a:lnTo>
                                    <a:pt x="3815" y="6434"/>
                                  </a:lnTo>
                                  <a:lnTo>
                                    <a:pt x="3799" y="6425"/>
                                  </a:lnTo>
                                  <a:lnTo>
                                    <a:pt x="3784" y="6414"/>
                                  </a:lnTo>
                                  <a:lnTo>
                                    <a:pt x="3756" y="6394"/>
                                  </a:lnTo>
                                  <a:lnTo>
                                    <a:pt x="3726" y="6374"/>
                                  </a:lnTo>
                                  <a:lnTo>
                                    <a:pt x="3693" y="6353"/>
                                  </a:lnTo>
                                  <a:lnTo>
                                    <a:pt x="3656" y="6331"/>
                                  </a:lnTo>
                                  <a:lnTo>
                                    <a:pt x="3616" y="6307"/>
                                  </a:lnTo>
                                  <a:lnTo>
                                    <a:pt x="3573" y="6284"/>
                                  </a:lnTo>
                                  <a:lnTo>
                                    <a:pt x="3527" y="6259"/>
                                  </a:lnTo>
                                  <a:lnTo>
                                    <a:pt x="3479" y="6233"/>
                                  </a:lnTo>
                                  <a:lnTo>
                                    <a:pt x="3442" y="6257"/>
                                  </a:lnTo>
                                  <a:lnTo>
                                    <a:pt x="3402" y="6286"/>
                                  </a:lnTo>
                                  <a:lnTo>
                                    <a:pt x="3382" y="6304"/>
                                  </a:lnTo>
                                  <a:lnTo>
                                    <a:pt x="3362" y="6322"/>
                                  </a:lnTo>
                                  <a:lnTo>
                                    <a:pt x="3341" y="6344"/>
                                  </a:lnTo>
                                  <a:lnTo>
                                    <a:pt x="3321" y="6365"/>
                                  </a:lnTo>
                                  <a:lnTo>
                                    <a:pt x="3354" y="6311"/>
                                  </a:lnTo>
                                  <a:lnTo>
                                    <a:pt x="3382" y="6266"/>
                                  </a:lnTo>
                                  <a:lnTo>
                                    <a:pt x="3406" y="6230"/>
                                  </a:lnTo>
                                  <a:lnTo>
                                    <a:pt x="3424" y="6204"/>
                                  </a:lnTo>
                                  <a:lnTo>
                                    <a:pt x="3389" y="6190"/>
                                  </a:lnTo>
                                  <a:lnTo>
                                    <a:pt x="3352" y="6179"/>
                                  </a:lnTo>
                                  <a:lnTo>
                                    <a:pt x="3318" y="6170"/>
                                  </a:lnTo>
                                  <a:lnTo>
                                    <a:pt x="3281" y="6163"/>
                                  </a:lnTo>
                                  <a:lnTo>
                                    <a:pt x="3245" y="6159"/>
                                  </a:lnTo>
                                  <a:lnTo>
                                    <a:pt x="3208" y="6157"/>
                                  </a:lnTo>
                                  <a:lnTo>
                                    <a:pt x="3172" y="6157"/>
                                  </a:lnTo>
                                  <a:lnTo>
                                    <a:pt x="3135" y="6161"/>
                                  </a:lnTo>
                                  <a:lnTo>
                                    <a:pt x="3117" y="6164"/>
                                  </a:lnTo>
                                  <a:lnTo>
                                    <a:pt x="3099" y="6168"/>
                                  </a:lnTo>
                                  <a:lnTo>
                                    <a:pt x="3079" y="6175"/>
                                  </a:lnTo>
                                  <a:lnTo>
                                    <a:pt x="3060" y="6181"/>
                                  </a:lnTo>
                                  <a:lnTo>
                                    <a:pt x="3042" y="6190"/>
                                  </a:lnTo>
                                  <a:lnTo>
                                    <a:pt x="3022" y="6199"/>
                                  </a:lnTo>
                                  <a:lnTo>
                                    <a:pt x="3002" y="6210"/>
                                  </a:lnTo>
                                  <a:lnTo>
                                    <a:pt x="2984" y="6222"/>
                                  </a:lnTo>
                                  <a:lnTo>
                                    <a:pt x="2964" y="6237"/>
                                  </a:lnTo>
                                  <a:lnTo>
                                    <a:pt x="2944" y="6251"/>
                                  </a:lnTo>
                                  <a:lnTo>
                                    <a:pt x="2924" y="6266"/>
                                  </a:lnTo>
                                  <a:lnTo>
                                    <a:pt x="2903" y="6284"/>
                                  </a:lnTo>
                                  <a:lnTo>
                                    <a:pt x="2863" y="6322"/>
                                  </a:lnTo>
                                  <a:lnTo>
                                    <a:pt x="2820" y="6365"/>
                                  </a:lnTo>
                                  <a:lnTo>
                                    <a:pt x="2841" y="6326"/>
                                  </a:lnTo>
                                  <a:lnTo>
                                    <a:pt x="2861" y="6291"/>
                                  </a:lnTo>
                                  <a:lnTo>
                                    <a:pt x="2883" y="6257"/>
                                  </a:lnTo>
                                  <a:lnTo>
                                    <a:pt x="2903" y="6226"/>
                                  </a:lnTo>
                                  <a:lnTo>
                                    <a:pt x="2924" y="6197"/>
                                  </a:lnTo>
                                  <a:lnTo>
                                    <a:pt x="2946" y="6170"/>
                                  </a:lnTo>
                                  <a:lnTo>
                                    <a:pt x="2966" y="6145"/>
                                  </a:lnTo>
                                  <a:lnTo>
                                    <a:pt x="2987" y="6123"/>
                                  </a:lnTo>
                                  <a:lnTo>
                                    <a:pt x="3009" y="6103"/>
                                  </a:lnTo>
                                  <a:lnTo>
                                    <a:pt x="3031" y="6085"/>
                                  </a:lnTo>
                                  <a:lnTo>
                                    <a:pt x="3052" y="6070"/>
                                  </a:lnTo>
                                  <a:lnTo>
                                    <a:pt x="3074" y="6058"/>
                                  </a:lnTo>
                                  <a:lnTo>
                                    <a:pt x="3095" y="6047"/>
                                  </a:lnTo>
                                  <a:lnTo>
                                    <a:pt x="3117" y="6038"/>
                                  </a:lnTo>
                                  <a:lnTo>
                                    <a:pt x="3138" y="6032"/>
                                  </a:lnTo>
                                  <a:lnTo>
                                    <a:pt x="3160" y="6029"/>
                                  </a:lnTo>
                                  <a:lnTo>
                                    <a:pt x="3206" y="6027"/>
                                  </a:lnTo>
                                  <a:lnTo>
                                    <a:pt x="3251" y="6029"/>
                                  </a:lnTo>
                                  <a:lnTo>
                                    <a:pt x="3296" y="6034"/>
                                  </a:lnTo>
                                  <a:lnTo>
                                    <a:pt x="3342" y="6041"/>
                                  </a:lnTo>
                                  <a:lnTo>
                                    <a:pt x="3386" y="6052"/>
                                  </a:lnTo>
                                  <a:lnTo>
                                    <a:pt x="3430" y="6067"/>
                                  </a:lnTo>
                                  <a:lnTo>
                                    <a:pt x="3475" y="6083"/>
                                  </a:lnTo>
                                  <a:lnTo>
                                    <a:pt x="3518" y="6103"/>
                                  </a:lnTo>
                                  <a:lnTo>
                                    <a:pt x="3547" y="6081"/>
                                  </a:lnTo>
                                  <a:lnTo>
                                    <a:pt x="3576" y="6063"/>
                                  </a:lnTo>
                                  <a:lnTo>
                                    <a:pt x="3606" y="6047"/>
                                  </a:lnTo>
                                  <a:lnTo>
                                    <a:pt x="3638" y="6036"/>
                                  </a:lnTo>
                                  <a:lnTo>
                                    <a:pt x="3668" y="6027"/>
                                  </a:lnTo>
                                  <a:lnTo>
                                    <a:pt x="3701" y="6021"/>
                                  </a:lnTo>
                                  <a:lnTo>
                                    <a:pt x="3734" y="6020"/>
                                  </a:lnTo>
                                  <a:lnTo>
                                    <a:pt x="3767" y="6021"/>
                                  </a:lnTo>
                                  <a:lnTo>
                                    <a:pt x="3797" y="6027"/>
                                  </a:lnTo>
                                  <a:lnTo>
                                    <a:pt x="3827" y="6034"/>
                                  </a:lnTo>
                                  <a:lnTo>
                                    <a:pt x="3859" y="6043"/>
                                  </a:lnTo>
                                  <a:lnTo>
                                    <a:pt x="3890" y="6052"/>
                                  </a:lnTo>
                                  <a:lnTo>
                                    <a:pt x="3922" y="6063"/>
                                  </a:lnTo>
                                  <a:lnTo>
                                    <a:pt x="3955" y="6074"/>
                                  </a:lnTo>
                                  <a:lnTo>
                                    <a:pt x="3988" y="6088"/>
                                  </a:lnTo>
                                  <a:lnTo>
                                    <a:pt x="4023" y="6103"/>
                                  </a:lnTo>
                                  <a:lnTo>
                                    <a:pt x="4053" y="6081"/>
                                  </a:lnTo>
                                  <a:lnTo>
                                    <a:pt x="4083" y="6063"/>
                                  </a:lnTo>
                                  <a:lnTo>
                                    <a:pt x="4112" y="6047"/>
                                  </a:lnTo>
                                  <a:lnTo>
                                    <a:pt x="4144" y="6036"/>
                                  </a:lnTo>
                                  <a:lnTo>
                                    <a:pt x="4176" y="6027"/>
                                  </a:lnTo>
                                  <a:lnTo>
                                    <a:pt x="4207" y="6021"/>
                                  </a:lnTo>
                                  <a:lnTo>
                                    <a:pt x="4239" y="6020"/>
                                  </a:lnTo>
                                  <a:lnTo>
                                    <a:pt x="4272" y="6021"/>
                                  </a:lnTo>
                                  <a:lnTo>
                                    <a:pt x="4300" y="6027"/>
                                  </a:lnTo>
                                  <a:lnTo>
                                    <a:pt x="4332" y="6034"/>
                                  </a:lnTo>
                                  <a:lnTo>
                                    <a:pt x="4361" y="6043"/>
                                  </a:lnTo>
                                  <a:lnTo>
                                    <a:pt x="4393" y="6052"/>
                                  </a:lnTo>
                                  <a:lnTo>
                                    <a:pt x="4424" y="6063"/>
                                  </a:lnTo>
                                  <a:lnTo>
                                    <a:pt x="4456" y="6074"/>
                                  </a:lnTo>
                                  <a:lnTo>
                                    <a:pt x="4488" y="6088"/>
                                  </a:lnTo>
                                  <a:lnTo>
                                    <a:pt x="4519" y="6103"/>
                                  </a:lnTo>
                                  <a:lnTo>
                                    <a:pt x="4537" y="6090"/>
                                  </a:lnTo>
                                  <a:lnTo>
                                    <a:pt x="4556" y="6078"/>
                                  </a:lnTo>
                                  <a:lnTo>
                                    <a:pt x="4575" y="6067"/>
                                  </a:lnTo>
                                  <a:lnTo>
                                    <a:pt x="4594" y="6056"/>
                                  </a:lnTo>
                                  <a:lnTo>
                                    <a:pt x="4612" y="6049"/>
                                  </a:lnTo>
                                  <a:lnTo>
                                    <a:pt x="4630" y="6040"/>
                                  </a:lnTo>
                                  <a:lnTo>
                                    <a:pt x="4650" y="6034"/>
                                  </a:lnTo>
                                  <a:lnTo>
                                    <a:pt x="4668" y="6029"/>
                                  </a:lnTo>
                                  <a:lnTo>
                                    <a:pt x="4687" y="6025"/>
                                  </a:lnTo>
                                  <a:lnTo>
                                    <a:pt x="4707" y="6021"/>
                                  </a:lnTo>
                                  <a:lnTo>
                                    <a:pt x="4725" y="6020"/>
                                  </a:lnTo>
                                  <a:lnTo>
                                    <a:pt x="4745" y="6020"/>
                                  </a:lnTo>
                                  <a:lnTo>
                                    <a:pt x="4763" y="6020"/>
                                  </a:lnTo>
                                  <a:lnTo>
                                    <a:pt x="4783" y="6021"/>
                                  </a:lnTo>
                                  <a:lnTo>
                                    <a:pt x="4803" y="6025"/>
                                  </a:lnTo>
                                  <a:lnTo>
                                    <a:pt x="4821" y="6029"/>
                                  </a:lnTo>
                                  <a:lnTo>
                                    <a:pt x="4856" y="6040"/>
                                  </a:lnTo>
                                  <a:lnTo>
                                    <a:pt x="4889" y="6052"/>
                                  </a:lnTo>
                                  <a:lnTo>
                                    <a:pt x="4926" y="6065"/>
                                  </a:lnTo>
                                  <a:lnTo>
                                    <a:pt x="4962" y="6081"/>
                                  </a:lnTo>
                                  <a:lnTo>
                                    <a:pt x="4999" y="6096"/>
                                  </a:lnTo>
                                  <a:lnTo>
                                    <a:pt x="5037" y="6114"/>
                                  </a:lnTo>
                                  <a:lnTo>
                                    <a:pt x="5077" y="6134"/>
                                  </a:lnTo>
                                  <a:lnTo>
                                    <a:pt x="5118" y="6154"/>
                                  </a:lnTo>
                                  <a:lnTo>
                                    <a:pt x="5148" y="6175"/>
                                  </a:lnTo>
                                  <a:lnTo>
                                    <a:pt x="5178" y="6195"/>
                                  </a:lnTo>
                                  <a:lnTo>
                                    <a:pt x="5208" y="6215"/>
                                  </a:lnTo>
                                  <a:lnTo>
                                    <a:pt x="5238" y="6233"/>
                                  </a:lnTo>
                                  <a:lnTo>
                                    <a:pt x="5267" y="6251"/>
                                  </a:lnTo>
                                  <a:lnTo>
                                    <a:pt x="5299" y="6269"/>
                                  </a:lnTo>
                                  <a:lnTo>
                                    <a:pt x="5329" y="6289"/>
                                  </a:lnTo>
                                  <a:lnTo>
                                    <a:pt x="5360" y="6307"/>
                                  </a:lnTo>
                                  <a:lnTo>
                                    <a:pt x="5389" y="6324"/>
                                  </a:lnTo>
                                  <a:lnTo>
                                    <a:pt x="5417" y="6338"/>
                                  </a:lnTo>
                                  <a:lnTo>
                                    <a:pt x="5445" y="6347"/>
                                  </a:lnTo>
                                  <a:lnTo>
                                    <a:pt x="5473" y="6354"/>
                                  </a:lnTo>
                                  <a:lnTo>
                                    <a:pt x="5501" y="6356"/>
                                  </a:lnTo>
                                  <a:lnTo>
                                    <a:pt x="5530" y="6354"/>
                                  </a:lnTo>
                                  <a:lnTo>
                                    <a:pt x="5558" y="6351"/>
                                  </a:lnTo>
                                  <a:lnTo>
                                    <a:pt x="5586" y="6344"/>
                                  </a:lnTo>
                                  <a:close/>
                                  <a:moveTo>
                                    <a:pt x="3626" y="6161"/>
                                  </a:moveTo>
                                  <a:lnTo>
                                    <a:pt x="3661" y="6155"/>
                                  </a:lnTo>
                                  <a:lnTo>
                                    <a:pt x="3696" y="6154"/>
                                  </a:lnTo>
                                  <a:lnTo>
                                    <a:pt x="3732" y="6154"/>
                                  </a:lnTo>
                                  <a:lnTo>
                                    <a:pt x="3769" y="6157"/>
                                  </a:lnTo>
                                  <a:lnTo>
                                    <a:pt x="3807" y="6163"/>
                                  </a:lnTo>
                                  <a:lnTo>
                                    <a:pt x="3845" y="6173"/>
                                  </a:lnTo>
                                  <a:lnTo>
                                    <a:pt x="3885" y="6186"/>
                                  </a:lnTo>
                                  <a:lnTo>
                                    <a:pt x="3925" y="6204"/>
                                  </a:lnTo>
                                  <a:lnTo>
                                    <a:pt x="3912" y="6221"/>
                                  </a:lnTo>
                                  <a:lnTo>
                                    <a:pt x="3897" y="6242"/>
                                  </a:lnTo>
                                  <a:lnTo>
                                    <a:pt x="3877" y="6269"/>
                                  </a:lnTo>
                                  <a:lnTo>
                                    <a:pt x="3855" y="6304"/>
                                  </a:lnTo>
                                  <a:lnTo>
                                    <a:pt x="3842" y="6298"/>
                                  </a:lnTo>
                                  <a:lnTo>
                                    <a:pt x="3827" y="6291"/>
                                  </a:lnTo>
                                  <a:lnTo>
                                    <a:pt x="3814" y="6284"/>
                                  </a:lnTo>
                                  <a:lnTo>
                                    <a:pt x="3799" y="6275"/>
                                  </a:lnTo>
                                  <a:lnTo>
                                    <a:pt x="3786" y="6268"/>
                                  </a:lnTo>
                                  <a:lnTo>
                                    <a:pt x="3771" y="6259"/>
                                  </a:lnTo>
                                  <a:lnTo>
                                    <a:pt x="3756" y="6250"/>
                                  </a:lnTo>
                                  <a:lnTo>
                                    <a:pt x="3742" y="6239"/>
                                  </a:lnTo>
                                  <a:lnTo>
                                    <a:pt x="3721" y="6224"/>
                                  </a:lnTo>
                                  <a:lnTo>
                                    <a:pt x="3694" y="6206"/>
                                  </a:lnTo>
                                  <a:lnTo>
                                    <a:pt x="3663" y="6186"/>
                                  </a:lnTo>
                                  <a:lnTo>
                                    <a:pt x="3626" y="6161"/>
                                  </a:lnTo>
                                  <a:close/>
                                  <a:moveTo>
                                    <a:pt x="4129" y="6161"/>
                                  </a:moveTo>
                                  <a:lnTo>
                                    <a:pt x="4164" y="6155"/>
                                  </a:lnTo>
                                  <a:lnTo>
                                    <a:pt x="4199" y="6154"/>
                                  </a:lnTo>
                                  <a:lnTo>
                                    <a:pt x="4235" y="6154"/>
                                  </a:lnTo>
                                  <a:lnTo>
                                    <a:pt x="4272" y="6157"/>
                                  </a:lnTo>
                                  <a:lnTo>
                                    <a:pt x="4310" y="6163"/>
                                  </a:lnTo>
                                  <a:lnTo>
                                    <a:pt x="4348" y="6173"/>
                                  </a:lnTo>
                                  <a:lnTo>
                                    <a:pt x="4386" y="6186"/>
                                  </a:lnTo>
                                  <a:lnTo>
                                    <a:pt x="4424" y="6204"/>
                                  </a:lnTo>
                                  <a:lnTo>
                                    <a:pt x="4418" y="6215"/>
                                  </a:lnTo>
                                  <a:lnTo>
                                    <a:pt x="4403" y="6235"/>
                                  </a:lnTo>
                                  <a:lnTo>
                                    <a:pt x="4383" y="6266"/>
                                  </a:lnTo>
                                  <a:lnTo>
                                    <a:pt x="4356" y="6304"/>
                                  </a:lnTo>
                                  <a:lnTo>
                                    <a:pt x="4313" y="6282"/>
                                  </a:lnTo>
                                  <a:lnTo>
                                    <a:pt x="4280" y="6264"/>
                                  </a:lnTo>
                                  <a:lnTo>
                                    <a:pt x="4257" y="6250"/>
                                  </a:lnTo>
                                  <a:lnTo>
                                    <a:pt x="4242" y="6239"/>
                                  </a:lnTo>
                                  <a:lnTo>
                                    <a:pt x="4222" y="6224"/>
                                  </a:lnTo>
                                  <a:lnTo>
                                    <a:pt x="4195" y="6206"/>
                                  </a:lnTo>
                                  <a:lnTo>
                                    <a:pt x="4166" y="6186"/>
                                  </a:lnTo>
                                  <a:lnTo>
                                    <a:pt x="4129" y="6161"/>
                                  </a:lnTo>
                                  <a:close/>
                                  <a:moveTo>
                                    <a:pt x="5561" y="6376"/>
                                  </a:moveTo>
                                  <a:lnTo>
                                    <a:pt x="5548" y="6380"/>
                                  </a:lnTo>
                                  <a:lnTo>
                                    <a:pt x="5535" y="6383"/>
                                  </a:lnTo>
                                  <a:lnTo>
                                    <a:pt x="5520" y="6385"/>
                                  </a:lnTo>
                                  <a:lnTo>
                                    <a:pt x="5506" y="6387"/>
                                  </a:lnTo>
                                  <a:lnTo>
                                    <a:pt x="5491" y="6387"/>
                                  </a:lnTo>
                                  <a:lnTo>
                                    <a:pt x="5478" y="6387"/>
                                  </a:lnTo>
                                  <a:lnTo>
                                    <a:pt x="5463" y="6385"/>
                                  </a:lnTo>
                                  <a:lnTo>
                                    <a:pt x="5448" y="6383"/>
                                  </a:lnTo>
                                  <a:lnTo>
                                    <a:pt x="5420" y="6376"/>
                                  </a:lnTo>
                                  <a:lnTo>
                                    <a:pt x="5390" y="6365"/>
                                  </a:lnTo>
                                  <a:lnTo>
                                    <a:pt x="5360" y="6351"/>
                                  </a:lnTo>
                                  <a:lnTo>
                                    <a:pt x="5332" y="6333"/>
                                  </a:lnTo>
                                  <a:lnTo>
                                    <a:pt x="5301" y="6315"/>
                                  </a:lnTo>
                                  <a:lnTo>
                                    <a:pt x="5272" y="6295"/>
                                  </a:lnTo>
                                  <a:lnTo>
                                    <a:pt x="5243" y="6278"/>
                                  </a:lnTo>
                                  <a:lnTo>
                                    <a:pt x="5213" y="6260"/>
                                  </a:lnTo>
                                  <a:lnTo>
                                    <a:pt x="5183" y="6242"/>
                                  </a:lnTo>
                                  <a:lnTo>
                                    <a:pt x="5153" y="6222"/>
                                  </a:lnTo>
                                  <a:lnTo>
                                    <a:pt x="5123" y="6202"/>
                                  </a:lnTo>
                                  <a:lnTo>
                                    <a:pt x="5093" y="6183"/>
                                  </a:lnTo>
                                  <a:lnTo>
                                    <a:pt x="5055" y="6163"/>
                                  </a:lnTo>
                                  <a:lnTo>
                                    <a:pt x="5017" y="6145"/>
                                  </a:lnTo>
                                  <a:lnTo>
                                    <a:pt x="4980" y="6128"/>
                                  </a:lnTo>
                                  <a:lnTo>
                                    <a:pt x="4942" y="6112"/>
                                  </a:lnTo>
                                  <a:lnTo>
                                    <a:pt x="4906" y="6097"/>
                                  </a:lnTo>
                                  <a:lnTo>
                                    <a:pt x="4868" y="6083"/>
                                  </a:lnTo>
                                  <a:lnTo>
                                    <a:pt x="4829" y="6070"/>
                                  </a:lnTo>
                                  <a:lnTo>
                                    <a:pt x="4790" y="6058"/>
                                  </a:lnTo>
                                  <a:lnTo>
                                    <a:pt x="4771" y="6054"/>
                                  </a:lnTo>
                                  <a:lnTo>
                                    <a:pt x="4753" y="6050"/>
                                  </a:lnTo>
                                  <a:lnTo>
                                    <a:pt x="4735" y="6050"/>
                                  </a:lnTo>
                                  <a:lnTo>
                                    <a:pt x="4715" y="6050"/>
                                  </a:lnTo>
                                  <a:lnTo>
                                    <a:pt x="4697" y="6050"/>
                                  </a:lnTo>
                                  <a:lnTo>
                                    <a:pt x="4678" y="6052"/>
                                  </a:lnTo>
                                  <a:lnTo>
                                    <a:pt x="4660" y="6056"/>
                                  </a:lnTo>
                                  <a:lnTo>
                                    <a:pt x="4642" y="6059"/>
                                  </a:lnTo>
                                  <a:lnTo>
                                    <a:pt x="4624" y="6065"/>
                                  </a:lnTo>
                                  <a:lnTo>
                                    <a:pt x="4605" y="6072"/>
                                  </a:lnTo>
                                  <a:lnTo>
                                    <a:pt x="4587" y="6079"/>
                                  </a:lnTo>
                                  <a:lnTo>
                                    <a:pt x="4569" y="6088"/>
                                  </a:lnTo>
                                  <a:lnTo>
                                    <a:pt x="4551" y="6099"/>
                                  </a:lnTo>
                                  <a:lnTo>
                                    <a:pt x="4534" y="6110"/>
                                  </a:lnTo>
                                  <a:lnTo>
                                    <a:pt x="4516" y="6123"/>
                                  </a:lnTo>
                                  <a:lnTo>
                                    <a:pt x="4497" y="6135"/>
                                  </a:lnTo>
                                  <a:lnTo>
                                    <a:pt x="4459" y="6117"/>
                                  </a:lnTo>
                                  <a:lnTo>
                                    <a:pt x="4421" y="6101"/>
                                  </a:lnTo>
                                  <a:lnTo>
                                    <a:pt x="4385" y="6088"/>
                                  </a:lnTo>
                                  <a:lnTo>
                                    <a:pt x="4350" y="6078"/>
                                  </a:lnTo>
                                  <a:lnTo>
                                    <a:pt x="4313" y="6069"/>
                                  </a:lnTo>
                                  <a:lnTo>
                                    <a:pt x="4280" y="6063"/>
                                  </a:lnTo>
                                  <a:lnTo>
                                    <a:pt x="4247" y="6059"/>
                                  </a:lnTo>
                                  <a:lnTo>
                                    <a:pt x="4215" y="6058"/>
                                  </a:lnTo>
                                  <a:lnTo>
                                    <a:pt x="4184" y="6059"/>
                                  </a:lnTo>
                                  <a:lnTo>
                                    <a:pt x="4154" y="6063"/>
                                  </a:lnTo>
                                  <a:lnTo>
                                    <a:pt x="4124" y="6069"/>
                                  </a:lnTo>
                                  <a:lnTo>
                                    <a:pt x="4096" y="6078"/>
                                  </a:lnTo>
                                  <a:lnTo>
                                    <a:pt x="4069" y="6088"/>
                                  </a:lnTo>
                                  <a:lnTo>
                                    <a:pt x="4043" y="6101"/>
                                  </a:lnTo>
                                  <a:lnTo>
                                    <a:pt x="4018" y="6117"/>
                                  </a:lnTo>
                                  <a:lnTo>
                                    <a:pt x="3995" y="6135"/>
                                  </a:lnTo>
                                  <a:lnTo>
                                    <a:pt x="3956" y="6117"/>
                                  </a:lnTo>
                                  <a:lnTo>
                                    <a:pt x="3918" y="6101"/>
                                  </a:lnTo>
                                  <a:lnTo>
                                    <a:pt x="3883" y="6087"/>
                                  </a:lnTo>
                                  <a:lnTo>
                                    <a:pt x="3847" y="6076"/>
                                  </a:lnTo>
                                  <a:lnTo>
                                    <a:pt x="3814" y="6067"/>
                                  </a:lnTo>
                                  <a:lnTo>
                                    <a:pt x="3779" y="6059"/>
                                  </a:lnTo>
                                  <a:lnTo>
                                    <a:pt x="3747" y="6056"/>
                                  </a:lnTo>
                                  <a:lnTo>
                                    <a:pt x="3716" y="6056"/>
                                  </a:lnTo>
                                  <a:lnTo>
                                    <a:pt x="3684" y="6056"/>
                                  </a:lnTo>
                                  <a:lnTo>
                                    <a:pt x="3654" y="6059"/>
                                  </a:lnTo>
                                  <a:lnTo>
                                    <a:pt x="3625" y="6067"/>
                                  </a:lnTo>
                                  <a:lnTo>
                                    <a:pt x="3596" y="6076"/>
                                  </a:lnTo>
                                  <a:lnTo>
                                    <a:pt x="3568" y="6087"/>
                                  </a:lnTo>
                                  <a:lnTo>
                                    <a:pt x="3542" y="6101"/>
                                  </a:lnTo>
                                  <a:lnTo>
                                    <a:pt x="3515" y="6117"/>
                                  </a:lnTo>
                                  <a:lnTo>
                                    <a:pt x="3490" y="6135"/>
                                  </a:lnTo>
                                  <a:lnTo>
                                    <a:pt x="3447" y="6116"/>
                                  </a:lnTo>
                                  <a:lnTo>
                                    <a:pt x="3406" y="6097"/>
                                  </a:lnTo>
                                  <a:lnTo>
                                    <a:pt x="3361" y="6083"/>
                                  </a:lnTo>
                                  <a:lnTo>
                                    <a:pt x="3318" y="6072"/>
                                  </a:lnTo>
                                  <a:lnTo>
                                    <a:pt x="3273" y="6065"/>
                                  </a:lnTo>
                                  <a:lnTo>
                                    <a:pt x="3230" y="6061"/>
                                  </a:lnTo>
                                  <a:lnTo>
                                    <a:pt x="3183" y="6059"/>
                                  </a:lnTo>
                                  <a:lnTo>
                                    <a:pt x="3138" y="6061"/>
                                  </a:lnTo>
                                  <a:lnTo>
                                    <a:pt x="3115" y="6063"/>
                                  </a:lnTo>
                                  <a:lnTo>
                                    <a:pt x="3092" y="6070"/>
                                  </a:lnTo>
                                  <a:lnTo>
                                    <a:pt x="3070" y="6078"/>
                                  </a:lnTo>
                                  <a:lnTo>
                                    <a:pt x="3047" y="6088"/>
                                  </a:lnTo>
                                  <a:lnTo>
                                    <a:pt x="3026" y="6101"/>
                                  </a:lnTo>
                                  <a:lnTo>
                                    <a:pt x="3004" y="6116"/>
                                  </a:lnTo>
                                  <a:lnTo>
                                    <a:pt x="2982" y="6134"/>
                                  </a:lnTo>
                                  <a:lnTo>
                                    <a:pt x="2961" y="6154"/>
                                  </a:lnTo>
                                  <a:lnTo>
                                    <a:pt x="2939" y="6177"/>
                                  </a:lnTo>
                                  <a:lnTo>
                                    <a:pt x="2918" y="6201"/>
                                  </a:lnTo>
                                  <a:lnTo>
                                    <a:pt x="2896" y="6230"/>
                                  </a:lnTo>
                                  <a:lnTo>
                                    <a:pt x="2875" y="6259"/>
                                  </a:lnTo>
                                  <a:lnTo>
                                    <a:pt x="2855" y="6291"/>
                                  </a:lnTo>
                                  <a:lnTo>
                                    <a:pt x="2833" y="6326"/>
                                  </a:lnTo>
                                  <a:lnTo>
                                    <a:pt x="2813" y="6362"/>
                                  </a:lnTo>
                                  <a:lnTo>
                                    <a:pt x="2792" y="6400"/>
                                  </a:lnTo>
                                  <a:lnTo>
                                    <a:pt x="2811" y="6378"/>
                                  </a:lnTo>
                                  <a:lnTo>
                                    <a:pt x="2831" y="6356"/>
                                  </a:lnTo>
                                  <a:lnTo>
                                    <a:pt x="2850" y="6336"/>
                                  </a:lnTo>
                                  <a:lnTo>
                                    <a:pt x="2870" y="6316"/>
                                  </a:lnTo>
                                  <a:lnTo>
                                    <a:pt x="2889" y="6300"/>
                                  </a:lnTo>
                                  <a:lnTo>
                                    <a:pt x="2909" y="6284"/>
                                  </a:lnTo>
                                  <a:lnTo>
                                    <a:pt x="2929" y="6268"/>
                                  </a:lnTo>
                                  <a:lnTo>
                                    <a:pt x="2948" y="6255"/>
                                  </a:lnTo>
                                  <a:lnTo>
                                    <a:pt x="2967" y="6242"/>
                                  </a:lnTo>
                                  <a:lnTo>
                                    <a:pt x="2987" y="6231"/>
                                  </a:lnTo>
                                  <a:lnTo>
                                    <a:pt x="3007" y="6221"/>
                                  </a:lnTo>
                                  <a:lnTo>
                                    <a:pt x="3029" y="6211"/>
                                  </a:lnTo>
                                  <a:lnTo>
                                    <a:pt x="3049" y="6204"/>
                                  </a:lnTo>
                                  <a:lnTo>
                                    <a:pt x="3069" y="6199"/>
                                  </a:lnTo>
                                  <a:lnTo>
                                    <a:pt x="3089" y="6193"/>
                                  </a:lnTo>
                                  <a:lnTo>
                                    <a:pt x="3110" y="6190"/>
                                  </a:lnTo>
                                  <a:lnTo>
                                    <a:pt x="3148" y="6188"/>
                                  </a:lnTo>
                                  <a:lnTo>
                                    <a:pt x="3186" y="6188"/>
                                  </a:lnTo>
                                  <a:lnTo>
                                    <a:pt x="3223" y="6190"/>
                                  </a:lnTo>
                                  <a:lnTo>
                                    <a:pt x="3260" y="6195"/>
                                  </a:lnTo>
                                  <a:lnTo>
                                    <a:pt x="3296" y="6201"/>
                                  </a:lnTo>
                                  <a:lnTo>
                                    <a:pt x="3331" y="6210"/>
                                  </a:lnTo>
                                  <a:lnTo>
                                    <a:pt x="3366" y="6221"/>
                                  </a:lnTo>
                                  <a:lnTo>
                                    <a:pt x="3399" y="6233"/>
                                  </a:lnTo>
                                  <a:lnTo>
                                    <a:pt x="3367" y="6277"/>
                                  </a:lnTo>
                                  <a:lnTo>
                                    <a:pt x="3339" y="6320"/>
                                  </a:lnTo>
                                  <a:lnTo>
                                    <a:pt x="3316" y="6362"/>
                                  </a:lnTo>
                                  <a:lnTo>
                                    <a:pt x="3296" y="6400"/>
                                  </a:lnTo>
                                  <a:lnTo>
                                    <a:pt x="3311" y="6382"/>
                                  </a:lnTo>
                                  <a:lnTo>
                                    <a:pt x="3326" y="6364"/>
                                  </a:lnTo>
                                  <a:lnTo>
                                    <a:pt x="3344" y="6345"/>
                                  </a:lnTo>
                                  <a:lnTo>
                                    <a:pt x="3364" y="6327"/>
                                  </a:lnTo>
                                  <a:lnTo>
                                    <a:pt x="3406" y="6293"/>
                                  </a:lnTo>
                                  <a:lnTo>
                                    <a:pt x="3452" y="6257"/>
                                  </a:lnTo>
                                  <a:lnTo>
                                    <a:pt x="3502" y="6286"/>
                                  </a:lnTo>
                                  <a:lnTo>
                                    <a:pt x="3548" y="6311"/>
                                  </a:lnTo>
                                  <a:lnTo>
                                    <a:pt x="3590" y="6336"/>
                                  </a:lnTo>
                                  <a:lnTo>
                                    <a:pt x="3630" y="6362"/>
                                  </a:lnTo>
                                  <a:lnTo>
                                    <a:pt x="3666" y="6385"/>
                                  </a:lnTo>
                                  <a:lnTo>
                                    <a:pt x="3701" y="6407"/>
                                  </a:lnTo>
                                  <a:lnTo>
                                    <a:pt x="3731" y="6427"/>
                                  </a:lnTo>
                                  <a:lnTo>
                                    <a:pt x="3757" y="6447"/>
                                  </a:lnTo>
                                  <a:lnTo>
                                    <a:pt x="3772" y="6458"/>
                                  </a:lnTo>
                                  <a:lnTo>
                                    <a:pt x="3789" y="6465"/>
                                  </a:lnTo>
                                  <a:lnTo>
                                    <a:pt x="3804" y="6470"/>
                                  </a:lnTo>
                                  <a:lnTo>
                                    <a:pt x="3820" y="6476"/>
                                  </a:lnTo>
                                  <a:lnTo>
                                    <a:pt x="3837" y="6478"/>
                                  </a:lnTo>
                                  <a:lnTo>
                                    <a:pt x="3855" y="6478"/>
                                  </a:lnTo>
                                  <a:lnTo>
                                    <a:pt x="3872" y="6476"/>
                                  </a:lnTo>
                                  <a:lnTo>
                                    <a:pt x="3892" y="6474"/>
                                  </a:lnTo>
                                  <a:lnTo>
                                    <a:pt x="3910" y="6469"/>
                                  </a:lnTo>
                                  <a:lnTo>
                                    <a:pt x="3930" y="6461"/>
                                  </a:lnTo>
                                  <a:lnTo>
                                    <a:pt x="3950" y="6450"/>
                                  </a:lnTo>
                                  <a:lnTo>
                                    <a:pt x="3970" y="6440"/>
                                  </a:lnTo>
                                  <a:lnTo>
                                    <a:pt x="3991" y="6427"/>
                                  </a:lnTo>
                                  <a:lnTo>
                                    <a:pt x="4013" y="6412"/>
                                  </a:lnTo>
                                  <a:lnTo>
                                    <a:pt x="4034" y="6394"/>
                                  </a:lnTo>
                                  <a:lnTo>
                                    <a:pt x="4058" y="6376"/>
                                  </a:lnTo>
                                  <a:lnTo>
                                    <a:pt x="4034" y="6382"/>
                                  </a:lnTo>
                                  <a:lnTo>
                                    <a:pt x="4013" y="6385"/>
                                  </a:lnTo>
                                  <a:lnTo>
                                    <a:pt x="3988" y="6385"/>
                                  </a:lnTo>
                                  <a:lnTo>
                                    <a:pt x="3961" y="6383"/>
                                  </a:lnTo>
                                  <a:lnTo>
                                    <a:pt x="3935" y="6378"/>
                                  </a:lnTo>
                                  <a:lnTo>
                                    <a:pt x="3907" y="6369"/>
                                  </a:lnTo>
                                  <a:lnTo>
                                    <a:pt x="3877" y="6358"/>
                                  </a:lnTo>
                                  <a:lnTo>
                                    <a:pt x="3847" y="6344"/>
                                  </a:lnTo>
                                  <a:lnTo>
                                    <a:pt x="3878" y="6315"/>
                                  </a:lnTo>
                                  <a:lnTo>
                                    <a:pt x="3907" y="6291"/>
                                  </a:lnTo>
                                  <a:lnTo>
                                    <a:pt x="3930" y="6271"/>
                                  </a:lnTo>
                                  <a:lnTo>
                                    <a:pt x="3950" y="6257"/>
                                  </a:lnTo>
                                  <a:lnTo>
                                    <a:pt x="4000" y="6286"/>
                                  </a:lnTo>
                                  <a:lnTo>
                                    <a:pt x="4046" y="6311"/>
                                  </a:lnTo>
                                  <a:lnTo>
                                    <a:pt x="4089" y="6336"/>
                                  </a:lnTo>
                                  <a:lnTo>
                                    <a:pt x="4129" y="6360"/>
                                  </a:lnTo>
                                  <a:lnTo>
                                    <a:pt x="4166" y="6383"/>
                                  </a:lnTo>
                                  <a:lnTo>
                                    <a:pt x="4200" y="6405"/>
                                  </a:lnTo>
                                  <a:lnTo>
                                    <a:pt x="4230" y="6427"/>
                                  </a:lnTo>
                                  <a:lnTo>
                                    <a:pt x="4258" y="6447"/>
                                  </a:lnTo>
                                  <a:lnTo>
                                    <a:pt x="4273" y="6458"/>
                                  </a:lnTo>
                                  <a:lnTo>
                                    <a:pt x="4288" y="6465"/>
                                  </a:lnTo>
                                  <a:lnTo>
                                    <a:pt x="4305" y="6470"/>
                                  </a:lnTo>
                                  <a:lnTo>
                                    <a:pt x="4322" y="6474"/>
                                  </a:lnTo>
                                  <a:lnTo>
                                    <a:pt x="4338" y="6478"/>
                                  </a:lnTo>
                                  <a:lnTo>
                                    <a:pt x="4356" y="6478"/>
                                  </a:lnTo>
                                  <a:lnTo>
                                    <a:pt x="4375" y="6476"/>
                                  </a:lnTo>
                                  <a:lnTo>
                                    <a:pt x="4393" y="6472"/>
                                  </a:lnTo>
                                  <a:lnTo>
                                    <a:pt x="4413" y="6467"/>
                                  </a:lnTo>
                                  <a:lnTo>
                                    <a:pt x="4431" y="6459"/>
                                  </a:lnTo>
                                  <a:lnTo>
                                    <a:pt x="4453" y="6450"/>
                                  </a:lnTo>
                                  <a:lnTo>
                                    <a:pt x="4473" y="6438"/>
                                  </a:lnTo>
                                  <a:lnTo>
                                    <a:pt x="4494" y="6425"/>
                                  </a:lnTo>
                                  <a:lnTo>
                                    <a:pt x="4516" y="6411"/>
                                  </a:lnTo>
                                  <a:lnTo>
                                    <a:pt x="4537" y="6394"/>
                                  </a:lnTo>
                                  <a:lnTo>
                                    <a:pt x="4561" y="6376"/>
                                  </a:lnTo>
                                  <a:lnTo>
                                    <a:pt x="4539" y="6382"/>
                                  </a:lnTo>
                                  <a:lnTo>
                                    <a:pt x="4516" y="6385"/>
                                  </a:lnTo>
                                  <a:lnTo>
                                    <a:pt x="4491" y="6385"/>
                                  </a:lnTo>
                                  <a:lnTo>
                                    <a:pt x="4464" y="6383"/>
                                  </a:lnTo>
                                  <a:lnTo>
                                    <a:pt x="4436" y="6378"/>
                                  </a:lnTo>
                                  <a:lnTo>
                                    <a:pt x="4408" y="6369"/>
                                  </a:lnTo>
                                  <a:lnTo>
                                    <a:pt x="4378" y="6358"/>
                                  </a:lnTo>
                                  <a:lnTo>
                                    <a:pt x="4346" y="6344"/>
                                  </a:lnTo>
                                  <a:lnTo>
                                    <a:pt x="4365" y="6326"/>
                                  </a:lnTo>
                                  <a:lnTo>
                                    <a:pt x="4390" y="6306"/>
                                  </a:lnTo>
                                  <a:lnTo>
                                    <a:pt x="4419" y="6282"/>
                                  </a:lnTo>
                                  <a:lnTo>
                                    <a:pt x="4454" y="6257"/>
                                  </a:lnTo>
                                  <a:lnTo>
                                    <a:pt x="4502" y="6286"/>
                                  </a:lnTo>
                                  <a:lnTo>
                                    <a:pt x="4549" y="6311"/>
                                  </a:lnTo>
                                  <a:lnTo>
                                    <a:pt x="4592" y="6336"/>
                                  </a:lnTo>
                                  <a:lnTo>
                                    <a:pt x="4630" y="6360"/>
                                  </a:lnTo>
                                  <a:lnTo>
                                    <a:pt x="4667" y="6383"/>
                                  </a:lnTo>
                                  <a:lnTo>
                                    <a:pt x="4702" y="6405"/>
                                  </a:lnTo>
                                  <a:lnTo>
                                    <a:pt x="4731" y="6427"/>
                                  </a:lnTo>
                                  <a:lnTo>
                                    <a:pt x="4760" y="6447"/>
                                  </a:lnTo>
                                  <a:lnTo>
                                    <a:pt x="4775" y="6458"/>
                                  </a:lnTo>
                                  <a:lnTo>
                                    <a:pt x="4790" y="6465"/>
                                  </a:lnTo>
                                  <a:lnTo>
                                    <a:pt x="4806" y="6470"/>
                                  </a:lnTo>
                                  <a:lnTo>
                                    <a:pt x="4823" y="6476"/>
                                  </a:lnTo>
                                  <a:lnTo>
                                    <a:pt x="4841" y="6478"/>
                                  </a:lnTo>
                                  <a:lnTo>
                                    <a:pt x="4858" y="6478"/>
                                  </a:lnTo>
                                  <a:lnTo>
                                    <a:pt x="4876" y="6476"/>
                                  </a:lnTo>
                                  <a:lnTo>
                                    <a:pt x="4894" y="6474"/>
                                  </a:lnTo>
                                  <a:lnTo>
                                    <a:pt x="4912" y="6469"/>
                                  </a:lnTo>
                                  <a:lnTo>
                                    <a:pt x="4932" y="6461"/>
                                  </a:lnTo>
                                  <a:lnTo>
                                    <a:pt x="4952" y="6450"/>
                                  </a:lnTo>
                                  <a:lnTo>
                                    <a:pt x="4972" y="6440"/>
                                  </a:lnTo>
                                  <a:lnTo>
                                    <a:pt x="4994" y="6427"/>
                                  </a:lnTo>
                                  <a:lnTo>
                                    <a:pt x="5014" y="6412"/>
                                  </a:lnTo>
                                  <a:lnTo>
                                    <a:pt x="5035" y="6394"/>
                                  </a:lnTo>
                                  <a:lnTo>
                                    <a:pt x="5058" y="6376"/>
                                  </a:lnTo>
                                  <a:lnTo>
                                    <a:pt x="5032" y="6383"/>
                                  </a:lnTo>
                                  <a:lnTo>
                                    <a:pt x="5005" y="6387"/>
                                  </a:lnTo>
                                  <a:lnTo>
                                    <a:pt x="4979" y="6389"/>
                                  </a:lnTo>
                                  <a:lnTo>
                                    <a:pt x="4950" y="6385"/>
                                  </a:lnTo>
                                  <a:lnTo>
                                    <a:pt x="4924" y="6380"/>
                                  </a:lnTo>
                                  <a:lnTo>
                                    <a:pt x="4896" y="6371"/>
                                  </a:lnTo>
                                  <a:lnTo>
                                    <a:pt x="4868" y="6356"/>
                                  </a:lnTo>
                                  <a:lnTo>
                                    <a:pt x="4838" y="6340"/>
                                  </a:lnTo>
                                  <a:lnTo>
                                    <a:pt x="4808" y="6324"/>
                                  </a:lnTo>
                                  <a:lnTo>
                                    <a:pt x="4778" y="6307"/>
                                  </a:lnTo>
                                  <a:lnTo>
                                    <a:pt x="4750" y="6289"/>
                                  </a:lnTo>
                                  <a:lnTo>
                                    <a:pt x="4721" y="6271"/>
                                  </a:lnTo>
                                  <a:lnTo>
                                    <a:pt x="4692" y="6253"/>
                                  </a:lnTo>
                                  <a:lnTo>
                                    <a:pt x="4662" y="6235"/>
                                  </a:lnTo>
                                  <a:lnTo>
                                    <a:pt x="4632" y="6215"/>
                                  </a:lnTo>
                                  <a:lnTo>
                                    <a:pt x="4602" y="6197"/>
                                  </a:lnTo>
                                  <a:lnTo>
                                    <a:pt x="4620" y="6192"/>
                                  </a:lnTo>
                                  <a:lnTo>
                                    <a:pt x="4640" y="6190"/>
                                  </a:lnTo>
                                  <a:lnTo>
                                    <a:pt x="4660" y="6188"/>
                                  </a:lnTo>
                                  <a:lnTo>
                                    <a:pt x="4680" y="6186"/>
                                  </a:lnTo>
                                  <a:lnTo>
                                    <a:pt x="4700" y="6186"/>
                                  </a:lnTo>
                                  <a:lnTo>
                                    <a:pt x="4720" y="6186"/>
                                  </a:lnTo>
                                  <a:lnTo>
                                    <a:pt x="4741" y="6188"/>
                                  </a:lnTo>
                                  <a:lnTo>
                                    <a:pt x="4763" y="6192"/>
                                  </a:lnTo>
                                  <a:lnTo>
                                    <a:pt x="4785" y="6195"/>
                                  </a:lnTo>
                                  <a:lnTo>
                                    <a:pt x="4806" y="6201"/>
                                  </a:lnTo>
                                  <a:lnTo>
                                    <a:pt x="4828" y="6208"/>
                                  </a:lnTo>
                                  <a:lnTo>
                                    <a:pt x="4851" y="6215"/>
                                  </a:lnTo>
                                  <a:lnTo>
                                    <a:pt x="4897" y="6231"/>
                                  </a:lnTo>
                                  <a:lnTo>
                                    <a:pt x="4944" y="6253"/>
                                  </a:lnTo>
                                  <a:lnTo>
                                    <a:pt x="4995" y="6282"/>
                                  </a:lnTo>
                                  <a:lnTo>
                                    <a:pt x="5042" y="6307"/>
                                  </a:lnTo>
                                  <a:lnTo>
                                    <a:pt x="5085" y="6333"/>
                                  </a:lnTo>
                                  <a:lnTo>
                                    <a:pt x="5126" y="6356"/>
                                  </a:lnTo>
                                  <a:lnTo>
                                    <a:pt x="5163" y="6380"/>
                                  </a:lnTo>
                                  <a:lnTo>
                                    <a:pt x="5198" y="6402"/>
                                  </a:lnTo>
                                  <a:lnTo>
                                    <a:pt x="5229" y="6423"/>
                                  </a:lnTo>
                                  <a:lnTo>
                                    <a:pt x="5256" y="6443"/>
                                  </a:lnTo>
                                  <a:lnTo>
                                    <a:pt x="5272" y="6454"/>
                                  </a:lnTo>
                                  <a:lnTo>
                                    <a:pt x="5289" y="6463"/>
                                  </a:lnTo>
                                  <a:lnTo>
                                    <a:pt x="5306" y="6469"/>
                                  </a:lnTo>
                                  <a:lnTo>
                                    <a:pt x="5322" y="6474"/>
                                  </a:lnTo>
                                  <a:lnTo>
                                    <a:pt x="5340" y="6476"/>
                                  </a:lnTo>
                                  <a:lnTo>
                                    <a:pt x="5359" y="6478"/>
                                  </a:lnTo>
                                  <a:lnTo>
                                    <a:pt x="5377" y="6476"/>
                                  </a:lnTo>
                                  <a:lnTo>
                                    <a:pt x="5395" y="6472"/>
                                  </a:lnTo>
                                  <a:lnTo>
                                    <a:pt x="5415" y="6467"/>
                                  </a:lnTo>
                                  <a:lnTo>
                                    <a:pt x="5435" y="6459"/>
                                  </a:lnTo>
                                  <a:lnTo>
                                    <a:pt x="5455" y="6450"/>
                                  </a:lnTo>
                                  <a:lnTo>
                                    <a:pt x="5475" y="6440"/>
                                  </a:lnTo>
                                  <a:lnTo>
                                    <a:pt x="5496" y="6427"/>
                                  </a:lnTo>
                                  <a:lnTo>
                                    <a:pt x="5518" y="6412"/>
                                  </a:lnTo>
                                  <a:lnTo>
                                    <a:pt x="5540" y="6394"/>
                                  </a:lnTo>
                                  <a:lnTo>
                                    <a:pt x="5561" y="6376"/>
                                  </a:lnTo>
                                  <a:close/>
                                  <a:moveTo>
                                    <a:pt x="3595" y="6197"/>
                                  </a:moveTo>
                                  <a:lnTo>
                                    <a:pt x="3631" y="6190"/>
                                  </a:lnTo>
                                  <a:lnTo>
                                    <a:pt x="3668" y="6186"/>
                                  </a:lnTo>
                                  <a:lnTo>
                                    <a:pt x="3706" y="6186"/>
                                  </a:lnTo>
                                  <a:lnTo>
                                    <a:pt x="3744" y="6190"/>
                                  </a:lnTo>
                                  <a:lnTo>
                                    <a:pt x="3782" y="6195"/>
                                  </a:lnTo>
                                  <a:lnTo>
                                    <a:pt x="3820" y="6204"/>
                                  </a:lnTo>
                                  <a:lnTo>
                                    <a:pt x="3860" y="6217"/>
                                  </a:lnTo>
                                  <a:lnTo>
                                    <a:pt x="3900" y="6233"/>
                                  </a:lnTo>
                                  <a:lnTo>
                                    <a:pt x="3878" y="6257"/>
                                  </a:lnTo>
                                  <a:lnTo>
                                    <a:pt x="3860" y="6282"/>
                                  </a:lnTo>
                                  <a:lnTo>
                                    <a:pt x="3844" y="6309"/>
                                  </a:lnTo>
                                  <a:lnTo>
                                    <a:pt x="3830" y="6336"/>
                                  </a:lnTo>
                                  <a:lnTo>
                                    <a:pt x="3792" y="6315"/>
                                  </a:lnTo>
                                  <a:lnTo>
                                    <a:pt x="3759" y="6295"/>
                                  </a:lnTo>
                                  <a:lnTo>
                                    <a:pt x="3734" y="6280"/>
                                  </a:lnTo>
                                  <a:lnTo>
                                    <a:pt x="3718" y="6268"/>
                                  </a:lnTo>
                                  <a:lnTo>
                                    <a:pt x="3701" y="6259"/>
                                  </a:lnTo>
                                  <a:lnTo>
                                    <a:pt x="3684" y="6250"/>
                                  </a:lnTo>
                                  <a:lnTo>
                                    <a:pt x="3669" y="6240"/>
                                  </a:lnTo>
                                  <a:lnTo>
                                    <a:pt x="3654" y="6233"/>
                                  </a:lnTo>
                                  <a:lnTo>
                                    <a:pt x="3640" y="6224"/>
                                  </a:lnTo>
                                  <a:lnTo>
                                    <a:pt x="3625" y="6215"/>
                                  </a:lnTo>
                                  <a:lnTo>
                                    <a:pt x="3610" y="6206"/>
                                  </a:lnTo>
                                  <a:lnTo>
                                    <a:pt x="3595" y="6197"/>
                                  </a:lnTo>
                                  <a:close/>
                                  <a:moveTo>
                                    <a:pt x="4101" y="6197"/>
                                  </a:moveTo>
                                  <a:lnTo>
                                    <a:pt x="4134" y="6190"/>
                                  </a:lnTo>
                                  <a:lnTo>
                                    <a:pt x="4169" y="6188"/>
                                  </a:lnTo>
                                  <a:lnTo>
                                    <a:pt x="4204" y="6188"/>
                                  </a:lnTo>
                                  <a:lnTo>
                                    <a:pt x="4242" y="6190"/>
                                  </a:lnTo>
                                  <a:lnTo>
                                    <a:pt x="4278" y="6197"/>
                                  </a:lnTo>
                                  <a:lnTo>
                                    <a:pt x="4318" y="6206"/>
                                  </a:lnTo>
                                  <a:lnTo>
                                    <a:pt x="4358" y="6217"/>
                                  </a:lnTo>
                                  <a:lnTo>
                                    <a:pt x="4400" y="6233"/>
                                  </a:lnTo>
                                  <a:lnTo>
                                    <a:pt x="4380" y="6255"/>
                                  </a:lnTo>
                                  <a:lnTo>
                                    <a:pt x="4361" y="6280"/>
                                  </a:lnTo>
                                  <a:lnTo>
                                    <a:pt x="4345" y="6307"/>
                                  </a:lnTo>
                                  <a:lnTo>
                                    <a:pt x="4332" y="6336"/>
                                  </a:lnTo>
                                  <a:lnTo>
                                    <a:pt x="4297" y="6320"/>
                                  </a:lnTo>
                                  <a:lnTo>
                                    <a:pt x="4267" y="6302"/>
                                  </a:lnTo>
                                  <a:lnTo>
                                    <a:pt x="4240" y="6286"/>
                                  </a:lnTo>
                                  <a:lnTo>
                                    <a:pt x="4217" y="6268"/>
                                  </a:lnTo>
                                  <a:lnTo>
                                    <a:pt x="4202" y="6259"/>
                                  </a:lnTo>
                                  <a:lnTo>
                                    <a:pt x="4187" y="6250"/>
                                  </a:lnTo>
                                  <a:lnTo>
                                    <a:pt x="4172" y="6240"/>
                                  </a:lnTo>
                                  <a:lnTo>
                                    <a:pt x="4157" y="6233"/>
                                  </a:lnTo>
                                  <a:lnTo>
                                    <a:pt x="4144" y="6224"/>
                                  </a:lnTo>
                                  <a:lnTo>
                                    <a:pt x="4129" y="6215"/>
                                  </a:lnTo>
                                  <a:lnTo>
                                    <a:pt x="4116" y="6206"/>
                                  </a:lnTo>
                                  <a:lnTo>
                                    <a:pt x="4101" y="6197"/>
                                  </a:lnTo>
                                  <a:close/>
                                  <a:moveTo>
                                    <a:pt x="5581" y="0"/>
                                  </a:moveTo>
                                  <a:lnTo>
                                    <a:pt x="5598" y="23"/>
                                  </a:lnTo>
                                  <a:lnTo>
                                    <a:pt x="5613" y="48"/>
                                  </a:lnTo>
                                  <a:lnTo>
                                    <a:pt x="5628" y="72"/>
                                  </a:lnTo>
                                  <a:lnTo>
                                    <a:pt x="5639" y="96"/>
                                  </a:lnTo>
                                  <a:lnTo>
                                    <a:pt x="5649" y="117"/>
                                  </a:lnTo>
                                  <a:lnTo>
                                    <a:pt x="5657" y="141"/>
                                  </a:lnTo>
                                  <a:lnTo>
                                    <a:pt x="5664" y="162"/>
                                  </a:lnTo>
                                  <a:lnTo>
                                    <a:pt x="5667" y="184"/>
                                  </a:lnTo>
                                  <a:lnTo>
                                    <a:pt x="5671" y="204"/>
                                  </a:lnTo>
                                  <a:lnTo>
                                    <a:pt x="5672" y="226"/>
                                  </a:lnTo>
                                  <a:lnTo>
                                    <a:pt x="5671" y="246"/>
                                  </a:lnTo>
                                  <a:lnTo>
                                    <a:pt x="5669" y="266"/>
                                  </a:lnTo>
                                  <a:lnTo>
                                    <a:pt x="5664" y="284"/>
                                  </a:lnTo>
                                  <a:lnTo>
                                    <a:pt x="5657" y="304"/>
                                  </a:lnTo>
                                  <a:lnTo>
                                    <a:pt x="5649" y="322"/>
                                  </a:lnTo>
                                  <a:lnTo>
                                    <a:pt x="5641" y="338"/>
                                  </a:lnTo>
                                  <a:lnTo>
                                    <a:pt x="5623" y="372"/>
                                  </a:lnTo>
                                  <a:lnTo>
                                    <a:pt x="5604" y="409"/>
                                  </a:lnTo>
                                  <a:lnTo>
                                    <a:pt x="5586" y="448"/>
                                  </a:lnTo>
                                  <a:lnTo>
                                    <a:pt x="5566" y="492"/>
                                  </a:lnTo>
                                  <a:lnTo>
                                    <a:pt x="5545" y="539"/>
                                  </a:lnTo>
                                  <a:lnTo>
                                    <a:pt x="5523" y="588"/>
                                  </a:lnTo>
                                  <a:lnTo>
                                    <a:pt x="5500" y="640"/>
                                  </a:lnTo>
                                  <a:lnTo>
                                    <a:pt x="5477" y="696"/>
                                  </a:lnTo>
                                  <a:lnTo>
                                    <a:pt x="5457" y="753"/>
                                  </a:lnTo>
                                  <a:lnTo>
                                    <a:pt x="5440" y="805"/>
                                  </a:lnTo>
                                  <a:lnTo>
                                    <a:pt x="5433" y="832"/>
                                  </a:lnTo>
                                  <a:lnTo>
                                    <a:pt x="5427" y="858"/>
                                  </a:lnTo>
                                  <a:lnTo>
                                    <a:pt x="5423" y="883"/>
                                  </a:lnTo>
                                  <a:lnTo>
                                    <a:pt x="5420" y="908"/>
                                  </a:lnTo>
                                  <a:lnTo>
                                    <a:pt x="5417" y="932"/>
                                  </a:lnTo>
                                  <a:lnTo>
                                    <a:pt x="5415" y="955"/>
                                  </a:lnTo>
                                  <a:lnTo>
                                    <a:pt x="5415" y="979"/>
                                  </a:lnTo>
                                  <a:lnTo>
                                    <a:pt x="5415" y="1002"/>
                                  </a:lnTo>
                                  <a:lnTo>
                                    <a:pt x="5417" y="1024"/>
                                  </a:lnTo>
                                  <a:lnTo>
                                    <a:pt x="5418" y="1046"/>
                                  </a:lnTo>
                                  <a:lnTo>
                                    <a:pt x="5422" y="1066"/>
                                  </a:lnTo>
                                  <a:lnTo>
                                    <a:pt x="5427" y="1087"/>
                                  </a:lnTo>
                                  <a:lnTo>
                                    <a:pt x="5440" y="1053"/>
                                  </a:lnTo>
                                  <a:lnTo>
                                    <a:pt x="5455" y="1019"/>
                                  </a:lnTo>
                                  <a:lnTo>
                                    <a:pt x="5470" y="984"/>
                                  </a:lnTo>
                                  <a:lnTo>
                                    <a:pt x="5486" y="950"/>
                                  </a:lnTo>
                                  <a:lnTo>
                                    <a:pt x="5503" y="919"/>
                                  </a:lnTo>
                                  <a:lnTo>
                                    <a:pt x="5518" y="886"/>
                                  </a:lnTo>
                                  <a:lnTo>
                                    <a:pt x="5535" y="852"/>
                                  </a:lnTo>
                                  <a:lnTo>
                                    <a:pt x="5550" y="818"/>
                                  </a:lnTo>
                                  <a:lnTo>
                                    <a:pt x="5564" y="787"/>
                                  </a:lnTo>
                                  <a:lnTo>
                                    <a:pt x="5576" y="756"/>
                                  </a:lnTo>
                                  <a:lnTo>
                                    <a:pt x="5584" y="725"/>
                                  </a:lnTo>
                                  <a:lnTo>
                                    <a:pt x="5589" y="693"/>
                                  </a:lnTo>
                                  <a:lnTo>
                                    <a:pt x="5591" y="662"/>
                                  </a:lnTo>
                                  <a:lnTo>
                                    <a:pt x="5591" y="629"/>
                                  </a:lnTo>
                                  <a:lnTo>
                                    <a:pt x="5588" y="599"/>
                                  </a:lnTo>
                                  <a:lnTo>
                                    <a:pt x="5581" y="568"/>
                                  </a:lnTo>
                                  <a:lnTo>
                                    <a:pt x="5596" y="593"/>
                                  </a:lnTo>
                                  <a:lnTo>
                                    <a:pt x="5611" y="617"/>
                                  </a:lnTo>
                                  <a:lnTo>
                                    <a:pt x="5624" y="640"/>
                                  </a:lnTo>
                                  <a:lnTo>
                                    <a:pt x="5636" y="664"/>
                                  </a:lnTo>
                                  <a:lnTo>
                                    <a:pt x="5646" y="687"/>
                                  </a:lnTo>
                                  <a:lnTo>
                                    <a:pt x="5654" y="709"/>
                                  </a:lnTo>
                                  <a:lnTo>
                                    <a:pt x="5659" y="731"/>
                                  </a:lnTo>
                                  <a:lnTo>
                                    <a:pt x="5664" y="753"/>
                                  </a:lnTo>
                                  <a:lnTo>
                                    <a:pt x="5667" y="774"/>
                                  </a:lnTo>
                                  <a:lnTo>
                                    <a:pt x="5669" y="794"/>
                                  </a:lnTo>
                                  <a:lnTo>
                                    <a:pt x="5669" y="814"/>
                                  </a:lnTo>
                                  <a:lnTo>
                                    <a:pt x="5666" y="834"/>
                                  </a:lnTo>
                                  <a:lnTo>
                                    <a:pt x="5662" y="854"/>
                                  </a:lnTo>
                                  <a:lnTo>
                                    <a:pt x="5657" y="872"/>
                                  </a:lnTo>
                                  <a:lnTo>
                                    <a:pt x="5649" y="890"/>
                                  </a:lnTo>
                                  <a:lnTo>
                                    <a:pt x="5641" y="908"/>
                                  </a:lnTo>
                                  <a:lnTo>
                                    <a:pt x="5619" y="948"/>
                                  </a:lnTo>
                                  <a:lnTo>
                                    <a:pt x="5598" y="990"/>
                                  </a:lnTo>
                                  <a:lnTo>
                                    <a:pt x="5578" y="1033"/>
                                  </a:lnTo>
                                  <a:lnTo>
                                    <a:pt x="5558" y="1077"/>
                                  </a:lnTo>
                                  <a:lnTo>
                                    <a:pt x="5538" y="1120"/>
                                  </a:lnTo>
                                  <a:lnTo>
                                    <a:pt x="5518" y="1165"/>
                                  </a:lnTo>
                                  <a:lnTo>
                                    <a:pt x="5498" y="1209"/>
                                  </a:lnTo>
                                  <a:lnTo>
                                    <a:pt x="5480" y="1254"/>
                                  </a:lnTo>
                                  <a:lnTo>
                                    <a:pt x="5488" y="1274"/>
                                  </a:lnTo>
                                  <a:lnTo>
                                    <a:pt x="5503" y="1301"/>
                                  </a:lnTo>
                                  <a:lnTo>
                                    <a:pt x="5526" y="1335"/>
                                  </a:lnTo>
                                  <a:lnTo>
                                    <a:pt x="5555" y="1377"/>
                                  </a:lnTo>
                                  <a:lnTo>
                                    <a:pt x="5568" y="1343"/>
                                  </a:lnTo>
                                  <a:lnTo>
                                    <a:pt x="5578" y="1312"/>
                                  </a:lnTo>
                                  <a:lnTo>
                                    <a:pt x="5584" y="1281"/>
                                  </a:lnTo>
                                  <a:lnTo>
                                    <a:pt x="5589" y="1250"/>
                                  </a:lnTo>
                                  <a:lnTo>
                                    <a:pt x="5591" y="1221"/>
                                  </a:lnTo>
                                  <a:lnTo>
                                    <a:pt x="5589" y="1192"/>
                                  </a:lnTo>
                                  <a:lnTo>
                                    <a:pt x="5586" y="1163"/>
                                  </a:lnTo>
                                  <a:lnTo>
                                    <a:pt x="5581" y="1136"/>
                                  </a:lnTo>
                                  <a:lnTo>
                                    <a:pt x="5596" y="1162"/>
                                  </a:lnTo>
                                  <a:lnTo>
                                    <a:pt x="5611" y="1185"/>
                                  </a:lnTo>
                                  <a:lnTo>
                                    <a:pt x="5624" y="1209"/>
                                  </a:lnTo>
                                  <a:lnTo>
                                    <a:pt x="5636" y="1232"/>
                                  </a:lnTo>
                                  <a:lnTo>
                                    <a:pt x="5646" y="1256"/>
                                  </a:lnTo>
                                  <a:lnTo>
                                    <a:pt x="5654" y="1277"/>
                                  </a:lnTo>
                                  <a:lnTo>
                                    <a:pt x="5659" y="1299"/>
                                  </a:lnTo>
                                  <a:lnTo>
                                    <a:pt x="5664" y="1321"/>
                                  </a:lnTo>
                                  <a:lnTo>
                                    <a:pt x="5667" y="1343"/>
                                  </a:lnTo>
                                  <a:lnTo>
                                    <a:pt x="5669" y="1363"/>
                                  </a:lnTo>
                                  <a:lnTo>
                                    <a:pt x="5669" y="1382"/>
                                  </a:lnTo>
                                  <a:lnTo>
                                    <a:pt x="5666" y="1402"/>
                                  </a:lnTo>
                                  <a:lnTo>
                                    <a:pt x="5662" y="1422"/>
                                  </a:lnTo>
                                  <a:lnTo>
                                    <a:pt x="5657" y="1440"/>
                                  </a:lnTo>
                                  <a:lnTo>
                                    <a:pt x="5649" y="1458"/>
                                  </a:lnTo>
                                  <a:lnTo>
                                    <a:pt x="5641" y="1477"/>
                                  </a:lnTo>
                                  <a:lnTo>
                                    <a:pt x="5619" y="1516"/>
                                  </a:lnTo>
                                  <a:lnTo>
                                    <a:pt x="5599" y="1556"/>
                                  </a:lnTo>
                                  <a:lnTo>
                                    <a:pt x="5579" y="1598"/>
                                  </a:lnTo>
                                  <a:lnTo>
                                    <a:pt x="5560" y="1641"/>
                                  </a:lnTo>
                                  <a:lnTo>
                                    <a:pt x="5540" y="1686"/>
                                  </a:lnTo>
                                  <a:lnTo>
                                    <a:pt x="5520" y="1732"/>
                                  </a:lnTo>
                                  <a:lnTo>
                                    <a:pt x="5500" y="1779"/>
                                  </a:lnTo>
                                  <a:lnTo>
                                    <a:pt x="5480" y="1828"/>
                                  </a:lnTo>
                                  <a:lnTo>
                                    <a:pt x="5490" y="1849"/>
                                  </a:lnTo>
                                  <a:lnTo>
                                    <a:pt x="5505" y="1877"/>
                                  </a:lnTo>
                                  <a:lnTo>
                                    <a:pt x="5528" y="1907"/>
                                  </a:lnTo>
                                  <a:lnTo>
                                    <a:pt x="5555" y="1945"/>
                                  </a:lnTo>
                                  <a:lnTo>
                                    <a:pt x="5568" y="1913"/>
                                  </a:lnTo>
                                  <a:lnTo>
                                    <a:pt x="5578" y="1882"/>
                                  </a:lnTo>
                                  <a:lnTo>
                                    <a:pt x="5584" y="1851"/>
                                  </a:lnTo>
                                  <a:lnTo>
                                    <a:pt x="5589" y="1820"/>
                                  </a:lnTo>
                                  <a:lnTo>
                                    <a:pt x="5591" y="1790"/>
                                  </a:lnTo>
                                  <a:lnTo>
                                    <a:pt x="5589" y="1759"/>
                                  </a:lnTo>
                                  <a:lnTo>
                                    <a:pt x="5586" y="1730"/>
                                  </a:lnTo>
                                  <a:lnTo>
                                    <a:pt x="5581" y="1703"/>
                                  </a:lnTo>
                                  <a:lnTo>
                                    <a:pt x="5596" y="1726"/>
                                  </a:lnTo>
                                  <a:lnTo>
                                    <a:pt x="5611" y="1752"/>
                                  </a:lnTo>
                                  <a:lnTo>
                                    <a:pt x="5624" y="1775"/>
                                  </a:lnTo>
                                  <a:lnTo>
                                    <a:pt x="5636" y="1799"/>
                                  </a:lnTo>
                                  <a:lnTo>
                                    <a:pt x="5646" y="1820"/>
                                  </a:lnTo>
                                  <a:lnTo>
                                    <a:pt x="5654" y="1844"/>
                                  </a:lnTo>
                                  <a:lnTo>
                                    <a:pt x="5659" y="1866"/>
                                  </a:lnTo>
                                  <a:lnTo>
                                    <a:pt x="5664" y="1887"/>
                                  </a:lnTo>
                                  <a:lnTo>
                                    <a:pt x="5667" y="1907"/>
                                  </a:lnTo>
                                  <a:lnTo>
                                    <a:pt x="5669" y="1929"/>
                                  </a:lnTo>
                                  <a:lnTo>
                                    <a:pt x="5669" y="1949"/>
                                  </a:lnTo>
                                  <a:lnTo>
                                    <a:pt x="5666" y="1969"/>
                                  </a:lnTo>
                                  <a:lnTo>
                                    <a:pt x="5662" y="1987"/>
                                  </a:lnTo>
                                  <a:lnTo>
                                    <a:pt x="5657" y="2007"/>
                                  </a:lnTo>
                                  <a:lnTo>
                                    <a:pt x="5649" y="2025"/>
                                  </a:lnTo>
                                  <a:lnTo>
                                    <a:pt x="5641" y="2041"/>
                                  </a:lnTo>
                                  <a:lnTo>
                                    <a:pt x="5619" y="2085"/>
                                  </a:lnTo>
                                  <a:lnTo>
                                    <a:pt x="5598" y="2126"/>
                                  </a:lnTo>
                                  <a:lnTo>
                                    <a:pt x="5578" y="2168"/>
                                  </a:lnTo>
                                  <a:lnTo>
                                    <a:pt x="5558" y="2211"/>
                                  </a:lnTo>
                                  <a:lnTo>
                                    <a:pt x="5538" y="2257"/>
                                  </a:lnTo>
                                  <a:lnTo>
                                    <a:pt x="5518" y="2300"/>
                                  </a:lnTo>
                                  <a:lnTo>
                                    <a:pt x="5498" y="2347"/>
                                  </a:lnTo>
                                  <a:lnTo>
                                    <a:pt x="5480" y="2392"/>
                                  </a:lnTo>
                                  <a:lnTo>
                                    <a:pt x="5510" y="2447"/>
                                  </a:lnTo>
                                  <a:lnTo>
                                    <a:pt x="5541" y="2494"/>
                                  </a:lnTo>
                                  <a:lnTo>
                                    <a:pt x="5556" y="2515"/>
                                  </a:lnTo>
                                  <a:lnTo>
                                    <a:pt x="5571" y="2535"/>
                                  </a:lnTo>
                                  <a:lnTo>
                                    <a:pt x="5588" y="2555"/>
                                  </a:lnTo>
                                  <a:lnTo>
                                    <a:pt x="5603" y="2572"/>
                                  </a:lnTo>
                                  <a:lnTo>
                                    <a:pt x="5564" y="2544"/>
                                  </a:lnTo>
                                  <a:lnTo>
                                    <a:pt x="5528" y="2515"/>
                                  </a:lnTo>
                                  <a:lnTo>
                                    <a:pt x="5491" y="2485"/>
                                  </a:lnTo>
                                  <a:lnTo>
                                    <a:pt x="5458" y="2454"/>
                                  </a:lnTo>
                                  <a:lnTo>
                                    <a:pt x="5445" y="2496"/>
                                  </a:lnTo>
                                  <a:lnTo>
                                    <a:pt x="5433" y="2539"/>
                                  </a:lnTo>
                                  <a:lnTo>
                                    <a:pt x="5425" y="2579"/>
                                  </a:lnTo>
                                  <a:lnTo>
                                    <a:pt x="5420" y="2620"/>
                                  </a:lnTo>
                                  <a:lnTo>
                                    <a:pt x="5417" y="2660"/>
                                  </a:lnTo>
                                  <a:lnTo>
                                    <a:pt x="5415" y="2700"/>
                                  </a:lnTo>
                                  <a:lnTo>
                                    <a:pt x="5417" y="2740"/>
                                  </a:lnTo>
                                  <a:lnTo>
                                    <a:pt x="5420" y="2780"/>
                                  </a:lnTo>
                                  <a:lnTo>
                                    <a:pt x="5422" y="2801"/>
                                  </a:lnTo>
                                  <a:lnTo>
                                    <a:pt x="5425" y="2823"/>
                                  </a:lnTo>
                                  <a:lnTo>
                                    <a:pt x="5430" y="2847"/>
                                  </a:lnTo>
                                  <a:lnTo>
                                    <a:pt x="5437" y="2868"/>
                                  </a:lnTo>
                                  <a:lnTo>
                                    <a:pt x="5443" y="2890"/>
                                  </a:lnTo>
                                  <a:lnTo>
                                    <a:pt x="5453" y="2914"/>
                                  </a:lnTo>
                                  <a:lnTo>
                                    <a:pt x="5462" y="2935"/>
                                  </a:lnTo>
                                  <a:lnTo>
                                    <a:pt x="5473" y="2959"/>
                                  </a:lnTo>
                                  <a:lnTo>
                                    <a:pt x="5485" y="2981"/>
                                  </a:lnTo>
                                  <a:lnTo>
                                    <a:pt x="5498" y="3002"/>
                                  </a:lnTo>
                                  <a:lnTo>
                                    <a:pt x="5513" y="3026"/>
                                  </a:lnTo>
                                  <a:lnTo>
                                    <a:pt x="5528" y="3048"/>
                                  </a:lnTo>
                                  <a:lnTo>
                                    <a:pt x="5545" y="3071"/>
                                  </a:lnTo>
                                  <a:lnTo>
                                    <a:pt x="5563" y="3093"/>
                                  </a:lnTo>
                                  <a:lnTo>
                                    <a:pt x="5583" y="3115"/>
                                  </a:lnTo>
                                  <a:lnTo>
                                    <a:pt x="5603" y="3136"/>
                                  </a:lnTo>
                                  <a:lnTo>
                                    <a:pt x="5568" y="3113"/>
                                  </a:lnTo>
                                  <a:lnTo>
                                    <a:pt x="5536" y="3089"/>
                                  </a:lnTo>
                                  <a:lnTo>
                                    <a:pt x="5505" y="3066"/>
                                  </a:lnTo>
                                  <a:lnTo>
                                    <a:pt x="5477" y="3042"/>
                                  </a:lnTo>
                                  <a:lnTo>
                                    <a:pt x="5452" y="3019"/>
                                  </a:lnTo>
                                  <a:lnTo>
                                    <a:pt x="5427" y="2995"/>
                                  </a:lnTo>
                                  <a:lnTo>
                                    <a:pt x="5405" y="2970"/>
                                  </a:lnTo>
                                  <a:lnTo>
                                    <a:pt x="5385" y="2946"/>
                                  </a:lnTo>
                                  <a:lnTo>
                                    <a:pt x="5367" y="2921"/>
                                  </a:lnTo>
                                  <a:lnTo>
                                    <a:pt x="5352" y="2897"/>
                                  </a:lnTo>
                                  <a:lnTo>
                                    <a:pt x="5339" y="2872"/>
                                  </a:lnTo>
                                  <a:lnTo>
                                    <a:pt x="5327" y="2849"/>
                                  </a:lnTo>
                                  <a:lnTo>
                                    <a:pt x="5319" y="2823"/>
                                  </a:lnTo>
                                  <a:lnTo>
                                    <a:pt x="5311" y="2798"/>
                                  </a:lnTo>
                                  <a:lnTo>
                                    <a:pt x="5306" y="2772"/>
                                  </a:lnTo>
                                  <a:lnTo>
                                    <a:pt x="5304" y="2747"/>
                                  </a:lnTo>
                                  <a:lnTo>
                                    <a:pt x="5301" y="2696"/>
                                  </a:lnTo>
                                  <a:lnTo>
                                    <a:pt x="5301" y="2646"/>
                                  </a:lnTo>
                                  <a:lnTo>
                                    <a:pt x="5302" y="2620"/>
                                  </a:lnTo>
                                  <a:lnTo>
                                    <a:pt x="5304" y="2595"/>
                                  </a:lnTo>
                                  <a:lnTo>
                                    <a:pt x="5307" y="2568"/>
                                  </a:lnTo>
                                  <a:lnTo>
                                    <a:pt x="5311" y="2543"/>
                                  </a:lnTo>
                                  <a:lnTo>
                                    <a:pt x="5316" y="2519"/>
                                  </a:lnTo>
                                  <a:lnTo>
                                    <a:pt x="5321" y="2494"/>
                                  </a:lnTo>
                                  <a:lnTo>
                                    <a:pt x="5327" y="2468"/>
                                  </a:lnTo>
                                  <a:lnTo>
                                    <a:pt x="5335" y="2443"/>
                                  </a:lnTo>
                                  <a:lnTo>
                                    <a:pt x="5342" y="2418"/>
                                  </a:lnTo>
                                  <a:lnTo>
                                    <a:pt x="5352" y="2392"/>
                                  </a:lnTo>
                                  <a:lnTo>
                                    <a:pt x="5362" y="2367"/>
                                  </a:lnTo>
                                  <a:lnTo>
                                    <a:pt x="5372" y="2344"/>
                                  </a:lnTo>
                                  <a:lnTo>
                                    <a:pt x="5355" y="2315"/>
                                  </a:lnTo>
                                  <a:lnTo>
                                    <a:pt x="5342" y="2287"/>
                                  </a:lnTo>
                                  <a:lnTo>
                                    <a:pt x="5329" y="2257"/>
                                  </a:lnTo>
                                  <a:lnTo>
                                    <a:pt x="5319" y="2226"/>
                                  </a:lnTo>
                                  <a:lnTo>
                                    <a:pt x="5312" y="2195"/>
                                  </a:lnTo>
                                  <a:lnTo>
                                    <a:pt x="5306" y="2163"/>
                                  </a:lnTo>
                                  <a:lnTo>
                                    <a:pt x="5302" y="2128"/>
                                  </a:lnTo>
                                  <a:lnTo>
                                    <a:pt x="5302" y="2094"/>
                                  </a:lnTo>
                                  <a:lnTo>
                                    <a:pt x="5302" y="2058"/>
                                  </a:lnTo>
                                  <a:lnTo>
                                    <a:pt x="5306" y="2020"/>
                                  </a:lnTo>
                                  <a:lnTo>
                                    <a:pt x="5312" y="1982"/>
                                  </a:lnTo>
                                  <a:lnTo>
                                    <a:pt x="5319" y="1942"/>
                                  </a:lnTo>
                                  <a:lnTo>
                                    <a:pt x="5329" y="1902"/>
                                  </a:lnTo>
                                  <a:lnTo>
                                    <a:pt x="5342" y="1860"/>
                                  </a:lnTo>
                                  <a:lnTo>
                                    <a:pt x="5355" y="1817"/>
                                  </a:lnTo>
                                  <a:lnTo>
                                    <a:pt x="5372" y="1773"/>
                                  </a:lnTo>
                                  <a:lnTo>
                                    <a:pt x="5355" y="1746"/>
                                  </a:lnTo>
                                  <a:lnTo>
                                    <a:pt x="5340" y="1717"/>
                                  </a:lnTo>
                                  <a:lnTo>
                                    <a:pt x="5327" y="1688"/>
                                  </a:lnTo>
                                  <a:lnTo>
                                    <a:pt x="5317" y="1658"/>
                                  </a:lnTo>
                                  <a:lnTo>
                                    <a:pt x="5309" y="1627"/>
                                  </a:lnTo>
                                  <a:lnTo>
                                    <a:pt x="5304" y="1592"/>
                                  </a:lnTo>
                                  <a:lnTo>
                                    <a:pt x="5301" y="1560"/>
                                  </a:lnTo>
                                  <a:lnTo>
                                    <a:pt x="5299" y="1525"/>
                                  </a:lnTo>
                                  <a:lnTo>
                                    <a:pt x="5301" y="1489"/>
                                  </a:lnTo>
                                  <a:lnTo>
                                    <a:pt x="5304" y="1451"/>
                                  </a:lnTo>
                                  <a:lnTo>
                                    <a:pt x="5309" y="1413"/>
                                  </a:lnTo>
                                  <a:lnTo>
                                    <a:pt x="5317" y="1375"/>
                                  </a:lnTo>
                                  <a:lnTo>
                                    <a:pt x="5327" y="1335"/>
                                  </a:lnTo>
                                  <a:lnTo>
                                    <a:pt x="5340" y="1294"/>
                                  </a:lnTo>
                                  <a:lnTo>
                                    <a:pt x="5355" y="1252"/>
                                  </a:lnTo>
                                  <a:lnTo>
                                    <a:pt x="5372" y="1209"/>
                                  </a:lnTo>
                                  <a:lnTo>
                                    <a:pt x="5360" y="1187"/>
                                  </a:lnTo>
                                  <a:lnTo>
                                    <a:pt x="5347" y="1167"/>
                                  </a:lnTo>
                                  <a:lnTo>
                                    <a:pt x="5337" y="1145"/>
                                  </a:lnTo>
                                  <a:lnTo>
                                    <a:pt x="5327" y="1125"/>
                                  </a:lnTo>
                                  <a:lnTo>
                                    <a:pt x="5319" y="1104"/>
                                  </a:lnTo>
                                  <a:lnTo>
                                    <a:pt x="5312" y="1084"/>
                                  </a:lnTo>
                                  <a:lnTo>
                                    <a:pt x="5306" y="1062"/>
                                  </a:lnTo>
                                  <a:lnTo>
                                    <a:pt x="5301" y="1042"/>
                                  </a:lnTo>
                                  <a:lnTo>
                                    <a:pt x="5297" y="1020"/>
                                  </a:lnTo>
                                  <a:lnTo>
                                    <a:pt x="5296" y="999"/>
                                  </a:lnTo>
                                  <a:lnTo>
                                    <a:pt x="5294" y="979"/>
                                  </a:lnTo>
                                  <a:lnTo>
                                    <a:pt x="5294" y="957"/>
                                  </a:lnTo>
                                  <a:lnTo>
                                    <a:pt x="5294" y="935"/>
                                  </a:lnTo>
                                  <a:lnTo>
                                    <a:pt x="5296" y="915"/>
                                  </a:lnTo>
                                  <a:lnTo>
                                    <a:pt x="5299" y="894"/>
                                  </a:lnTo>
                                  <a:lnTo>
                                    <a:pt x="5304" y="872"/>
                                  </a:lnTo>
                                  <a:lnTo>
                                    <a:pt x="5314" y="827"/>
                                  </a:lnTo>
                                  <a:lnTo>
                                    <a:pt x="5324" y="781"/>
                                  </a:lnTo>
                                  <a:lnTo>
                                    <a:pt x="5337" y="738"/>
                                  </a:lnTo>
                                  <a:lnTo>
                                    <a:pt x="5350" y="695"/>
                                  </a:lnTo>
                                  <a:lnTo>
                                    <a:pt x="5365" y="651"/>
                                  </a:lnTo>
                                  <a:lnTo>
                                    <a:pt x="5382" y="610"/>
                                  </a:lnTo>
                                  <a:lnTo>
                                    <a:pt x="5400" y="566"/>
                                  </a:lnTo>
                                  <a:lnTo>
                                    <a:pt x="5420" y="524"/>
                                  </a:lnTo>
                                  <a:lnTo>
                                    <a:pt x="5452" y="456"/>
                                  </a:lnTo>
                                  <a:lnTo>
                                    <a:pt x="5483" y="389"/>
                                  </a:lnTo>
                                  <a:lnTo>
                                    <a:pt x="5515" y="324"/>
                                  </a:lnTo>
                                  <a:lnTo>
                                    <a:pt x="5546" y="260"/>
                                  </a:lnTo>
                                  <a:lnTo>
                                    <a:pt x="5561" y="226"/>
                                  </a:lnTo>
                                  <a:lnTo>
                                    <a:pt x="5574" y="193"/>
                                  </a:lnTo>
                                  <a:lnTo>
                                    <a:pt x="5583" y="161"/>
                                  </a:lnTo>
                                  <a:lnTo>
                                    <a:pt x="5589" y="126"/>
                                  </a:lnTo>
                                  <a:lnTo>
                                    <a:pt x="5591" y="94"/>
                                  </a:lnTo>
                                  <a:lnTo>
                                    <a:pt x="5591" y="61"/>
                                  </a:lnTo>
                                  <a:lnTo>
                                    <a:pt x="5588" y="30"/>
                                  </a:lnTo>
                                  <a:lnTo>
                                    <a:pt x="5581" y="0"/>
                                  </a:lnTo>
                                  <a:close/>
                                  <a:moveTo>
                                    <a:pt x="5427" y="2224"/>
                                  </a:moveTo>
                                  <a:lnTo>
                                    <a:pt x="5422" y="2206"/>
                                  </a:lnTo>
                                  <a:lnTo>
                                    <a:pt x="5418" y="2188"/>
                                  </a:lnTo>
                                  <a:lnTo>
                                    <a:pt x="5415" y="2168"/>
                                  </a:lnTo>
                                  <a:lnTo>
                                    <a:pt x="5413" y="2148"/>
                                  </a:lnTo>
                                  <a:lnTo>
                                    <a:pt x="5413" y="2108"/>
                                  </a:lnTo>
                                  <a:lnTo>
                                    <a:pt x="5415" y="2067"/>
                                  </a:lnTo>
                                  <a:lnTo>
                                    <a:pt x="5422" y="2023"/>
                                  </a:lnTo>
                                  <a:lnTo>
                                    <a:pt x="5430" y="1976"/>
                                  </a:lnTo>
                                  <a:lnTo>
                                    <a:pt x="5442" y="1929"/>
                                  </a:lnTo>
                                  <a:lnTo>
                                    <a:pt x="5458" y="1880"/>
                                  </a:lnTo>
                                  <a:lnTo>
                                    <a:pt x="5496" y="1916"/>
                                  </a:lnTo>
                                  <a:lnTo>
                                    <a:pt x="5526" y="1942"/>
                                  </a:lnTo>
                                  <a:lnTo>
                                    <a:pt x="5543" y="1958"/>
                                  </a:lnTo>
                                  <a:lnTo>
                                    <a:pt x="5550" y="1963"/>
                                  </a:lnTo>
                                  <a:lnTo>
                                    <a:pt x="5533" y="2000"/>
                                  </a:lnTo>
                                  <a:lnTo>
                                    <a:pt x="5516" y="2034"/>
                                  </a:lnTo>
                                  <a:lnTo>
                                    <a:pt x="5500" y="2065"/>
                                  </a:lnTo>
                                  <a:lnTo>
                                    <a:pt x="5486" y="2092"/>
                                  </a:lnTo>
                                  <a:lnTo>
                                    <a:pt x="5470" y="2125"/>
                                  </a:lnTo>
                                  <a:lnTo>
                                    <a:pt x="5453" y="2157"/>
                                  </a:lnTo>
                                  <a:lnTo>
                                    <a:pt x="5438" y="2190"/>
                                  </a:lnTo>
                                  <a:lnTo>
                                    <a:pt x="5427" y="2224"/>
                                  </a:lnTo>
                                  <a:close/>
                                  <a:moveTo>
                                    <a:pt x="5427" y="1656"/>
                                  </a:moveTo>
                                  <a:lnTo>
                                    <a:pt x="5422" y="1638"/>
                                  </a:lnTo>
                                  <a:lnTo>
                                    <a:pt x="5418" y="1618"/>
                                  </a:lnTo>
                                  <a:lnTo>
                                    <a:pt x="5415" y="1600"/>
                                  </a:lnTo>
                                  <a:lnTo>
                                    <a:pt x="5413" y="1580"/>
                                  </a:lnTo>
                                  <a:lnTo>
                                    <a:pt x="5413" y="1540"/>
                                  </a:lnTo>
                                  <a:lnTo>
                                    <a:pt x="5415" y="1496"/>
                                  </a:lnTo>
                                  <a:lnTo>
                                    <a:pt x="5422" y="1453"/>
                                  </a:lnTo>
                                  <a:lnTo>
                                    <a:pt x="5430" y="1408"/>
                                  </a:lnTo>
                                  <a:lnTo>
                                    <a:pt x="5442" y="1361"/>
                                  </a:lnTo>
                                  <a:lnTo>
                                    <a:pt x="5458" y="1312"/>
                                  </a:lnTo>
                                  <a:lnTo>
                                    <a:pt x="5493" y="1344"/>
                                  </a:lnTo>
                                  <a:lnTo>
                                    <a:pt x="5521" y="1370"/>
                                  </a:lnTo>
                                  <a:lnTo>
                                    <a:pt x="5540" y="1384"/>
                                  </a:lnTo>
                                  <a:lnTo>
                                    <a:pt x="5550" y="1391"/>
                                  </a:lnTo>
                                  <a:lnTo>
                                    <a:pt x="5540" y="1413"/>
                                  </a:lnTo>
                                  <a:lnTo>
                                    <a:pt x="5526" y="1442"/>
                                  </a:lnTo>
                                  <a:lnTo>
                                    <a:pt x="5508" y="1480"/>
                                  </a:lnTo>
                                  <a:lnTo>
                                    <a:pt x="5486" y="1527"/>
                                  </a:lnTo>
                                  <a:lnTo>
                                    <a:pt x="5470" y="1554"/>
                                  </a:lnTo>
                                  <a:lnTo>
                                    <a:pt x="5455" y="1585"/>
                                  </a:lnTo>
                                  <a:lnTo>
                                    <a:pt x="5440" y="1620"/>
                                  </a:lnTo>
                                  <a:lnTo>
                                    <a:pt x="5427" y="1656"/>
                                  </a:lnTo>
                                  <a:close/>
                                  <a:moveTo>
                                    <a:pt x="5611" y="30"/>
                                  </a:moveTo>
                                  <a:lnTo>
                                    <a:pt x="5628" y="56"/>
                                  </a:lnTo>
                                  <a:lnTo>
                                    <a:pt x="5641" y="81"/>
                                  </a:lnTo>
                                  <a:lnTo>
                                    <a:pt x="5654" y="105"/>
                                  </a:lnTo>
                                  <a:lnTo>
                                    <a:pt x="5664" y="128"/>
                                  </a:lnTo>
                                  <a:lnTo>
                                    <a:pt x="5674" y="152"/>
                                  </a:lnTo>
                                  <a:lnTo>
                                    <a:pt x="5682" y="175"/>
                                  </a:lnTo>
                                  <a:lnTo>
                                    <a:pt x="5687" y="197"/>
                                  </a:lnTo>
                                  <a:lnTo>
                                    <a:pt x="5692" y="219"/>
                                  </a:lnTo>
                                  <a:lnTo>
                                    <a:pt x="5694" y="240"/>
                                  </a:lnTo>
                                  <a:lnTo>
                                    <a:pt x="5696" y="260"/>
                                  </a:lnTo>
                                  <a:lnTo>
                                    <a:pt x="5694" y="280"/>
                                  </a:lnTo>
                                  <a:lnTo>
                                    <a:pt x="5692" y="300"/>
                                  </a:lnTo>
                                  <a:lnTo>
                                    <a:pt x="5687" y="318"/>
                                  </a:lnTo>
                                  <a:lnTo>
                                    <a:pt x="5682" y="336"/>
                                  </a:lnTo>
                                  <a:lnTo>
                                    <a:pt x="5674" y="354"/>
                                  </a:lnTo>
                                  <a:lnTo>
                                    <a:pt x="5666" y="371"/>
                                  </a:lnTo>
                                  <a:lnTo>
                                    <a:pt x="5646" y="409"/>
                                  </a:lnTo>
                                  <a:lnTo>
                                    <a:pt x="5624" y="450"/>
                                  </a:lnTo>
                                  <a:lnTo>
                                    <a:pt x="5604" y="492"/>
                                  </a:lnTo>
                                  <a:lnTo>
                                    <a:pt x="5584" y="535"/>
                                  </a:lnTo>
                                  <a:lnTo>
                                    <a:pt x="5563" y="581"/>
                                  </a:lnTo>
                                  <a:lnTo>
                                    <a:pt x="5543" y="626"/>
                                  </a:lnTo>
                                  <a:lnTo>
                                    <a:pt x="5525" y="675"/>
                                  </a:lnTo>
                                  <a:lnTo>
                                    <a:pt x="5505" y="725"/>
                                  </a:lnTo>
                                  <a:lnTo>
                                    <a:pt x="5485" y="778"/>
                                  </a:lnTo>
                                  <a:lnTo>
                                    <a:pt x="5468" y="830"/>
                                  </a:lnTo>
                                  <a:lnTo>
                                    <a:pt x="5460" y="856"/>
                                  </a:lnTo>
                                  <a:lnTo>
                                    <a:pt x="5455" y="881"/>
                                  </a:lnTo>
                                  <a:lnTo>
                                    <a:pt x="5450" y="905"/>
                                  </a:lnTo>
                                  <a:lnTo>
                                    <a:pt x="5445" y="930"/>
                                  </a:lnTo>
                                  <a:lnTo>
                                    <a:pt x="5443" y="953"/>
                                  </a:lnTo>
                                  <a:lnTo>
                                    <a:pt x="5440" y="977"/>
                                  </a:lnTo>
                                  <a:lnTo>
                                    <a:pt x="5440" y="1001"/>
                                  </a:lnTo>
                                  <a:lnTo>
                                    <a:pt x="5440" y="1024"/>
                                  </a:lnTo>
                                  <a:lnTo>
                                    <a:pt x="5440" y="1048"/>
                                  </a:lnTo>
                                  <a:lnTo>
                                    <a:pt x="5442" y="1071"/>
                                  </a:lnTo>
                                  <a:lnTo>
                                    <a:pt x="5445" y="1093"/>
                                  </a:lnTo>
                                  <a:lnTo>
                                    <a:pt x="5448" y="1115"/>
                                  </a:lnTo>
                                  <a:lnTo>
                                    <a:pt x="5463" y="1084"/>
                                  </a:lnTo>
                                  <a:lnTo>
                                    <a:pt x="5478" y="1051"/>
                                  </a:lnTo>
                                  <a:lnTo>
                                    <a:pt x="5495" y="1017"/>
                                  </a:lnTo>
                                  <a:lnTo>
                                    <a:pt x="5511" y="982"/>
                                  </a:lnTo>
                                  <a:lnTo>
                                    <a:pt x="5526" y="950"/>
                                  </a:lnTo>
                                  <a:lnTo>
                                    <a:pt x="5543" y="917"/>
                                  </a:lnTo>
                                  <a:lnTo>
                                    <a:pt x="5558" y="883"/>
                                  </a:lnTo>
                                  <a:lnTo>
                                    <a:pt x="5574" y="850"/>
                                  </a:lnTo>
                                  <a:lnTo>
                                    <a:pt x="5589" y="820"/>
                                  </a:lnTo>
                                  <a:lnTo>
                                    <a:pt x="5601" y="789"/>
                                  </a:lnTo>
                                  <a:lnTo>
                                    <a:pt x="5611" y="758"/>
                                  </a:lnTo>
                                  <a:lnTo>
                                    <a:pt x="5616" y="725"/>
                                  </a:lnTo>
                                  <a:lnTo>
                                    <a:pt x="5619" y="695"/>
                                  </a:lnTo>
                                  <a:lnTo>
                                    <a:pt x="5619" y="662"/>
                                  </a:lnTo>
                                  <a:lnTo>
                                    <a:pt x="5618" y="629"/>
                                  </a:lnTo>
                                  <a:lnTo>
                                    <a:pt x="5611" y="597"/>
                                  </a:lnTo>
                                  <a:lnTo>
                                    <a:pt x="5628" y="620"/>
                                  </a:lnTo>
                                  <a:lnTo>
                                    <a:pt x="5642" y="646"/>
                                  </a:lnTo>
                                  <a:lnTo>
                                    <a:pt x="5654" y="669"/>
                                  </a:lnTo>
                                  <a:lnTo>
                                    <a:pt x="5666" y="693"/>
                                  </a:lnTo>
                                  <a:lnTo>
                                    <a:pt x="5674" y="715"/>
                                  </a:lnTo>
                                  <a:lnTo>
                                    <a:pt x="5682" y="738"/>
                                  </a:lnTo>
                                  <a:lnTo>
                                    <a:pt x="5689" y="760"/>
                                  </a:lnTo>
                                  <a:lnTo>
                                    <a:pt x="5694" y="781"/>
                                  </a:lnTo>
                                  <a:lnTo>
                                    <a:pt x="5697" y="801"/>
                                  </a:lnTo>
                                  <a:lnTo>
                                    <a:pt x="5697" y="823"/>
                                  </a:lnTo>
                                  <a:lnTo>
                                    <a:pt x="5697" y="843"/>
                                  </a:lnTo>
                                  <a:lnTo>
                                    <a:pt x="5696" y="863"/>
                                  </a:lnTo>
                                  <a:lnTo>
                                    <a:pt x="5692" y="881"/>
                                  </a:lnTo>
                                  <a:lnTo>
                                    <a:pt x="5687" y="901"/>
                                  </a:lnTo>
                                  <a:lnTo>
                                    <a:pt x="5681" y="919"/>
                                  </a:lnTo>
                                  <a:lnTo>
                                    <a:pt x="5672" y="937"/>
                                  </a:lnTo>
                                  <a:lnTo>
                                    <a:pt x="5652" y="972"/>
                                  </a:lnTo>
                                  <a:lnTo>
                                    <a:pt x="5633" y="1008"/>
                                  </a:lnTo>
                                  <a:lnTo>
                                    <a:pt x="5613" y="1048"/>
                                  </a:lnTo>
                                  <a:lnTo>
                                    <a:pt x="5593" y="1089"/>
                                  </a:lnTo>
                                  <a:lnTo>
                                    <a:pt x="5573" y="1134"/>
                                  </a:lnTo>
                                  <a:lnTo>
                                    <a:pt x="5551" y="1182"/>
                                  </a:lnTo>
                                  <a:lnTo>
                                    <a:pt x="5530" y="1230"/>
                                  </a:lnTo>
                                  <a:lnTo>
                                    <a:pt x="5508" y="1283"/>
                                  </a:lnTo>
                                  <a:lnTo>
                                    <a:pt x="5523" y="1314"/>
                                  </a:lnTo>
                                  <a:lnTo>
                                    <a:pt x="5540" y="1344"/>
                                  </a:lnTo>
                                  <a:lnTo>
                                    <a:pt x="5558" y="1375"/>
                                  </a:lnTo>
                                  <a:lnTo>
                                    <a:pt x="5581" y="1406"/>
                                  </a:lnTo>
                                  <a:lnTo>
                                    <a:pt x="5593" y="1372"/>
                                  </a:lnTo>
                                  <a:lnTo>
                                    <a:pt x="5601" y="1339"/>
                                  </a:lnTo>
                                  <a:lnTo>
                                    <a:pt x="5609" y="1308"/>
                                  </a:lnTo>
                                  <a:lnTo>
                                    <a:pt x="5614" y="1277"/>
                                  </a:lnTo>
                                  <a:lnTo>
                                    <a:pt x="5616" y="1247"/>
                                  </a:lnTo>
                                  <a:lnTo>
                                    <a:pt x="5618" y="1220"/>
                                  </a:lnTo>
                                  <a:lnTo>
                                    <a:pt x="5616" y="1192"/>
                                  </a:lnTo>
                                  <a:lnTo>
                                    <a:pt x="5611" y="1165"/>
                                  </a:lnTo>
                                  <a:lnTo>
                                    <a:pt x="5628" y="1191"/>
                                  </a:lnTo>
                                  <a:lnTo>
                                    <a:pt x="5642" y="1214"/>
                                  </a:lnTo>
                                  <a:lnTo>
                                    <a:pt x="5654" y="1238"/>
                                  </a:lnTo>
                                  <a:lnTo>
                                    <a:pt x="5666" y="1261"/>
                                  </a:lnTo>
                                  <a:lnTo>
                                    <a:pt x="5674" y="1283"/>
                                  </a:lnTo>
                                  <a:lnTo>
                                    <a:pt x="5682" y="1305"/>
                                  </a:lnTo>
                                  <a:lnTo>
                                    <a:pt x="5689" y="1326"/>
                                  </a:lnTo>
                                  <a:lnTo>
                                    <a:pt x="5694" y="1348"/>
                                  </a:lnTo>
                                  <a:lnTo>
                                    <a:pt x="5697" y="1370"/>
                                  </a:lnTo>
                                  <a:lnTo>
                                    <a:pt x="5697" y="1390"/>
                                  </a:lnTo>
                                  <a:lnTo>
                                    <a:pt x="5697" y="1410"/>
                                  </a:lnTo>
                                  <a:lnTo>
                                    <a:pt x="5696" y="1428"/>
                                  </a:lnTo>
                                  <a:lnTo>
                                    <a:pt x="5692" y="1448"/>
                                  </a:lnTo>
                                  <a:lnTo>
                                    <a:pt x="5687" y="1466"/>
                                  </a:lnTo>
                                  <a:lnTo>
                                    <a:pt x="5681" y="1484"/>
                                  </a:lnTo>
                                  <a:lnTo>
                                    <a:pt x="5672" y="1502"/>
                                  </a:lnTo>
                                  <a:lnTo>
                                    <a:pt x="5652" y="1538"/>
                                  </a:lnTo>
                                  <a:lnTo>
                                    <a:pt x="5633" y="1576"/>
                                  </a:lnTo>
                                  <a:lnTo>
                                    <a:pt x="5613" y="1618"/>
                                  </a:lnTo>
                                  <a:lnTo>
                                    <a:pt x="5593" y="1659"/>
                                  </a:lnTo>
                                  <a:lnTo>
                                    <a:pt x="5573" y="1706"/>
                                  </a:lnTo>
                                  <a:lnTo>
                                    <a:pt x="5551" y="1753"/>
                                  </a:lnTo>
                                  <a:lnTo>
                                    <a:pt x="5530" y="1804"/>
                                  </a:lnTo>
                                  <a:lnTo>
                                    <a:pt x="5508" y="1857"/>
                                  </a:lnTo>
                                  <a:lnTo>
                                    <a:pt x="5523" y="1889"/>
                                  </a:lnTo>
                                  <a:lnTo>
                                    <a:pt x="5541" y="1918"/>
                                  </a:lnTo>
                                  <a:lnTo>
                                    <a:pt x="5560" y="1947"/>
                                  </a:lnTo>
                                  <a:lnTo>
                                    <a:pt x="5581" y="1974"/>
                                  </a:lnTo>
                                  <a:lnTo>
                                    <a:pt x="5593" y="1940"/>
                                  </a:lnTo>
                                  <a:lnTo>
                                    <a:pt x="5601" y="1907"/>
                                  </a:lnTo>
                                  <a:lnTo>
                                    <a:pt x="5609" y="1875"/>
                                  </a:lnTo>
                                  <a:lnTo>
                                    <a:pt x="5614" y="1844"/>
                                  </a:lnTo>
                                  <a:lnTo>
                                    <a:pt x="5616" y="1815"/>
                                  </a:lnTo>
                                  <a:lnTo>
                                    <a:pt x="5618" y="1788"/>
                                  </a:lnTo>
                                  <a:lnTo>
                                    <a:pt x="5616" y="1761"/>
                                  </a:lnTo>
                                  <a:lnTo>
                                    <a:pt x="5611" y="1734"/>
                                  </a:lnTo>
                                  <a:lnTo>
                                    <a:pt x="5628" y="1759"/>
                                  </a:lnTo>
                                  <a:lnTo>
                                    <a:pt x="5642" y="1782"/>
                                  </a:lnTo>
                                  <a:lnTo>
                                    <a:pt x="5654" y="1808"/>
                                  </a:lnTo>
                                  <a:lnTo>
                                    <a:pt x="5666" y="1829"/>
                                  </a:lnTo>
                                  <a:lnTo>
                                    <a:pt x="5674" y="1853"/>
                                  </a:lnTo>
                                  <a:lnTo>
                                    <a:pt x="5682" y="1875"/>
                                  </a:lnTo>
                                  <a:lnTo>
                                    <a:pt x="5689" y="1898"/>
                                  </a:lnTo>
                                  <a:lnTo>
                                    <a:pt x="5694" y="1918"/>
                                  </a:lnTo>
                                  <a:lnTo>
                                    <a:pt x="5697" y="1940"/>
                                  </a:lnTo>
                                  <a:lnTo>
                                    <a:pt x="5697" y="1962"/>
                                  </a:lnTo>
                                  <a:lnTo>
                                    <a:pt x="5697" y="1982"/>
                                  </a:lnTo>
                                  <a:lnTo>
                                    <a:pt x="5696" y="2000"/>
                                  </a:lnTo>
                                  <a:lnTo>
                                    <a:pt x="5692" y="2020"/>
                                  </a:lnTo>
                                  <a:lnTo>
                                    <a:pt x="5687" y="2038"/>
                                  </a:lnTo>
                                  <a:lnTo>
                                    <a:pt x="5681" y="2056"/>
                                  </a:lnTo>
                                  <a:lnTo>
                                    <a:pt x="5672" y="2074"/>
                                  </a:lnTo>
                                  <a:lnTo>
                                    <a:pt x="5651" y="2112"/>
                                  </a:lnTo>
                                  <a:lnTo>
                                    <a:pt x="5629" y="2152"/>
                                  </a:lnTo>
                                  <a:lnTo>
                                    <a:pt x="5609" y="2193"/>
                                  </a:lnTo>
                                  <a:lnTo>
                                    <a:pt x="5588" y="2237"/>
                                  </a:lnTo>
                                  <a:lnTo>
                                    <a:pt x="5568" y="2280"/>
                                  </a:lnTo>
                                  <a:lnTo>
                                    <a:pt x="5548" y="2327"/>
                                  </a:lnTo>
                                  <a:lnTo>
                                    <a:pt x="5528" y="2374"/>
                                  </a:lnTo>
                                  <a:lnTo>
                                    <a:pt x="5508" y="2425"/>
                                  </a:lnTo>
                                  <a:lnTo>
                                    <a:pt x="5520" y="2447"/>
                                  </a:lnTo>
                                  <a:lnTo>
                                    <a:pt x="5531" y="2468"/>
                                  </a:lnTo>
                                  <a:lnTo>
                                    <a:pt x="5545" y="2490"/>
                                  </a:lnTo>
                                  <a:lnTo>
                                    <a:pt x="5560" y="2512"/>
                                  </a:lnTo>
                                  <a:lnTo>
                                    <a:pt x="5576" y="2535"/>
                                  </a:lnTo>
                                  <a:lnTo>
                                    <a:pt x="5593" y="2557"/>
                                  </a:lnTo>
                                  <a:lnTo>
                                    <a:pt x="5611" y="2579"/>
                                  </a:lnTo>
                                  <a:lnTo>
                                    <a:pt x="5631" y="2601"/>
                                  </a:lnTo>
                                  <a:lnTo>
                                    <a:pt x="5581" y="2566"/>
                                  </a:lnTo>
                                  <a:lnTo>
                                    <a:pt x="5540" y="2535"/>
                                  </a:lnTo>
                                  <a:lnTo>
                                    <a:pt x="5523" y="2521"/>
                                  </a:lnTo>
                                  <a:lnTo>
                                    <a:pt x="5508" y="2506"/>
                                  </a:lnTo>
                                  <a:lnTo>
                                    <a:pt x="5495" y="2492"/>
                                  </a:lnTo>
                                  <a:lnTo>
                                    <a:pt x="5486" y="2479"/>
                                  </a:lnTo>
                                  <a:lnTo>
                                    <a:pt x="5473" y="2521"/>
                                  </a:lnTo>
                                  <a:lnTo>
                                    <a:pt x="5462" y="2563"/>
                                  </a:lnTo>
                                  <a:lnTo>
                                    <a:pt x="5453" y="2604"/>
                                  </a:lnTo>
                                  <a:lnTo>
                                    <a:pt x="5448" y="2646"/>
                                  </a:lnTo>
                                  <a:lnTo>
                                    <a:pt x="5445" y="2687"/>
                                  </a:lnTo>
                                  <a:lnTo>
                                    <a:pt x="5443" y="2729"/>
                                  </a:lnTo>
                                  <a:lnTo>
                                    <a:pt x="5445" y="2772"/>
                                  </a:lnTo>
                                  <a:lnTo>
                                    <a:pt x="5448" y="2814"/>
                                  </a:lnTo>
                                  <a:lnTo>
                                    <a:pt x="5452" y="2836"/>
                                  </a:lnTo>
                                  <a:lnTo>
                                    <a:pt x="5455" y="2858"/>
                                  </a:lnTo>
                                  <a:lnTo>
                                    <a:pt x="5460" y="2877"/>
                                  </a:lnTo>
                                  <a:lnTo>
                                    <a:pt x="5467" y="2899"/>
                                  </a:lnTo>
                                  <a:lnTo>
                                    <a:pt x="5473" y="2921"/>
                                  </a:lnTo>
                                  <a:lnTo>
                                    <a:pt x="5482" y="2943"/>
                                  </a:lnTo>
                                  <a:lnTo>
                                    <a:pt x="5491" y="2964"/>
                                  </a:lnTo>
                                  <a:lnTo>
                                    <a:pt x="5503" y="2986"/>
                                  </a:lnTo>
                                  <a:lnTo>
                                    <a:pt x="5515" y="3010"/>
                                  </a:lnTo>
                                  <a:lnTo>
                                    <a:pt x="5528" y="3031"/>
                                  </a:lnTo>
                                  <a:lnTo>
                                    <a:pt x="5541" y="3055"/>
                                  </a:lnTo>
                                  <a:lnTo>
                                    <a:pt x="5558" y="3077"/>
                                  </a:lnTo>
                                  <a:lnTo>
                                    <a:pt x="5591" y="3122"/>
                                  </a:lnTo>
                                  <a:lnTo>
                                    <a:pt x="5631" y="3169"/>
                                  </a:lnTo>
                                  <a:lnTo>
                                    <a:pt x="5596" y="3145"/>
                                  </a:lnTo>
                                  <a:lnTo>
                                    <a:pt x="5564" y="3122"/>
                                  </a:lnTo>
                                  <a:lnTo>
                                    <a:pt x="5533" y="3098"/>
                                  </a:lnTo>
                                  <a:lnTo>
                                    <a:pt x="5506" y="3075"/>
                                  </a:lnTo>
                                  <a:lnTo>
                                    <a:pt x="5480" y="3051"/>
                                  </a:lnTo>
                                  <a:lnTo>
                                    <a:pt x="5455" y="3026"/>
                                  </a:lnTo>
                                  <a:lnTo>
                                    <a:pt x="5433" y="3002"/>
                                  </a:lnTo>
                                  <a:lnTo>
                                    <a:pt x="5413" y="2977"/>
                                  </a:lnTo>
                                  <a:lnTo>
                                    <a:pt x="5397" y="2953"/>
                                  </a:lnTo>
                                  <a:lnTo>
                                    <a:pt x="5380" y="2928"/>
                                  </a:lnTo>
                                  <a:lnTo>
                                    <a:pt x="5367" y="2903"/>
                                  </a:lnTo>
                                  <a:lnTo>
                                    <a:pt x="5355" y="2879"/>
                                  </a:lnTo>
                                  <a:lnTo>
                                    <a:pt x="5347" y="2854"/>
                                  </a:lnTo>
                                  <a:lnTo>
                                    <a:pt x="5339" y="2827"/>
                                  </a:lnTo>
                                  <a:lnTo>
                                    <a:pt x="5334" y="2801"/>
                                  </a:lnTo>
                                  <a:lnTo>
                                    <a:pt x="5332" y="2776"/>
                                  </a:lnTo>
                                  <a:lnTo>
                                    <a:pt x="5329" y="2729"/>
                                  </a:lnTo>
                                  <a:lnTo>
                                    <a:pt x="5329" y="2682"/>
                                  </a:lnTo>
                                  <a:lnTo>
                                    <a:pt x="5332" y="2633"/>
                                  </a:lnTo>
                                  <a:lnTo>
                                    <a:pt x="5339" y="2582"/>
                                  </a:lnTo>
                                  <a:lnTo>
                                    <a:pt x="5347" y="2532"/>
                                  </a:lnTo>
                                  <a:lnTo>
                                    <a:pt x="5360" y="2481"/>
                                  </a:lnTo>
                                  <a:lnTo>
                                    <a:pt x="5375" y="2429"/>
                                  </a:lnTo>
                                  <a:lnTo>
                                    <a:pt x="5395" y="2374"/>
                                  </a:lnTo>
                                  <a:lnTo>
                                    <a:pt x="5379" y="2347"/>
                                  </a:lnTo>
                                  <a:lnTo>
                                    <a:pt x="5364" y="2318"/>
                                  </a:lnTo>
                                  <a:lnTo>
                                    <a:pt x="5352" y="2287"/>
                                  </a:lnTo>
                                  <a:lnTo>
                                    <a:pt x="5342" y="2257"/>
                                  </a:lnTo>
                                  <a:lnTo>
                                    <a:pt x="5334" y="2224"/>
                                  </a:lnTo>
                                  <a:lnTo>
                                    <a:pt x="5329" y="2190"/>
                                  </a:lnTo>
                                  <a:lnTo>
                                    <a:pt x="5326" y="2155"/>
                                  </a:lnTo>
                                  <a:lnTo>
                                    <a:pt x="5324" y="2121"/>
                                  </a:lnTo>
                                  <a:lnTo>
                                    <a:pt x="5326" y="2085"/>
                                  </a:lnTo>
                                  <a:lnTo>
                                    <a:pt x="5329" y="2047"/>
                                  </a:lnTo>
                                  <a:lnTo>
                                    <a:pt x="5334" y="2009"/>
                                  </a:lnTo>
                                  <a:lnTo>
                                    <a:pt x="5342" y="1969"/>
                                  </a:lnTo>
                                  <a:lnTo>
                                    <a:pt x="5352" y="1929"/>
                                  </a:lnTo>
                                  <a:lnTo>
                                    <a:pt x="5364" y="1887"/>
                                  </a:lnTo>
                                  <a:lnTo>
                                    <a:pt x="5379" y="1846"/>
                                  </a:lnTo>
                                  <a:lnTo>
                                    <a:pt x="5395" y="1802"/>
                                  </a:lnTo>
                                  <a:lnTo>
                                    <a:pt x="5379" y="1775"/>
                                  </a:lnTo>
                                  <a:lnTo>
                                    <a:pt x="5364" y="1746"/>
                                  </a:lnTo>
                                  <a:lnTo>
                                    <a:pt x="5352" y="1717"/>
                                  </a:lnTo>
                                  <a:lnTo>
                                    <a:pt x="5342" y="1686"/>
                                  </a:lnTo>
                                  <a:lnTo>
                                    <a:pt x="5334" y="1656"/>
                                  </a:lnTo>
                                  <a:lnTo>
                                    <a:pt x="5329" y="1623"/>
                                  </a:lnTo>
                                  <a:lnTo>
                                    <a:pt x="5326" y="1589"/>
                                  </a:lnTo>
                                  <a:lnTo>
                                    <a:pt x="5324" y="1554"/>
                                  </a:lnTo>
                                  <a:lnTo>
                                    <a:pt x="5326" y="1518"/>
                                  </a:lnTo>
                                  <a:lnTo>
                                    <a:pt x="5329" y="1482"/>
                                  </a:lnTo>
                                  <a:lnTo>
                                    <a:pt x="5334" y="1444"/>
                                  </a:lnTo>
                                  <a:lnTo>
                                    <a:pt x="5342" y="1404"/>
                                  </a:lnTo>
                                  <a:lnTo>
                                    <a:pt x="5352" y="1364"/>
                                  </a:lnTo>
                                  <a:lnTo>
                                    <a:pt x="5364" y="1323"/>
                                  </a:lnTo>
                                  <a:lnTo>
                                    <a:pt x="5379" y="1281"/>
                                  </a:lnTo>
                                  <a:lnTo>
                                    <a:pt x="5395" y="1238"/>
                                  </a:lnTo>
                                  <a:lnTo>
                                    <a:pt x="5382" y="1216"/>
                                  </a:lnTo>
                                  <a:lnTo>
                                    <a:pt x="5370" y="1194"/>
                                  </a:lnTo>
                                  <a:lnTo>
                                    <a:pt x="5360" y="1172"/>
                                  </a:lnTo>
                                  <a:lnTo>
                                    <a:pt x="5352" y="1151"/>
                                  </a:lnTo>
                                  <a:lnTo>
                                    <a:pt x="5344" y="1129"/>
                                  </a:lnTo>
                                  <a:lnTo>
                                    <a:pt x="5337" y="1109"/>
                                  </a:lnTo>
                                  <a:lnTo>
                                    <a:pt x="5331" y="1087"/>
                                  </a:lnTo>
                                  <a:lnTo>
                                    <a:pt x="5327" y="1066"/>
                                  </a:lnTo>
                                  <a:lnTo>
                                    <a:pt x="5324" y="1046"/>
                                  </a:lnTo>
                                  <a:lnTo>
                                    <a:pt x="5321" y="1024"/>
                                  </a:lnTo>
                                  <a:lnTo>
                                    <a:pt x="5321" y="1002"/>
                                  </a:lnTo>
                                  <a:lnTo>
                                    <a:pt x="5321" y="982"/>
                                  </a:lnTo>
                                  <a:lnTo>
                                    <a:pt x="5321" y="962"/>
                                  </a:lnTo>
                                  <a:lnTo>
                                    <a:pt x="5324" y="941"/>
                                  </a:lnTo>
                                  <a:lnTo>
                                    <a:pt x="5327" y="921"/>
                                  </a:lnTo>
                                  <a:lnTo>
                                    <a:pt x="5332" y="901"/>
                                  </a:lnTo>
                                  <a:lnTo>
                                    <a:pt x="5340" y="856"/>
                                  </a:lnTo>
                                  <a:lnTo>
                                    <a:pt x="5350" y="812"/>
                                  </a:lnTo>
                                  <a:lnTo>
                                    <a:pt x="5364" y="769"/>
                                  </a:lnTo>
                                  <a:lnTo>
                                    <a:pt x="5377" y="727"/>
                                  </a:lnTo>
                                  <a:lnTo>
                                    <a:pt x="5392" y="684"/>
                                  </a:lnTo>
                                  <a:lnTo>
                                    <a:pt x="5409" y="642"/>
                                  </a:lnTo>
                                  <a:lnTo>
                                    <a:pt x="5425" y="600"/>
                                  </a:lnTo>
                                  <a:lnTo>
                                    <a:pt x="5445" y="561"/>
                                  </a:lnTo>
                                  <a:lnTo>
                                    <a:pt x="5460" y="528"/>
                                  </a:lnTo>
                                  <a:lnTo>
                                    <a:pt x="5475" y="494"/>
                                  </a:lnTo>
                                  <a:lnTo>
                                    <a:pt x="5490" y="459"/>
                                  </a:lnTo>
                                  <a:lnTo>
                                    <a:pt x="5508" y="425"/>
                                  </a:lnTo>
                                  <a:lnTo>
                                    <a:pt x="5525" y="392"/>
                                  </a:lnTo>
                                  <a:lnTo>
                                    <a:pt x="5541" y="358"/>
                                  </a:lnTo>
                                  <a:lnTo>
                                    <a:pt x="5558" y="324"/>
                                  </a:lnTo>
                                  <a:lnTo>
                                    <a:pt x="5574" y="289"/>
                                  </a:lnTo>
                                  <a:lnTo>
                                    <a:pt x="5589" y="255"/>
                                  </a:lnTo>
                                  <a:lnTo>
                                    <a:pt x="5601" y="220"/>
                                  </a:lnTo>
                                  <a:lnTo>
                                    <a:pt x="5611" y="188"/>
                                  </a:lnTo>
                                  <a:lnTo>
                                    <a:pt x="5616" y="155"/>
                                  </a:lnTo>
                                  <a:lnTo>
                                    <a:pt x="5619" y="123"/>
                                  </a:lnTo>
                                  <a:lnTo>
                                    <a:pt x="5619" y="92"/>
                                  </a:lnTo>
                                  <a:lnTo>
                                    <a:pt x="5618" y="61"/>
                                  </a:lnTo>
                                  <a:lnTo>
                                    <a:pt x="5611" y="30"/>
                                  </a:lnTo>
                                  <a:close/>
                                  <a:moveTo>
                                    <a:pt x="5448" y="2257"/>
                                  </a:moveTo>
                                  <a:lnTo>
                                    <a:pt x="5443" y="2217"/>
                                  </a:lnTo>
                                  <a:lnTo>
                                    <a:pt x="5442" y="2175"/>
                                  </a:lnTo>
                                  <a:lnTo>
                                    <a:pt x="5442" y="2134"/>
                                  </a:lnTo>
                                  <a:lnTo>
                                    <a:pt x="5445" y="2090"/>
                                  </a:lnTo>
                                  <a:lnTo>
                                    <a:pt x="5452" y="2047"/>
                                  </a:lnTo>
                                  <a:lnTo>
                                    <a:pt x="5460" y="2003"/>
                                  </a:lnTo>
                                  <a:lnTo>
                                    <a:pt x="5472" y="1958"/>
                                  </a:lnTo>
                                  <a:lnTo>
                                    <a:pt x="5486" y="1913"/>
                                  </a:lnTo>
                                  <a:lnTo>
                                    <a:pt x="5511" y="1938"/>
                                  </a:lnTo>
                                  <a:lnTo>
                                    <a:pt x="5533" y="1958"/>
                                  </a:lnTo>
                                  <a:lnTo>
                                    <a:pt x="5555" y="1976"/>
                                  </a:lnTo>
                                  <a:lnTo>
                                    <a:pt x="5574" y="1989"/>
                                  </a:lnTo>
                                  <a:lnTo>
                                    <a:pt x="5566" y="2005"/>
                                  </a:lnTo>
                                  <a:lnTo>
                                    <a:pt x="5560" y="2021"/>
                                  </a:lnTo>
                                  <a:lnTo>
                                    <a:pt x="5553" y="2038"/>
                                  </a:lnTo>
                                  <a:lnTo>
                                    <a:pt x="5546" y="2056"/>
                                  </a:lnTo>
                                  <a:lnTo>
                                    <a:pt x="5538" y="2072"/>
                                  </a:lnTo>
                                  <a:lnTo>
                                    <a:pt x="5531" y="2088"/>
                                  </a:lnTo>
                                  <a:lnTo>
                                    <a:pt x="5523" y="2106"/>
                                  </a:lnTo>
                                  <a:lnTo>
                                    <a:pt x="5515" y="2125"/>
                                  </a:lnTo>
                                  <a:lnTo>
                                    <a:pt x="5506" y="2139"/>
                                  </a:lnTo>
                                  <a:lnTo>
                                    <a:pt x="5498" y="2155"/>
                                  </a:lnTo>
                                  <a:lnTo>
                                    <a:pt x="5488" y="2172"/>
                                  </a:lnTo>
                                  <a:lnTo>
                                    <a:pt x="5480" y="2190"/>
                                  </a:lnTo>
                                  <a:lnTo>
                                    <a:pt x="5472" y="2208"/>
                                  </a:lnTo>
                                  <a:lnTo>
                                    <a:pt x="5463" y="2224"/>
                                  </a:lnTo>
                                  <a:lnTo>
                                    <a:pt x="5455" y="2240"/>
                                  </a:lnTo>
                                  <a:lnTo>
                                    <a:pt x="5448" y="2257"/>
                                  </a:lnTo>
                                  <a:close/>
                                  <a:moveTo>
                                    <a:pt x="5448" y="1681"/>
                                  </a:moveTo>
                                  <a:lnTo>
                                    <a:pt x="5443" y="1641"/>
                                  </a:lnTo>
                                  <a:lnTo>
                                    <a:pt x="5442" y="1601"/>
                                  </a:lnTo>
                                  <a:lnTo>
                                    <a:pt x="5442" y="1562"/>
                                  </a:lnTo>
                                  <a:lnTo>
                                    <a:pt x="5445" y="1520"/>
                                  </a:lnTo>
                                  <a:lnTo>
                                    <a:pt x="5452" y="1478"/>
                                  </a:lnTo>
                                  <a:lnTo>
                                    <a:pt x="5460" y="1435"/>
                                  </a:lnTo>
                                  <a:lnTo>
                                    <a:pt x="5472" y="1391"/>
                                  </a:lnTo>
                                  <a:lnTo>
                                    <a:pt x="5486" y="1348"/>
                                  </a:lnTo>
                                  <a:lnTo>
                                    <a:pt x="5498" y="1361"/>
                                  </a:lnTo>
                                  <a:lnTo>
                                    <a:pt x="5518" y="1375"/>
                                  </a:lnTo>
                                  <a:lnTo>
                                    <a:pt x="5543" y="1393"/>
                                  </a:lnTo>
                                  <a:lnTo>
                                    <a:pt x="5574" y="1415"/>
                                  </a:lnTo>
                                  <a:lnTo>
                                    <a:pt x="5563" y="1442"/>
                                  </a:lnTo>
                                  <a:lnTo>
                                    <a:pt x="5550" y="1473"/>
                                  </a:lnTo>
                                  <a:lnTo>
                                    <a:pt x="5533" y="1509"/>
                                  </a:lnTo>
                                  <a:lnTo>
                                    <a:pt x="5515" y="1553"/>
                                  </a:lnTo>
                                  <a:lnTo>
                                    <a:pt x="5506" y="1567"/>
                                  </a:lnTo>
                                  <a:lnTo>
                                    <a:pt x="5493" y="1594"/>
                                  </a:lnTo>
                                  <a:lnTo>
                                    <a:pt x="5473" y="1632"/>
                                  </a:lnTo>
                                  <a:lnTo>
                                    <a:pt x="5448" y="1681"/>
                                  </a:lnTo>
                                  <a:close/>
                                  <a:moveTo>
                                    <a:pt x="2508" y="6237"/>
                                  </a:moveTo>
                                  <a:lnTo>
                                    <a:pt x="2528" y="6237"/>
                                  </a:lnTo>
                                  <a:lnTo>
                                    <a:pt x="2544" y="6242"/>
                                  </a:lnTo>
                                  <a:lnTo>
                                    <a:pt x="2551" y="6244"/>
                                  </a:lnTo>
                                  <a:lnTo>
                                    <a:pt x="2558" y="6248"/>
                                  </a:lnTo>
                                  <a:lnTo>
                                    <a:pt x="2564" y="6253"/>
                                  </a:lnTo>
                                  <a:lnTo>
                                    <a:pt x="2569" y="6259"/>
                                  </a:lnTo>
                                  <a:lnTo>
                                    <a:pt x="2574" y="6264"/>
                                  </a:lnTo>
                                  <a:lnTo>
                                    <a:pt x="2579" y="6271"/>
                                  </a:lnTo>
                                  <a:lnTo>
                                    <a:pt x="2582" y="6278"/>
                                  </a:lnTo>
                                  <a:lnTo>
                                    <a:pt x="2586" y="6286"/>
                                  </a:lnTo>
                                  <a:lnTo>
                                    <a:pt x="2589" y="6304"/>
                                  </a:lnTo>
                                  <a:lnTo>
                                    <a:pt x="2591" y="6326"/>
                                  </a:lnTo>
                                  <a:lnTo>
                                    <a:pt x="2589" y="6347"/>
                                  </a:lnTo>
                                  <a:lnTo>
                                    <a:pt x="2586" y="6365"/>
                                  </a:lnTo>
                                  <a:lnTo>
                                    <a:pt x="2582" y="6373"/>
                                  </a:lnTo>
                                  <a:lnTo>
                                    <a:pt x="2579" y="6380"/>
                                  </a:lnTo>
                                  <a:lnTo>
                                    <a:pt x="2574" y="6387"/>
                                  </a:lnTo>
                                  <a:lnTo>
                                    <a:pt x="2569" y="6392"/>
                                  </a:lnTo>
                                  <a:lnTo>
                                    <a:pt x="2564" y="6398"/>
                                  </a:lnTo>
                                  <a:lnTo>
                                    <a:pt x="2558" y="6403"/>
                                  </a:lnTo>
                                  <a:lnTo>
                                    <a:pt x="2551" y="6407"/>
                                  </a:lnTo>
                                  <a:lnTo>
                                    <a:pt x="2544" y="6409"/>
                                  </a:lnTo>
                                  <a:lnTo>
                                    <a:pt x="2528" y="6414"/>
                                  </a:lnTo>
                                  <a:lnTo>
                                    <a:pt x="2508" y="6414"/>
                                  </a:lnTo>
                                  <a:lnTo>
                                    <a:pt x="2490" y="6414"/>
                                  </a:lnTo>
                                  <a:lnTo>
                                    <a:pt x="2473" y="6409"/>
                                  </a:lnTo>
                                  <a:lnTo>
                                    <a:pt x="2466" y="6407"/>
                                  </a:lnTo>
                                  <a:lnTo>
                                    <a:pt x="2460" y="6403"/>
                                  </a:lnTo>
                                  <a:lnTo>
                                    <a:pt x="2455" y="6398"/>
                                  </a:lnTo>
                                  <a:lnTo>
                                    <a:pt x="2450" y="6392"/>
                                  </a:lnTo>
                                  <a:lnTo>
                                    <a:pt x="2445" y="6387"/>
                                  </a:lnTo>
                                  <a:lnTo>
                                    <a:pt x="2441" y="6380"/>
                                  </a:lnTo>
                                  <a:lnTo>
                                    <a:pt x="2438" y="6373"/>
                                  </a:lnTo>
                                  <a:lnTo>
                                    <a:pt x="2435" y="6365"/>
                                  </a:lnTo>
                                  <a:lnTo>
                                    <a:pt x="2431" y="6347"/>
                                  </a:lnTo>
                                  <a:lnTo>
                                    <a:pt x="2430" y="6326"/>
                                  </a:lnTo>
                                  <a:lnTo>
                                    <a:pt x="2431" y="6304"/>
                                  </a:lnTo>
                                  <a:lnTo>
                                    <a:pt x="2435" y="6286"/>
                                  </a:lnTo>
                                  <a:lnTo>
                                    <a:pt x="2438" y="6278"/>
                                  </a:lnTo>
                                  <a:lnTo>
                                    <a:pt x="2441" y="6271"/>
                                  </a:lnTo>
                                  <a:lnTo>
                                    <a:pt x="2445" y="6264"/>
                                  </a:lnTo>
                                  <a:lnTo>
                                    <a:pt x="2450" y="6259"/>
                                  </a:lnTo>
                                  <a:lnTo>
                                    <a:pt x="2455" y="6253"/>
                                  </a:lnTo>
                                  <a:lnTo>
                                    <a:pt x="2460" y="6248"/>
                                  </a:lnTo>
                                  <a:lnTo>
                                    <a:pt x="2466" y="6244"/>
                                  </a:lnTo>
                                  <a:lnTo>
                                    <a:pt x="2473" y="6242"/>
                                  </a:lnTo>
                                  <a:lnTo>
                                    <a:pt x="2490" y="6237"/>
                                  </a:lnTo>
                                  <a:lnTo>
                                    <a:pt x="2508" y="6237"/>
                                  </a:lnTo>
                                  <a:close/>
                                  <a:moveTo>
                                    <a:pt x="5490" y="3495"/>
                                  </a:moveTo>
                                  <a:lnTo>
                                    <a:pt x="5490" y="3473"/>
                                  </a:lnTo>
                                  <a:lnTo>
                                    <a:pt x="5493" y="3455"/>
                                  </a:lnTo>
                                  <a:lnTo>
                                    <a:pt x="5496" y="3446"/>
                                  </a:lnTo>
                                  <a:lnTo>
                                    <a:pt x="5500" y="3439"/>
                                  </a:lnTo>
                                  <a:lnTo>
                                    <a:pt x="5503" y="3431"/>
                                  </a:lnTo>
                                  <a:lnTo>
                                    <a:pt x="5508" y="3426"/>
                                  </a:lnTo>
                                  <a:lnTo>
                                    <a:pt x="5513" y="3420"/>
                                  </a:lnTo>
                                  <a:lnTo>
                                    <a:pt x="5520" y="3415"/>
                                  </a:lnTo>
                                  <a:lnTo>
                                    <a:pt x="5526" y="3411"/>
                                  </a:lnTo>
                                  <a:lnTo>
                                    <a:pt x="5533" y="3408"/>
                                  </a:lnTo>
                                  <a:lnTo>
                                    <a:pt x="5550" y="3404"/>
                                  </a:lnTo>
                                  <a:lnTo>
                                    <a:pt x="5568" y="3402"/>
                                  </a:lnTo>
                                  <a:lnTo>
                                    <a:pt x="5586" y="3404"/>
                                  </a:lnTo>
                                  <a:lnTo>
                                    <a:pt x="5603" y="3408"/>
                                  </a:lnTo>
                                  <a:lnTo>
                                    <a:pt x="5609" y="3411"/>
                                  </a:lnTo>
                                  <a:lnTo>
                                    <a:pt x="5616" y="3415"/>
                                  </a:lnTo>
                                  <a:lnTo>
                                    <a:pt x="5623" y="3420"/>
                                  </a:lnTo>
                                  <a:lnTo>
                                    <a:pt x="5628" y="3426"/>
                                  </a:lnTo>
                                  <a:lnTo>
                                    <a:pt x="5631" y="3431"/>
                                  </a:lnTo>
                                  <a:lnTo>
                                    <a:pt x="5636" y="3439"/>
                                  </a:lnTo>
                                  <a:lnTo>
                                    <a:pt x="5639" y="3446"/>
                                  </a:lnTo>
                                  <a:lnTo>
                                    <a:pt x="5641" y="3455"/>
                                  </a:lnTo>
                                  <a:lnTo>
                                    <a:pt x="5646" y="3473"/>
                                  </a:lnTo>
                                  <a:lnTo>
                                    <a:pt x="5646" y="3495"/>
                                  </a:lnTo>
                                  <a:lnTo>
                                    <a:pt x="5646" y="3516"/>
                                  </a:lnTo>
                                  <a:lnTo>
                                    <a:pt x="5641" y="3535"/>
                                  </a:lnTo>
                                  <a:lnTo>
                                    <a:pt x="5639" y="3542"/>
                                  </a:lnTo>
                                  <a:lnTo>
                                    <a:pt x="5636" y="3551"/>
                                  </a:lnTo>
                                  <a:lnTo>
                                    <a:pt x="5631" y="3556"/>
                                  </a:lnTo>
                                  <a:lnTo>
                                    <a:pt x="5628" y="3562"/>
                                  </a:lnTo>
                                  <a:lnTo>
                                    <a:pt x="5623" y="3567"/>
                                  </a:lnTo>
                                  <a:lnTo>
                                    <a:pt x="5616" y="3573"/>
                                  </a:lnTo>
                                  <a:lnTo>
                                    <a:pt x="5609" y="3576"/>
                                  </a:lnTo>
                                  <a:lnTo>
                                    <a:pt x="5603" y="3580"/>
                                  </a:lnTo>
                                  <a:lnTo>
                                    <a:pt x="5586" y="3583"/>
                                  </a:lnTo>
                                  <a:lnTo>
                                    <a:pt x="5568" y="3585"/>
                                  </a:lnTo>
                                  <a:lnTo>
                                    <a:pt x="5550" y="3583"/>
                                  </a:lnTo>
                                  <a:lnTo>
                                    <a:pt x="5533" y="3580"/>
                                  </a:lnTo>
                                  <a:lnTo>
                                    <a:pt x="5526" y="3576"/>
                                  </a:lnTo>
                                  <a:lnTo>
                                    <a:pt x="5520" y="3573"/>
                                  </a:lnTo>
                                  <a:lnTo>
                                    <a:pt x="5513" y="3567"/>
                                  </a:lnTo>
                                  <a:lnTo>
                                    <a:pt x="5508" y="3562"/>
                                  </a:lnTo>
                                  <a:lnTo>
                                    <a:pt x="5503" y="3556"/>
                                  </a:lnTo>
                                  <a:lnTo>
                                    <a:pt x="5500" y="3551"/>
                                  </a:lnTo>
                                  <a:lnTo>
                                    <a:pt x="5496" y="3542"/>
                                  </a:lnTo>
                                  <a:lnTo>
                                    <a:pt x="5493" y="3535"/>
                                  </a:lnTo>
                                  <a:lnTo>
                                    <a:pt x="5490" y="3516"/>
                                  </a:lnTo>
                                  <a:lnTo>
                                    <a:pt x="5490" y="3495"/>
                                  </a:lnTo>
                                  <a:close/>
                                  <a:moveTo>
                                    <a:pt x="3075" y="6237"/>
                                  </a:moveTo>
                                  <a:lnTo>
                                    <a:pt x="3095" y="6237"/>
                                  </a:lnTo>
                                  <a:lnTo>
                                    <a:pt x="3112" y="6242"/>
                                  </a:lnTo>
                                  <a:lnTo>
                                    <a:pt x="3118" y="6244"/>
                                  </a:lnTo>
                                  <a:lnTo>
                                    <a:pt x="3125" y="6248"/>
                                  </a:lnTo>
                                  <a:lnTo>
                                    <a:pt x="3132" y="6253"/>
                                  </a:lnTo>
                                  <a:lnTo>
                                    <a:pt x="3137" y="6259"/>
                                  </a:lnTo>
                                  <a:lnTo>
                                    <a:pt x="3142" y="6264"/>
                                  </a:lnTo>
                                  <a:lnTo>
                                    <a:pt x="3147" y="6271"/>
                                  </a:lnTo>
                                  <a:lnTo>
                                    <a:pt x="3150" y="6278"/>
                                  </a:lnTo>
                                  <a:lnTo>
                                    <a:pt x="3152" y="6286"/>
                                  </a:lnTo>
                                  <a:lnTo>
                                    <a:pt x="3155" y="6304"/>
                                  </a:lnTo>
                                  <a:lnTo>
                                    <a:pt x="3157" y="6326"/>
                                  </a:lnTo>
                                  <a:lnTo>
                                    <a:pt x="3155" y="6347"/>
                                  </a:lnTo>
                                  <a:lnTo>
                                    <a:pt x="3152" y="6365"/>
                                  </a:lnTo>
                                  <a:lnTo>
                                    <a:pt x="3150" y="6373"/>
                                  </a:lnTo>
                                  <a:lnTo>
                                    <a:pt x="3147" y="6380"/>
                                  </a:lnTo>
                                  <a:lnTo>
                                    <a:pt x="3142" y="6387"/>
                                  </a:lnTo>
                                  <a:lnTo>
                                    <a:pt x="3137" y="6392"/>
                                  </a:lnTo>
                                  <a:lnTo>
                                    <a:pt x="3132" y="6398"/>
                                  </a:lnTo>
                                  <a:lnTo>
                                    <a:pt x="3125" y="6403"/>
                                  </a:lnTo>
                                  <a:lnTo>
                                    <a:pt x="3118" y="6407"/>
                                  </a:lnTo>
                                  <a:lnTo>
                                    <a:pt x="3112" y="6409"/>
                                  </a:lnTo>
                                  <a:lnTo>
                                    <a:pt x="3095" y="6414"/>
                                  </a:lnTo>
                                  <a:lnTo>
                                    <a:pt x="3075" y="6414"/>
                                  </a:lnTo>
                                  <a:lnTo>
                                    <a:pt x="3057" y="6414"/>
                                  </a:lnTo>
                                  <a:lnTo>
                                    <a:pt x="3040" y="6409"/>
                                  </a:lnTo>
                                  <a:lnTo>
                                    <a:pt x="3034" y="6407"/>
                                  </a:lnTo>
                                  <a:lnTo>
                                    <a:pt x="3027" y="6403"/>
                                  </a:lnTo>
                                  <a:lnTo>
                                    <a:pt x="3021" y="6398"/>
                                  </a:lnTo>
                                  <a:lnTo>
                                    <a:pt x="3016" y="6392"/>
                                  </a:lnTo>
                                  <a:lnTo>
                                    <a:pt x="3011" y="6387"/>
                                  </a:lnTo>
                                  <a:lnTo>
                                    <a:pt x="3007" y="6380"/>
                                  </a:lnTo>
                                  <a:lnTo>
                                    <a:pt x="3004" y="6373"/>
                                  </a:lnTo>
                                  <a:lnTo>
                                    <a:pt x="3001" y="6365"/>
                                  </a:lnTo>
                                  <a:lnTo>
                                    <a:pt x="2997" y="6347"/>
                                  </a:lnTo>
                                  <a:lnTo>
                                    <a:pt x="2996" y="6326"/>
                                  </a:lnTo>
                                  <a:lnTo>
                                    <a:pt x="2997" y="6304"/>
                                  </a:lnTo>
                                  <a:lnTo>
                                    <a:pt x="3001" y="6286"/>
                                  </a:lnTo>
                                  <a:lnTo>
                                    <a:pt x="3004" y="6278"/>
                                  </a:lnTo>
                                  <a:lnTo>
                                    <a:pt x="3007" y="6271"/>
                                  </a:lnTo>
                                  <a:lnTo>
                                    <a:pt x="3011" y="6264"/>
                                  </a:lnTo>
                                  <a:lnTo>
                                    <a:pt x="3016" y="6259"/>
                                  </a:lnTo>
                                  <a:lnTo>
                                    <a:pt x="3021" y="6253"/>
                                  </a:lnTo>
                                  <a:lnTo>
                                    <a:pt x="3027" y="6248"/>
                                  </a:lnTo>
                                  <a:lnTo>
                                    <a:pt x="3034" y="6244"/>
                                  </a:lnTo>
                                  <a:lnTo>
                                    <a:pt x="3040" y="6242"/>
                                  </a:lnTo>
                                  <a:lnTo>
                                    <a:pt x="3057" y="6237"/>
                                  </a:lnTo>
                                  <a:lnTo>
                                    <a:pt x="3075" y="6237"/>
                                  </a:lnTo>
                                  <a:close/>
                                  <a:moveTo>
                                    <a:pt x="5490" y="2847"/>
                                  </a:moveTo>
                                  <a:lnTo>
                                    <a:pt x="5490" y="2827"/>
                                  </a:lnTo>
                                  <a:lnTo>
                                    <a:pt x="5493" y="2807"/>
                                  </a:lnTo>
                                  <a:lnTo>
                                    <a:pt x="5496" y="2800"/>
                                  </a:lnTo>
                                  <a:lnTo>
                                    <a:pt x="5500" y="2792"/>
                                  </a:lnTo>
                                  <a:lnTo>
                                    <a:pt x="5503" y="2785"/>
                                  </a:lnTo>
                                  <a:lnTo>
                                    <a:pt x="5508" y="2780"/>
                                  </a:lnTo>
                                  <a:lnTo>
                                    <a:pt x="5513" y="2774"/>
                                  </a:lnTo>
                                  <a:lnTo>
                                    <a:pt x="5520" y="2771"/>
                                  </a:lnTo>
                                  <a:lnTo>
                                    <a:pt x="5526" y="2767"/>
                                  </a:lnTo>
                                  <a:lnTo>
                                    <a:pt x="5533" y="2763"/>
                                  </a:lnTo>
                                  <a:lnTo>
                                    <a:pt x="5550" y="2760"/>
                                  </a:lnTo>
                                  <a:lnTo>
                                    <a:pt x="5568" y="2758"/>
                                  </a:lnTo>
                                  <a:lnTo>
                                    <a:pt x="5586" y="2760"/>
                                  </a:lnTo>
                                  <a:lnTo>
                                    <a:pt x="5603" y="2763"/>
                                  </a:lnTo>
                                  <a:lnTo>
                                    <a:pt x="5609" y="2767"/>
                                  </a:lnTo>
                                  <a:lnTo>
                                    <a:pt x="5616" y="2771"/>
                                  </a:lnTo>
                                  <a:lnTo>
                                    <a:pt x="5623" y="2774"/>
                                  </a:lnTo>
                                  <a:lnTo>
                                    <a:pt x="5628" y="2780"/>
                                  </a:lnTo>
                                  <a:lnTo>
                                    <a:pt x="5631" y="2785"/>
                                  </a:lnTo>
                                  <a:lnTo>
                                    <a:pt x="5636" y="2792"/>
                                  </a:lnTo>
                                  <a:lnTo>
                                    <a:pt x="5639" y="2800"/>
                                  </a:lnTo>
                                  <a:lnTo>
                                    <a:pt x="5641" y="2807"/>
                                  </a:lnTo>
                                  <a:lnTo>
                                    <a:pt x="5646" y="2827"/>
                                  </a:lnTo>
                                  <a:lnTo>
                                    <a:pt x="5646" y="2847"/>
                                  </a:lnTo>
                                  <a:lnTo>
                                    <a:pt x="5646" y="2868"/>
                                  </a:lnTo>
                                  <a:lnTo>
                                    <a:pt x="5641" y="2887"/>
                                  </a:lnTo>
                                  <a:lnTo>
                                    <a:pt x="5639" y="2896"/>
                                  </a:lnTo>
                                  <a:lnTo>
                                    <a:pt x="5636" y="2903"/>
                                  </a:lnTo>
                                  <a:lnTo>
                                    <a:pt x="5631" y="2908"/>
                                  </a:lnTo>
                                  <a:lnTo>
                                    <a:pt x="5628" y="2915"/>
                                  </a:lnTo>
                                  <a:lnTo>
                                    <a:pt x="5623" y="2919"/>
                                  </a:lnTo>
                                  <a:lnTo>
                                    <a:pt x="5616" y="2925"/>
                                  </a:lnTo>
                                  <a:lnTo>
                                    <a:pt x="5609" y="2928"/>
                                  </a:lnTo>
                                  <a:lnTo>
                                    <a:pt x="5603" y="2932"/>
                                  </a:lnTo>
                                  <a:lnTo>
                                    <a:pt x="5586" y="2935"/>
                                  </a:lnTo>
                                  <a:lnTo>
                                    <a:pt x="5568" y="2937"/>
                                  </a:lnTo>
                                  <a:lnTo>
                                    <a:pt x="5550" y="2935"/>
                                  </a:lnTo>
                                  <a:lnTo>
                                    <a:pt x="5533" y="2932"/>
                                  </a:lnTo>
                                  <a:lnTo>
                                    <a:pt x="5526" y="2928"/>
                                  </a:lnTo>
                                  <a:lnTo>
                                    <a:pt x="5520" y="2925"/>
                                  </a:lnTo>
                                  <a:lnTo>
                                    <a:pt x="5513" y="2919"/>
                                  </a:lnTo>
                                  <a:lnTo>
                                    <a:pt x="5508" y="2915"/>
                                  </a:lnTo>
                                  <a:lnTo>
                                    <a:pt x="5503" y="2908"/>
                                  </a:lnTo>
                                  <a:lnTo>
                                    <a:pt x="5500" y="2903"/>
                                  </a:lnTo>
                                  <a:lnTo>
                                    <a:pt x="5496" y="2896"/>
                                  </a:lnTo>
                                  <a:lnTo>
                                    <a:pt x="5493" y="2887"/>
                                  </a:lnTo>
                                  <a:lnTo>
                                    <a:pt x="5490" y="2868"/>
                                  </a:lnTo>
                                  <a:lnTo>
                                    <a:pt x="5490" y="28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7970" y="15787"/>
                              <a:ext cx="1505" cy="2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70" h="429" extrusionOk="0">
                                  <a:moveTo>
                                    <a:pt x="0" y="326"/>
                                  </a:moveTo>
                                  <a:lnTo>
                                    <a:pt x="27" y="333"/>
                                  </a:lnTo>
                                  <a:lnTo>
                                    <a:pt x="53" y="336"/>
                                  </a:lnTo>
                                  <a:lnTo>
                                    <a:pt x="80" y="338"/>
                                  </a:lnTo>
                                  <a:lnTo>
                                    <a:pt x="108" y="336"/>
                                  </a:lnTo>
                                  <a:lnTo>
                                    <a:pt x="138" y="329"/>
                                  </a:lnTo>
                                  <a:lnTo>
                                    <a:pt x="166" y="320"/>
                                  </a:lnTo>
                                  <a:lnTo>
                                    <a:pt x="196" y="306"/>
                                  </a:lnTo>
                                  <a:lnTo>
                                    <a:pt x="226" y="289"/>
                                  </a:lnTo>
                                  <a:lnTo>
                                    <a:pt x="256" y="271"/>
                                  </a:lnTo>
                                  <a:lnTo>
                                    <a:pt x="286" y="251"/>
                                  </a:lnTo>
                                  <a:lnTo>
                                    <a:pt x="316" y="233"/>
                                  </a:lnTo>
                                  <a:lnTo>
                                    <a:pt x="345" y="215"/>
                                  </a:lnTo>
                                  <a:lnTo>
                                    <a:pt x="377" y="197"/>
                                  </a:lnTo>
                                  <a:lnTo>
                                    <a:pt x="409" y="177"/>
                                  </a:lnTo>
                                  <a:lnTo>
                                    <a:pt x="440" y="157"/>
                                  </a:lnTo>
                                  <a:lnTo>
                                    <a:pt x="472" y="136"/>
                                  </a:lnTo>
                                  <a:lnTo>
                                    <a:pt x="511" y="116"/>
                                  </a:lnTo>
                                  <a:lnTo>
                                    <a:pt x="551" y="96"/>
                                  </a:lnTo>
                                  <a:lnTo>
                                    <a:pt x="588" y="78"/>
                                  </a:lnTo>
                                  <a:lnTo>
                                    <a:pt x="626" y="63"/>
                                  </a:lnTo>
                                  <a:lnTo>
                                    <a:pt x="662" y="47"/>
                                  </a:lnTo>
                                  <a:lnTo>
                                    <a:pt x="697" y="34"/>
                                  </a:lnTo>
                                  <a:lnTo>
                                    <a:pt x="732" y="22"/>
                                  </a:lnTo>
                                  <a:lnTo>
                                    <a:pt x="765" y="11"/>
                                  </a:lnTo>
                                  <a:lnTo>
                                    <a:pt x="784" y="7"/>
                                  </a:lnTo>
                                  <a:lnTo>
                                    <a:pt x="802" y="3"/>
                                  </a:lnTo>
                                  <a:lnTo>
                                    <a:pt x="822" y="2"/>
                                  </a:lnTo>
                                  <a:lnTo>
                                    <a:pt x="840" y="0"/>
                                  </a:lnTo>
                                  <a:lnTo>
                                    <a:pt x="858" y="2"/>
                                  </a:lnTo>
                                  <a:lnTo>
                                    <a:pt x="878" y="2"/>
                                  </a:lnTo>
                                  <a:lnTo>
                                    <a:pt x="896" y="5"/>
                                  </a:lnTo>
                                  <a:lnTo>
                                    <a:pt x="915" y="9"/>
                                  </a:lnTo>
                                  <a:lnTo>
                                    <a:pt x="933" y="14"/>
                                  </a:lnTo>
                                  <a:lnTo>
                                    <a:pt x="953" y="20"/>
                                  </a:lnTo>
                                  <a:lnTo>
                                    <a:pt x="971" y="29"/>
                                  </a:lnTo>
                                  <a:lnTo>
                                    <a:pt x="989" y="38"/>
                                  </a:lnTo>
                                  <a:lnTo>
                                    <a:pt x="1008" y="47"/>
                                  </a:lnTo>
                                  <a:lnTo>
                                    <a:pt x="1024" y="60"/>
                                  </a:lnTo>
                                  <a:lnTo>
                                    <a:pt x="1042" y="72"/>
                                  </a:lnTo>
                                  <a:lnTo>
                                    <a:pt x="1061" y="85"/>
                                  </a:lnTo>
                                  <a:lnTo>
                                    <a:pt x="1094" y="70"/>
                                  </a:lnTo>
                                  <a:lnTo>
                                    <a:pt x="1125" y="56"/>
                                  </a:lnTo>
                                  <a:lnTo>
                                    <a:pt x="1159" y="45"/>
                                  </a:lnTo>
                                  <a:lnTo>
                                    <a:pt x="1190" y="34"/>
                                  </a:lnTo>
                                  <a:lnTo>
                                    <a:pt x="1222" y="25"/>
                                  </a:lnTo>
                                  <a:lnTo>
                                    <a:pt x="1253" y="16"/>
                                  </a:lnTo>
                                  <a:lnTo>
                                    <a:pt x="1285" y="9"/>
                                  </a:lnTo>
                                  <a:lnTo>
                                    <a:pt x="1316" y="3"/>
                                  </a:lnTo>
                                  <a:lnTo>
                                    <a:pt x="1348" y="2"/>
                                  </a:lnTo>
                                  <a:lnTo>
                                    <a:pt x="1381" y="3"/>
                                  </a:lnTo>
                                  <a:lnTo>
                                    <a:pt x="1413" y="9"/>
                                  </a:lnTo>
                                  <a:lnTo>
                                    <a:pt x="1444" y="18"/>
                                  </a:lnTo>
                                  <a:lnTo>
                                    <a:pt x="1476" y="29"/>
                                  </a:lnTo>
                                  <a:lnTo>
                                    <a:pt x="1507" y="45"/>
                                  </a:lnTo>
                                  <a:lnTo>
                                    <a:pt x="1539" y="63"/>
                                  </a:lnTo>
                                  <a:lnTo>
                                    <a:pt x="1570" y="85"/>
                                  </a:lnTo>
                                  <a:lnTo>
                                    <a:pt x="1602" y="70"/>
                                  </a:lnTo>
                                  <a:lnTo>
                                    <a:pt x="1632" y="56"/>
                                  </a:lnTo>
                                  <a:lnTo>
                                    <a:pt x="1663" y="45"/>
                                  </a:lnTo>
                                  <a:lnTo>
                                    <a:pt x="1693" y="34"/>
                                  </a:lnTo>
                                  <a:lnTo>
                                    <a:pt x="1725" y="25"/>
                                  </a:lnTo>
                                  <a:lnTo>
                                    <a:pt x="1756" y="16"/>
                                  </a:lnTo>
                                  <a:lnTo>
                                    <a:pt x="1788" y="9"/>
                                  </a:lnTo>
                                  <a:lnTo>
                                    <a:pt x="1819" y="3"/>
                                  </a:lnTo>
                                  <a:lnTo>
                                    <a:pt x="1851" y="2"/>
                                  </a:lnTo>
                                  <a:lnTo>
                                    <a:pt x="1882" y="3"/>
                                  </a:lnTo>
                                  <a:lnTo>
                                    <a:pt x="1914" y="9"/>
                                  </a:lnTo>
                                  <a:lnTo>
                                    <a:pt x="1945" y="18"/>
                                  </a:lnTo>
                                  <a:lnTo>
                                    <a:pt x="1975" y="29"/>
                                  </a:lnTo>
                                  <a:lnTo>
                                    <a:pt x="2007" y="45"/>
                                  </a:lnTo>
                                  <a:lnTo>
                                    <a:pt x="2036" y="63"/>
                                  </a:lnTo>
                                  <a:lnTo>
                                    <a:pt x="2068" y="85"/>
                                  </a:lnTo>
                                  <a:lnTo>
                                    <a:pt x="2111" y="65"/>
                                  </a:lnTo>
                                  <a:lnTo>
                                    <a:pt x="2154" y="49"/>
                                  </a:lnTo>
                                  <a:lnTo>
                                    <a:pt x="2197" y="34"/>
                                  </a:lnTo>
                                  <a:lnTo>
                                    <a:pt x="2242" y="23"/>
                                  </a:lnTo>
                                  <a:lnTo>
                                    <a:pt x="2287" y="16"/>
                                  </a:lnTo>
                                  <a:lnTo>
                                    <a:pt x="2332" y="11"/>
                                  </a:lnTo>
                                  <a:lnTo>
                                    <a:pt x="2378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5" y="14"/>
                                  </a:lnTo>
                                  <a:lnTo>
                                    <a:pt x="2466" y="20"/>
                                  </a:lnTo>
                                  <a:lnTo>
                                    <a:pt x="2488" y="29"/>
                                  </a:lnTo>
                                  <a:lnTo>
                                    <a:pt x="2509" y="40"/>
                                  </a:lnTo>
                                  <a:lnTo>
                                    <a:pt x="2531" y="52"/>
                                  </a:lnTo>
                                  <a:lnTo>
                                    <a:pt x="2553" y="67"/>
                                  </a:lnTo>
                                  <a:lnTo>
                                    <a:pt x="2574" y="85"/>
                                  </a:lnTo>
                                  <a:lnTo>
                                    <a:pt x="2596" y="105"/>
                                  </a:lnTo>
                                  <a:lnTo>
                                    <a:pt x="2617" y="127"/>
                                  </a:lnTo>
                                  <a:lnTo>
                                    <a:pt x="2639" y="152"/>
                                  </a:lnTo>
                                  <a:lnTo>
                                    <a:pt x="2660" y="179"/>
                                  </a:lnTo>
                                  <a:lnTo>
                                    <a:pt x="2682" y="208"/>
                                  </a:lnTo>
                                  <a:lnTo>
                                    <a:pt x="2704" y="239"/>
                                  </a:lnTo>
                                  <a:lnTo>
                                    <a:pt x="2727" y="273"/>
                                  </a:lnTo>
                                  <a:lnTo>
                                    <a:pt x="2748" y="308"/>
                                  </a:lnTo>
                                  <a:lnTo>
                                    <a:pt x="2770" y="347"/>
                                  </a:lnTo>
                                  <a:lnTo>
                                    <a:pt x="2725" y="304"/>
                                  </a:lnTo>
                                  <a:lnTo>
                                    <a:pt x="2682" y="266"/>
                                  </a:lnTo>
                                  <a:lnTo>
                                    <a:pt x="2641" y="233"/>
                                  </a:lnTo>
                                  <a:lnTo>
                                    <a:pt x="2601" y="204"/>
                                  </a:lnTo>
                                  <a:lnTo>
                                    <a:pt x="2581" y="192"/>
                                  </a:lnTo>
                                  <a:lnTo>
                                    <a:pt x="2561" y="181"/>
                                  </a:lnTo>
                                  <a:lnTo>
                                    <a:pt x="2543" y="172"/>
                                  </a:lnTo>
                                  <a:lnTo>
                                    <a:pt x="2523" y="163"/>
                                  </a:lnTo>
                                  <a:lnTo>
                                    <a:pt x="2504" y="157"/>
                                  </a:lnTo>
                                  <a:lnTo>
                                    <a:pt x="2486" y="150"/>
                                  </a:lnTo>
                                  <a:lnTo>
                                    <a:pt x="2470" y="146"/>
                                  </a:lnTo>
                                  <a:lnTo>
                                    <a:pt x="2451" y="143"/>
                                  </a:lnTo>
                                  <a:lnTo>
                                    <a:pt x="2413" y="139"/>
                                  </a:lnTo>
                                  <a:lnTo>
                                    <a:pt x="2375" y="139"/>
                                  </a:lnTo>
                                  <a:lnTo>
                                    <a:pt x="2339" y="141"/>
                                  </a:lnTo>
                                  <a:lnTo>
                                    <a:pt x="2302" y="145"/>
                                  </a:lnTo>
                                  <a:lnTo>
                                    <a:pt x="2267" y="152"/>
                                  </a:lnTo>
                                  <a:lnTo>
                                    <a:pt x="2231" y="161"/>
                                  </a:lnTo>
                                  <a:lnTo>
                                    <a:pt x="2197" y="172"/>
                                  </a:lnTo>
                                  <a:lnTo>
                                    <a:pt x="2163" y="186"/>
                                  </a:lnTo>
                                  <a:lnTo>
                                    <a:pt x="2189" y="226"/>
                                  </a:lnTo>
                                  <a:lnTo>
                                    <a:pt x="2216" y="266"/>
                                  </a:lnTo>
                                  <a:lnTo>
                                    <a:pt x="2239" y="306"/>
                                  </a:lnTo>
                                  <a:lnTo>
                                    <a:pt x="2264" y="347"/>
                                  </a:lnTo>
                                  <a:lnTo>
                                    <a:pt x="2222" y="306"/>
                                  </a:lnTo>
                                  <a:lnTo>
                                    <a:pt x="2184" y="270"/>
                                  </a:lnTo>
                                  <a:lnTo>
                                    <a:pt x="2164" y="253"/>
                                  </a:lnTo>
                                  <a:lnTo>
                                    <a:pt x="2146" y="239"/>
                                  </a:lnTo>
                                  <a:lnTo>
                                    <a:pt x="2126" y="226"/>
                                  </a:lnTo>
                                  <a:lnTo>
                                    <a:pt x="2110" y="215"/>
                                  </a:lnTo>
                                  <a:lnTo>
                                    <a:pt x="2058" y="241"/>
                                  </a:lnTo>
                                  <a:lnTo>
                                    <a:pt x="2010" y="266"/>
                                  </a:lnTo>
                                  <a:lnTo>
                                    <a:pt x="1965" y="291"/>
                                  </a:lnTo>
                                  <a:lnTo>
                                    <a:pt x="1925" y="313"/>
                                  </a:lnTo>
                                  <a:lnTo>
                                    <a:pt x="1887" y="336"/>
                                  </a:lnTo>
                                  <a:lnTo>
                                    <a:pt x="1854" y="358"/>
                                  </a:lnTo>
                                  <a:lnTo>
                                    <a:pt x="1824" y="378"/>
                                  </a:lnTo>
                                  <a:lnTo>
                                    <a:pt x="1798" y="396"/>
                                  </a:lnTo>
                                  <a:lnTo>
                                    <a:pt x="1781" y="407"/>
                                  </a:lnTo>
                                  <a:lnTo>
                                    <a:pt x="1766" y="416"/>
                                  </a:lnTo>
                                  <a:lnTo>
                                    <a:pt x="1749" y="422"/>
                                  </a:lnTo>
                                  <a:lnTo>
                                    <a:pt x="1733" y="427"/>
                                  </a:lnTo>
                                  <a:lnTo>
                                    <a:pt x="1716" y="429"/>
                                  </a:lnTo>
                                  <a:lnTo>
                                    <a:pt x="1698" y="429"/>
                                  </a:lnTo>
                                  <a:lnTo>
                                    <a:pt x="1681" y="427"/>
                                  </a:lnTo>
                                  <a:lnTo>
                                    <a:pt x="1663" y="423"/>
                                  </a:lnTo>
                                  <a:lnTo>
                                    <a:pt x="1645" y="418"/>
                                  </a:lnTo>
                                  <a:lnTo>
                                    <a:pt x="1625" y="411"/>
                                  </a:lnTo>
                                  <a:lnTo>
                                    <a:pt x="1607" y="402"/>
                                  </a:lnTo>
                                  <a:lnTo>
                                    <a:pt x="1587" y="391"/>
                                  </a:lnTo>
                                  <a:lnTo>
                                    <a:pt x="1567" y="376"/>
                                  </a:lnTo>
                                  <a:lnTo>
                                    <a:pt x="1547" y="362"/>
                                  </a:lnTo>
                                  <a:lnTo>
                                    <a:pt x="1525" y="344"/>
                                  </a:lnTo>
                                  <a:lnTo>
                                    <a:pt x="1504" y="326"/>
                                  </a:lnTo>
                                  <a:lnTo>
                                    <a:pt x="1527" y="333"/>
                                  </a:lnTo>
                                  <a:lnTo>
                                    <a:pt x="1552" y="338"/>
                                  </a:lnTo>
                                  <a:lnTo>
                                    <a:pt x="1575" y="338"/>
                                  </a:lnTo>
                                  <a:lnTo>
                                    <a:pt x="1602" y="336"/>
                                  </a:lnTo>
                                  <a:lnTo>
                                    <a:pt x="1628" y="331"/>
                                  </a:lnTo>
                                  <a:lnTo>
                                    <a:pt x="1655" y="322"/>
                                  </a:lnTo>
                                  <a:lnTo>
                                    <a:pt x="1683" y="311"/>
                                  </a:lnTo>
                                  <a:lnTo>
                                    <a:pt x="1713" y="297"/>
                                  </a:lnTo>
                                  <a:lnTo>
                                    <a:pt x="1683" y="270"/>
                                  </a:lnTo>
                                  <a:lnTo>
                                    <a:pt x="1655" y="248"/>
                                  </a:lnTo>
                                  <a:lnTo>
                                    <a:pt x="1628" y="230"/>
                                  </a:lnTo>
                                  <a:lnTo>
                                    <a:pt x="1605" y="215"/>
                                  </a:lnTo>
                                  <a:lnTo>
                                    <a:pt x="1557" y="241"/>
                                  </a:lnTo>
                                  <a:lnTo>
                                    <a:pt x="1512" y="266"/>
                                  </a:lnTo>
                                  <a:lnTo>
                                    <a:pt x="1469" y="289"/>
                                  </a:lnTo>
                                  <a:lnTo>
                                    <a:pt x="1429" y="313"/>
                                  </a:lnTo>
                                  <a:lnTo>
                                    <a:pt x="1391" y="335"/>
                                  </a:lnTo>
                                  <a:lnTo>
                                    <a:pt x="1356" y="356"/>
                                  </a:lnTo>
                                  <a:lnTo>
                                    <a:pt x="1325" y="376"/>
                                  </a:lnTo>
                                  <a:lnTo>
                                    <a:pt x="1296" y="396"/>
                                  </a:lnTo>
                                  <a:lnTo>
                                    <a:pt x="1281" y="407"/>
                                  </a:lnTo>
                                  <a:lnTo>
                                    <a:pt x="1265" y="414"/>
                                  </a:lnTo>
                                  <a:lnTo>
                                    <a:pt x="1248" y="422"/>
                                  </a:lnTo>
                                  <a:lnTo>
                                    <a:pt x="1232" y="425"/>
                                  </a:lnTo>
                                  <a:lnTo>
                                    <a:pt x="1215" y="427"/>
                                  </a:lnTo>
                                  <a:lnTo>
                                    <a:pt x="1198" y="427"/>
                                  </a:lnTo>
                                  <a:lnTo>
                                    <a:pt x="1180" y="427"/>
                                  </a:lnTo>
                                  <a:lnTo>
                                    <a:pt x="1162" y="423"/>
                                  </a:lnTo>
                                  <a:lnTo>
                                    <a:pt x="1144" y="418"/>
                                  </a:lnTo>
                                  <a:lnTo>
                                    <a:pt x="1125" y="411"/>
                                  </a:lnTo>
                                  <a:lnTo>
                                    <a:pt x="1106" y="402"/>
                                  </a:lnTo>
                                  <a:lnTo>
                                    <a:pt x="1086" y="389"/>
                                  </a:lnTo>
                                  <a:lnTo>
                                    <a:pt x="1066" y="376"/>
                                  </a:lnTo>
                                  <a:lnTo>
                                    <a:pt x="1046" y="362"/>
                                  </a:lnTo>
                                  <a:lnTo>
                                    <a:pt x="1026" y="344"/>
                                  </a:lnTo>
                                  <a:lnTo>
                                    <a:pt x="1004" y="326"/>
                                  </a:lnTo>
                                  <a:lnTo>
                                    <a:pt x="1026" y="333"/>
                                  </a:lnTo>
                                  <a:lnTo>
                                    <a:pt x="1049" y="338"/>
                                  </a:lnTo>
                                  <a:lnTo>
                                    <a:pt x="1072" y="338"/>
                                  </a:lnTo>
                                  <a:lnTo>
                                    <a:pt x="1099" y="336"/>
                                  </a:lnTo>
                                  <a:lnTo>
                                    <a:pt x="1124" y="331"/>
                                  </a:lnTo>
                                  <a:lnTo>
                                    <a:pt x="1152" y="322"/>
                                  </a:lnTo>
                                  <a:lnTo>
                                    <a:pt x="1180" y="311"/>
                                  </a:lnTo>
                                  <a:lnTo>
                                    <a:pt x="1208" y="297"/>
                                  </a:lnTo>
                                  <a:lnTo>
                                    <a:pt x="1187" y="273"/>
                                  </a:lnTo>
                                  <a:lnTo>
                                    <a:pt x="1162" y="251"/>
                                  </a:lnTo>
                                  <a:lnTo>
                                    <a:pt x="1135" y="232"/>
                                  </a:lnTo>
                                  <a:lnTo>
                                    <a:pt x="1107" y="215"/>
                                  </a:lnTo>
                                  <a:lnTo>
                                    <a:pt x="1062" y="239"/>
                                  </a:lnTo>
                                  <a:lnTo>
                                    <a:pt x="1019" y="262"/>
                                  </a:lnTo>
                                  <a:lnTo>
                                    <a:pt x="978" y="284"/>
                                  </a:lnTo>
                                  <a:lnTo>
                                    <a:pt x="938" y="308"/>
                                  </a:lnTo>
                                  <a:lnTo>
                                    <a:pt x="900" y="329"/>
                                  </a:lnTo>
                                  <a:lnTo>
                                    <a:pt x="863" y="351"/>
                                  </a:lnTo>
                                  <a:lnTo>
                                    <a:pt x="828" y="374"/>
                                  </a:lnTo>
                                  <a:lnTo>
                                    <a:pt x="797" y="396"/>
                                  </a:lnTo>
                                  <a:lnTo>
                                    <a:pt x="780" y="407"/>
                                  </a:lnTo>
                                  <a:lnTo>
                                    <a:pt x="765" y="414"/>
                                  </a:lnTo>
                                  <a:lnTo>
                                    <a:pt x="749" y="422"/>
                                  </a:lnTo>
                                  <a:lnTo>
                                    <a:pt x="732" y="425"/>
                                  </a:lnTo>
                                  <a:lnTo>
                                    <a:pt x="716" y="427"/>
                                  </a:lnTo>
                                  <a:lnTo>
                                    <a:pt x="697" y="427"/>
                                  </a:lnTo>
                                  <a:lnTo>
                                    <a:pt x="681" y="427"/>
                                  </a:lnTo>
                                  <a:lnTo>
                                    <a:pt x="662" y="423"/>
                                  </a:lnTo>
                                  <a:lnTo>
                                    <a:pt x="643" y="418"/>
                                  </a:lnTo>
                                  <a:lnTo>
                                    <a:pt x="624" y="411"/>
                                  </a:lnTo>
                                  <a:lnTo>
                                    <a:pt x="606" y="402"/>
                                  </a:lnTo>
                                  <a:lnTo>
                                    <a:pt x="586" y="389"/>
                                  </a:lnTo>
                                  <a:lnTo>
                                    <a:pt x="566" y="376"/>
                                  </a:lnTo>
                                  <a:lnTo>
                                    <a:pt x="545" y="362"/>
                                  </a:lnTo>
                                  <a:lnTo>
                                    <a:pt x="525" y="344"/>
                                  </a:lnTo>
                                  <a:lnTo>
                                    <a:pt x="503" y="326"/>
                                  </a:lnTo>
                                  <a:lnTo>
                                    <a:pt x="516" y="329"/>
                                  </a:lnTo>
                                  <a:lnTo>
                                    <a:pt x="528" y="333"/>
                                  </a:lnTo>
                                  <a:lnTo>
                                    <a:pt x="541" y="335"/>
                                  </a:lnTo>
                                  <a:lnTo>
                                    <a:pt x="555" y="336"/>
                                  </a:lnTo>
                                  <a:lnTo>
                                    <a:pt x="581" y="336"/>
                                  </a:lnTo>
                                  <a:lnTo>
                                    <a:pt x="608" y="335"/>
                                  </a:lnTo>
                                  <a:lnTo>
                                    <a:pt x="634" y="327"/>
                                  </a:lnTo>
                                  <a:lnTo>
                                    <a:pt x="662" y="318"/>
                                  </a:lnTo>
                                  <a:lnTo>
                                    <a:pt x="692" y="306"/>
                                  </a:lnTo>
                                  <a:lnTo>
                                    <a:pt x="721" y="289"/>
                                  </a:lnTo>
                                  <a:lnTo>
                                    <a:pt x="749" y="273"/>
                                  </a:lnTo>
                                  <a:lnTo>
                                    <a:pt x="779" y="255"/>
                                  </a:lnTo>
                                  <a:lnTo>
                                    <a:pt x="807" y="239"/>
                                  </a:lnTo>
                                  <a:lnTo>
                                    <a:pt x="837" y="221"/>
                                  </a:lnTo>
                                  <a:lnTo>
                                    <a:pt x="867" y="203"/>
                                  </a:lnTo>
                                  <a:lnTo>
                                    <a:pt x="895" y="183"/>
                                  </a:lnTo>
                                  <a:lnTo>
                                    <a:pt x="925" y="165"/>
                                  </a:lnTo>
                                  <a:lnTo>
                                    <a:pt x="955" y="143"/>
                                  </a:lnTo>
                                  <a:lnTo>
                                    <a:pt x="916" y="137"/>
                                  </a:lnTo>
                                  <a:lnTo>
                                    <a:pt x="878" y="136"/>
                                  </a:lnTo>
                                  <a:lnTo>
                                    <a:pt x="837" y="139"/>
                                  </a:lnTo>
                                  <a:lnTo>
                                    <a:pt x="795" y="145"/>
                                  </a:lnTo>
                                  <a:lnTo>
                                    <a:pt x="752" y="154"/>
                                  </a:lnTo>
                                  <a:lnTo>
                                    <a:pt x="707" y="168"/>
                                  </a:lnTo>
                                  <a:lnTo>
                                    <a:pt x="661" y="184"/>
                                  </a:lnTo>
                                  <a:lnTo>
                                    <a:pt x="614" y="208"/>
                                  </a:lnTo>
                                  <a:lnTo>
                                    <a:pt x="575" y="226"/>
                                  </a:lnTo>
                                  <a:lnTo>
                                    <a:pt x="535" y="248"/>
                                  </a:lnTo>
                                  <a:lnTo>
                                    <a:pt x="495" y="270"/>
                                  </a:lnTo>
                                  <a:lnTo>
                                    <a:pt x="455" y="293"/>
                                  </a:lnTo>
                                  <a:lnTo>
                                    <a:pt x="417" y="317"/>
                                  </a:lnTo>
                                  <a:lnTo>
                                    <a:pt x="379" y="342"/>
                                  </a:lnTo>
                                  <a:lnTo>
                                    <a:pt x="341" y="367"/>
                                  </a:lnTo>
                                  <a:lnTo>
                                    <a:pt x="302" y="393"/>
                                  </a:lnTo>
                                  <a:lnTo>
                                    <a:pt x="286" y="403"/>
                                  </a:lnTo>
                                  <a:lnTo>
                                    <a:pt x="269" y="413"/>
                                  </a:lnTo>
                                  <a:lnTo>
                                    <a:pt x="253" y="420"/>
                                  </a:lnTo>
                                  <a:lnTo>
                                    <a:pt x="236" y="423"/>
                                  </a:lnTo>
                                  <a:lnTo>
                                    <a:pt x="218" y="427"/>
                                  </a:lnTo>
                                  <a:lnTo>
                                    <a:pt x="199" y="427"/>
                                  </a:lnTo>
                                  <a:lnTo>
                                    <a:pt x="181" y="425"/>
                                  </a:lnTo>
                                  <a:lnTo>
                                    <a:pt x="163" y="422"/>
                                  </a:lnTo>
                                  <a:lnTo>
                                    <a:pt x="143" y="418"/>
                                  </a:lnTo>
                                  <a:lnTo>
                                    <a:pt x="125" y="411"/>
                                  </a:lnTo>
                                  <a:lnTo>
                                    <a:pt x="105" y="402"/>
                                  </a:lnTo>
                                  <a:lnTo>
                                    <a:pt x="85" y="389"/>
                                  </a:lnTo>
                                  <a:lnTo>
                                    <a:pt x="63" y="376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2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8873" y="15859"/>
                              <a:ext cx="164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2" h="150" extrusionOk="0">
                                  <a:moveTo>
                                    <a:pt x="302" y="7"/>
                                  </a:moveTo>
                                  <a:lnTo>
                                    <a:pt x="266" y="32"/>
                                  </a:lnTo>
                                  <a:lnTo>
                                    <a:pt x="233" y="52"/>
                                  </a:lnTo>
                                  <a:lnTo>
                                    <a:pt x="205" y="70"/>
                                  </a:lnTo>
                                  <a:lnTo>
                                    <a:pt x="183" y="85"/>
                                  </a:lnTo>
                                  <a:lnTo>
                                    <a:pt x="148" y="106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64" y="150"/>
                                  </a:lnTo>
                                  <a:lnTo>
                                    <a:pt x="45" y="117"/>
                                  </a:lnTo>
                                  <a:lnTo>
                                    <a:pt x="29" y="90"/>
                                  </a:lnTo>
                                  <a:lnTo>
                                    <a:pt x="14" y="68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80" y="21"/>
                                  </a:lnTo>
                                  <a:lnTo>
                                    <a:pt x="118" y="10"/>
                                  </a:lnTo>
                                  <a:lnTo>
                                    <a:pt x="156" y="5"/>
                                  </a:lnTo>
                                  <a:lnTo>
                                    <a:pt x="195" y="0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268" y="1"/>
                                  </a:lnTo>
                                  <a:lnTo>
                                    <a:pt x="302" y="7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8601" y="15859"/>
                              <a:ext cx="161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5" h="150" extrusionOk="0">
                                  <a:moveTo>
                                    <a:pt x="295" y="7"/>
                                  </a:moveTo>
                                  <a:lnTo>
                                    <a:pt x="282" y="18"/>
                                  </a:lnTo>
                                  <a:lnTo>
                                    <a:pt x="269" y="29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39" y="47"/>
                                  </a:lnTo>
                                  <a:lnTo>
                                    <a:pt x="222" y="56"/>
                                  </a:lnTo>
                                  <a:lnTo>
                                    <a:pt x="207" y="65"/>
                                  </a:lnTo>
                                  <a:lnTo>
                                    <a:pt x="192" y="76"/>
                                  </a:lnTo>
                                  <a:lnTo>
                                    <a:pt x="179" y="85"/>
                                  </a:lnTo>
                                  <a:lnTo>
                                    <a:pt x="164" y="96"/>
                                  </a:lnTo>
                                  <a:lnTo>
                                    <a:pt x="141" y="110"/>
                                  </a:lnTo>
                                  <a:lnTo>
                                    <a:pt x="108" y="128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43" y="115"/>
                                  </a:lnTo>
                                  <a:lnTo>
                                    <a:pt x="25" y="88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78" y="21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53" y="5"/>
                                  </a:lnTo>
                                  <a:lnTo>
                                    <a:pt x="189" y="0"/>
                                  </a:lnTo>
                                  <a:lnTo>
                                    <a:pt x="226" y="0"/>
                                  </a:lnTo>
                                  <a:lnTo>
                                    <a:pt x="260" y="1"/>
                                  </a:lnTo>
                                  <a:lnTo>
                                    <a:pt x="295" y="7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7984" y="15804"/>
                              <a:ext cx="1503" cy="2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67" h="428" extrusionOk="0">
                                  <a:moveTo>
                                    <a:pt x="0" y="326"/>
                                  </a:moveTo>
                                  <a:lnTo>
                                    <a:pt x="13" y="330"/>
                                  </a:lnTo>
                                  <a:lnTo>
                                    <a:pt x="27" y="333"/>
                                  </a:lnTo>
                                  <a:lnTo>
                                    <a:pt x="40" y="335"/>
                                  </a:lnTo>
                                  <a:lnTo>
                                    <a:pt x="53" y="337"/>
                                  </a:lnTo>
                                  <a:lnTo>
                                    <a:pt x="67" y="337"/>
                                  </a:lnTo>
                                  <a:lnTo>
                                    <a:pt x="82" y="337"/>
                                  </a:lnTo>
                                  <a:lnTo>
                                    <a:pt x="95" y="335"/>
                                  </a:lnTo>
                                  <a:lnTo>
                                    <a:pt x="110" y="333"/>
                                  </a:lnTo>
                                  <a:lnTo>
                                    <a:pt x="138" y="326"/>
                                  </a:lnTo>
                                  <a:lnTo>
                                    <a:pt x="168" y="315"/>
                                  </a:lnTo>
                                  <a:lnTo>
                                    <a:pt x="199" y="301"/>
                                  </a:lnTo>
                                  <a:lnTo>
                                    <a:pt x="229" y="283"/>
                                  </a:lnTo>
                                  <a:lnTo>
                                    <a:pt x="257" y="265"/>
                                  </a:lnTo>
                                  <a:lnTo>
                                    <a:pt x="286" y="245"/>
                                  </a:lnTo>
                                  <a:lnTo>
                                    <a:pt x="316" y="228"/>
                                  </a:lnTo>
                                  <a:lnTo>
                                    <a:pt x="347" y="210"/>
                                  </a:lnTo>
                                  <a:lnTo>
                                    <a:pt x="377" y="192"/>
                                  </a:lnTo>
                                  <a:lnTo>
                                    <a:pt x="408" y="172"/>
                                  </a:lnTo>
                                  <a:lnTo>
                                    <a:pt x="440" y="152"/>
                                  </a:lnTo>
                                  <a:lnTo>
                                    <a:pt x="473" y="133"/>
                                  </a:lnTo>
                                  <a:lnTo>
                                    <a:pt x="508" y="113"/>
                                  </a:lnTo>
                                  <a:lnTo>
                                    <a:pt x="545" y="95"/>
                                  </a:lnTo>
                                  <a:lnTo>
                                    <a:pt x="579" y="76"/>
                                  </a:lnTo>
                                  <a:lnTo>
                                    <a:pt x="618" y="60"/>
                                  </a:lnTo>
                                  <a:lnTo>
                                    <a:pt x="654" y="46"/>
                                  </a:lnTo>
                                  <a:lnTo>
                                    <a:pt x="692" y="31"/>
                                  </a:lnTo>
                                  <a:lnTo>
                                    <a:pt x="729" y="19"/>
                                  </a:lnTo>
                                  <a:lnTo>
                                    <a:pt x="769" y="8"/>
                                  </a:lnTo>
                                  <a:lnTo>
                                    <a:pt x="787" y="4"/>
                                  </a:lnTo>
                                  <a:lnTo>
                                    <a:pt x="807" y="0"/>
                                  </a:lnTo>
                                  <a:lnTo>
                                    <a:pt x="827" y="0"/>
                                  </a:lnTo>
                                  <a:lnTo>
                                    <a:pt x="845" y="0"/>
                                  </a:lnTo>
                                  <a:lnTo>
                                    <a:pt x="863" y="0"/>
                                  </a:lnTo>
                                  <a:lnTo>
                                    <a:pt x="883" y="2"/>
                                  </a:lnTo>
                                  <a:lnTo>
                                    <a:pt x="901" y="6"/>
                                  </a:lnTo>
                                  <a:lnTo>
                                    <a:pt x="920" y="9"/>
                                  </a:lnTo>
                                  <a:lnTo>
                                    <a:pt x="938" y="15"/>
                                  </a:lnTo>
                                  <a:lnTo>
                                    <a:pt x="956" y="22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93" y="38"/>
                                  </a:lnTo>
                                  <a:lnTo>
                                    <a:pt x="1011" y="49"/>
                                  </a:lnTo>
                                  <a:lnTo>
                                    <a:pt x="1029" y="60"/>
                                  </a:lnTo>
                                  <a:lnTo>
                                    <a:pt x="1046" y="73"/>
                                  </a:lnTo>
                                  <a:lnTo>
                                    <a:pt x="1064" y="85"/>
                                  </a:lnTo>
                                  <a:lnTo>
                                    <a:pt x="1102" y="67"/>
                                  </a:lnTo>
                                  <a:lnTo>
                                    <a:pt x="1139" y="51"/>
                                  </a:lnTo>
                                  <a:lnTo>
                                    <a:pt x="1173" y="38"/>
                                  </a:lnTo>
                                  <a:lnTo>
                                    <a:pt x="1208" y="28"/>
                                  </a:lnTo>
                                  <a:lnTo>
                                    <a:pt x="1243" y="19"/>
                                  </a:lnTo>
                                  <a:lnTo>
                                    <a:pt x="1276" y="13"/>
                                  </a:lnTo>
                                  <a:lnTo>
                                    <a:pt x="1308" y="9"/>
                                  </a:lnTo>
                                  <a:lnTo>
                                    <a:pt x="1339" y="8"/>
                                  </a:lnTo>
                                  <a:lnTo>
                                    <a:pt x="1371" y="9"/>
                                  </a:lnTo>
                                  <a:lnTo>
                                    <a:pt x="1401" y="13"/>
                                  </a:lnTo>
                                  <a:lnTo>
                                    <a:pt x="1431" y="19"/>
                                  </a:lnTo>
                                  <a:lnTo>
                                    <a:pt x="1459" y="28"/>
                                  </a:lnTo>
                                  <a:lnTo>
                                    <a:pt x="1487" y="38"/>
                                  </a:lnTo>
                                  <a:lnTo>
                                    <a:pt x="1514" y="51"/>
                                  </a:lnTo>
                                  <a:lnTo>
                                    <a:pt x="1539" y="67"/>
                                  </a:lnTo>
                                  <a:lnTo>
                                    <a:pt x="1565" y="85"/>
                                  </a:lnTo>
                                  <a:lnTo>
                                    <a:pt x="1602" y="67"/>
                                  </a:lnTo>
                                  <a:lnTo>
                                    <a:pt x="1638" y="51"/>
                                  </a:lnTo>
                                  <a:lnTo>
                                    <a:pt x="1675" y="38"/>
                                  </a:lnTo>
                                  <a:lnTo>
                                    <a:pt x="1709" y="28"/>
                                  </a:lnTo>
                                  <a:lnTo>
                                    <a:pt x="1744" y="19"/>
                                  </a:lnTo>
                                  <a:lnTo>
                                    <a:pt x="1778" y="13"/>
                                  </a:lnTo>
                                  <a:lnTo>
                                    <a:pt x="1811" y="9"/>
                                  </a:lnTo>
                                  <a:lnTo>
                                    <a:pt x="1842" y="8"/>
                                  </a:lnTo>
                                  <a:lnTo>
                                    <a:pt x="1874" y="9"/>
                                  </a:lnTo>
                                  <a:lnTo>
                                    <a:pt x="1905" y="13"/>
                                  </a:lnTo>
                                  <a:lnTo>
                                    <a:pt x="1933" y="19"/>
                                  </a:lnTo>
                                  <a:lnTo>
                                    <a:pt x="1963" y="28"/>
                                  </a:lnTo>
                                  <a:lnTo>
                                    <a:pt x="1992" y="38"/>
                                  </a:lnTo>
                                  <a:lnTo>
                                    <a:pt x="2018" y="51"/>
                                  </a:lnTo>
                                  <a:lnTo>
                                    <a:pt x="2045" y="67"/>
                                  </a:lnTo>
                                  <a:lnTo>
                                    <a:pt x="2071" y="85"/>
                                  </a:lnTo>
                                  <a:lnTo>
                                    <a:pt x="2113" y="66"/>
                                  </a:lnTo>
                                  <a:lnTo>
                                    <a:pt x="2154" y="47"/>
                                  </a:lnTo>
                                  <a:lnTo>
                                    <a:pt x="2197" y="33"/>
                                  </a:lnTo>
                                  <a:lnTo>
                                    <a:pt x="2242" y="22"/>
                                  </a:lnTo>
                                  <a:lnTo>
                                    <a:pt x="2285" y="15"/>
                                  </a:lnTo>
                                  <a:lnTo>
                                    <a:pt x="2332" y="11"/>
                                  </a:lnTo>
                                  <a:lnTo>
                                    <a:pt x="2377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6" y="13"/>
                                  </a:lnTo>
                                  <a:lnTo>
                                    <a:pt x="2468" y="20"/>
                                  </a:lnTo>
                                  <a:lnTo>
                                    <a:pt x="2491" y="28"/>
                                  </a:lnTo>
                                  <a:lnTo>
                                    <a:pt x="2513" y="38"/>
                                  </a:lnTo>
                                  <a:lnTo>
                                    <a:pt x="2534" y="51"/>
                                  </a:lnTo>
                                  <a:lnTo>
                                    <a:pt x="2556" y="66"/>
                                  </a:lnTo>
                                  <a:lnTo>
                                    <a:pt x="2577" y="84"/>
                                  </a:lnTo>
                                  <a:lnTo>
                                    <a:pt x="2599" y="104"/>
                                  </a:lnTo>
                                  <a:lnTo>
                                    <a:pt x="2621" y="127"/>
                                  </a:lnTo>
                                  <a:lnTo>
                                    <a:pt x="2642" y="151"/>
                                  </a:lnTo>
                                  <a:lnTo>
                                    <a:pt x="2662" y="180"/>
                                  </a:lnTo>
                                  <a:lnTo>
                                    <a:pt x="2684" y="209"/>
                                  </a:lnTo>
                                  <a:lnTo>
                                    <a:pt x="2705" y="241"/>
                                  </a:lnTo>
                                  <a:lnTo>
                                    <a:pt x="2725" y="276"/>
                                  </a:lnTo>
                                  <a:lnTo>
                                    <a:pt x="2747" y="312"/>
                                  </a:lnTo>
                                  <a:lnTo>
                                    <a:pt x="2767" y="350"/>
                                  </a:lnTo>
                                  <a:lnTo>
                                    <a:pt x="2747" y="328"/>
                                  </a:lnTo>
                                  <a:lnTo>
                                    <a:pt x="2727" y="306"/>
                                  </a:lnTo>
                                  <a:lnTo>
                                    <a:pt x="2707" y="286"/>
                                  </a:lnTo>
                                  <a:lnTo>
                                    <a:pt x="2687" y="266"/>
                                  </a:lnTo>
                                  <a:lnTo>
                                    <a:pt x="2667" y="250"/>
                                  </a:lnTo>
                                  <a:lnTo>
                                    <a:pt x="2647" y="234"/>
                                  </a:lnTo>
                                  <a:lnTo>
                                    <a:pt x="2627" y="218"/>
                                  </a:lnTo>
                                  <a:lnTo>
                                    <a:pt x="2607" y="205"/>
                                  </a:lnTo>
                                  <a:lnTo>
                                    <a:pt x="2587" y="192"/>
                                  </a:lnTo>
                                  <a:lnTo>
                                    <a:pt x="2567" y="181"/>
                                  </a:lnTo>
                                  <a:lnTo>
                                    <a:pt x="2547" y="171"/>
                                  </a:lnTo>
                                  <a:lnTo>
                                    <a:pt x="2529" y="161"/>
                                  </a:lnTo>
                                  <a:lnTo>
                                    <a:pt x="2509" y="154"/>
                                  </a:lnTo>
                                  <a:lnTo>
                                    <a:pt x="2489" y="149"/>
                                  </a:lnTo>
                                  <a:lnTo>
                                    <a:pt x="2471" y="143"/>
                                  </a:lnTo>
                                  <a:lnTo>
                                    <a:pt x="2451" y="140"/>
                                  </a:lnTo>
                                  <a:lnTo>
                                    <a:pt x="2413" y="138"/>
                                  </a:lnTo>
                                  <a:lnTo>
                                    <a:pt x="2373" y="138"/>
                                  </a:lnTo>
                                  <a:lnTo>
                                    <a:pt x="2337" y="140"/>
                                  </a:lnTo>
                                  <a:lnTo>
                                    <a:pt x="2299" y="145"/>
                                  </a:lnTo>
                                  <a:lnTo>
                                    <a:pt x="2264" y="151"/>
                                  </a:lnTo>
                                  <a:lnTo>
                                    <a:pt x="2231" y="160"/>
                                  </a:lnTo>
                                  <a:lnTo>
                                    <a:pt x="2197" y="171"/>
                                  </a:lnTo>
                                  <a:lnTo>
                                    <a:pt x="2166" y="183"/>
                                  </a:lnTo>
                                  <a:lnTo>
                                    <a:pt x="2192" y="221"/>
                                  </a:lnTo>
                                  <a:lnTo>
                                    <a:pt x="2219" y="261"/>
                                  </a:lnTo>
                                  <a:lnTo>
                                    <a:pt x="2242" y="304"/>
                                  </a:lnTo>
                                  <a:lnTo>
                                    <a:pt x="2267" y="350"/>
                                  </a:lnTo>
                                  <a:lnTo>
                                    <a:pt x="2216" y="301"/>
                                  </a:lnTo>
                                  <a:lnTo>
                                    <a:pt x="2174" y="261"/>
                                  </a:lnTo>
                                  <a:lnTo>
                                    <a:pt x="2154" y="243"/>
                                  </a:lnTo>
                                  <a:lnTo>
                                    <a:pt x="2138" y="228"/>
                                  </a:lnTo>
                                  <a:lnTo>
                                    <a:pt x="2123" y="218"/>
                                  </a:lnTo>
                                  <a:lnTo>
                                    <a:pt x="2109" y="207"/>
                                  </a:lnTo>
                                  <a:lnTo>
                                    <a:pt x="2060" y="236"/>
                                  </a:lnTo>
                                  <a:lnTo>
                                    <a:pt x="2013" y="261"/>
                                  </a:lnTo>
                                  <a:lnTo>
                                    <a:pt x="1970" y="286"/>
                                  </a:lnTo>
                                  <a:lnTo>
                                    <a:pt x="1930" y="310"/>
                                  </a:lnTo>
                                  <a:lnTo>
                                    <a:pt x="1894" y="333"/>
                                  </a:lnTo>
                                  <a:lnTo>
                                    <a:pt x="1860" y="355"/>
                                  </a:lnTo>
                                  <a:lnTo>
                                    <a:pt x="1831" y="377"/>
                                  </a:lnTo>
                                  <a:lnTo>
                                    <a:pt x="1804" y="397"/>
                                  </a:lnTo>
                                  <a:lnTo>
                                    <a:pt x="1787" y="408"/>
                                  </a:lnTo>
                                  <a:lnTo>
                                    <a:pt x="1773" y="415"/>
                                  </a:lnTo>
                                  <a:lnTo>
                                    <a:pt x="1756" y="420"/>
                                  </a:lnTo>
                                  <a:lnTo>
                                    <a:pt x="1739" y="426"/>
                                  </a:lnTo>
                                  <a:lnTo>
                                    <a:pt x="1721" y="428"/>
                                  </a:lnTo>
                                  <a:lnTo>
                                    <a:pt x="1704" y="428"/>
                                  </a:lnTo>
                                  <a:lnTo>
                                    <a:pt x="1686" y="426"/>
                                  </a:lnTo>
                                  <a:lnTo>
                                    <a:pt x="1668" y="424"/>
                                  </a:lnTo>
                                  <a:lnTo>
                                    <a:pt x="1648" y="419"/>
                                  </a:lnTo>
                                  <a:lnTo>
                                    <a:pt x="1628" y="411"/>
                                  </a:lnTo>
                                  <a:lnTo>
                                    <a:pt x="1610" y="400"/>
                                  </a:lnTo>
                                  <a:lnTo>
                                    <a:pt x="1588" y="390"/>
                                  </a:lnTo>
                                  <a:lnTo>
                                    <a:pt x="1568" y="377"/>
                                  </a:lnTo>
                                  <a:lnTo>
                                    <a:pt x="1547" y="362"/>
                                  </a:lnTo>
                                  <a:lnTo>
                                    <a:pt x="1527" y="344"/>
                                  </a:lnTo>
                                  <a:lnTo>
                                    <a:pt x="1505" y="326"/>
                                  </a:lnTo>
                                  <a:lnTo>
                                    <a:pt x="1515" y="330"/>
                                  </a:lnTo>
                                  <a:lnTo>
                                    <a:pt x="1525" y="333"/>
                                  </a:lnTo>
                                  <a:lnTo>
                                    <a:pt x="1537" y="335"/>
                                  </a:lnTo>
                                  <a:lnTo>
                                    <a:pt x="1548" y="337"/>
                                  </a:lnTo>
                                  <a:lnTo>
                                    <a:pt x="1572" y="339"/>
                                  </a:lnTo>
                                  <a:lnTo>
                                    <a:pt x="1597" y="337"/>
                                  </a:lnTo>
                                  <a:lnTo>
                                    <a:pt x="1625" y="330"/>
                                  </a:lnTo>
                                  <a:lnTo>
                                    <a:pt x="1653" y="321"/>
                                  </a:lnTo>
                                  <a:lnTo>
                                    <a:pt x="1683" y="310"/>
                                  </a:lnTo>
                                  <a:lnTo>
                                    <a:pt x="1716" y="294"/>
                                  </a:lnTo>
                                  <a:lnTo>
                                    <a:pt x="1678" y="261"/>
                                  </a:lnTo>
                                  <a:lnTo>
                                    <a:pt x="1648" y="238"/>
                                  </a:lnTo>
                                  <a:lnTo>
                                    <a:pt x="1625" y="219"/>
                                  </a:lnTo>
                                  <a:lnTo>
                                    <a:pt x="1608" y="207"/>
                                  </a:lnTo>
                                  <a:lnTo>
                                    <a:pt x="1558" y="236"/>
                                  </a:lnTo>
                                  <a:lnTo>
                                    <a:pt x="1512" y="261"/>
                                  </a:lnTo>
                                  <a:lnTo>
                                    <a:pt x="1469" y="286"/>
                                  </a:lnTo>
                                  <a:lnTo>
                                    <a:pt x="1429" y="310"/>
                                  </a:lnTo>
                                  <a:lnTo>
                                    <a:pt x="1391" y="333"/>
                                  </a:lnTo>
                                  <a:lnTo>
                                    <a:pt x="1358" y="355"/>
                                  </a:lnTo>
                                  <a:lnTo>
                                    <a:pt x="1328" y="377"/>
                                  </a:lnTo>
                                  <a:lnTo>
                                    <a:pt x="1300" y="397"/>
                                  </a:lnTo>
                                  <a:lnTo>
                                    <a:pt x="1285" y="408"/>
                                  </a:lnTo>
                                  <a:lnTo>
                                    <a:pt x="1268" y="415"/>
                                  </a:lnTo>
                                  <a:lnTo>
                                    <a:pt x="1251" y="420"/>
                                  </a:lnTo>
                                  <a:lnTo>
                                    <a:pt x="1235" y="424"/>
                                  </a:lnTo>
                                  <a:lnTo>
                                    <a:pt x="1218" y="428"/>
                                  </a:lnTo>
                                  <a:lnTo>
                                    <a:pt x="1200" y="428"/>
                                  </a:lnTo>
                                  <a:lnTo>
                                    <a:pt x="1182" y="426"/>
                                  </a:lnTo>
                                  <a:lnTo>
                                    <a:pt x="1164" y="422"/>
                                  </a:lnTo>
                                  <a:lnTo>
                                    <a:pt x="1145" y="417"/>
                                  </a:lnTo>
                                  <a:lnTo>
                                    <a:pt x="1125" y="409"/>
                                  </a:lnTo>
                                  <a:lnTo>
                                    <a:pt x="1107" y="400"/>
                                  </a:lnTo>
                                  <a:lnTo>
                                    <a:pt x="1087" y="388"/>
                                  </a:lnTo>
                                  <a:lnTo>
                                    <a:pt x="1067" y="375"/>
                                  </a:lnTo>
                                  <a:lnTo>
                                    <a:pt x="1046" y="361"/>
                                  </a:lnTo>
                                  <a:lnTo>
                                    <a:pt x="1026" y="344"/>
                                  </a:lnTo>
                                  <a:lnTo>
                                    <a:pt x="1004" y="326"/>
                                  </a:lnTo>
                                  <a:lnTo>
                                    <a:pt x="1026" y="332"/>
                                  </a:lnTo>
                                  <a:lnTo>
                                    <a:pt x="1047" y="335"/>
                                  </a:lnTo>
                                  <a:lnTo>
                                    <a:pt x="1072" y="335"/>
                                  </a:lnTo>
                                  <a:lnTo>
                                    <a:pt x="1097" y="333"/>
                                  </a:lnTo>
                                  <a:lnTo>
                                    <a:pt x="1125" y="328"/>
                                  </a:lnTo>
                                  <a:lnTo>
                                    <a:pt x="1154" y="319"/>
                                  </a:lnTo>
                                  <a:lnTo>
                                    <a:pt x="1183" y="308"/>
                                  </a:lnTo>
                                  <a:lnTo>
                                    <a:pt x="1215" y="294"/>
                                  </a:lnTo>
                                  <a:lnTo>
                                    <a:pt x="1177" y="261"/>
                                  </a:lnTo>
                                  <a:lnTo>
                                    <a:pt x="1147" y="238"/>
                                  </a:lnTo>
                                  <a:lnTo>
                                    <a:pt x="1125" y="219"/>
                                  </a:lnTo>
                                  <a:lnTo>
                                    <a:pt x="1112" y="207"/>
                                  </a:lnTo>
                                  <a:lnTo>
                                    <a:pt x="1059" y="236"/>
                                  </a:lnTo>
                                  <a:lnTo>
                                    <a:pt x="1011" y="261"/>
                                  </a:lnTo>
                                  <a:lnTo>
                                    <a:pt x="966" y="286"/>
                                  </a:lnTo>
                                  <a:lnTo>
                                    <a:pt x="925" y="312"/>
                                  </a:lnTo>
                                  <a:lnTo>
                                    <a:pt x="888" y="335"/>
                                  </a:lnTo>
                                  <a:lnTo>
                                    <a:pt x="855" y="357"/>
                                  </a:lnTo>
                                  <a:lnTo>
                                    <a:pt x="825" y="377"/>
                                  </a:lnTo>
                                  <a:lnTo>
                                    <a:pt x="800" y="397"/>
                                  </a:lnTo>
                                  <a:lnTo>
                                    <a:pt x="783" y="408"/>
                                  </a:lnTo>
                                  <a:lnTo>
                                    <a:pt x="769" y="415"/>
                                  </a:lnTo>
                                  <a:lnTo>
                                    <a:pt x="752" y="420"/>
                                  </a:lnTo>
                                  <a:lnTo>
                                    <a:pt x="735" y="426"/>
                                  </a:lnTo>
                                  <a:lnTo>
                                    <a:pt x="719" y="428"/>
                                  </a:lnTo>
                                  <a:lnTo>
                                    <a:pt x="701" y="428"/>
                                  </a:lnTo>
                                  <a:lnTo>
                                    <a:pt x="682" y="426"/>
                                  </a:lnTo>
                                  <a:lnTo>
                                    <a:pt x="664" y="424"/>
                                  </a:lnTo>
                                  <a:lnTo>
                                    <a:pt x="646" y="419"/>
                                  </a:lnTo>
                                  <a:lnTo>
                                    <a:pt x="626" y="411"/>
                                  </a:lnTo>
                                  <a:lnTo>
                                    <a:pt x="606" y="400"/>
                                  </a:lnTo>
                                  <a:lnTo>
                                    <a:pt x="586" y="390"/>
                                  </a:lnTo>
                                  <a:lnTo>
                                    <a:pt x="566" y="377"/>
                                  </a:lnTo>
                                  <a:lnTo>
                                    <a:pt x="545" y="362"/>
                                  </a:lnTo>
                                  <a:lnTo>
                                    <a:pt x="523" y="344"/>
                                  </a:lnTo>
                                  <a:lnTo>
                                    <a:pt x="501" y="326"/>
                                  </a:lnTo>
                                  <a:lnTo>
                                    <a:pt x="526" y="333"/>
                                  </a:lnTo>
                                  <a:lnTo>
                                    <a:pt x="553" y="337"/>
                                  </a:lnTo>
                                  <a:lnTo>
                                    <a:pt x="581" y="339"/>
                                  </a:lnTo>
                                  <a:lnTo>
                                    <a:pt x="608" y="335"/>
                                  </a:lnTo>
                                  <a:lnTo>
                                    <a:pt x="636" y="330"/>
                                  </a:lnTo>
                                  <a:lnTo>
                                    <a:pt x="664" y="321"/>
                                  </a:lnTo>
                                  <a:lnTo>
                                    <a:pt x="694" y="306"/>
                                  </a:lnTo>
                                  <a:lnTo>
                                    <a:pt x="724" y="290"/>
                                  </a:lnTo>
                                  <a:lnTo>
                                    <a:pt x="767" y="265"/>
                                  </a:lnTo>
                                  <a:lnTo>
                                    <a:pt x="822" y="232"/>
                                  </a:lnTo>
                                  <a:lnTo>
                                    <a:pt x="885" y="192"/>
                                  </a:lnTo>
                                  <a:lnTo>
                                    <a:pt x="959" y="147"/>
                                  </a:lnTo>
                                  <a:lnTo>
                                    <a:pt x="939" y="142"/>
                                  </a:lnTo>
                                  <a:lnTo>
                                    <a:pt x="918" y="140"/>
                                  </a:lnTo>
                                  <a:lnTo>
                                    <a:pt x="898" y="138"/>
                                  </a:lnTo>
                                  <a:lnTo>
                                    <a:pt x="876" y="136"/>
                                  </a:lnTo>
                                  <a:lnTo>
                                    <a:pt x="857" y="136"/>
                                  </a:lnTo>
                                  <a:lnTo>
                                    <a:pt x="835" y="136"/>
                                  </a:lnTo>
                                  <a:lnTo>
                                    <a:pt x="813" y="138"/>
                                  </a:lnTo>
                                  <a:lnTo>
                                    <a:pt x="792" y="142"/>
                                  </a:lnTo>
                                  <a:lnTo>
                                    <a:pt x="772" y="145"/>
                                  </a:lnTo>
                                  <a:lnTo>
                                    <a:pt x="750" y="151"/>
                                  </a:lnTo>
                                  <a:lnTo>
                                    <a:pt x="729" y="158"/>
                                  </a:lnTo>
                                  <a:lnTo>
                                    <a:pt x="707" y="165"/>
                                  </a:lnTo>
                                  <a:lnTo>
                                    <a:pt x="686" y="172"/>
                                  </a:lnTo>
                                  <a:lnTo>
                                    <a:pt x="664" y="181"/>
                                  </a:lnTo>
                                  <a:lnTo>
                                    <a:pt x="642" y="192"/>
                                  </a:lnTo>
                                  <a:lnTo>
                                    <a:pt x="621" y="203"/>
                                  </a:lnTo>
                                  <a:lnTo>
                                    <a:pt x="569" y="230"/>
                                  </a:lnTo>
                                  <a:lnTo>
                                    <a:pt x="521" y="256"/>
                                  </a:lnTo>
                                  <a:lnTo>
                                    <a:pt x="476" y="281"/>
                                  </a:lnTo>
                                  <a:lnTo>
                                    <a:pt x="435" y="306"/>
                                  </a:lnTo>
                                  <a:lnTo>
                                    <a:pt x="397" y="328"/>
                                  </a:lnTo>
                                  <a:lnTo>
                                    <a:pt x="362" y="352"/>
                                  </a:lnTo>
                                  <a:lnTo>
                                    <a:pt x="330" y="373"/>
                                  </a:lnTo>
                                  <a:lnTo>
                                    <a:pt x="302" y="393"/>
                                  </a:lnTo>
                                  <a:lnTo>
                                    <a:pt x="286" y="404"/>
                                  </a:lnTo>
                                  <a:lnTo>
                                    <a:pt x="269" y="413"/>
                                  </a:lnTo>
                                  <a:lnTo>
                                    <a:pt x="252" y="419"/>
                                  </a:lnTo>
                                  <a:lnTo>
                                    <a:pt x="236" y="424"/>
                                  </a:lnTo>
                                  <a:lnTo>
                                    <a:pt x="218" y="426"/>
                                  </a:lnTo>
                                  <a:lnTo>
                                    <a:pt x="199" y="428"/>
                                  </a:lnTo>
                                  <a:lnTo>
                                    <a:pt x="181" y="426"/>
                                  </a:lnTo>
                                  <a:lnTo>
                                    <a:pt x="163" y="422"/>
                                  </a:lnTo>
                                  <a:lnTo>
                                    <a:pt x="145" y="417"/>
                                  </a:lnTo>
                                  <a:lnTo>
                                    <a:pt x="125" y="409"/>
                                  </a:lnTo>
                                  <a:lnTo>
                                    <a:pt x="105" y="400"/>
                                  </a:lnTo>
                                  <a:lnTo>
                                    <a:pt x="85" y="390"/>
                                  </a:lnTo>
                                  <a:lnTo>
                                    <a:pt x="63" y="377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2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8888" y="15876"/>
                              <a:ext cx="163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0" h="150" extrusionOk="0">
                                  <a:moveTo>
                                    <a:pt x="300" y="11"/>
                                  </a:moveTo>
                                  <a:lnTo>
                                    <a:pt x="280" y="20"/>
                                  </a:lnTo>
                                  <a:lnTo>
                                    <a:pt x="255" y="36"/>
                                  </a:lnTo>
                                  <a:lnTo>
                                    <a:pt x="220" y="56"/>
                                  </a:lnTo>
                                  <a:lnTo>
                                    <a:pt x="179" y="82"/>
                                  </a:lnTo>
                                  <a:lnTo>
                                    <a:pt x="162" y="94"/>
                                  </a:lnTo>
                                  <a:lnTo>
                                    <a:pt x="137" y="109"/>
                                  </a:lnTo>
                                  <a:lnTo>
                                    <a:pt x="106" y="129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51" y="127"/>
                                  </a:lnTo>
                                  <a:lnTo>
                                    <a:pt x="36" y="10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39" y="31"/>
                                  </a:lnTo>
                                  <a:lnTo>
                                    <a:pt x="78" y="18"/>
                                  </a:lnTo>
                                  <a:lnTo>
                                    <a:pt x="116" y="9"/>
                                  </a:lnTo>
                                  <a:lnTo>
                                    <a:pt x="154" y="4"/>
                                  </a:lnTo>
                                  <a:lnTo>
                                    <a:pt x="190" y="0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264" y="4"/>
                                  </a:lnTo>
                                  <a:lnTo>
                                    <a:pt x="300" y="11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8614" y="15875"/>
                              <a:ext cx="163" cy="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9" h="152" extrusionOk="0">
                                  <a:moveTo>
                                    <a:pt x="299" y="13"/>
                                  </a:moveTo>
                                  <a:lnTo>
                                    <a:pt x="284" y="22"/>
                                  </a:lnTo>
                                  <a:lnTo>
                                    <a:pt x="260" y="37"/>
                                  </a:lnTo>
                                  <a:lnTo>
                                    <a:pt x="227" y="58"/>
                                  </a:lnTo>
                                  <a:lnTo>
                                    <a:pt x="182" y="84"/>
                                  </a:lnTo>
                                  <a:lnTo>
                                    <a:pt x="164" y="96"/>
                                  </a:lnTo>
                                  <a:lnTo>
                                    <a:pt x="139" y="111"/>
                                  </a:lnTo>
                                  <a:lnTo>
                                    <a:pt x="108" y="131"/>
                                  </a:lnTo>
                                  <a:lnTo>
                                    <a:pt x="70" y="152"/>
                                  </a:lnTo>
                                  <a:lnTo>
                                    <a:pt x="58" y="138"/>
                                  </a:lnTo>
                                  <a:lnTo>
                                    <a:pt x="43" y="116"/>
                                  </a:lnTo>
                                  <a:lnTo>
                                    <a:pt x="35" y="102"/>
                                  </a:lnTo>
                                  <a:lnTo>
                                    <a:pt x="25" y="87"/>
                                  </a:lnTo>
                                  <a:lnTo>
                                    <a:pt x="13" y="69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78" y="18"/>
                                  </a:lnTo>
                                  <a:lnTo>
                                    <a:pt x="116" y="9"/>
                                  </a:lnTo>
                                  <a:lnTo>
                                    <a:pt x="154" y="2"/>
                                  </a:lnTo>
                                  <a:lnTo>
                                    <a:pt x="191" y="0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264" y="6"/>
                                  </a:lnTo>
                                  <a:lnTo>
                                    <a:pt x="299" y="13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10847" y="14315"/>
                              <a:ext cx="205" cy="16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8" h="3146" extrusionOk="0">
                                  <a:moveTo>
                                    <a:pt x="287" y="3146"/>
                                  </a:moveTo>
                                  <a:lnTo>
                                    <a:pt x="304" y="3123"/>
                                  </a:lnTo>
                                  <a:lnTo>
                                    <a:pt x="319" y="3099"/>
                                  </a:lnTo>
                                  <a:lnTo>
                                    <a:pt x="334" y="3076"/>
                                  </a:lnTo>
                                  <a:lnTo>
                                    <a:pt x="345" y="3052"/>
                                  </a:lnTo>
                                  <a:lnTo>
                                    <a:pt x="355" y="3029"/>
                                  </a:lnTo>
                                  <a:lnTo>
                                    <a:pt x="363" y="3007"/>
                                  </a:lnTo>
                                  <a:lnTo>
                                    <a:pt x="370" y="2985"/>
                                  </a:lnTo>
                                  <a:lnTo>
                                    <a:pt x="373" y="2963"/>
                                  </a:lnTo>
                                  <a:lnTo>
                                    <a:pt x="377" y="2944"/>
                                  </a:lnTo>
                                  <a:lnTo>
                                    <a:pt x="378" y="2922"/>
                                  </a:lnTo>
                                  <a:lnTo>
                                    <a:pt x="377" y="2902"/>
                                  </a:lnTo>
                                  <a:lnTo>
                                    <a:pt x="375" y="2882"/>
                                  </a:lnTo>
                                  <a:lnTo>
                                    <a:pt x="370" y="2862"/>
                                  </a:lnTo>
                                  <a:lnTo>
                                    <a:pt x="363" y="2842"/>
                                  </a:lnTo>
                                  <a:lnTo>
                                    <a:pt x="355" y="2824"/>
                                  </a:lnTo>
                                  <a:lnTo>
                                    <a:pt x="347" y="2806"/>
                                  </a:lnTo>
                                  <a:lnTo>
                                    <a:pt x="329" y="2773"/>
                                  </a:lnTo>
                                  <a:lnTo>
                                    <a:pt x="310" y="2737"/>
                                  </a:lnTo>
                                  <a:lnTo>
                                    <a:pt x="292" y="2697"/>
                                  </a:lnTo>
                                  <a:lnTo>
                                    <a:pt x="272" y="2656"/>
                                  </a:lnTo>
                                  <a:lnTo>
                                    <a:pt x="251" y="2609"/>
                                  </a:lnTo>
                                  <a:lnTo>
                                    <a:pt x="229" y="2558"/>
                                  </a:lnTo>
                                  <a:lnTo>
                                    <a:pt x="206" y="2506"/>
                                  </a:lnTo>
                                  <a:lnTo>
                                    <a:pt x="183" y="2448"/>
                                  </a:lnTo>
                                  <a:lnTo>
                                    <a:pt x="171" y="2420"/>
                                  </a:lnTo>
                                  <a:lnTo>
                                    <a:pt x="163" y="2393"/>
                                  </a:lnTo>
                                  <a:lnTo>
                                    <a:pt x="153" y="2366"/>
                                  </a:lnTo>
                                  <a:lnTo>
                                    <a:pt x="146" y="2339"/>
                                  </a:lnTo>
                                  <a:lnTo>
                                    <a:pt x="139" y="2312"/>
                                  </a:lnTo>
                                  <a:lnTo>
                                    <a:pt x="133" y="2286"/>
                                  </a:lnTo>
                                  <a:lnTo>
                                    <a:pt x="129" y="2261"/>
                                  </a:lnTo>
                                  <a:lnTo>
                                    <a:pt x="126" y="2238"/>
                                  </a:lnTo>
                                  <a:lnTo>
                                    <a:pt x="123" y="2212"/>
                                  </a:lnTo>
                                  <a:lnTo>
                                    <a:pt x="121" y="2189"/>
                                  </a:lnTo>
                                  <a:lnTo>
                                    <a:pt x="121" y="2165"/>
                                  </a:lnTo>
                                  <a:lnTo>
                                    <a:pt x="121" y="2144"/>
                                  </a:lnTo>
                                  <a:lnTo>
                                    <a:pt x="123" y="2122"/>
                                  </a:lnTo>
                                  <a:lnTo>
                                    <a:pt x="124" y="2100"/>
                                  </a:lnTo>
                                  <a:lnTo>
                                    <a:pt x="128" y="2078"/>
                                  </a:lnTo>
                                  <a:lnTo>
                                    <a:pt x="133" y="2058"/>
                                  </a:lnTo>
                                  <a:lnTo>
                                    <a:pt x="146" y="2093"/>
                                  </a:lnTo>
                                  <a:lnTo>
                                    <a:pt x="161" y="2125"/>
                                  </a:lnTo>
                                  <a:lnTo>
                                    <a:pt x="176" y="2160"/>
                                  </a:lnTo>
                                  <a:lnTo>
                                    <a:pt x="192" y="2194"/>
                                  </a:lnTo>
                                  <a:lnTo>
                                    <a:pt x="209" y="2229"/>
                                  </a:lnTo>
                                  <a:lnTo>
                                    <a:pt x="224" y="2261"/>
                                  </a:lnTo>
                                  <a:lnTo>
                                    <a:pt x="241" y="2294"/>
                                  </a:lnTo>
                                  <a:lnTo>
                                    <a:pt x="256" y="2326"/>
                                  </a:lnTo>
                                  <a:lnTo>
                                    <a:pt x="270" y="2359"/>
                                  </a:lnTo>
                                  <a:lnTo>
                                    <a:pt x="284" y="2390"/>
                                  </a:lnTo>
                                  <a:lnTo>
                                    <a:pt x="292" y="2422"/>
                                  </a:lnTo>
                                  <a:lnTo>
                                    <a:pt x="297" y="2453"/>
                                  </a:lnTo>
                                  <a:lnTo>
                                    <a:pt x="300" y="2484"/>
                                  </a:lnTo>
                                  <a:lnTo>
                                    <a:pt x="299" y="2515"/>
                                  </a:lnTo>
                                  <a:lnTo>
                                    <a:pt x="294" y="2545"/>
                                  </a:lnTo>
                                  <a:lnTo>
                                    <a:pt x="287" y="2576"/>
                                  </a:lnTo>
                                  <a:lnTo>
                                    <a:pt x="302" y="2553"/>
                                  </a:lnTo>
                                  <a:lnTo>
                                    <a:pt x="317" y="2529"/>
                                  </a:lnTo>
                                  <a:lnTo>
                                    <a:pt x="330" y="2506"/>
                                  </a:lnTo>
                                  <a:lnTo>
                                    <a:pt x="342" y="2484"/>
                                  </a:lnTo>
                                  <a:lnTo>
                                    <a:pt x="352" y="2460"/>
                                  </a:lnTo>
                                  <a:lnTo>
                                    <a:pt x="360" y="2439"/>
                                  </a:lnTo>
                                  <a:lnTo>
                                    <a:pt x="365" y="2417"/>
                                  </a:lnTo>
                                  <a:lnTo>
                                    <a:pt x="370" y="2395"/>
                                  </a:lnTo>
                                  <a:lnTo>
                                    <a:pt x="373" y="2373"/>
                                  </a:lnTo>
                                  <a:lnTo>
                                    <a:pt x="375" y="2353"/>
                                  </a:lnTo>
                                  <a:lnTo>
                                    <a:pt x="375" y="2334"/>
                                  </a:lnTo>
                                  <a:lnTo>
                                    <a:pt x="372" y="2314"/>
                                  </a:lnTo>
                                  <a:lnTo>
                                    <a:pt x="368" y="2294"/>
                                  </a:lnTo>
                                  <a:lnTo>
                                    <a:pt x="363" y="2274"/>
                                  </a:lnTo>
                                  <a:lnTo>
                                    <a:pt x="355" y="2256"/>
                                  </a:lnTo>
                                  <a:lnTo>
                                    <a:pt x="347" y="2238"/>
                                  </a:lnTo>
                                  <a:lnTo>
                                    <a:pt x="327" y="2201"/>
                                  </a:lnTo>
                                  <a:lnTo>
                                    <a:pt x="307" y="2163"/>
                                  </a:lnTo>
                                  <a:lnTo>
                                    <a:pt x="287" y="2122"/>
                                  </a:lnTo>
                                  <a:lnTo>
                                    <a:pt x="267" y="2078"/>
                                  </a:lnTo>
                                  <a:lnTo>
                                    <a:pt x="247" y="2035"/>
                                  </a:lnTo>
                                  <a:lnTo>
                                    <a:pt x="226" y="1986"/>
                                  </a:lnTo>
                                  <a:lnTo>
                                    <a:pt x="206" y="1937"/>
                                  </a:lnTo>
                                  <a:lnTo>
                                    <a:pt x="186" y="1886"/>
                                  </a:lnTo>
                                  <a:lnTo>
                                    <a:pt x="197" y="1861"/>
                                  </a:lnTo>
                                  <a:lnTo>
                                    <a:pt x="214" y="1830"/>
                                  </a:lnTo>
                                  <a:lnTo>
                                    <a:pt x="236" y="1800"/>
                                  </a:lnTo>
                                  <a:lnTo>
                                    <a:pt x="261" y="1765"/>
                                  </a:lnTo>
                                  <a:lnTo>
                                    <a:pt x="274" y="1800"/>
                                  </a:lnTo>
                                  <a:lnTo>
                                    <a:pt x="284" y="1832"/>
                                  </a:lnTo>
                                  <a:lnTo>
                                    <a:pt x="290" y="1863"/>
                                  </a:lnTo>
                                  <a:lnTo>
                                    <a:pt x="295" y="1894"/>
                                  </a:lnTo>
                                  <a:lnTo>
                                    <a:pt x="297" y="1923"/>
                                  </a:lnTo>
                                  <a:lnTo>
                                    <a:pt x="295" y="1950"/>
                                  </a:lnTo>
                                  <a:lnTo>
                                    <a:pt x="292" y="1975"/>
                                  </a:lnTo>
                                  <a:lnTo>
                                    <a:pt x="287" y="2001"/>
                                  </a:lnTo>
                                  <a:lnTo>
                                    <a:pt x="304" y="1977"/>
                                  </a:lnTo>
                                  <a:lnTo>
                                    <a:pt x="319" y="1955"/>
                                  </a:lnTo>
                                  <a:lnTo>
                                    <a:pt x="332" y="1932"/>
                                  </a:lnTo>
                                  <a:lnTo>
                                    <a:pt x="344" y="1910"/>
                                  </a:lnTo>
                                  <a:lnTo>
                                    <a:pt x="353" y="1888"/>
                                  </a:lnTo>
                                  <a:lnTo>
                                    <a:pt x="360" y="1867"/>
                                  </a:lnTo>
                                  <a:lnTo>
                                    <a:pt x="367" y="1845"/>
                                  </a:lnTo>
                                  <a:lnTo>
                                    <a:pt x="372" y="1823"/>
                                  </a:lnTo>
                                  <a:lnTo>
                                    <a:pt x="375" y="1803"/>
                                  </a:lnTo>
                                  <a:lnTo>
                                    <a:pt x="375" y="1783"/>
                                  </a:lnTo>
                                  <a:lnTo>
                                    <a:pt x="375" y="1763"/>
                                  </a:lnTo>
                                  <a:lnTo>
                                    <a:pt x="373" y="1743"/>
                                  </a:lnTo>
                                  <a:lnTo>
                                    <a:pt x="368" y="1724"/>
                                  </a:lnTo>
                                  <a:lnTo>
                                    <a:pt x="363" y="1705"/>
                                  </a:lnTo>
                                  <a:lnTo>
                                    <a:pt x="355" y="1686"/>
                                  </a:lnTo>
                                  <a:lnTo>
                                    <a:pt x="347" y="1667"/>
                                  </a:lnTo>
                                  <a:lnTo>
                                    <a:pt x="325" y="1628"/>
                                  </a:lnTo>
                                  <a:lnTo>
                                    <a:pt x="304" y="1586"/>
                                  </a:lnTo>
                                  <a:lnTo>
                                    <a:pt x="282" y="1543"/>
                                  </a:lnTo>
                                  <a:lnTo>
                                    <a:pt x="262" y="1499"/>
                                  </a:lnTo>
                                  <a:lnTo>
                                    <a:pt x="242" y="1454"/>
                                  </a:lnTo>
                                  <a:lnTo>
                                    <a:pt x="222" y="1409"/>
                                  </a:lnTo>
                                  <a:lnTo>
                                    <a:pt x="204" y="1362"/>
                                  </a:lnTo>
                                  <a:lnTo>
                                    <a:pt x="186" y="1315"/>
                                  </a:lnTo>
                                  <a:lnTo>
                                    <a:pt x="196" y="1295"/>
                                  </a:lnTo>
                                  <a:lnTo>
                                    <a:pt x="211" y="1267"/>
                                  </a:lnTo>
                                  <a:lnTo>
                                    <a:pt x="234" y="1235"/>
                                  </a:lnTo>
                                  <a:lnTo>
                                    <a:pt x="261" y="1195"/>
                                  </a:lnTo>
                                  <a:lnTo>
                                    <a:pt x="274" y="1229"/>
                                  </a:lnTo>
                                  <a:lnTo>
                                    <a:pt x="284" y="1262"/>
                                  </a:lnTo>
                                  <a:lnTo>
                                    <a:pt x="290" y="1295"/>
                                  </a:lnTo>
                                  <a:lnTo>
                                    <a:pt x="295" y="1325"/>
                                  </a:lnTo>
                                  <a:lnTo>
                                    <a:pt x="297" y="1354"/>
                                  </a:lnTo>
                                  <a:lnTo>
                                    <a:pt x="295" y="1383"/>
                                  </a:lnTo>
                                  <a:lnTo>
                                    <a:pt x="292" y="1412"/>
                                  </a:lnTo>
                                  <a:lnTo>
                                    <a:pt x="287" y="1439"/>
                                  </a:lnTo>
                                  <a:lnTo>
                                    <a:pt x="302" y="1414"/>
                                  </a:lnTo>
                                  <a:lnTo>
                                    <a:pt x="317" y="1391"/>
                                  </a:lnTo>
                                  <a:lnTo>
                                    <a:pt x="330" y="1367"/>
                                  </a:lnTo>
                                  <a:lnTo>
                                    <a:pt x="342" y="1343"/>
                                  </a:lnTo>
                                  <a:lnTo>
                                    <a:pt x="352" y="1322"/>
                                  </a:lnTo>
                                  <a:lnTo>
                                    <a:pt x="360" y="1298"/>
                                  </a:lnTo>
                                  <a:lnTo>
                                    <a:pt x="365" y="1277"/>
                                  </a:lnTo>
                                  <a:lnTo>
                                    <a:pt x="370" y="1255"/>
                                  </a:lnTo>
                                  <a:lnTo>
                                    <a:pt x="373" y="1235"/>
                                  </a:lnTo>
                                  <a:lnTo>
                                    <a:pt x="375" y="1215"/>
                                  </a:lnTo>
                                  <a:lnTo>
                                    <a:pt x="375" y="1193"/>
                                  </a:lnTo>
                                  <a:lnTo>
                                    <a:pt x="372" y="1175"/>
                                  </a:lnTo>
                                  <a:lnTo>
                                    <a:pt x="368" y="1155"/>
                                  </a:lnTo>
                                  <a:lnTo>
                                    <a:pt x="363" y="1135"/>
                                  </a:lnTo>
                                  <a:lnTo>
                                    <a:pt x="355" y="1117"/>
                                  </a:lnTo>
                                  <a:lnTo>
                                    <a:pt x="347" y="1099"/>
                                  </a:lnTo>
                                  <a:lnTo>
                                    <a:pt x="325" y="1058"/>
                                  </a:lnTo>
                                  <a:lnTo>
                                    <a:pt x="304" y="1014"/>
                                  </a:lnTo>
                                  <a:lnTo>
                                    <a:pt x="282" y="971"/>
                                  </a:lnTo>
                                  <a:lnTo>
                                    <a:pt x="262" y="927"/>
                                  </a:lnTo>
                                  <a:lnTo>
                                    <a:pt x="242" y="882"/>
                                  </a:lnTo>
                                  <a:lnTo>
                                    <a:pt x="222" y="837"/>
                                  </a:lnTo>
                                  <a:lnTo>
                                    <a:pt x="204" y="791"/>
                                  </a:lnTo>
                                  <a:lnTo>
                                    <a:pt x="186" y="744"/>
                                  </a:lnTo>
                                  <a:lnTo>
                                    <a:pt x="216" y="694"/>
                                  </a:lnTo>
                                  <a:lnTo>
                                    <a:pt x="247" y="648"/>
                                  </a:lnTo>
                                  <a:lnTo>
                                    <a:pt x="277" y="607"/>
                                  </a:lnTo>
                                  <a:lnTo>
                                    <a:pt x="309" y="569"/>
                                  </a:lnTo>
                                  <a:lnTo>
                                    <a:pt x="266" y="600"/>
                                  </a:lnTo>
                                  <a:lnTo>
                                    <a:pt x="227" y="629"/>
                                  </a:lnTo>
                                  <a:lnTo>
                                    <a:pt x="194" y="657"/>
                                  </a:lnTo>
                                  <a:lnTo>
                                    <a:pt x="164" y="688"/>
                                  </a:lnTo>
                                  <a:lnTo>
                                    <a:pt x="151" y="647"/>
                                  </a:lnTo>
                                  <a:lnTo>
                                    <a:pt x="139" y="607"/>
                                  </a:lnTo>
                                  <a:lnTo>
                                    <a:pt x="131" y="565"/>
                                  </a:lnTo>
                                  <a:lnTo>
                                    <a:pt x="126" y="524"/>
                                  </a:lnTo>
                                  <a:lnTo>
                                    <a:pt x="123" y="484"/>
                                  </a:lnTo>
                                  <a:lnTo>
                                    <a:pt x="121" y="442"/>
                                  </a:lnTo>
                                  <a:lnTo>
                                    <a:pt x="123" y="400"/>
                                  </a:lnTo>
                                  <a:lnTo>
                                    <a:pt x="126" y="359"/>
                                  </a:lnTo>
                                  <a:lnTo>
                                    <a:pt x="129" y="337"/>
                                  </a:lnTo>
                                  <a:lnTo>
                                    <a:pt x="133" y="315"/>
                                  </a:lnTo>
                                  <a:lnTo>
                                    <a:pt x="138" y="294"/>
                                  </a:lnTo>
                                  <a:lnTo>
                                    <a:pt x="144" y="272"/>
                                  </a:lnTo>
                                  <a:lnTo>
                                    <a:pt x="151" y="250"/>
                                  </a:lnTo>
                                  <a:lnTo>
                                    <a:pt x="159" y="229"/>
                                  </a:lnTo>
                                  <a:lnTo>
                                    <a:pt x="169" y="205"/>
                                  </a:lnTo>
                                  <a:lnTo>
                                    <a:pt x="181" y="183"/>
                                  </a:lnTo>
                                  <a:lnTo>
                                    <a:pt x="192" y="162"/>
                                  </a:lnTo>
                                  <a:lnTo>
                                    <a:pt x="206" y="138"/>
                                  </a:lnTo>
                                  <a:lnTo>
                                    <a:pt x="219" y="116"/>
                                  </a:lnTo>
                                  <a:lnTo>
                                    <a:pt x="236" y="93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09" y="0"/>
                                  </a:lnTo>
                                  <a:lnTo>
                                    <a:pt x="274" y="24"/>
                                  </a:lnTo>
                                  <a:lnTo>
                                    <a:pt x="242" y="49"/>
                                  </a:lnTo>
                                  <a:lnTo>
                                    <a:pt x="211" y="73"/>
                                  </a:lnTo>
                                  <a:lnTo>
                                    <a:pt x="183" y="98"/>
                                  </a:lnTo>
                                  <a:lnTo>
                                    <a:pt x="158" y="122"/>
                                  </a:lnTo>
                                  <a:lnTo>
                                    <a:pt x="133" y="147"/>
                                  </a:lnTo>
                                  <a:lnTo>
                                    <a:pt x="111" y="171"/>
                                  </a:lnTo>
                                  <a:lnTo>
                                    <a:pt x="91" y="196"/>
                                  </a:lnTo>
                                  <a:lnTo>
                                    <a:pt x="73" y="221"/>
                                  </a:lnTo>
                                  <a:lnTo>
                                    <a:pt x="58" y="245"/>
                                  </a:lnTo>
                                  <a:lnTo>
                                    <a:pt x="45" y="270"/>
                                  </a:lnTo>
                                  <a:lnTo>
                                    <a:pt x="33" y="295"/>
                                  </a:lnTo>
                                  <a:lnTo>
                                    <a:pt x="25" y="319"/>
                                  </a:lnTo>
                                  <a:lnTo>
                                    <a:pt x="17" y="344"/>
                                  </a:lnTo>
                                  <a:lnTo>
                                    <a:pt x="12" y="370"/>
                                  </a:lnTo>
                                  <a:lnTo>
                                    <a:pt x="10" y="393"/>
                                  </a:lnTo>
                                  <a:lnTo>
                                    <a:pt x="7" y="446"/>
                                  </a:lnTo>
                                  <a:lnTo>
                                    <a:pt x="7" y="496"/>
                                  </a:lnTo>
                                  <a:lnTo>
                                    <a:pt x="8" y="522"/>
                                  </a:lnTo>
                                  <a:lnTo>
                                    <a:pt x="10" y="547"/>
                                  </a:lnTo>
                                  <a:lnTo>
                                    <a:pt x="13" y="572"/>
                                  </a:lnTo>
                                  <a:lnTo>
                                    <a:pt x="17" y="598"/>
                                  </a:lnTo>
                                  <a:lnTo>
                                    <a:pt x="22" y="623"/>
                                  </a:lnTo>
                                  <a:lnTo>
                                    <a:pt x="27" y="647"/>
                                  </a:lnTo>
                                  <a:lnTo>
                                    <a:pt x="33" y="672"/>
                                  </a:lnTo>
                                  <a:lnTo>
                                    <a:pt x="41" y="697"/>
                                  </a:lnTo>
                                  <a:lnTo>
                                    <a:pt x="48" y="721"/>
                                  </a:lnTo>
                                  <a:lnTo>
                                    <a:pt x="58" y="746"/>
                                  </a:lnTo>
                                  <a:lnTo>
                                    <a:pt x="68" y="772"/>
                                  </a:lnTo>
                                  <a:lnTo>
                                    <a:pt x="78" y="795"/>
                                  </a:lnTo>
                                  <a:lnTo>
                                    <a:pt x="61" y="824"/>
                                  </a:lnTo>
                                  <a:lnTo>
                                    <a:pt x="46" y="853"/>
                                  </a:lnTo>
                                  <a:lnTo>
                                    <a:pt x="33" y="884"/>
                                  </a:lnTo>
                                  <a:lnTo>
                                    <a:pt x="23" y="915"/>
                                  </a:lnTo>
                                  <a:lnTo>
                                    <a:pt x="15" y="947"/>
                                  </a:lnTo>
                                  <a:lnTo>
                                    <a:pt x="10" y="981"/>
                                  </a:lnTo>
                                  <a:lnTo>
                                    <a:pt x="7" y="1014"/>
                                  </a:lnTo>
                                  <a:lnTo>
                                    <a:pt x="5" y="1050"/>
                                  </a:lnTo>
                                  <a:lnTo>
                                    <a:pt x="7" y="1086"/>
                                  </a:lnTo>
                                  <a:lnTo>
                                    <a:pt x="10" y="1123"/>
                                  </a:lnTo>
                                  <a:lnTo>
                                    <a:pt x="15" y="1161"/>
                                  </a:lnTo>
                                  <a:lnTo>
                                    <a:pt x="23" y="1199"/>
                                  </a:lnTo>
                                  <a:lnTo>
                                    <a:pt x="33" y="1239"/>
                                  </a:lnTo>
                                  <a:lnTo>
                                    <a:pt x="46" y="1280"/>
                                  </a:lnTo>
                                  <a:lnTo>
                                    <a:pt x="61" y="1322"/>
                                  </a:lnTo>
                                  <a:lnTo>
                                    <a:pt x="78" y="1363"/>
                                  </a:lnTo>
                                  <a:lnTo>
                                    <a:pt x="61" y="1392"/>
                                  </a:lnTo>
                                  <a:lnTo>
                                    <a:pt x="46" y="1421"/>
                                  </a:lnTo>
                                  <a:lnTo>
                                    <a:pt x="33" y="1452"/>
                                  </a:lnTo>
                                  <a:lnTo>
                                    <a:pt x="23" y="1485"/>
                                  </a:lnTo>
                                  <a:lnTo>
                                    <a:pt x="15" y="1517"/>
                                  </a:lnTo>
                                  <a:lnTo>
                                    <a:pt x="10" y="1550"/>
                                  </a:lnTo>
                                  <a:lnTo>
                                    <a:pt x="7" y="1584"/>
                                  </a:lnTo>
                                  <a:lnTo>
                                    <a:pt x="5" y="1619"/>
                                  </a:lnTo>
                                  <a:lnTo>
                                    <a:pt x="7" y="1655"/>
                                  </a:lnTo>
                                  <a:lnTo>
                                    <a:pt x="10" y="1693"/>
                                  </a:lnTo>
                                  <a:lnTo>
                                    <a:pt x="15" y="1731"/>
                                  </a:lnTo>
                                  <a:lnTo>
                                    <a:pt x="23" y="1771"/>
                                  </a:lnTo>
                                  <a:lnTo>
                                    <a:pt x="33" y="1810"/>
                                  </a:lnTo>
                                  <a:lnTo>
                                    <a:pt x="46" y="1850"/>
                                  </a:lnTo>
                                  <a:lnTo>
                                    <a:pt x="61" y="1894"/>
                                  </a:lnTo>
                                  <a:lnTo>
                                    <a:pt x="78" y="1937"/>
                                  </a:lnTo>
                                  <a:lnTo>
                                    <a:pt x="66" y="1957"/>
                                  </a:lnTo>
                                  <a:lnTo>
                                    <a:pt x="53" y="1979"/>
                                  </a:lnTo>
                                  <a:lnTo>
                                    <a:pt x="43" y="1999"/>
                                  </a:lnTo>
                                  <a:lnTo>
                                    <a:pt x="33" y="2020"/>
                                  </a:lnTo>
                                  <a:lnTo>
                                    <a:pt x="25" y="2040"/>
                                  </a:lnTo>
                                  <a:lnTo>
                                    <a:pt x="18" y="2062"/>
                                  </a:lnTo>
                                  <a:lnTo>
                                    <a:pt x="12" y="2082"/>
                                  </a:lnTo>
                                  <a:lnTo>
                                    <a:pt x="7" y="2104"/>
                                  </a:lnTo>
                                  <a:lnTo>
                                    <a:pt x="3" y="2124"/>
                                  </a:lnTo>
                                  <a:lnTo>
                                    <a:pt x="2" y="2145"/>
                                  </a:lnTo>
                                  <a:lnTo>
                                    <a:pt x="0" y="2167"/>
                                  </a:lnTo>
                                  <a:lnTo>
                                    <a:pt x="0" y="2187"/>
                                  </a:lnTo>
                                  <a:lnTo>
                                    <a:pt x="0" y="2209"/>
                                  </a:lnTo>
                                  <a:lnTo>
                                    <a:pt x="2" y="2230"/>
                                  </a:lnTo>
                                  <a:lnTo>
                                    <a:pt x="5" y="2252"/>
                                  </a:lnTo>
                                  <a:lnTo>
                                    <a:pt x="10" y="2272"/>
                                  </a:lnTo>
                                  <a:lnTo>
                                    <a:pt x="20" y="2317"/>
                                  </a:lnTo>
                                  <a:lnTo>
                                    <a:pt x="30" y="2363"/>
                                  </a:lnTo>
                                  <a:lnTo>
                                    <a:pt x="43" y="2406"/>
                                  </a:lnTo>
                                  <a:lnTo>
                                    <a:pt x="56" y="2448"/>
                                  </a:lnTo>
                                  <a:lnTo>
                                    <a:pt x="71" y="2489"/>
                                  </a:lnTo>
                                  <a:lnTo>
                                    <a:pt x="88" y="2531"/>
                                  </a:lnTo>
                                  <a:lnTo>
                                    <a:pt x="106" y="2572"/>
                                  </a:lnTo>
                                  <a:lnTo>
                                    <a:pt x="126" y="2612"/>
                                  </a:lnTo>
                                  <a:lnTo>
                                    <a:pt x="141" y="2648"/>
                                  </a:lnTo>
                                  <a:lnTo>
                                    <a:pt x="156" y="2685"/>
                                  </a:lnTo>
                                  <a:lnTo>
                                    <a:pt x="173" y="2719"/>
                                  </a:lnTo>
                                  <a:lnTo>
                                    <a:pt x="188" y="2755"/>
                                  </a:lnTo>
                                  <a:lnTo>
                                    <a:pt x="202" y="2790"/>
                                  </a:lnTo>
                                  <a:lnTo>
                                    <a:pt x="219" y="2822"/>
                                  </a:lnTo>
                                  <a:lnTo>
                                    <a:pt x="236" y="2855"/>
                                  </a:lnTo>
                                  <a:lnTo>
                                    <a:pt x="252" y="2887"/>
                                  </a:lnTo>
                                  <a:lnTo>
                                    <a:pt x="267" y="2922"/>
                                  </a:lnTo>
                                  <a:lnTo>
                                    <a:pt x="280" y="2954"/>
                                  </a:lnTo>
                                  <a:lnTo>
                                    <a:pt x="289" y="2987"/>
                                  </a:lnTo>
                                  <a:lnTo>
                                    <a:pt x="295" y="3020"/>
                                  </a:lnTo>
                                  <a:lnTo>
                                    <a:pt x="297" y="3052"/>
                                  </a:lnTo>
                                  <a:lnTo>
                                    <a:pt x="297" y="3083"/>
                                  </a:lnTo>
                                  <a:lnTo>
                                    <a:pt x="294" y="3115"/>
                                  </a:lnTo>
                                  <a:lnTo>
                                    <a:pt x="287" y="3146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10913" y="14796"/>
                              <a:ext cx="73" cy="1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5" h="341" extrusionOk="0">
                                  <a:moveTo>
                                    <a:pt x="12" y="0"/>
                                  </a:moveTo>
                                  <a:lnTo>
                                    <a:pt x="23" y="35"/>
                                  </a:lnTo>
                                  <a:lnTo>
                                    <a:pt x="38" y="67"/>
                                  </a:lnTo>
                                  <a:lnTo>
                                    <a:pt x="55" y="100"/>
                                  </a:lnTo>
                                  <a:lnTo>
                                    <a:pt x="71" y="132"/>
                                  </a:lnTo>
                                  <a:lnTo>
                                    <a:pt x="88" y="167"/>
                                  </a:lnTo>
                                  <a:lnTo>
                                    <a:pt x="103" y="199"/>
                                  </a:lnTo>
                                  <a:lnTo>
                                    <a:pt x="120" y="232"/>
                                  </a:lnTo>
                                  <a:lnTo>
                                    <a:pt x="135" y="261"/>
                                  </a:lnTo>
                                  <a:lnTo>
                                    <a:pt x="135" y="263"/>
                                  </a:lnTo>
                                  <a:lnTo>
                                    <a:pt x="120" y="275"/>
                                  </a:lnTo>
                                  <a:lnTo>
                                    <a:pt x="90" y="301"/>
                                  </a:lnTo>
                                  <a:lnTo>
                                    <a:pt x="43" y="341"/>
                                  </a:lnTo>
                                  <a:lnTo>
                                    <a:pt x="28" y="292"/>
                                  </a:lnTo>
                                  <a:lnTo>
                                    <a:pt x="17" y="245"/>
                                  </a:lnTo>
                                  <a:lnTo>
                                    <a:pt x="7" y="199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12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10913" y="15092"/>
                              <a:ext cx="73" cy="1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5" h="348" extrusionOk="0">
                                  <a:moveTo>
                                    <a:pt x="12" y="0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8" y="110"/>
                                  </a:lnTo>
                                  <a:lnTo>
                                    <a:pt x="71" y="134"/>
                                  </a:lnTo>
                                  <a:lnTo>
                                    <a:pt x="95" y="185"/>
                                  </a:lnTo>
                                  <a:lnTo>
                                    <a:pt x="113" y="224"/>
                                  </a:lnTo>
                                  <a:lnTo>
                                    <a:pt x="126" y="253"/>
                                  </a:lnTo>
                                  <a:lnTo>
                                    <a:pt x="135" y="270"/>
                                  </a:lnTo>
                                  <a:lnTo>
                                    <a:pt x="101" y="297"/>
                                  </a:lnTo>
                                  <a:lnTo>
                                    <a:pt x="75" y="319"/>
                                  </a:lnTo>
                                  <a:lnTo>
                                    <a:pt x="55" y="335"/>
                                  </a:lnTo>
                                  <a:lnTo>
                                    <a:pt x="43" y="348"/>
                                  </a:lnTo>
                                  <a:lnTo>
                                    <a:pt x="28" y="299"/>
                                  </a:lnTo>
                                  <a:lnTo>
                                    <a:pt x="17" y="252"/>
                                  </a:lnTo>
                                  <a:lnTo>
                                    <a:pt x="7" y="206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5" y="40"/>
                                  </a:lnTo>
                                  <a:lnTo>
                                    <a:pt x="12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Freeform 17"/>
                          <wps:cNvSpPr/>
                          <wps:spPr>
                            <a:xfrm>
                              <a:off x="10861" y="14297"/>
                              <a:ext cx="205" cy="16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6" h="3146" extrusionOk="0">
                                  <a:moveTo>
                                    <a:pt x="290" y="3146"/>
                                  </a:moveTo>
                                  <a:lnTo>
                                    <a:pt x="307" y="3120"/>
                                  </a:lnTo>
                                  <a:lnTo>
                                    <a:pt x="321" y="3097"/>
                                  </a:lnTo>
                                  <a:lnTo>
                                    <a:pt x="335" y="3073"/>
                                  </a:lnTo>
                                  <a:lnTo>
                                    <a:pt x="346" y="3050"/>
                                  </a:lnTo>
                                  <a:lnTo>
                                    <a:pt x="355" y="3026"/>
                                  </a:lnTo>
                                  <a:lnTo>
                                    <a:pt x="363" y="3004"/>
                                  </a:lnTo>
                                  <a:lnTo>
                                    <a:pt x="368" y="2983"/>
                                  </a:lnTo>
                                  <a:lnTo>
                                    <a:pt x="373" y="2961"/>
                                  </a:lnTo>
                                  <a:lnTo>
                                    <a:pt x="376" y="2939"/>
                                  </a:lnTo>
                                  <a:lnTo>
                                    <a:pt x="376" y="2919"/>
                                  </a:lnTo>
                                  <a:lnTo>
                                    <a:pt x="375" y="2900"/>
                                  </a:lnTo>
                                  <a:lnTo>
                                    <a:pt x="373" y="2880"/>
                                  </a:lnTo>
                                  <a:lnTo>
                                    <a:pt x="368" y="2860"/>
                                  </a:lnTo>
                                  <a:lnTo>
                                    <a:pt x="361" y="2842"/>
                                  </a:lnTo>
                                  <a:lnTo>
                                    <a:pt x="355" y="2823"/>
                                  </a:lnTo>
                                  <a:lnTo>
                                    <a:pt x="345" y="2805"/>
                                  </a:lnTo>
                                  <a:lnTo>
                                    <a:pt x="321" y="2762"/>
                                  </a:lnTo>
                                  <a:lnTo>
                                    <a:pt x="300" y="2720"/>
                                  </a:lnTo>
                                  <a:lnTo>
                                    <a:pt x="280" y="2677"/>
                                  </a:lnTo>
                                  <a:lnTo>
                                    <a:pt x="260" y="2633"/>
                                  </a:lnTo>
                                  <a:lnTo>
                                    <a:pt x="240" y="2588"/>
                                  </a:lnTo>
                                  <a:lnTo>
                                    <a:pt x="220" y="2543"/>
                                  </a:lnTo>
                                  <a:lnTo>
                                    <a:pt x="202" y="2498"/>
                                  </a:lnTo>
                                  <a:lnTo>
                                    <a:pt x="184" y="2451"/>
                                  </a:lnTo>
                                  <a:lnTo>
                                    <a:pt x="174" y="2425"/>
                                  </a:lnTo>
                                  <a:lnTo>
                                    <a:pt x="164" y="2400"/>
                                  </a:lnTo>
                                  <a:lnTo>
                                    <a:pt x="154" y="2375"/>
                                  </a:lnTo>
                                  <a:lnTo>
                                    <a:pt x="147" y="2351"/>
                                  </a:lnTo>
                                  <a:lnTo>
                                    <a:pt x="139" y="2326"/>
                                  </a:lnTo>
                                  <a:lnTo>
                                    <a:pt x="134" y="2300"/>
                                  </a:lnTo>
                                  <a:lnTo>
                                    <a:pt x="129" y="2275"/>
                                  </a:lnTo>
                                  <a:lnTo>
                                    <a:pt x="124" y="2252"/>
                                  </a:lnTo>
                                  <a:lnTo>
                                    <a:pt x="122" y="2226"/>
                                  </a:lnTo>
                                  <a:lnTo>
                                    <a:pt x="119" y="2203"/>
                                  </a:lnTo>
                                  <a:lnTo>
                                    <a:pt x="119" y="2179"/>
                                  </a:lnTo>
                                  <a:lnTo>
                                    <a:pt x="119" y="2154"/>
                                  </a:lnTo>
                                  <a:lnTo>
                                    <a:pt x="119" y="2130"/>
                                  </a:lnTo>
                                  <a:lnTo>
                                    <a:pt x="121" y="2107"/>
                                  </a:lnTo>
                                  <a:lnTo>
                                    <a:pt x="124" y="2085"/>
                                  </a:lnTo>
                                  <a:lnTo>
                                    <a:pt x="127" y="2061"/>
                                  </a:lnTo>
                                  <a:lnTo>
                                    <a:pt x="142" y="2096"/>
                                  </a:lnTo>
                                  <a:lnTo>
                                    <a:pt x="157" y="2130"/>
                                  </a:lnTo>
                                  <a:lnTo>
                                    <a:pt x="174" y="2165"/>
                                  </a:lnTo>
                                  <a:lnTo>
                                    <a:pt x="190" y="2197"/>
                                  </a:lnTo>
                                  <a:lnTo>
                                    <a:pt x="205" y="2230"/>
                                  </a:lnTo>
                                  <a:lnTo>
                                    <a:pt x="222" y="2262"/>
                                  </a:lnTo>
                                  <a:lnTo>
                                    <a:pt x="237" y="2293"/>
                                  </a:lnTo>
                                  <a:lnTo>
                                    <a:pt x="253" y="2326"/>
                                  </a:lnTo>
                                  <a:lnTo>
                                    <a:pt x="268" y="2358"/>
                                  </a:lnTo>
                                  <a:lnTo>
                                    <a:pt x="280" y="2391"/>
                                  </a:lnTo>
                                  <a:lnTo>
                                    <a:pt x="290" y="2422"/>
                                  </a:lnTo>
                                  <a:lnTo>
                                    <a:pt x="295" y="2452"/>
                                  </a:lnTo>
                                  <a:lnTo>
                                    <a:pt x="298" y="2483"/>
                                  </a:lnTo>
                                  <a:lnTo>
                                    <a:pt x="298" y="2516"/>
                                  </a:lnTo>
                                  <a:lnTo>
                                    <a:pt x="297" y="2547"/>
                                  </a:lnTo>
                                  <a:lnTo>
                                    <a:pt x="290" y="2577"/>
                                  </a:lnTo>
                                  <a:lnTo>
                                    <a:pt x="307" y="2552"/>
                                  </a:lnTo>
                                  <a:lnTo>
                                    <a:pt x="321" y="2528"/>
                                  </a:lnTo>
                                  <a:lnTo>
                                    <a:pt x="333" y="2507"/>
                                  </a:lnTo>
                                  <a:lnTo>
                                    <a:pt x="345" y="2483"/>
                                  </a:lnTo>
                                  <a:lnTo>
                                    <a:pt x="353" y="2461"/>
                                  </a:lnTo>
                                  <a:lnTo>
                                    <a:pt x="361" y="2440"/>
                                  </a:lnTo>
                                  <a:lnTo>
                                    <a:pt x="368" y="2418"/>
                                  </a:lnTo>
                                  <a:lnTo>
                                    <a:pt x="373" y="2396"/>
                                  </a:lnTo>
                                  <a:lnTo>
                                    <a:pt x="376" y="2376"/>
                                  </a:lnTo>
                                  <a:lnTo>
                                    <a:pt x="376" y="2355"/>
                                  </a:lnTo>
                                  <a:lnTo>
                                    <a:pt x="376" y="2335"/>
                                  </a:lnTo>
                                  <a:lnTo>
                                    <a:pt x="375" y="2315"/>
                                  </a:lnTo>
                                  <a:lnTo>
                                    <a:pt x="371" y="2297"/>
                                  </a:lnTo>
                                  <a:lnTo>
                                    <a:pt x="366" y="2277"/>
                                  </a:lnTo>
                                  <a:lnTo>
                                    <a:pt x="360" y="2259"/>
                                  </a:lnTo>
                                  <a:lnTo>
                                    <a:pt x="351" y="2241"/>
                                  </a:lnTo>
                                  <a:lnTo>
                                    <a:pt x="330" y="2203"/>
                                  </a:lnTo>
                                  <a:lnTo>
                                    <a:pt x="310" y="2161"/>
                                  </a:lnTo>
                                  <a:lnTo>
                                    <a:pt x="290" y="2119"/>
                                  </a:lnTo>
                                  <a:lnTo>
                                    <a:pt x="268" y="2076"/>
                                  </a:lnTo>
                                  <a:lnTo>
                                    <a:pt x="248" y="2031"/>
                                  </a:lnTo>
                                  <a:lnTo>
                                    <a:pt x="227" y="1985"/>
                                  </a:lnTo>
                                  <a:lnTo>
                                    <a:pt x="207" y="1937"/>
                                  </a:lnTo>
                                  <a:lnTo>
                                    <a:pt x="187" y="1886"/>
                                  </a:lnTo>
                                  <a:lnTo>
                                    <a:pt x="199" y="1864"/>
                                  </a:lnTo>
                                  <a:lnTo>
                                    <a:pt x="214" y="1837"/>
                                  </a:lnTo>
                                  <a:lnTo>
                                    <a:pt x="234" y="1806"/>
                                  </a:lnTo>
                                  <a:lnTo>
                                    <a:pt x="260" y="1768"/>
                                  </a:lnTo>
                                  <a:lnTo>
                                    <a:pt x="272" y="1801"/>
                                  </a:lnTo>
                                  <a:lnTo>
                                    <a:pt x="280" y="1832"/>
                                  </a:lnTo>
                                  <a:lnTo>
                                    <a:pt x="288" y="1862"/>
                                  </a:lnTo>
                                  <a:lnTo>
                                    <a:pt x="293" y="1893"/>
                                  </a:lnTo>
                                  <a:lnTo>
                                    <a:pt x="295" y="1924"/>
                                  </a:lnTo>
                                  <a:lnTo>
                                    <a:pt x="297" y="1953"/>
                                  </a:lnTo>
                                  <a:lnTo>
                                    <a:pt x="295" y="1980"/>
                                  </a:lnTo>
                                  <a:lnTo>
                                    <a:pt x="290" y="2007"/>
                                  </a:lnTo>
                                  <a:lnTo>
                                    <a:pt x="307" y="1984"/>
                                  </a:lnTo>
                                  <a:lnTo>
                                    <a:pt x="321" y="1962"/>
                                  </a:lnTo>
                                  <a:lnTo>
                                    <a:pt x="333" y="1938"/>
                                  </a:lnTo>
                                  <a:lnTo>
                                    <a:pt x="345" y="1917"/>
                                  </a:lnTo>
                                  <a:lnTo>
                                    <a:pt x="353" y="1895"/>
                                  </a:lnTo>
                                  <a:lnTo>
                                    <a:pt x="361" y="1873"/>
                                  </a:lnTo>
                                  <a:lnTo>
                                    <a:pt x="368" y="1852"/>
                                  </a:lnTo>
                                  <a:lnTo>
                                    <a:pt x="373" y="1830"/>
                                  </a:lnTo>
                                  <a:lnTo>
                                    <a:pt x="376" y="1810"/>
                                  </a:lnTo>
                                  <a:lnTo>
                                    <a:pt x="376" y="1788"/>
                                  </a:lnTo>
                                  <a:lnTo>
                                    <a:pt x="376" y="1768"/>
                                  </a:lnTo>
                                  <a:lnTo>
                                    <a:pt x="375" y="1748"/>
                                  </a:lnTo>
                                  <a:lnTo>
                                    <a:pt x="371" y="1728"/>
                                  </a:lnTo>
                                  <a:lnTo>
                                    <a:pt x="366" y="1710"/>
                                  </a:lnTo>
                                  <a:lnTo>
                                    <a:pt x="360" y="1690"/>
                                  </a:lnTo>
                                  <a:lnTo>
                                    <a:pt x="351" y="1671"/>
                                  </a:lnTo>
                                  <a:lnTo>
                                    <a:pt x="331" y="1636"/>
                                  </a:lnTo>
                                  <a:lnTo>
                                    <a:pt x="312" y="1598"/>
                                  </a:lnTo>
                                  <a:lnTo>
                                    <a:pt x="292" y="1558"/>
                                  </a:lnTo>
                                  <a:lnTo>
                                    <a:pt x="272" y="1515"/>
                                  </a:lnTo>
                                  <a:lnTo>
                                    <a:pt x="252" y="1470"/>
                                  </a:lnTo>
                                  <a:lnTo>
                                    <a:pt x="230" y="1423"/>
                                  </a:lnTo>
                                  <a:lnTo>
                                    <a:pt x="209" y="1370"/>
                                  </a:lnTo>
                                  <a:lnTo>
                                    <a:pt x="187" y="1318"/>
                                  </a:lnTo>
                                  <a:lnTo>
                                    <a:pt x="205" y="1285"/>
                                  </a:lnTo>
                                  <a:lnTo>
                                    <a:pt x="224" y="1256"/>
                                  </a:lnTo>
                                  <a:lnTo>
                                    <a:pt x="240" y="1227"/>
                                  </a:lnTo>
                                  <a:lnTo>
                                    <a:pt x="260" y="1200"/>
                                  </a:lnTo>
                                  <a:lnTo>
                                    <a:pt x="272" y="1234"/>
                                  </a:lnTo>
                                  <a:lnTo>
                                    <a:pt x="280" y="1269"/>
                                  </a:lnTo>
                                  <a:lnTo>
                                    <a:pt x="288" y="1299"/>
                                  </a:lnTo>
                                  <a:lnTo>
                                    <a:pt x="293" y="1330"/>
                                  </a:lnTo>
                                  <a:lnTo>
                                    <a:pt x="295" y="1359"/>
                                  </a:lnTo>
                                  <a:lnTo>
                                    <a:pt x="297" y="1386"/>
                                  </a:lnTo>
                                  <a:lnTo>
                                    <a:pt x="295" y="1412"/>
                                  </a:lnTo>
                                  <a:lnTo>
                                    <a:pt x="290" y="1435"/>
                                  </a:lnTo>
                                  <a:lnTo>
                                    <a:pt x="307" y="1412"/>
                                  </a:lnTo>
                                  <a:lnTo>
                                    <a:pt x="321" y="1388"/>
                                  </a:lnTo>
                                  <a:lnTo>
                                    <a:pt x="333" y="1366"/>
                                  </a:lnTo>
                                  <a:lnTo>
                                    <a:pt x="345" y="1345"/>
                                  </a:lnTo>
                                  <a:lnTo>
                                    <a:pt x="353" y="1321"/>
                                  </a:lnTo>
                                  <a:lnTo>
                                    <a:pt x="361" y="1299"/>
                                  </a:lnTo>
                                  <a:lnTo>
                                    <a:pt x="368" y="1280"/>
                                  </a:lnTo>
                                  <a:lnTo>
                                    <a:pt x="373" y="1258"/>
                                  </a:lnTo>
                                  <a:lnTo>
                                    <a:pt x="376" y="1238"/>
                                  </a:lnTo>
                                  <a:lnTo>
                                    <a:pt x="376" y="1218"/>
                                  </a:lnTo>
                                  <a:lnTo>
                                    <a:pt x="376" y="1198"/>
                                  </a:lnTo>
                                  <a:lnTo>
                                    <a:pt x="375" y="1178"/>
                                  </a:lnTo>
                                  <a:lnTo>
                                    <a:pt x="371" y="1158"/>
                                  </a:lnTo>
                                  <a:lnTo>
                                    <a:pt x="366" y="1140"/>
                                  </a:lnTo>
                                  <a:lnTo>
                                    <a:pt x="360" y="1120"/>
                                  </a:lnTo>
                                  <a:lnTo>
                                    <a:pt x="351" y="1102"/>
                                  </a:lnTo>
                                  <a:lnTo>
                                    <a:pt x="328" y="1062"/>
                                  </a:lnTo>
                                  <a:lnTo>
                                    <a:pt x="307" y="1023"/>
                                  </a:lnTo>
                                  <a:lnTo>
                                    <a:pt x="285" y="979"/>
                                  </a:lnTo>
                                  <a:lnTo>
                                    <a:pt x="265" y="936"/>
                                  </a:lnTo>
                                  <a:lnTo>
                                    <a:pt x="245" y="890"/>
                                  </a:lnTo>
                                  <a:lnTo>
                                    <a:pt x="225" y="845"/>
                                  </a:lnTo>
                                  <a:lnTo>
                                    <a:pt x="205" y="796"/>
                                  </a:lnTo>
                                  <a:lnTo>
                                    <a:pt x="187" y="747"/>
                                  </a:lnTo>
                                  <a:lnTo>
                                    <a:pt x="197" y="729"/>
                                  </a:lnTo>
                                  <a:lnTo>
                                    <a:pt x="209" y="709"/>
                                  </a:lnTo>
                                  <a:lnTo>
                                    <a:pt x="222" y="689"/>
                                  </a:lnTo>
                                  <a:lnTo>
                                    <a:pt x="237" y="668"/>
                                  </a:lnTo>
                                  <a:lnTo>
                                    <a:pt x="270" y="623"/>
                                  </a:lnTo>
                                  <a:lnTo>
                                    <a:pt x="310" y="574"/>
                                  </a:lnTo>
                                  <a:lnTo>
                                    <a:pt x="267" y="603"/>
                                  </a:lnTo>
                                  <a:lnTo>
                                    <a:pt x="229" y="632"/>
                                  </a:lnTo>
                                  <a:lnTo>
                                    <a:pt x="210" y="646"/>
                                  </a:lnTo>
                                  <a:lnTo>
                                    <a:pt x="194" y="661"/>
                                  </a:lnTo>
                                  <a:lnTo>
                                    <a:pt x="179" y="677"/>
                                  </a:lnTo>
                                  <a:lnTo>
                                    <a:pt x="165" y="691"/>
                                  </a:lnTo>
                                  <a:lnTo>
                                    <a:pt x="152" y="651"/>
                                  </a:lnTo>
                                  <a:lnTo>
                                    <a:pt x="141" y="612"/>
                                  </a:lnTo>
                                  <a:lnTo>
                                    <a:pt x="132" y="572"/>
                                  </a:lnTo>
                                  <a:lnTo>
                                    <a:pt x="127" y="532"/>
                                  </a:lnTo>
                                  <a:lnTo>
                                    <a:pt x="124" y="490"/>
                                  </a:lnTo>
                                  <a:lnTo>
                                    <a:pt x="122" y="449"/>
                                  </a:lnTo>
                                  <a:lnTo>
                                    <a:pt x="124" y="405"/>
                                  </a:lnTo>
                                  <a:lnTo>
                                    <a:pt x="127" y="362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132" y="320"/>
                                  </a:lnTo>
                                  <a:lnTo>
                                    <a:pt x="137" y="300"/>
                                  </a:lnTo>
                                  <a:lnTo>
                                    <a:pt x="144" y="279"/>
                                  </a:lnTo>
                                  <a:lnTo>
                                    <a:pt x="151" y="257"/>
                                  </a:lnTo>
                                  <a:lnTo>
                                    <a:pt x="159" y="235"/>
                                  </a:lnTo>
                                  <a:lnTo>
                                    <a:pt x="169" y="213"/>
                                  </a:lnTo>
                                  <a:lnTo>
                                    <a:pt x="179" y="190"/>
                                  </a:lnTo>
                                  <a:lnTo>
                                    <a:pt x="192" y="168"/>
                                  </a:lnTo>
                                  <a:lnTo>
                                    <a:pt x="205" y="145"/>
                                  </a:lnTo>
                                  <a:lnTo>
                                    <a:pt x="219" y="121"/>
                                  </a:lnTo>
                                  <a:lnTo>
                                    <a:pt x="235" y="98"/>
                                  </a:lnTo>
                                  <a:lnTo>
                                    <a:pt x="270" y="49"/>
                                  </a:lnTo>
                                  <a:lnTo>
                                    <a:pt x="310" y="0"/>
                                  </a:lnTo>
                                  <a:lnTo>
                                    <a:pt x="275" y="25"/>
                                  </a:lnTo>
                                  <a:lnTo>
                                    <a:pt x="243" y="49"/>
                                  </a:lnTo>
                                  <a:lnTo>
                                    <a:pt x="212" y="72"/>
                                  </a:lnTo>
                                  <a:lnTo>
                                    <a:pt x="185" y="98"/>
                                  </a:lnTo>
                                  <a:lnTo>
                                    <a:pt x="159" y="121"/>
                                  </a:lnTo>
                                  <a:lnTo>
                                    <a:pt x="134" y="145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92" y="194"/>
                                  </a:lnTo>
                                  <a:lnTo>
                                    <a:pt x="76" y="219"/>
                                  </a:lnTo>
                                  <a:lnTo>
                                    <a:pt x="59" y="242"/>
                                  </a:lnTo>
                                  <a:lnTo>
                                    <a:pt x="46" y="268"/>
                                  </a:lnTo>
                                  <a:lnTo>
                                    <a:pt x="34" y="291"/>
                                  </a:lnTo>
                                  <a:lnTo>
                                    <a:pt x="26" y="317"/>
                                  </a:lnTo>
                                  <a:lnTo>
                                    <a:pt x="18" y="340"/>
                                  </a:lnTo>
                                  <a:lnTo>
                                    <a:pt x="13" y="366"/>
                                  </a:lnTo>
                                  <a:lnTo>
                                    <a:pt x="11" y="391"/>
                                  </a:lnTo>
                                  <a:lnTo>
                                    <a:pt x="8" y="440"/>
                                  </a:lnTo>
                                  <a:lnTo>
                                    <a:pt x="8" y="489"/>
                                  </a:lnTo>
                                  <a:lnTo>
                                    <a:pt x="11" y="537"/>
                                  </a:lnTo>
                                  <a:lnTo>
                                    <a:pt x="18" y="588"/>
                                  </a:lnTo>
                                  <a:lnTo>
                                    <a:pt x="26" y="641"/>
                                  </a:lnTo>
                                  <a:lnTo>
                                    <a:pt x="39" y="693"/>
                                  </a:lnTo>
                                  <a:lnTo>
                                    <a:pt x="54" y="746"/>
                                  </a:lnTo>
                                  <a:lnTo>
                                    <a:pt x="74" y="798"/>
                                  </a:lnTo>
                                  <a:lnTo>
                                    <a:pt x="58" y="827"/>
                                  </a:lnTo>
                                  <a:lnTo>
                                    <a:pt x="43" y="856"/>
                                  </a:lnTo>
                                  <a:lnTo>
                                    <a:pt x="31" y="887"/>
                                  </a:lnTo>
                                  <a:lnTo>
                                    <a:pt x="21" y="918"/>
                                  </a:lnTo>
                                  <a:lnTo>
                                    <a:pt x="13" y="950"/>
                                  </a:lnTo>
                                  <a:lnTo>
                                    <a:pt x="8" y="985"/>
                                  </a:lnTo>
                                  <a:lnTo>
                                    <a:pt x="5" y="1017"/>
                                  </a:lnTo>
                                  <a:lnTo>
                                    <a:pt x="3" y="1053"/>
                                  </a:lnTo>
                                  <a:lnTo>
                                    <a:pt x="5" y="1090"/>
                                  </a:lnTo>
                                  <a:lnTo>
                                    <a:pt x="8" y="1126"/>
                                  </a:lnTo>
                                  <a:lnTo>
                                    <a:pt x="13" y="1164"/>
                                  </a:lnTo>
                                  <a:lnTo>
                                    <a:pt x="21" y="1202"/>
                                  </a:lnTo>
                                  <a:lnTo>
                                    <a:pt x="31" y="1242"/>
                                  </a:lnTo>
                                  <a:lnTo>
                                    <a:pt x="43" y="1281"/>
                                  </a:lnTo>
                                  <a:lnTo>
                                    <a:pt x="58" y="1321"/>
                                  </a:lnTo>
                                  <a:lnTo>
                                    <a:pt x="74" y="1363"/>
                                  </a:lnTo>
                                  <a:lnTo>
                                    <a:pt x="58" y="1394"/>
                                  </a:lnTo>
                                  <a:lnTo>
                                    <a:pt x="44" y="1423"/>
                                  </a:lnTo>
                                  <a:lnTo>
                                    <a:pt x="31" y="1455"/>
                                  </a:lnTo>
                                  <a:lnTo>
                                    <a:pt x="23" y="1486"/>
                                  </a:lnTo>
                                  <a:lnTo>
                                    <a:pt x="14" y="1518"/>
                                  </a:lnTo>
                                  <a:lnTo>
                                    <a:pt x="10" y="1553"/>
                                  </a:lnTo>
                                  <a:lnTo>
                                    <a:pt x="6" y="1587"/>
                                  </a:lnTo>
                                  <a:lnTo>
                                    <a:pt x="5" y="1623"/>
                                  </a:lnTo>
                                  <a:lnTo>
                                    <a:pt x="6" y="1660"/>
                                  </a:lnTo>
                                  <a:lnTo>
                                    <a:pt x="10" y="1698"/>
                                  </a:lnTo>
                                  <a:lnTo>
                                    <a:pt x="14" y="1736"/>
                                  </a:lnTo>
                                  <a:lnTo>
                                    <a:pt x="23" y="1775"/>
                                  </a:lnTo>
                                  <a:lnTo>
                                    <a:pt x="31" y="1815"/>
                                  </a:lnTo>
                                  <a:lnTo>
                                    <a:pt x="44" y="1855"/>
                                  </a:lnTo>
                                  <a:lnTo>
                                    <a:pt x="58" y="1897"/>
                                  </a:lnTo>
                                  <a:lnTo>
                                    <a:pt x="74" y="1940"/>
                                  </a:lnTo>
                                  <a:lnTo>
                                    <a:pt x="61" y="1960"/>
                                  </a:lnTo>
                                  <a:lnTo>
                                    <a:pt x="49" y="1982"/>
                                  </a:lnTo>
                                  <a:lnTo>
                                    <a:pt x="39" y="2002"/>
                                  </a:lnTo>
                                  <a:lnTo>
                                    <a:pt x="31" y="2023"/>
                                  </a:lnTo>
                                  <a:lnTo>
                                    <a:pt x="23" y="2045"/>
                                  </a:lnTo>
                                  <a:lnTo>
                                    <a:pt x="16" y="2065"/>
                                  </a:lnTo>
                                  <a:lnTo>
                                    <a:pt x="10" y="2087"/>
                                  </a:lnTo>
                                  <a:lnTo>
                                    <a:pt x="6" y="2109"/>
                                  </a:lnTo>
                                  <a:lnTo>
                                    <a:pt x="3" y="2128"/>
                                  </a:lnTo>
                                  <a:lnTo>
                                    <a:pt x="0" y="2150"/>
                                  </a:lnTo>
                                  <a:lnTo>
                                    <a:pt x="0" y="2172"/>
                                  </a:lnTo>
                                  <a:lnTo>
                                    <a:pt x="0" y="2192"/>
                                  </a:lnTo>
                                  <a:lnTo>
                                    <a:pt x="0" y="2214"/>
                                  </a:lnTo>
                                  <a:lnTo>
                                    <a:pt x="3" y="2235"/>
                                  </a:lnTo>
                                  <a:lnTo>
                                    <a:pt x="6" y="2255"/>
                                  </a:lnTo>
                                  <a:lnTo>
                                    <a:pt x="11" y="2277"/>
                                  </a:lnTo>
                                  <a:lnTo>
                                    <a:pt x="18" y="2320"/>
                                  </a:lnTo>
                                  <a:lnTo>
                                    <a:pt x="28" y="2364"/>
                                  </a:lnTo>
                                  <a:lnTo>
                                    <a:pt x="39" y="2407"/>
                                  </a:lnTo>
                                  <a:lnTo>
                                    <a:pt x="53" y="2449"/>
                                  </a:lnTo>
                                  <a:lnTo>
                                    <a:pt x="68" y="2492"/>
                                  </a:lnTo>
                                  <a:lnTo>
                                    <a:pt x="86" y="2532"/>
                                  </a:lnTo>
                                  <a:lnTo>
                                    <a:pt x="104" y="2574"/>
                                  </a:lnTo>
                                  <a:lnTo>
                                    <a:pt x="124" y="2612"/>
                                  </a:lnTo>
                                  <a:lnTo>
                                    <a:pt x="139" y="2650"/>
                                  </a:lnTo>
                                  <a:lnTo>
                                    <a:pt x="154" y="2686"/>
                                  </a:lnTo>
                                  <a:lnTo>
                                    <a:pt x="169" y="2720"/>
                                  </a:lnTo>
                                  <a:lnTo>
                                    <a:pt x="187" y="2757"/>
                                  </a:lnTo>
                                  <a:lnTo>
                                    <a:pt x="204" y="2789"/>
                                  </a:lnTo>
                                  <a:lnTo>
                                    <a:pt x="220" y="2822"/>
                                  </a:lnTo>
                                  <a:lnTo>
                                    <a:pt x="237" y="2856"/>
                                  </a:lnTo>
                                  <a:lnTo>
                                    <a:pt x="253" y="2889"/>
                                  </a:lnTo>
                                  <a:lnTo>
                                    <a:pt x="267" y="2923"/>
                                  </a:lnTo>
                                  <a:lnTo>
                                    <a:pt x="278" y="2956"/>
                                  </a:lnTo>
                                  <a:lnTo>
                                    <a:pt x="287" y="2990"/>
                                  </a:lnTo>
                                  <a:lnTo>
                                    <a:pt x="293" y="3023"/>
                                  </a:lnTo>
                                  <a:lnTo>
                                    <a:pt x="297" y="3053"/>
                                  </a:lnTo>
                                  <a:lnTo>
                                    <a:pt x="297" y="3086"/>
                                  </a:lnTo>
                                  <a:lnTo>
                                    <a:pt x="295" y="3117"/>
                                  </a:lnTo>
                                  <a:lnTo>
                                    <a:pt x="290" y="3146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Freeform 18"/>
                          <wps:cNvSpPr/>
                          <wps:spPr>
                            <a:xfrm>
                              <a:off x="10927" y="14778"/>
                              <a:ext cx="72" cy="1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2" h="340" extrusionOk="0">
                                  <a:moveTo>
                                    <a:pt x="6" y="0"/>
                                  </a:moveTo>
                                  <a:lnTo>
                                    <a:pt x="13" y="16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30" y="50"/>
                                  </a:lnTo>
                                  <a:lnTo>
                                    <a:pt x="38" y="69"/>
                                  </a:lnTo>
                                  <a:lnTo>
                                    <a:pt x="46" y="85"/>
                                  </a:lnTo>
                                  <a:lnTo>
                                    <a:pt x="56" y="101"/>
                                  </a:lnTo>
                                  <a:lnTo>
                                    <a:pt x="64" y="117"/>
                                  </a:lnTo>
                                  <a:lnTo>
                                    <a:pt x="73" y="132"/>
                                  </a:lnTo>
                                  <a:lnTo>
                                    <a:pt x="88" y="166"/>
                                  </a:lnTo>
                                  <a:lnTo>
                                    <a:pt x="103" y="201"/>
                                  </a:lnTo>
                                  <a:lnTo>
                                    <a:pt x="118" y="235"/>
                                  </a:lnTo>
                                  <a:lnTo>
                                    <a:pt x="132" y="269"/>
                                  </a:lnTo>
                                  <a:lnTo>
                                    <a:pt x="106" y="288"/>
                                  </a:lnTo>
                                  <a:lnTo>
                                    <a:pt x="83" y="306"/>
                                  </a:lnTo>
                                  <a:lnTo>
                                    <a:pt x="63" y="324"/>
                                  </a:lnTo>
                                  <a:lnTo>
                                    <a:pt x="44" y="340"/>
                                  </a:lnTo>
                                  <a:lnTo>
                                    <a:pt x="30" y="297"/>
                                  </a:lnTo>
                                  <a:lnTo>
                                    <a:pt x="18" y="255"/>
                                  </a:lnTo>
                                  <a:lnTo>
                                    <a:pt x="10" y="212"/>
                                  </a:lnTo>
                                  <a:lnTo>
                                    <a:pt x="3" y="170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0" y="85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6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Freeform 19"/>
                          <wps:cNvSpPr/>
                          <wps:spPr>
                            <a:xfrm>
                              <a:off x="10927" y="15080"/>
                              <a:ext cx="72" cy="1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2" h="334" extrusionOk="0">
                                  <a:moveTo>
                                    <a:pt x="6" y="0"/>
                                  </a:moveTo>
                                  <a:lnTo>
                                    <a:pt x="13" y="14"/>
                                  </a:lnTo>
                                  <a:lnTo>
                                    <a:pt x="21" y="30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38" y="63"/>
                                  </a:lnTo>
                                  <a:lnTo>
                                    <a:pt x="46" y="81"/>
                                  </a:lnTo>
                                  <a:lnTo>
                                    <a:pt x="56" y="99"/>
                                  </a:lnTo>
                                  <a:lnTo>
                                    <a:pt x="64" y="115"/>
                                  </a:lnTo>
                                  <a:lnTo>
                                    <a:pt x="73" y="132"/>
                                  </a:lnTo>
                                  <a:lnTo>
                                    <a:pt x="84" y="157"/>
                                  </a:lnTo>
                                  <a:lnTo>
                                    <a:pt x="99" y="186"/>
                                  </a:lnTo>
                                  <a:lnTo>
                                    <a:pt x="114" y="219"/>
                                  </a:lnTo>
                                  <a:lnTo>
                                    <a:pt x="132" y="257"/>
                                  </a:lnTo>
                                  <a:lnTo>
                                    <a:pt x="101" y="285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74" y="311"/>
                                  </a:lnTo>
                                  <a:lnTo>
                                    <a:pt x="63" y="322"/>
                                  </a:lnTo>
                                  <a:lnTo>
                                    <a:pt x="53" y="329"/>
                                  </a:lnTo>
                                  <a:lnTo>
                                    <a:pt x="44" y="334"/>
                                  </a:lnTo>
                                  <a:lnTo>
                                    <a:pt x="30" y="293"/>
                                  </a:lnTo>
                                  <a:lnTo>
                                    <a:pt x="18" y="249"/>
                                  </a:lnTo>
                                  <a:lnTo>
                                    <a:pt x="10" y="208"/>
                                  </a:lnTo>
                                  <a:lnTo>
                                    <a:pt x="3" y="16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1" y="39"/>
                                  </a:lnTo>
                                  <a:lnTo>
                                    <a:pt x="6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Freeform 20"/>
                          <wps:cNvSpPr/>
                          <wps:spPr>
                            <a:xfrm>
                              <a:off x="9502" y="15788"/>
                              <a:ext cx="1504" cy="2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66" h="427" extrusionOk="0">
                                  <a:moveTo>
                                    <a:pt x="2766" y="324"/>
                                  </a:moveTo>
                                  <a:lnTo>
                                    <a:pt x="2744" y="342"/>
                                  </a:lnTo>
                                  <a:lnTo>
                                    <a:pt x="2723" y="360"/>
                                  </a:lnTo>
                                  <a:lnTo>
                                    <a:pt x="2701" y="374"/>
                                  </a:lnTo>
                                  <a:lnTo>
                                    <a:pt x="2680" y="387"/>
                                  </a:lnTo>
                                  <a:lnTo>
                                    <a:pt x="2660" y="400"/>
                                  </a:lnTo>
                                  <a:lnTo>
                                    <a:pt x="2640" y="409"/>
                                  </a:lnTo>
                                  <a:lnTo>
                                    <a:pt x="2620" y="416"/>
                                  </a:lnTo>
                                  <a:lnTo>
                                    <a:pt x="2602" y="420"/>
                                  </a:lnTo>
                                  <a:lnTo>
                                    <a:pt x="2582" y="423"/>
                                  </a:lnTo>
                                  <a:lnTo>
                                    <a:pt x="2565" y="425"/>
                                  </a:lnTo>
                                  <a:lnTo>
                                    <a:pt x="2547" y="425"/>
                                  </a:lnTo>
                                  <a:lnTo>
                                    <a:pt x="2529" y="421"/>
                                  </a:lnTo>
                                  <a:lnTo>
                                    <a:pt x="2512" y="418"/>
                                  </a:lnTo>
                                  <a:lnTo>
                                    <a:pt x="2496" y="411"/>
                                  </a:lnTo>
                                  <a:lnTo>
                                    <a:pt x="2481" y="401"/>
                                  </a:lnTo>
                                  <a:lnTo>
                                    <a:pt x="2464" y="391"/>
                                  </a:lnTo>
                                  <a:lnTo>
                                    <a:pt x="2426" y="365"/>
                                  </a:lnTo>
                                  <a:lnTo>
                                    <a:pt x="2388" y="340"/>
                                  </a:lnTo>
                                  <a:lnTo>
                                    <a:pt x="2350" y="315"/>
                                  </a:lnTo>
                                  <a:lnTo>
                                    <a:pt x="2310" y="291"/>
                                  </a:lnTo>
                                  <a:lnTo>
                                    <a:pt x="2270" y="268"/>
                                  </a:lnTo>
                                  <a:lnTo>
                                    <a:pt x="2232" y="246"/>
                                  </a:lnTo>
                                  <a:lnTo>
                                    <a:pt x="2192" y="224"/>
                                  </a:lnTo>
                                  <a:lnTo>
                                    <a:pt x="2152" y="206"/>
                                  </a:lnTo>
                                  <a:lnTo>
                                    <a:pt x="2106" y="184"/>
                                  </a:lnTo>
                                  <a:lnTo>
                                    <a:pt x="2059" y="166"/>
                                  </a:lnTo>
                                  <a:lnTo>
                                    <a:pt x="2013" y="153"/>
                                  </a:lnTo>
                                  <a:lnTo>
                                    <a:pt x="1970" y="143"/>
                                  </a:lnTo>
                                  <a:lnTo>
                                    <a:pt x="1926" y="137"/>
                                  </a:lnTo>
                                  <a:lnTo>
                                    <a:pt x="1885" y="135"/>
                                  </a:lnTo>
                                  <a:lnTo>
                                    <a:pt x="1865" y="135"/>
                                  </a:lnTo>
                                  <a:lnTo>
                                    <a:pt x="1845" y="135"/>
                                  </a:lnTo>
                                  <a:lnTo>
                                    <a:pt x="1825" y="137"/>
                                  </a:lnTo>
                                  <a:lnTo>
                                    <a:pt x="1807" y="141"/>
                                  </a:lnTo>
                                  <a:lnTo>
                                    <a:pt x="1837" y="163"/>
                                  </a:lnTo>
                                  <a:lnTo>
                                    <a:pt x="1867" y="181"/>
                                  </a:lnTo>
                                  <a:lnTo>
                                    <a:pt x="1897" y="201"/>
                                  </a:lnTo>
                                  <a:lnTo>
                                    <a:pt x="1926" y="219"/>
                                  </a:lnTo>
                                  <a:lnTo>
                                    <a:pt x="1956" y="237"/>
                                  </a:lnTo>
                                  <a:lnTo>
                                    <a:pt x="1986" y="253"/>
                                  </a:lnTo>
                                  <a:lnTo>
                                    <a:pt x="2014" y="271"/>
                                  </a:lnTo>
                                  <a:lnTo>
                                    <a:pt x="2043" y="287"/>
                                  </a:lnTo>
                                  <a:lnTo>
                                    <a:pt x="2071" y="304"/>
                                  </a:lnTo>
                                  <a:lnTo>
                                    <a:pt x="2099" y="316"/>
                                  </a:lnTo>
                                  <a:lnTo>
                                    <a:pt x="2127" y="325"/>
                                  </a:lnTo>
                                  <a:lnTo>
                                    <a:pt x="2154" y="333"/>
                                  </a:lnTo>
                                  <a:lnTo>
                                    <a:pt x="2182" y="334"/>
                                  </a:lnTo>
                                  <a:lnTo>
                                    <a:pt x="2210" y="334"/>
                                  </a:lnTo>
                                  <a:lnTo>
                                    <a:pt x="2238" y="331"/>
                                  </a:lnTo>
                                  <a:lnTo>
                                    <a:pt x="2267" y="324"/>
                                  </a:lnTo>
                                  <a:lnTo>
                                    <a:pt x="2243" y="342"/>
                                  </a:lnTo>
                                  <a:lnTo>
                                    <a:pt x="2222" y="360"/>
                                  </a:lnTo>
                                  <a:lnTo>
                                    <a:pt x="2200" y="374"/>
                                  </a:lnTo>
                                  <a:lnTo>
                                    <a:pt x="2180" y="389"/>
                                  </a:lnTo>
                                  <a:lnTo>
                                    <a:pt x="2160" y="400"/>
                                  </a:lnTo>
                                  <a:lnTo>
                                    <a:pt x="2139" y="409"/>
                                  </a:lnTo>
                                  <a:lnTo>
                                    <a:pt x="2121" y="416"/>
                                  </a:lnTo>
                                  <a:lnTo>
                                    <a:pt x="2101" y="421"/>
                                  </a:lnTo>
                                  <a:lnTo>
                                    <a:pt x="2082" y="425"/>
                                  </a:lnTo>
                                  <a:lnTo>
                                    <a:pt x="2064" y="427"/>
                                  </a:lnTo>
                                  <a:lnTo>
                                    <a:pt x="2046" y="427"/>
                                  </a:lnTo>
                                  <a:lnTo>
                                    <a:pt x="2029" y="425"/>
                                  </a:lnTo>
                                  <a:lnTo>
                                    <a:pt x="2013" y="420"/>
                                  </a:lnTo>
                                  <a:lnTo>
                                    <a:pt x="1996" y="414"/>
                                  </a:lnTo>
                                  <a:lnTo>
                                    <a:pt x="1979" y="405"/>
                                  </a:lnTo>
                                  <a:lnTo>
                                    <a:pt x="1965" y="394"/>
                                  </a:lnTo>
                                  <a:lnTo>
                                    <a:pt x="1933" y="374"/>
                                  </a:lnTo>
                                  <a:lnTo>
                                    <a:pt x="1901" y="353"/>
                                  </a:lnTo>
                                  <a:lnTo>
                                    <a:pt x="1867" y="331"/>
                                  </a:lnTo>
                                  <a:lnTo>
                                    <a:pt x="1828" y="309"/>
                                  </a:lnTo>
                                  <a:lnTo>
                                    <a:pt x="1790" y="286"/>
                                  </a:lnTo>
                                  <a:lnTo>
                                    <a:pt x="1749" y="262"/>
                                  </a:lnTo>
                                  <a:lnTo>
                                    <a:pt x="1704" y="237"/>
                                  </a:lnTo>
                                  <a:lnTo>
                                    <a:pt x="1659" y="213"/>
                                  </a:lnTo>
                                  <a:lnTo>
                                    <a:pt x="1631" y="230"/>
                                  </a:lnTo>
                                  <a:lnTo>
                                    <a:pt x="1604" y="249"/>
                                  </a:lnTo>
                                  <a:lnTo>
                                    <a:pt x="1578" y="271"/>
                                  </a:lnTo>
                                  <a:lnTo>
                                    <a:pt x="1551" y="295"/>
                                  </a:lnTo>
                                  <a:lnTo>
                                    <a:pt x="1581" y="307"/>
                                  </a:lnTo>
                                  <a:lnTo>
                                    <a:pt x="1611" y="318"/>
                                  </a:lnTo>
                                  <a:lnTo>
                                    <a:pt x="1639" y="327"/>
                                  </a:lnTo>
                                  <a:lnTo>
                                    <a:pt x="1668" y="333"/>
                                  </a:lnTo>
                                  <a:lnTo>
                                    <a:pt x="1694" y="334"/>
                                  </a:lnTo>
                                  <a:lnTo>
                                    <a:pt x="1721" y="333"/>
                                  </a:lnTo>
                                  <a:lnTo>
                                    <a:pt x="1745" y="329"/>
                                  </a:lnTo>
                                  <a:lnTo>
                                    <a:pt x="1769" y="324"/>
                                  </a:lnTo>
                                  <a:lnTo>
                                    <a:pt x="1745" y="342"/>
                                  </a:lnTo>
                                  <a:lnTo>
                                    <a:pt x="1724" y="360"/>
                                  </a:lnTo>
                                  <a:lnTo>
                                    <a:pt x="1702" y="374"/>
                                  </a:lnTo>
                                  <a:lnTo>
                                    <a:pt x="1681" y="389"/>
                                  </a:lnTo>
                                  <a:lnTo>
                                    <a:pt x="1661" y="400"/>
                                  </a:lnTo>
                                  <a:lnTo>
                                    <a:pt x="1639" y="409"/>
                                  </a:lnTo>
                                  <a:lnTo>
                                    <a:pt x="1621" y="416"/>
                                  </a:lnTo>
                                  <a:lnTo>
                                    <a:pt x="1601" y="421"/>
                                  </a:lnTo>
                                  <a:lnTo>
                                    <a:pt x="1583" y="425"/>
                                  </a:lnTo>
                                  <a:lnTo>
                                    <a:pt x="1565" y="427"/>
                                  </a:lnTo>
                                  <a:lnTo>
                                    <a:pt x="1546" y="427"/>
                                  </a:lnTo>
                                  <a:lnTo>
                                    <a:pt x="1530" y="425"/>
                                  </a:lnTo>
                                  <a:lnTo>
                                    <a:pt x="1513" y="420"/>
                                  </a:lnTo>
                                  <a:lnTo>
                                    <a:pt x="1497" y="414"/>
                                  </a:lnTo>
                                  <a:lnTo>
                                    <a:pt x="1482" y="405"/>
                                  </a:lnTo>
                                  <a:lnTo>
                                    <a:pt x="1467" y="394"/>
                                  </a:lnTo>
                                  <a:lnTo>
                                    <a:pt x="1435" y="372"/>
                                  </a:lnTo>
                                  <a:lnTo>
                                    <a:pt x="1402" y="351"/>
                                  </a:lnTo>
                                  <a:lnTo>
                                    <a:pt x="1367" y="329"/>
                                  </a:lnTo>
                                  <a:lnTo>
                                    <a:pt x="1329" y="306"/>
                                  </a:lnTo>
                                  <a:lnTo>
                                    <a:pt x="1289" y="284"/>
                                  </a:lnTo>
                                  <a:lnTo>
                                    <a:pt x="1248" y="260"/>
                                  </a:lnTo>
                                  <a:lnTo>
                                    <a:pt x="1205" y="237"/>
                                  </a:lnTo>
                                  <a:lnTo>
                                    <a:pt x="1158" y="213"/>
                                  </a:lnTo>
                                  <a:lnTo>
                                    <a:pt x="1130" y="230"/>
                                  </a:lnTo>
                                  <a:lnTo>
                                    <a:pt x="1102" y="249"/>
                                  </a:lnTo>
                                  <a:lnTo>
                                    <a:pt x="1077" y="271"/>
                                  </a:lnTo>
                                  <a:lnTo>
                                    <a:pt x="1052" y="295"/>
                                  </a:lnTo>
                                  <a:lnTo>
                                    <a:pt x="1080" y="309"/>
                                  </a:lnTo>
                                  <a:lnTo>
                                    <a:pt x="1108" y="320"/>
                                  </a:lnTo>
                                  <a:lnTo>
                                    <a:pt x="1136" y="329"/>
                                  </a:lnTo>
                                  <a:lnTo>
                                    <a:pt x="1163" y="334"/>
                                  </a:lnTo>
                                  <a:lnTo>
                                    <a:pt x="1188" y="336"/>
                                  </a:lnTo>
                                  <a:lnTo>
                                    <a:pt x="1214" y="336"/>
                                  </a:lnTo>
                                  <a:lnTo>
                                    <a:pt x="1238" y="331"/>
                                  </a:lnTo>
                                  <a:lnTo>
                                    <a:pt x="1263" y="324"/>
                                  </a:lnTo>
                                  <a:lnTo>
                                    <a:pt x="1241" y="342"/>
                                  </a:lnTo>
                                  <a:lnTo>
                                    <a:pt x="1219" y="360"/>
                                  </a:lnTo>
                                  <a:lnTo>
                                    <a:pt x="1198" y="374"/>
                                  </a:lnTo>
                                  <a:lnTo>
                                    <a:pt x="1178" y="389"/>
                                  </a:lnTo>
                                  <a:lnTo>
                                    <a:pt x="1158" y="400"/>
                                  </a:lnTo>
                                  <a:lnTo>
                                    <a:pt x="1138" y="409"/>
                                  </a:lnTo>
                                  <a:lnTo>
                                    <a:pt x="1118" y="416"/>
                                  </a:lnTo>
                                  <a:lnTo>
                                    <a:pt x="1100" y="421"/>
                                  </a:lnTo>
                                  <a:lnTo>
                                    <a:pt x="1082" y="425"/>
                                  </a:lnTo>
                                  <a:lnTo>
                                    <a:pt x="1063" y="427"/>
                                  </a:lnTo>
                                  <a:lnTo>
                                    <a:pt x="1045" y="427"/>
                                  </a:lnTo>
                                  <a:lnTo>
                                    <a:pt x="1029" y="425"/>
                                  </a:lnTo>
                                  <a:lnTo>
                                    <a:pt x="1010" y="420"/>
                                  </a:lnTo>
                                  <a:lnTo>
                                    <a:pt x="995" y="414"/>
                                  </a:lnTo>
                                  <a:lnTo>
                                    <a:pt x="979" y="405"/>
                                  </a:lnTo>
                                  <a:lnTo>
                                    <a:pt x="964" y="394"/>
                                  </a:lnTo>
                                  <a:lnTo>
                                    <a:pt x="936" y="374"/>
                                  </a:lnTo>
                                  <a:lnTo>
                                    <a:pt x="906" y="354"/>
                                  </a:lnTo>
                                  <a:lnTo>
                                    <a:pt x="873" y="333"/>
                                  </a:lnTo>
                                  <a:lnTo>
                                    <a:pt x="836" y="311"/>
                                  </a:lnTo>
                                  <a:lnTo>
                                    <a:pt x="796" y="287"/>
                                  </a:lnTo>
                                  <a:lnTo>
                                    <a:pt x="753" y="264"/>
                                  </a:lnTo>
                                  <a:lnTo>
                                    <a:pt x="707" y="239"/>
                                  </a:lnTo>
                                  <a:lnTo>
                                    <a:pt x="659" y="213"/>
                                  </a:lnTo>
                                  <a:lnTo>
                                    <a:pt x="622" y="237"/>
                                  </a:lnTo>
                                  <a:lnTo>
                                    <a:pt x="582" y="266"/>
                                  </a:lnTo>
                                  <a:lnTo>
                                    <a:pt x="562" y="284"/>
                                  </a:lnTo>
                                  <a:lnTo>
                                    <a:pt x="542" y="302"/>
                                  </a:lnTo>
                                  <a:lnTo>
                                    <a:pt x="521" y="324"/>
                                  </a:lnTo>
                                  <a:lnTo>
                                    <a:pt x="501" y="345"/>
                                  </a:lnTo>
                                  <a:lnTo>
                                    <a:pt x="534" y="291"/>
                                  </a:lnTo>
                                  <a:lnTo>
                                    <a:pt x="562" y="246"/>
                                  </a:lnTo>
                                  <a:lnTo>
                                    <a:pt x="586" y="210"/>
                                  </a:lnTo>
                                  <a:lnTo>
                                    <a:pt x="604" y="184"/>
                                  </a:lnTo>
                                  <a:lnTo>
                                    <a:pt x="569" y="170"/>
                                  </a:lnTo>
                                  <a:lnTo>
                                    <a:pt x="532" y="159"/>
                                  </a:lnTo>
                                  <a:lnTo>
                                    <a:pt x="498" y="150"/>
                                  </a:lnTo>
                                  <a:lnTo>
                                    <a:pt x="461" y="143"/>
                                  </a:lnTo>
                                  <a:lnTo>
                                    <a:pt x="425" y="139"/>
                                  </a:lnTo>
                                  <a:lnTo>
                                    <a:pt x="388" y="137"/>
                                  </a:lnTo>
                                  <a:lnTo>
                                    <a:pt x="352" y="137"/>
                                  </a:lnTo>
                                  <a:lnTo>
                                    <a:pt x="315" y="141"/>
                                  </a:lnTo>
                                  <a:lnTo>
                                    <a:pt x="297" y="144"/>
                                  </a:lnTo>
                                  <a:lnTo>
                                    <a:pt x="279" y="148"/>
                                  </a:lnTo>
                                  <a:lnTo>
                                    <a:pt x="259" y="155"/>
                                  </a:lnTo>
                                  <a:lnTo>
                                    <a:pt x="240" y="161"/>
                                  </a:lnTo>
                                  <a:lnTo>
                                    <a:pt x="222" y="170"/>
                                  </a:lnTo>
                                  <a:lnTo>
                                    <a:pt x="202" y="179"/>
                                  </a:lnTo>
                                  <a:lnTo>
                                    <a:pt x="182" y="190"/>
                                  </a:lnTo>
                                  <a:lnTo>
                                    <a:pt x="164" y="202"/>
                                  </a:lnTo>
                                  <a:lnTo>
                                    <a:pt x="144" y="217"/>
                                  </a:lnTo>
                                  <a:lnTo>
                                    <a:pt x="124" y="231"/>
                                  </a:lnTo>
                                  <a:lnTo>
                                    <a:pt x="104" y="246"/>
                                  </a:lnTo>
                                  <a:lnTo>
                                    <a:pt x="83" y="264"/>
                                  </a:lnTo>
                                  <a:lnTo>
                                    <a:pt x="43" y="302"/>
                                  </a:lnTo>
                                  <a:lnTo>
                                    <a:pt x="0" y="345"/>
                                  </a:lnTo>
                                  <a:lnTo>
                                    <a:pt x="21" y="306"/>
                                  </a:lnTo>
                                  <a:lnTo>
                                    <a:pt x="41" y="271"/>
                                  </a:lnTo>
                                  <a:lnTo>
                                    <a:pt x="63" y="237"/>
                                  </a:lnTo>
                                  <a:lnTo>
                                    <a:pt x="83" y="206"/>
                                  </a:lnTo>
                                  <a:lnTo>
                                    <a:pt x="104" y="177"/>
                                  </a:lnTo>
                                  <a:lnTo>
                                    <a:pt x="126" y="150"/>
                                  </a:lnTo>
                                  <a:lnTo>
                                    <a:pt x="146" y="125"/>
                                  </a:lnTo>
                                  <a:lnTo>
                                    <a:pt x="167" y="103"/>
                                  </a:lnTo>
                                  <a:lnTo>
                                    <a:pt x="189" y="83"/>
                                  </a:lnTo>
                                  <a:lnTo>
                                    <a:pt x="211" y="65"/>
                                  </a:lnTo>
                                  <a:lnTo>
                                    <a:pt x="232" y="50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75" y="27"/>
                                  </a:lnTo>
                                  <a:lnTo>
                                    <a:pt x="297" y="18"/>
                                  </a:lnTo>
                                  <a:lnTo>
                                    <a:pt x="318" y="12"/>
                                  </a:lnTo>
                                  <a:lnTo>
                                    <a:pt x="340" y="9"/>
                                  </a:lnTo>
                                  <a:lnTo>
                                    <a:pt x="386" y="7"/>
                                  </a:lnTo>
                                  <a:lnTo>
                                    <a:pt x="431" y="9"/>
                                  </a:lnTo>
                                  <a:lnTo>
                                    <a:pt x="476" y="14"/>
                                  </a:lnTo>
                                  <a:lnTo>
                                    <a:pt x="522" y="21"/>
                                  </a:lnTo>
                                  <a:lnTo>
                                    <a:pt x="566" y="32"/>
                                  </a:lnTo>
                                  <a:lnTo>
                                    <a:pt x="610" y="47"/>
                                  </a:lnTo>
                                  <a:lnTo>
                                    <a:pt x="655" y="63"/>
                                  </a:lnTo>
                                  <a:lnTo>
                                    <a:pt x="698" y="83"/>
                                  </a:lnTo>
                                  <a:lnTo>
                                    <a:pt x="727" y="61"/>
                                  </a:lnTo>
                                  <a:lnTo>
                                    <a:pt x="756" y="43"/>
                                  </a:lnTo>
                                  <a:lnTo>
                                    <a:pt x="786" y="27"/>
                                  </a:lnTo>
                                  <a:lnTo>
                                    <a:pt x="818" y="16"/>
                                  </a:lnTo>
                                  <a:lnTo>
                                    <a:pt x="848" y="7"/>
                                  </a:lnTo>
                                  <a:lnTo>
                                    <a:pt x="881" y="1"/>
                                  </a:lnTo>
                                  <a:lnTo>
                                    <a:pt x="914" y="0"/>
                                  </a:lnTo>
                                  <a:lnTo>
                                    <a:pt x="947" y="1"/>
                                  </a:lnTo>
                                  <a:lnTo>
                                    <a:pt x="977" y="7"/>
                                  </a:lnTo>
                                  <a:lnTo>
                                    <a:pt x="1007" y="14"/>
                                  </a:lnTo>
                                  <a:lnTo>
                                    <a:pt x="1039" y="23"/>
                                  </a:lnTo>
                                  <a:lnTo>
                                    <a:pt x="1070" y="32"/>
                                  </a:lnTo>
                                  <a:lnTo>
                                    <a:pt x="1102" y="43"/>
                                  </a:lnTo>
                                  <a:lnTo>
                                    <a:pt x="1135" y="54"/>
                                  </a:lnTo>
                                  <a:lnTo>
                                    <a:pt x="1168" y="68"/>
                                  </a:lnTo>
                                  <a:lnTo>
                                    <a:pt x="1203" y="83"/>
                                  </a:lnTo>
                                  <a:lnTo>
                                    <a:pt x="1233" y="61"/>
                                  </a:lnTo>
                                  <a:lnTo>
                                    <a:pt x="1263" y="43"/>
                                  </a:lnTo>
                                  <a:lnTo>
                                    <a:pt x="1292" y="27"/>
                                  </a:lnTo>
                                  <a:lnTo>
                                    <a:pt x="1324" y="16"/>
                                  </a:lnTo>
                                  <a:lnTo>
                                    <a:pt x="1356" y="7"/>
                                  </a:lnTo>
                                  <a:lnTo>
                                    <a:pt x="1387" y="1"/>
                                  </a:lnTo>
                                  <a:lnTo>
                                    <a:pt x="1419" y="0"/>
                                  </a:lnTo>
                                  <a:lnTo>
                                    <a:pt x="1452" y="1"/>
                                  </a:lnTo>
                                  <a:lnTo>
                                    <a:pt x="1480" y="7"/>
                                  </a:lnTo>
                                  <a:lnTo>
                                    <a:pt x="1512" y="14"/>
                                  </a:lnTo>
                                  <a:lnTo>
                                    <a:pt x="1541" y="23"/>
                                  </a:lnTo>
                                  <a:lnTo>
                                    <a:pt x="1573" y="32"/>
                                  </a:lnTo>
                                  <a:lnTo>
                                    <a:pt x="1604" y="43"/>
                                  </a:lnTo>
                                  <a:lnTo>
                                    <a:pt x="1636" y="54"/>
                                  </a:lnTo>
                                  <a:lnTo>
                                    <a:pt x="1668" y="68"/>
                                  </a:lnTo>
                                  <a:lnTo>
                                    <a:pt x="1699" y="83"/>
                                  </a:lnTo>
                                  <a:lnTo>
                                    <a:pt x="1717" y="70"/>
                                  </a:lnTo>
                                  <a:lnTo>
                                    <a:pt x="1736" y="58"/>
                                  </a:lnTo>
                                  <a:lnTo>
                                    <a:pt x="1755" y="47"/>
                                  </a:lnTo>
                                  <a:lnTo>
                                    <a:pt x="1774" y="36"/>
                                  </a:lnTo>
                                  <a:lnTo>
                                    <a:pt x="1792" y="29"/>
                                  </a:lnTo>
                                  <a:lnTo>
                                    <a:pt x="1810" y="20"/>
                                  </a:lnTo>
                                  <a:lnTo>
                                    <a:pt x="1830" y="14"/>
                                  </a:lnTo>
                                  <a:lnTo>
                                    <a:pt x="1848" y="9"/>
                                  </a:lnTo>
                                  <a:lnTo>
                                    <a:pt x="1867" y="5"/>
                                  </a:lnTo>
                                  <a:lnTo>
                                    <a:pt x="1887" y="1"/>
                                  </a:lnTo>
                                  <a:lnTo>
                                    <a:pt x="1905" y="0"/>
                                  </a:lnTo>
                                  <a:lnTo>
                                    <a:pt x="1925" y="0"/>
                                  </a:lnTo>
                                  <a:lnTo>
                                    <a:pt x="1943" y="0"/>
                                  </a:lnTo>
                                  <a:lnTo>
                                    <a:pt x="1963" y="1"/>
                                  </a:lnTo>
                                  <a:lnTo>
                                    <a:pt x="1983" y="5"/>
                                  </a:lnTo>
                                  <a:lnTo>
                                    <a:pt x="2001" y="9"/>
                                  </a:lnTo>
                                  <a:lnTo>
                                    <a:pt x="2036" y="20"/>
                                  </a:lnTo>
                                  <a:lnTo>
                                    <a:pt x="2069" y="32"/>
                                  </a:lnTo>
                                  <a:lnTo>
                                    <a:pt x="2106" y="45"/>
                                  </a:lnTo>
                                  <a:lnTo>
                                    <a:pt x="2142" y="61"/>
                                  </a:lnTo>
                                  <a:lnTo>
                                    <a:pt x="2179" y="76"/>
                                  </a:lnTo>
                                  <a:lnTo>
                                    <a:pt x="2217" y="94"/>
                                  </a:lnTo>
                                  <a:lnTo>
                                    <a:pt x="2257" y="114"/>
                                  </a:lnTo>
                                  <a:lnTo>
                                    <a:pt x="2298" y="134"/>
                                  </a:lnTo>
                                  <a:lnTo>
                                    <a:pt x="2328" y="155"/>
                                  </a:lnTo>
                                  <a:lnTo>
                                    <a:pt x="2358" y="175"/>
                                  </a:lnTo>
                                  <a:lnTo>
                                    <a:pt x="2388" y="195"/>
                                  </a:lnTo>
                                  <a:lnTo>
                                    <a:pt x="2418" y="213"/>
                                  </a:lnTo>
                                  <a:lnTo>
                                    <a:pt x="2447" y="231"/>
                                  </a:lnTo>
                                  <a:lnTo>
                                    <a:pt x="2479" y="249"/>
                                  </a:lnTo>
                                  <a:lnTo>
                                    <a:pt x="2509" y="269"/>
                                  </a:lnTo>
                                  <a:lnTo>
                                    <a:pt x="2540" y="287"/>
                                  </a:lnTo>
                                  <a:lnTo>
                                    <a:pt x="2569" y="304"/>
                                  </a:lnTo>
                                  <a:lnTo>
                                    <a:pt x="2597" y="318"/>
                                  </a:lnTo>
                                  <a:lnTo>
                                    <a:pt x="2625" y="327"/>
                                  </a:lnTo>
                                  <a:lnTo>
                                    <a:pt x="2653" y="334"/>
                                  </a:lnTo>
                                  <a:lnTo>
                                    <a:pt x="2681" y="336"/>
                                  </a:lnTo>
                                  <a:lnTo>
                                    <a:pt x="2710" y="334"/>
                                  </a:lnTo>
                                  <a:lnTo>
                                    <a:pt x="2738" y="331"/>
                                  </a:lnTo>
                                  <a:lnTo>
                                    <a:pt x="2766" y="32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Freeform 21"/>
                          <wps:cNvSpPr/>
                          <wps:spPr>
                            <a:xfrm>
                              <a:off x="9940" y="15859"/>
                              <a:ext cx="162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9" h="150" extrusionOk="0">
                                  <a:moveTo>
                                    <a:pt x="0" y="7"/>
                                  </a:moveTo>
                                  <a:lnTo>
                                    <a:pt x="35" y="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43" y="3"/>
                                  </a:lnTo>
                                  <a:lnTo>
                                    <a:pt x="181" y="9"/>
                                  </a:lnTo>
                                  <a:lnTo>
                                    <a:pt x="219" y="19"/>
                                  </a:lnTo>
                                  <a:lnTo>
                                    <a:pt x="259" y="32"/>
                                  </a:lnTo>
                                  <a:lnTo>
                                    <a:pt x="299" y="50"/>
                                  </a:lnTo>
                                  <a:lnTo>
                                    <a:pt x="286" y="67"/>
                                  </a:lnTo>
                                  <a:lnTo>
                                    <a:pt x="271" y="88"/>
                                  </a:lnTo>
                                  <a:lnTo>
                                    <a:pt x="251" y="115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216" y="144"/>
                                  </a:lnTo>
                                  <a:lnTo>
                                    <a:pt x="201" y="137"/>
                                  </a:lnTo>
                                  <a:lnTo>
                                    <a:pt x="188" y="130"/>
                                  </a:lnTo>
                                  <a:lnTo>
                                    <a:pt x="173" y="121"/>
                                  </a:lnTo>
                                  <a:lnTo>
                                    <a:pt x="160" y="114"/>
                                  </a:lnTo>
                                  <a:lnTo>
                                    <a:pt x="145" y="105"/>
                                  </a:lnTo>
                                  <a:lnTo>
                                    <a:pt x="130" y="96"/>
                                  </a:lnTo>
                                  <a:lnTo>
                                    <a:pt x="116" y="85"/>
                                  </a:lnTo>
                                  <a:lnTo>
                                    <a:pt x="95" y="70"/>
                                  </a:lnTo>
                                  <a:lnTo>
                                    <a:pt x="68" y="52"/>
                                  </a:lnTo>
                                  <a:lnTo>
                                    <a:pt x="37" y="32"/>
                                  </a:lnTo>
                                  <a:lnTo>
                                    <a:pt x="0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Freeform 22"/>
                          <wps:cNvSpPr/>
                          <wps:spPr>
                            <a:xfrm>
                              <a:off x="10214" y="15859"/>
                              <a:ext cx="160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5" h="150" extrusionOk="0">
                                  <a:moveTo>
                                    <a:pt x="0" y="7"/>
                                  </a:moveTo>
                                  <a:lnTo>
                                    <a:pt x="35" y="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43" y="3"/>
                                  </a:lnTo>
                                  <a:lnTo>
                                    <a:pt x="181" y="9"/>
                                  </a:lnTo>
                                  <a:lnTo>
                                    <a:pt x="219" y="19"/>
                                  </a:lnTo>
                                  <a:lnTo>
                                    <a:pt x="257" y="32"/>
                                  </a:lnTo>
                                  <a:lnTo>
                                    <a:pt x="295" y="50"/>
                                  </a:lnTo>
                                  <a:lnTo>
                                    <a:pt x="289" y="61"/>
                                  </a:lnTo>
                                  <a:lnTo>
                                    <a:pt x="274" y="81"/>
                                  </a:lnTo>
                                  <a:lnTo>
                                    <a:pt x="254" y="112"/>
                                  </a:lnTo>
                                  <a:lnTo>
                                    <a:pt x="227" y="150"/>
                                  </a:lnTo>
                                  <a:lnTo>
                                    <a:pt x="184" y="128"/>
                                  </a:lnTo>
                                  <a:lnTo>
                                    <a:pt x="151" y="110"/>
                                  </a:lnTo>
                                  <a:lnTo>
                                    <a:pt x="128" y="96"/>
                                  </a:lnTo>
                                  <a:lnTo>
                                    <a:pt x="113" y="85"/>
                                  </a:lnTo>
                                  <a:lnTo>
                                    <a:pt x="93" y="70"/>
                                  </a:lnTo>
                                  <a:lnTo>
                                    <a:pt x="66" y="52"/>
                                  </a:lnTo>
                                  <a:lnTo>
                                    <a:pt x="37" y="32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Freeform 23"/>
                          <wps:cNvSpPr/>
                          <wps:spPr>
                            <a:xfrm>
                              <a:off x="9487" y="15804"/>
                              <a:ext cx="1506" cy="2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69" h="428" extrusionOk="0">
                                  <a:moveTo>
                                    <a:pt x="2769" y="326"/>
                                  </a:moveTo>
                                  <a:lnTo>
                                    <a:pt x="2756" y="330"/>
                                  </a:lnTo>
                                  <a:lnTo>
                                    <a:pt x="2743" y="333"/>
                                  </a:lnTo>
                                  <a:lnTo>
                                    <a:pt x="2728" y="335"/>
                                  </a:lnTo>
                                  <a:lnTo>
                                    <a:pt x="2714" y="337"/>
                                  </a:lnTo>
                                  <a:lnTo>
                                    <a:pt x="2699" y="337"/>
                                  </a:lnTo>
                                  <a:lnTo>
                                    <a:pt x="2686" y="337"/>
                                  </a:lnTo>
                                  <a:lnTo>
                                    <a:pt x="2671" y="335"/>
                                  </a:lnTo>
                                  <a:lnTo>
                                    <a:pt x="2656" y="333"/>
                                  </a:lnTo>
                                  <a:lnTo>
                                    <a:pt x="2628" y="326"/>
                                  </a:lnTo>
                                  <a:lnTo>
                                    <a:pt x="2598" y="315"/>
                                  </a:lnTo>
                                  <a:lnTo>
                                    <a:pt x="2568" y="301"/>
                                  </a:lnTo>
                                  <a:lnTo>
                                    <a:pt x="2540" y="283"/>
                                  </a:lnTo>
                                  <a:lnTo>
                                    <a:pt x="2509" y="265"/>
                                  </a:lnTo>
                                  <a:lnTo>
                                    <a:pt x="2480" y="245"/>
                                  </a:lnTo>
                                  <a:lnTo>
                                    <a:pt x="2451" y="228"/>
                                  </a:lnTo>
                                  <a:lnTo>
                                    <a:pt x="2421" y="210"/>
                                  </a:lnTo>
                                  <a:lnTo>
                                    <a:pt x="2391" y="192"/>
                                  </a:lnTo>
                                  <a:lnTo>
                                    <a:pt x="2361" y="172"/>
                                  </a:lnTo>
                                  <a:lnTo>
                                    <a:pt x="2331" y="152"/>
                                  </a:lnTo>
                                  <a:lnTo>
                                    <a:pt x="2301" y="133"/>
                                  </a:lnTo>
                                  <a:lnTo>
                                    <a:pt x="2263" y="113"/>
                                  </a:lnTo>
                                  <a:lnTo>
                                    <a:pt x="2225" y="95"/>
                                  </a:lnTo>
                                  <a:lnTo>
                                    <a:pt x="2188" y="78"/>
                                  </a:lnTo>
                                  <a:lnTo>
                                    <a:pt x="2150" y="62"/>
                                  </a:lnTo>
                                  <a:lnTo>
                                    <a:pt x="2114" y="47"/>
                                  </a:lnTo>
                                  <a:lnTo>
                                    <a:pt x="2076" y="33"/>
                                  </a:lnTo>
                                  <a:lnTo>
                                    <a:pt x="2037" y="20"/>
                                  </a:lnTo>
                                  <a:lnTo>
                                    <a:pt x="1998" y="8"/>
                                  </a:lnTo>
                                  <a:lnTo>
                                    <a:pt x="1979" y="4"/>
                                  </a:lnTo>
                                  <a:lnTo>
                                    <a:pt x="1961" y="0"/>
                                  </a:lnTo>
                                  <a:lnTo>
                                    <a:pt x="1943" y="0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1905" y="0"/>
                                  </a:lnTo>
                                  <a:lnTo>
                                    <a:pt x="1886" y="2"/>
                                  </a:lnTo>
                                  <a:lnTo>
                                    <a:pt x="1868" y="6"/>
                                  </a:lnTo>
                                  <a:lnTo>
                                    <a:pt x="1850" y="9"/>
                                  </a:lnTo>
                                  <a:lnTo>
                                    <a:pt x="1832" y="15"/>
                                  </a:lnTo>
                                  <a:lnTo>
                                    <a:pt x="1813" y="22"/>
                                  </a:lnTo>
                                  <a:lnTo>
                                    <a:pt x="1795" y="29"/>
                                  </a:lnTo>
                                  <a:lnTo>
                                    <a:pt x="1777" y="38"/>
                                  </a:lnTo>
                                  <a:lnTo>
                                    <a:pt x="1759" y="49"/>
                                  </a:lnTo>
                                  <a:lnTo>
                                    <a:pt x="1742" y="60"/>
                                  </a:lnTo>
                                  <a:lnTo>
                                    <a:pt x="1724" y="73"/>
                                  </a:lnTo>
                                  <a:lnTo>
                                    <a:pt x="1705" y="85"/>
                                  </a:lnTo>
                                  <a:lnTo>
                                    <a:pt x="1667" y="67"/>
                                  </a:lnTo>
                                  <a:lnTo>
                                    <a:pt x="1629" y="51"/>
                                  </a:lnTo>
                                  <a:lnTo>
                                    <a:pt x="1593" y="38"/>
                                  </a:lnTo>
                                  <a:lnTo>
                                    <a:pt x="1558" y="28"/>
                                  </a:lnTo>
                                  <a:lnTo>
                                    <a:pt x="1521" y="19"/>
                                  </a:lnTo>
                                  <a:lnTo>
                                    <a:pt x="1488" y="13"/>
                                  </a:lnTo>
                                  <a:lnTo>
                                    <a:pt x="1455" y="9"/>
                                  </a:lnTo>
                                  <a:lnTo>
                                    <a:pt x="1423" y="8"/>
                                  </a:lnTo>
                                  <a:lnTo>
                                    <a:pt x="1392" y="9"/>
                                  </a:lnTo>
                                  <a:lnTo>
                                    <a:pt x="1362" y="13"/>
                                  </a:lnTo>
                                  <a:lnTo>
                                    <a:pt x="1332" y="19"/>
                                  </a:lnTo>
                                  <a:lnTo>
                                    <a:pt x="1304" y="28"/>
                                  </a:lnTo>
                                  <a:lnTo>
                                    <a:pt x="1277" y="38"/>
                                  </a:lnTo>
                                  <a:lnTo>
                                    <a:pt x="1251" y="51"/>
                                  </a:lnTo>
                                  <a:lnTo>
                                    <a:pt x="1226" y="67"/>
                                  </a:lnTo>
                                  <a:lnTo>
                                    <a:pt x="1203" y="85"/>
                                  </a:lnTo>
                                  <a:lnTo>
                                    <a:pt x="1164" y="67"/>
                                  </a:lnTo>
                                  <a:lnTo>
                                    <a:pt x="1126" y="51"/>
                                  </a:lnTo>
                                  <a:lnTo>
                                    <a:pt x="1091" y="37"/>
                                  </a:lnTo>
                                  <a:lnTo>
                                    <a:pt x="1055" y="26"/>
                                  </a:lnTo>
                                  <a:lnTo>
                                    <a:pt x="1022" y="17"/>
                                  </a:lnTo>
                                  <a:lnTo>
                                    <a:pt x="987" y="9"/>
                                  </a:lnTo>
                                  <a:lnTo>
                                    <a:pt x="955" y="6"/>
                                  </a:lnTo>
                                  <a:lnTo>
                                    <a:pt x="924" y="6"/>
                                  </a:lnTo>
                                  <a:lnTo>
                                    <a:pt x="892" y="6"/>
                                  </a:lnTo>
                                  <a:lnTo>
                                    <a:pt x="862" y="9"/>
                                  </a:lnTo>
                                  <a:lnTo>
                                    <a:pt x="833" y="17"/>
                                  </a:lnTo>
                                  <a:lnTo>
                                    <a:pt x="804" y="26"/>
                                  </a:lnTo>
                                  <a:lnTo>
                                    <a:pt x="776" y="37"/>
                                  </a:lnTo>
                                  <a:lnTo>
                                    <a:pt x="750" y="51"/>
                                  </a:lnTo>
                                  <a:lnTo>
                                    <a:pt x="723" y="67"/>
                                  </a:lnTo>
                                  <a:lnTo>
                                    <a:pt x="698" y="85"/>
                                  </a:lnTo>
                                  <a:lnTo>
                                    <a:pt x="655" y="66"/>
                                  </a:lnTo>
                                  <a:lnTo>
                                    <a:pt x="614" y="47"/>
                                  </a:lnTo>
                                  <a:lnTo>
                                    <a:pt x="569" y="33"/>
                                  </a:lnTo>
                                  <a:lnTo>
                                    <a:pt x="526" y="22"/>
                                  </a:lnTo>
                                  <a:lnTo>
                                    <a:pt x="481" y="15"/>
                                  </a:lnTo>
                                  <a:lnTo>
                                    <a:pt x="438" y="11"/>
                                  </a:lnTo>
                                  <a:lnTo>
                                    <a:pt x="391" y="9"/>
                                  </a:lnTo>
                                  <a:lnTo>
                                    <a:pt x="346" y="11"/>
                                  </a:lnTo>
                                  <a:lnTo>
                                    <a:pt x="323" y="13"/>
                                  </a:lnTo>
                                  <a:lnTo>
                                    <a:pt x="300" y="20"/>
                                  </a:lnTo>
                                  <a:lnTo>
                                    <a:pt x="278" y="28"/>
                                  </a:lnTo>
                                  <a:lnTo>
                                    <a:pt x="255" y="38"/>
                                  </a:lnTo>
                                  <a:lnTo>
                                    <a:pt x="234" y="51"/>
                                  </a:lnTo>
                                  <a:lnTo>
                                    <a:pt x="212" y="66"/>
                                  </a:lnTo>
                                  <a:lnTo>
                                    <a:pt x="190" y="84"/>
                                  </a:lnTo>
                                  <a:lnTo>
                                    <a:pt x="169" y="104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26" y="151"/>
                                  </a:lnTo>
                                  <a:lnTo>
                                    <a:pt x="104" y="180"/>
                                  </a:lnTo>
                                  <a:lnTo>
                                    <a:pt x="83" y="209"/>
                                  </a:lnTo>
                                  <a:lnTo>
                                    <a:pt x="63" y="241"/>
                                  </a:lnTo>
                                  <a:lnTo>
                                    <a:pt x="41" y="276"/>
                                  </a:lnTo>
                                  <a:lnTo>
                                    <a:pt x="21" y="312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19" y="328"/>
                                  </a:lnTo>
                                  <a:lnTo>
                                    <a:pt x="39" y="306"/>
                                  </a:lnTo>
                                  <a:lnTo>
                                    <a:pt x="58" y="286"/>
                                  </a:lnTo>
                                  <a:lnTo>
                                    <a:pt x="78" y="266"/>
                                  </a:lnTo>
                                  <a:lnTo>
                                    <a:pt x="97" y="250"/>
                                  </a:lnTo>
                                  <a:lnTo>
                                    <a:pt x="117" y="234"/>
                                  </a:lnTo>
                                  <a:lnTo>
                                    <a:pt x="137" y="218"/>
                                  </a:lnTo>
                                  <a:lnTo>
                                    <a:pt x="156" y="205"/>
                                  </a:lnTo>
                                  <a:lnTo>
                                    <a:pt x="175" y="192"/>
                                  </a:lnTo>
                                  <a:lnTo>
                                    <a:pt x="195" y="181"/>
                                  </a:lnTo>
                                  <a:lnTo>
                                    <a:pt x="215" y="171"/>
                                  </a:lnTo>
                                  <a:lnTo>
                                    <a:pt x="237" y="161"/>
                                  </a:lnTo>
                                  <a:lnTo>
                                    <a:pt x="257" y="154"/>
                                  </a:lnTo>
                                  <a:lnTo>
                                    <a:pt x="277" y="149"/>
                                  </a:lnTo>
                                  <a:lnTo>
                                    <a:pt x="297" y="143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56" y="138"/>
                                  </a:lnTo>
                                  <a:lnTo>
                                    <a:pt x="394" y="138"/>
                                  </a:lnTo>
                                  <a:lnTo>
                                    <a:pt x="431" y="140"/>
                                  </a:lnTo>
                                  <a:lnTo>
                                    <a:pt x="468" y="145"/>
                                  </a:lnTo>
                                  <a:lnTo>
                                    <a:pt x="504" y="151"/>
                                  </a:lnTo>
                                  <a:lnTo>
                                    <a:pt x="539" y="160"/>
                                  </a:lnTo>
                                  <a:lnTo>
                                    <a:pt x="574" y="171"/>
                                  </a:lnTo>
                                  <a:lnTo>
                                    <a:pt x="607" y="183"/>
                                  </a:lnTo>
                                  <a:lnTo>
                                    <a:pt x="575" y="227"/>
                                  </a:lnTo>
                                  <a:lnTo>
                                    <a:pt x="547" y="270"/>
                                  </a:lnTo>
                                  <a:lnTo>
                                    <a:pt x="524" y="312"/>
                                  </a:lnTo>
                                  <a:lnTo>
                                    <a:pt x="504" y="350"/>
                                  </a:lnTo>
                                  <a:lnTo>
                                    <a:pt x="519" y="332"/>
                                  </a:lnTo>
                                  <a:lnTo>
                                    <a:pt x="534" y="314"/>
                                  </a:lnTo>
                                  <a:lnTo>
                                    <a:pt x="552" y="295"/>
                                  </a:lnTo>
                                  <a:lnTo>
                                    <a:pt x="572" y="277"/>
                                  </a:lnTo>
                                  <a:lnTo>
                                    <a:pt x="614" y="243"/>
                                  </a:lnTo>
                                  <a:lnTo>
                                    <a:pt x="660" y="207"/>
                                  </a:lnTo>
                                  <a:lnTo>
                                    <a:pt x="710" y="236"/>
                                  </a:lnTo>
                                  <a:lnTo>
                                    <a:pt x="756" y="261"/>
                                  </a:lnTo>
                                  <a:lnTo>
                                    <a:pt x="798" y="286"/>
                                  </a:lnTo>
                                  <a:lnTo>
                                    <a:pt x="838" y="312"/>
                                  </a:lnTo>
                                  <a:lnTo>
                                    <a:pt x="874" y="335"/>
                                  </a:lnTo>
                                  <a:lnTo>
                                    <a:pt x="909" y="357"/>
                                  </a:lnTo>
                                  <a:lnTo>
                                    <a:pt x="939" y="377"/>
                                  </a:lnTo>
                                  <a:lnTo>
                                    <a:pt x="965" y="397"/>
                                  </a:lnTo>
                                  <a:lnTo>
                                    <a:pt x="980" y="408"/>
                                  </a:lnTo>
                                  <a:lnTo>
                                    <a:pt x="997" y="415"/>
                                  </a:lnTo>
                                  <a:lnTo>
                                    <a:pt x="1012" y="420"/>
                                  </a:lnTo>
                                  <a:lnTo>
                                    <a:pt x="1028" y="426"/>
                                  </a:lnTo>
                                  <a:lnTo>
                                    <a:pt x="1045" y="428"/>
                                  </a:lnTo>
                                  <a:lnTo>
                                    <a:pt x="1063" y="428"/>
                                  </a:lnTo>
                                  <a:lnTo>
                                    <a:pt x="1080" y="426"/>
                                  </a:lnTo>
                                  <a:lnTo>
                                    <a:pt x="1100" y="424"/>
                                  </a:lnTo>
                                  <a:lnTo>
                                    <a:pt x="1118" y="419"/>
                                  </a:lnTo>
                                  <a:lnTo>
                                    <a:pt x="1138" y="411"/>
                                  </a:lnTo>
                                  <a:lnTo>
                                    <a:pt x="1158" y="400"/>
                                  </a:lnTo>
                                  <a:lnTo>
                                    <a:pt x="1178" y="390"/>
                                  </a:lnTo>
                                  <a:lnTo>
                                    <a:pt x="1199" y="377"/>
                                  </a:lnTo>
                                  <a:lnTo>
                                    <a:pt x="1221" y="362"/>
                                  </a:lnTo>
                                  <a:lnTo>
                                    <a:pt x="1242" y="344"/>
                                  </a:lnTo>
                                  <a:lnTo>
                                    <a:pt x="1266" y="326"/>
                                  </a:lnTo>
                                  <a:lnTo>
                                    <a:pt x="1242" y="332"/>
                                  </a:lnTo>
                                  <a:lnTo>
                                    <a:pt x="1221" y="335"/>
                                  </a:lnTo>
                                  <a:lnTo>
                                    <a:pt x="1196" y="335"/>
                                  </a:lnTo>
                                  <a:lnTo>
                                    <a:pt x="1169" y="333"/>
                                  </a:lnTo>
                                  <a:lnTo>
                                    <a:pt x="1143" y="328"/>
                                  </a:lnTo>
                                  <a:lnTo>
                                    <a:pt x="1115" y="319"/>
                                  </a:lnTo>
                                  <a:lnTo>
                                    <a:pt x="1085" y="308"/>
                                  </a:lnTo>
                                  <a:lnTo>
                                    <a:pt x="1055" y="294"/>
                                  </a:lnTo>
                                  <a:lnTo>
                                    <a:pt x="1086" y="265"/>
                                  </a:lnTo>
                                  <a:lnTo>
                                    <a:pt x="1115" y="241"/>
                                  </a:lnTo>
                                  <a:lnTo>
                                    <a:pt x="1138" y="221"/>
                                  </a:lnTo>
                                  <a:lnTo>
                                    <a:pt x="1158" y="207"/>
                                  </a:lnTo>
                                  <a:lnTo>
                                    <a:pt x="1208" y="236"/>
                                  </a:lnTo>
                                  <a:lnTo>
                                    <a:pt x="1254" y="261"/>
                                  </a:lnTo>
                                  <a:lnTo>
                                    <a:pt x="1297" y="286"/>
                                  </a:lnTo>
                                  <a:lnTo>
                                    <a:pt x="1337" y="310"/>
                                  </a:lnTo>
                                  <a:lnTo>
                                    <a:pt x="1374" y="333"/>
                                  </a:lnTo>
                                  <a:lnTo>
                                    <a:pt x="1408" y="355"/>
                                  </a:lnTo>
                                  <a:lnTo>
                                    <a:pt x="1438" y="377"/>
                                  </a:lnTo>
                                  <a:lnTo>
                                    <a:pt x="1466" y="397"/>
                                  </a:lnTo>
                                  <a:lnTo>
                                    <a:pt x="1481" y="408"/>
                                  </a:lnTo>
                                  <a:lnTo>
                                    <a:pt x="1496" y="415"/>
                                  </a:lnTo>
                                  <a:lnTo>
                                    <a:pt x="1513" y="420"/>
                                  </a:lnTo>
                                  <a:lnTo>
                                    <a:pt x="1530" y="424"/>
                                  </a:lnTo>
                                  <a:lnTo>
                                    <a:pt x="1546" y="428"/>
                                  </a:lnTo>
                                  <a:lnTo>
                                    <a:pt x="1564" y="428"/>
                                  </a:lnTo>
                                  <a:lnTo>
                                    <a:pt x="1583" y="426"/>
                                  </a:lnTo>
                                  <a:lnTo>
                                    <a:pt x="1601" y="422"/>
                                  </a:lnTo>
                                  <a:lnTo>
                                    <a:pt x="1621" y="417"/>
                                  </a:lnTo>
                                  <a:lnTo>
                                    <a:pt x="1639" y="409"/>
                                  </a:lnTo>
                                  <a:lnTo>
                                    <a:pt x="1661" y="400"/>
                                  </a:lnTo>
                                  <a:lnTo>
                                    <a:pt x="1681" y="388"/>
                                  </a:lnTo>
                                  <a:lnTo>
                                    <a:pt x="1702" y="375"/>
                                  </a:lnTo>
                                  <a:lnTo>
                                    <a:pt x="1724" y="361"/>
                                  </a:lnTo>
                                  <a:lnTo>
                                    <a:pt x="1745" y="344"/>
                                  </a:lnTo>
                                  <a:lnTo>
                                    <a:pt x="1769" y="326"/>
                                  </a:lnTo>
                                  <a:lnTo>
                                    <a:pt x="1747" y="332"/>
                                  </a:lnTo>
                                  <a:lnTo>
                                    <a:pt x="1724" y="335"/>
                                  </a:lnTo>
                                  <a:lnTo>
                                    <a:pt x="1699" y="335"/>
                                  </a:lnTo>
                                  <a:lnTo>
                                    <a:pt x="1672" y="333"/>
                                  </a:lnTo>
                                  <a:lnTo>
                                    <a:pt x="1644" y="328"/>
                                  </a:lnTo>
                                  <a:lnTo>
                                    <a:pt x="1616" y="319"/>
                                  </a:lnTo>
                                  <a:lnTo>
                                    <a:pt x="1586" y="308"/>
                                  </a:lnTo>
                                  <a:lnTo>
                                    <a:pt x="1554" y="294"/>
                                  </a:lnTo>
                                  <a:lnTo>
                                    <a:pt x="1573" y="276"/>
                                  </a:lnTo>
                                  <a:lnTo>
                                    <a:pt x="1598" y="256"/>
                                  </a:lnTo>
                                  <a:lnTo>
                                    <a:pt x="1627" y="232"/>
                                  </a:lnTo>
                                  <a:lnTo>
                                    <a:pt x="1662" y="207"/>
                                  </a:lnTo>
                                  <a:lnTo>
                                    <a:pt x="1710" y="236"/>
                                  </a:lnTo>
                                  <a:lnTo>
                                    <a:pt x="1757" y="261"/>
                                  </a:lnTo>
                                  <a:lnTo>
                                    <a:pt x="1800" y="286"/>
                                  </a:lnTo>
                                  <a:lnTo>
                                    <a:pt x="1838" y="310"/>
                                  </a:lnTo>
                                  <a:lnTo>
                                    <a:pt x="1875" y="333"/>
                                  </a:lnTo>
                                  <a:lnTo>
                                    <a:pt x="1910" y="355"/>
                                  </a:lnTo>
                                  <a:lnTo>
                                    <a:pt x="1939" y="377"/>
                                  </a:lnTo>
                                  <a:lnTo>
                                    <a:pt x="1968" y="397"/>
                                  </a:lnTo>
                                  <a:lnTo>
                                    <a:pt x="1983" y="408"/>
                                  </a:lnTo>
                                  <a:lnTo>
                                    <a:pt x="1998" y="415"/>
                                  </a:lnTo>
                                  <a:lnTo>
                                    <a:pt x="2014" y="420"/>
                                  </a:lnTo>
                                  <a:lnTo>
                                    <a:pt x="2031" y="426"/>
                                  </a:lnTo>
                                  <a:lnTo>
                                    <a:pt x="2049" y="428"/>
                                  </a:lnTo>
                                  <a:lnTo>
                                    <a:pt x="2066" y="428"/>
                                  </a:lnTo>
                                  <a:lnTo>
                                    <a:pt x="2084" y="426"/>
                                  </a:lnTo>
                                  <a:lnTo>
                                    <a:pt x="2102" y="424"/>
                                  </a:lnTo>
                                  <a:lnTo>
                                    <a:pt x="2120" y="419"/>
                                  </a:lnTo>
                                  <a:lnTo>
                                    <a:pt x="2140" y="411"/>
                                  </a:lnTo>
                                  <a:lnTo>
                                    <a:pt x="2160" y="400"/>
                                  </a:lnTo>
                                  <a:lnTo>
                                    <a:pt x="2180" y="390"/>
                                  </a:lnTo>
                                  <a:lnTo>
                                    <a:pt x="2202" y="377"/>
                                  </a:lnTo>
                                  <a:lnTo>
                                    <a:pt x="2222" y="362"/>
                                  </a:lnTo>
                                  <a:lnTo>
                                    <a:pt x="2243" y="344"/>
                                  </a:lnTo>
                                  <a:lnTo>
                                    <a:pt x="2266" y="326"/>
                                  </a:lnTo>
                                  <a:lnTo>
                                    <a:pt x="2240" y="333"/>
                                  </a:lnTo>
                                  <a:lnTo>
                                    <a:pt x="2213" y="337"/>
                                  </a:lnTo>
                                  <a:lnTo>
                                    <a:pt x="2187" y="339"/>
                                  </a:lnTo>
                                  <a:lnTo>
                                    <a:pt x="2158" y="335"/>
                                  </a:lnTo>
                                  <a:lnTo>
                                    <a:pt x="2132" y="330"/>
                                  </a:lnTo>
                                  <a:lnTo>
                                    <a:pt x="2104" y="321"/>
                                  </a:lnTo>
                                  <a:lnTo>
                                    <a:pt x="2076" y="306"/>
                                  </a:lnTo>
                                  <a:lnTo>
                                    <a:pt x="2046" y="290"/>
                                  </a:lnTo>
                                  <a:lnTo>
                                    <a:pt x="2016" y="274"/>
                                  </a:lnTo>
                                  <a:lnTo>
                                    <a:pt x="1986" y="257"/>
                                  </a:lnTo>
                                  <a:lnTo>
                                    <a:pt x="1958" y="239"/>
                                  </a:lnTo>
                                  <a:lnTo>
                                    <a:pt x="1929" y="221"/>
                                  </a:lnTo>
                                  <a:lnTo>
                                    <a:pt x="1900" y="203"/>
                                  </a:lnTo>
                                  <a:lnTo>
                                    <a:pt x="1870" y="185"/>
                                  </a:lnTo>
                                  <a:lnTo>
                                    <a:pt x="1840" y="165"/>
                                  </a:lnTo>
                                  <a:lnTo>
                                    <a:pt x="1810" y="147"/>
                                  </a:lnTo>
                                  <a:lnTo>
                                    <a:pt x="1828" y="142"/>
                                  </a:lnTo>
                                  <a:lnTo>
                                    <a:pt x="1848" y="140"/>
                                  </a:lnTo>
                                  <a:lnTo>
                                    <a:pt x="1868" y="138"/>
                                  </a:lnTo>
                                  <a:lnTo>
                                    <a:pt x="1888" y="136"/>
                                  </a:lnTo>
                                  <a:lnTo>
                                    <a:pt x="1908" y="136"/>
                                  </a:lnTo>
                                  <a:lnTo>
                                    <a:pt x="1928" y="136"/>
                                  </a:lnTo>
                                  <a:lnTo>
                                    <a:pt x="1949" y="138"/>
                                  </a:lnTo>
                                  <a:lnTo>
                                    <a:pt x="1971" y="142"/>
                                  </a:lnTo>
                                  <a:lnTo>
                                    <a:pt x="1993" y="145"/>
                                  </a:lnTo>
                                  <a:lnTo>
                                    <a:pt x="2014" y="151"/>
                                  </a:lnTo>
                                  <a:lnTo>
                                    <a:pt x="2036" y="158"/>
                                  </a:lnTo>
                                  <a:lnTo>
                                    <a:pt x="2059" y="165"/>
                                  </a:lnTo>
                                  <a:lnTo>
                                    <a:pt x="2105" y="181"/>
                                  </a:lnTo>
                                  <a:lnTo>
                                    <a:pt x="2152" y="203"/>
                                  </a:lnTo>
                                  <a:lnTo>
                                    <a:pt x="2203" y="232"/>
                                  </a:lnTo>
                                  <a:lnTo>
                                    <a:pt x="2250" y="257"/>
                                  </a:lnTo>
                                  <a:lnTo>
                                    <a:pt x="2293" y="283"/>
                                  </a:lnTo>
                                  <a:lnTo>
                                    <a:pt x="2334" y="306"/>
                                  </a:lnTo>
                                  <a:lnTo>
                                    <a:pt x="2371" y="330"/>
                                  </a:lnTo>
                                  <a:lnTo>
                                    <a:pt x="2406" y="352"/>
                                  </a:lnTo>
                                  <a:lnTo>
                                    <a:pt x="2437" y="373"/>
                                  </a:lnTo>
                                  <a:lnTo>
                                    <a:pt x="2464" y="393"/>
                                  </a:lnTo>
                                  <a:lnTo>
                                    <a:pt x="2480" y="404"/>
                                  </a:lnTo>
                                  <a:lnTo>
                                    <a:pt x="2497" y="413"/>
                                  </a:lnTo>
                                  <a:lnTo>
                                    <a:pt x="2514" y="419"/>
                                  </a:lnTo>
                                  <a:lnTo>
                                    <a:pt x="2530" y="424"/>
                                  </a:lnTo>
                                  <a:lnTo>
                                    <a:pt x="2548" y="426"/>
                                  </a:lnTo>
                                  <a:lnTo>
                                    <a:pt x="2567" y="428"/>
                                  </a:lnTo>
                                  <a:lnTo>
                                    <a:pt x="2585" y="426"/>
                                  </a:lnTo>
                                  <a:lnTo>
                                    <a:pt x="2603" y="422"/>
                                  </a:lnTo>
                                  <a:lnTo>
                                    <a:pt x="2623" y="417"/>
                                  </a:lnTo>
                                  <a:lnTo>
                                    <a:pt x="2643" y="409"/>
                                  </a:lnTo>
                                  <a:lnTo>
                                    <a:pt x="2663" y="400"/>
                                  </a:lnTo>
                                  <a:lnTo>
                                    <a:pt x="2683" y="390"/>
                                  </a:lnTo>
                                  <a:lnTo>
                                    <a:pt x="2704" y="377"/>
                                  </a:lnTo>
                                  <a:lnTo>
                                    <a:pt x="2726" y="362"/>
                                  </a:lnTo>
                                  <a:lnTo>
                                    <a:pt x="2748" y="344"/>
                                  </a:lnTo>
                                  <a:lnTo>
                                    <a:pt x="2769" y="326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 24"/>
                          <wps:cNvSpPr/>
                          <wps:spPr>
                            <a:xfrm>
                              <a:off x="9923" y="15876"/>
                              <a:ext cx="166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5" h="150" extrusionOk="0">
                                  <a:moveTo>
                                    <a:pt x="0" y="11"/>
                                  </a:moveTo>
                                  <a:lnTo>
                                    <a:pt x="36" y="4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111" y="0"/>
                                  </a:lnTo>
                                  <a:lnTo>
                                    <a:pt x="149" y="4"/>
                                  </a:lnTo>
                                  <a:lnTo>
                                    <a:pt x="187" y="9"/>
                                  </a:lnTo>
                                  <a:lnTo>
                                    <a:pt x="225" y="18"/>
                                  </a:lnTo>
                                  <a:lnTo>
                                    <a:pt x="265" y="31"/>
                                  </a:lnTo>
                                  <a:lnTo>
                                    <a:pt x="305" y="47"/>
                                  </a:lnTo>
                                  <a:lnTo>
                                    <a:pt x="283" y="71"/>
                                  </a:lnTo>
                                  <a:lnTo>
                                    <a:pt x="265" y="96"/>
                                  </a:lnTo>
                                  <a:lnTo>
                                    <a:pt x="249" y="123"/>
                                  </a:lnTo>
                                  <a:lnTo>
                                    <a:pt x="235" y="150"/>
                                  </a:lnTo>
                                  <a:lnTo>
                                    <a:pt x="197" y="129"/>
                                  </a:lnTo>
                                  <a:lnTo>
                                    <a:pt x="164" y="109"/>
                                  </a:lnTo>
                                  <a:lnTo>
                                    <a:pt x="139" y="94"/>
                                  </a:lnTo>
                                  <a:lnTo>
                                    <a:pt x="123" y="82"/>
                                  </a:lnTo>
                                  <a:lnTo>
                                    <a:pt x="106" y="73"/>
                                  </a:lnTo>
                                  <a:lnTo>
                                    <a:pt x="89" y="64"/>
                                  </a:lnTo>
                                  <a:lnTo>
                                    <a:pt x="74" y="54"/>
                                  </a:lnTo>
                                  <a:lnTo>
                                    <a:pt x="59" y="47"/>
                                  </a:lnTo>
                                  <a:lnTo>
                                    <a:pt x="45" y="38"/>
                                  </a:lnTo>
                                  <a:lnTo>
                                    <a:pt x="30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0" y="11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 25"/>
                          <wps:cNvSpPr/>
                          <wps:spPr>
                            <a:xfrm>
                              <a:off x="10198" y="15877"/>
                              <a:ext cx="163" cy="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9" h="148" extrusionOk="0">
                                  <a:moveTo>
                                    <a:pt x="0" y="9"/>
                                  </a:moveTo>
                                  <a:lnTo>
                                    <a:pt x="33" y="2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41" y="2"/>
                                  </a:lnTo>
                                  <a:lnTo>
                                    <a:pt x="177" y="9"/>
                                  </a:lnTo>
                                  <a:lnTo>
                                    <a:pt x="217" y="18"/>
                                  </a:lnTo>
                                  <a:lnTo>
                                    <a:pt x="257" y="29"/>
                                  </a:lnTo>
                                  <a:lnTo>
                                    <a:pt x="299" y="45"/>
                                  </a:lnTo>
                                  <a:lnTo>
                                    <a:pt x="279" y="67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4" y="119"/>
                                  </a:lnTo>
                                  <a:lnTo>
                                    <a:pt x="231" y="148"/>
                                  </a:lnTo>
                                  <a:lnTo>
                                    <a:pt x="196" y="132"/>
                                  </a:lnTo>
                                  <a:lnTo>
                                    <a:pt x="166" y="114"/>
                                  </a:lnTo>
                                  <a:lnTo>
                                    <a:pt x="139" y="98"/>
                                  </a:lnTo>
                                  <a:lnTo>
                                    <a:pt x="116" y="80"/>
                                  </a:lnTo>
                                  <a:lnTo>
                                    <a:pt x="101" y="71"/>
                                  </a:lnTo>
                                  <a:lnTo>
                                    <a:pt x="86" y="62"/>
                                  </a:lnTo>
                                  <a:lnTo>
                                    <a:pt x="71" y="52"/>
                                  </a:lnTo>
                                  <a:lnTo>
                                    <a:pt x="56" y="45"/>
                                  </a:lnTo>
                                  <a:lnTo>
                                    <a:pt x="43" y="36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0" y="9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10847" y="12635"/>
                              <a:ext cx="205" cy="16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8" h="3136" extrusionOk="0">
                                  <a:moveTo>
                                    <a:pt x="287" y="0"/>
                                  </a:moveTo>
                                  <a:lnTo>
                                    <a:pt x="304" y="23"/>
                                  </a:lnTo>
                                  <a:lnTo>
                                    <a:pt x="319" y="48"/>
                                  </a:lnTo>
                                  <a:lnTo>
                                    <a:pt x="334" y="72"/>
                                  </a:lnTo>
                                  <a:lnTo>
                                    <a:pt x="345" y="96"/>
                                  </a:lnTo>
                                  <a:lnTo>
                                    <a:pt x="355" y="117"/>
                                  </a:lnTo>
                                  <a:lnTo>
                                    <a:pt x="363" y="141"/>
                                  </a:lnTo>
                                  <a:lnTo>
                                    <a:pt x="370" y="162"/>
                                  </a:lnTo>
                                  <a:lnTo>
                                    <a:pt x="373" y="184"/>
                                  </a:lnTo>
                                  <a:lnTo>
                                    <a:pt x="377" y="204"/>
                                  </a:lnTo>
                                  <a:lnTo>
                                    <a:pt x="378" y="226"/>
                                  </a:lnTo>
                                  <a:lnTo>
                                    <a:pt x="377" y="246"/>
                                  </a:lnTo>
                                  <a:lnTo>
                                    <a:pt x="375" y="266"/>
                                  </a:lnTo>
                                  <a:lnTo>
                                    <a:pt x="370" y="284"/>
                                  </a:lnTo>
                                  <a:lnTo>
                                    <a:pt x="363" y="304"/>
                                  </a:lnTo>
                                  <a:lnTo>
                                    <a:pt x="355" y="322"/>
                                  </a:lnTo>
                                  <a:lnTo>
                                    <a:pt x="347" y="338"/>
                                  </a:lnTo>
                                  <a:lnTo>
                                    <a:pt x="329" y="372"/>
                                  </a:lnTo>
                                  <a:lnTo>
                                    <a:pt x="310" y="409"/>
                                  </a:lnTo>
                                  <a:lnTo>
                                    <a:pt x="292" y="448"/>
                                  </a:lnTo>
                                  <a:lnTo>
                                    <a:pt x="272" y="492"/>
                                  </a:lnTo>
                                  <a:lnTo>
                                    <a:pt x="251" y="539"/>
                                  </a:lnTo>
                                  <a:lnTo>
                                    <a:pt x="229" y="588"/>
                                  </a:lnTo>
                                  <a:lnTo>
                                    <a:pt x="206" y="640"/>
                                  </a:lnTo>
                                  <a:lnTo>
                                    <a:pt x="183" y="696"/>
                                  </a:lnTo>
                                  <a:lnTo>
                                    <a:pt x="163" y="753"/>
                                  </a:lnTo>
                                  <a:lnTo>
                                    <a:pt x="146" y="805"/>
                                  </a:lnTo>
                                  <a:lnTo>
                                    <a:pt x="139" y="832"/>
                                  </a:lnTo>
                                  <a:lnTo>
                                    <a:pt x="133" y="858"/>
                                  </a:lnTo>
                                  <a:lnTo>
                                    <a:pt x="129" y="883"/>
                                  </a:lnTo>
                                  <a:lnTo>
                                    <a:pt x="126" y="908"/>
                                  </a:lnTo>
                                  <a:lnTo>
                                    <a:pt x="123" y="932"/>
                                  </a:lnTo>
                                  <a:lnTo>
                                    <a:pt x="121" y="955"/>
                                  </a:lnTo>
                                  <a:lnTo>
                                    <a:pt x="121" y="979"/>
                                  </a:lnTo>
                                  <a:lnTo>
                                    <a:pt x="121" y="1002"/>
                                  </a:lnTo>
                                  <a:lnTo>
                                    <a:pt x="123" y="1024"/>
                                  </a:lnTo>
                                  <a:lnTo>
                                    <a:pt x="124" y="1046"/>
                                  </a:lnTo>
                                  <a:lnTo>
                                    <a:pt x="128" y="1066"/>
                                  </a:lnTo>
                                  <a:lnTo>
                                    <a:pt x="133" y="1087"/>
                                  </a:lnTo>
                                  <a:lnTo>
                                    <a:pt x="146" y="1053"/>
                                  </a:lnTo>
                                  <a:lnTo>
                                    <a:pt x="161" y="1019"/>
                                  </a:lnTo>
                                  <a:lnTo>
                                    <a:pt x="176" y="984"/>
                                  </a:lnTo>
                                  <a:lnTo>
                                    <a:pt x="192" y="950"/>
                                  </a:lnTo>
                                  <a:lnTo>
                                    <a:pt x="209" y="919"/>
                                  </a:lnTo>
                                  <a:lnTo>
                                    <a:pt x="224" y="886"/>
                                  </a:lnTo>
                                  <a:lnTo>
                                    <a:pt x="241" y="852"/>
                                  </a:lnTo>
                                  <a:lnTo>
                                    <a:pt x="256" y="818"/>
                                  </a:lnTo>
                                  <a:lnTo>
                                    <a:pt x="270" y="787"/>
                                  </a:lnTo>
                                  <a:lnTo>
                                    <a:pt x="282" y="756"/>
                                  </a:lnTo>
                                  <a:lnTo>
                                    <a:pt x="290" y="725"/>
                                  </a:lnTo>
                                  <a:lnTo>
                                    <a:pt x="295" y="693"/>
                                  </a:lnTo>
                                  <a:lnTo>
                                    <a:pt x="297" y="662"/>
                                  </a:lnTo>
                                  <a:lnTo>
                                    <a:pt x="297" y="629"/>
                                  </a:lnTo>
                                  <a:lnTo>
                                    <a:pt x="294" y="599"/>
                                  </a:lnTo>
                                  <a:lnTo>
                                    <a:pt x="287" y="568"/>
                                  </a:lnTo>
                                  <a:lnTo>
                                    <a:pt x="302" y="593"/>
                                  </a:lnTo>
                                  <a:lnTo>
                                    <a:pt x="317" y="617"/>
                                  </a:lnTo>
                                  <a:lnTo>
                                    <a:pt x="330" y="640"/>
                                  </a:lnTo>
                                  <a:lnTo>
                                    <a:pt x="342" y="664"/>
                                  </a:lnTo>
                                  <a:lnTo>
                                    <a:pt x="352" y="687"/>
                                  </a:lnTo>
                                  <a:lnTo>
                                    <a:pt x="360" y="709"/>
                                  </a:lnTo>
                                  <a:lnTo>
                                    <a:pt x="365" y="731"/>
                                  </a:lnTo>
                                  <a:lnTo>
                                    <a:pt x="370" y="753"/>
                                  </a:lnTo>
                                  <a:lnTo>
                                    <a:pt x="373" y="774"/>
                                  </a:lnTo>
                                  <a:lnTo>
                                    <a:pt x="375" y="794"/>
                                  </a:lnTo>
                                  <a:lnTo>
                                    <a:pt x="375" y="814"/>
                                  </a:lnTo>
                                  <a:lnTo>
                                    <a:pt x="372" y="834"/>
                                  </a:lnTo>
                                  <a:lnTo>
                                    <a:pt x="368" y="854"/>
                                  </a:lnTo>
                                  <a:lnTo>
                                    <a:pt x="363" y="872"/>
                                  </a:lnTo>
                                  <a:lnTo>
                                    <a:pt x="355" y="890"/>
                                  </a:lnTo>
                                  <a:lnTo>
                                    <a:pt x="347" y="908"/>
                                  </a:lnTo>
                                  <a:lnTo>
                                    <a:pt x="325" y="948"/>
                                  </a:lnTo>
                                  <a:lnTo>
                                    <a:pt x="304" y="990"/>
                                  </a:lnTo>
                                  <a:lnTo>
                                    <a:pt x="284" y="1033"/>
                                  </a:lnTo>
                                  <a:lnTo>
                                    <a:pt x="264" y="1077"/>
                                  </a:lnTo>
                                  <a:lnTo>
                                    <a:pt x="244" y="1120"/>
                                  </a:lnTo>
                                  <a:lnTo>
                                    <a:pt x="224" y="1165"/>
                                  </a:lnTo>
                                  <a:lnTo>
                                    <a:pt x="204" y="1209"/>
                                  </a:lnTo>
                                  <a:lnTo>
                                    <a:pt x="186" y="1254"/>
                                  </a:lnTo>
                                  <a:lnTo>
                                    <a:pt x="194" y="1274"/>
                                  </a:lnTo>
                                  <a:lnTo>
                                    <a:pt x="209" y="1301"/>
                                  </a:lnTo>
                                  <a:lnTo>
                                    <a:pt x="232" y="1335"/>
                                  </a:lnTo>
                                  <a:lnTo>
                                    <a:pt x="261" y="1377"/>
                                  </a:lnTo>
                                  <a:lnTo>
                                    <a:pt x="274" y="1343"/>
                                  </a:lnTo>
                                  <a:lnTo>
                                    <a:pt x="284" y="1312"/>
                                  </a:lnTo>
                                  <a:lnTo>
                                    <a:pt x="290" y="1281"/>
                                  </a:lnTo>
                                  <a:lnTo>
                                    <a:pt x="295" y="1250"/>
                                  </a:lnTo>
                                  <a:lnTo>
                                    <a:pt x="297" y="1221"/>
                                  </a:lnTo>
                                  <a:lnTo>
                                    <a:pt x="295" y="1192"/>
                                  </a:lnTo>
                                  <a:lnTo>
                                    <a:pt x="292" y="1163"/>
                                  </a:lnTo>
                                  <a:lnTo>
                                    <a:pt x="287" y="1136"/>
                                  </a:lnTo>
                                  <a:lnTo>
                                    <a:pt x="302" y="1162"/>
                                  </a:lnTo>
                                  <a:lnTo>
                                    <a:pt x="317" y="1185"/>
                                  </a:lnTo>
                                  <a:lnTo>
                                    <a:pt x="330" y="1209"/>
                                  </a:lnTo>
                                  <a:lnTo>
                                    <a:pt x="342" y="1232"/>
                                  </a:lnTo>
                                  <a:lnTo>
                                    <a:pt x="352" y="1256"/>
                                  </a:lnTo>
                                  <a:lnTo>
                                    <a:pt x="360" y="1277"/>
                                  </a:lnTo>
                                  <a:lnTo>
                                    <a:pt x="365" y="1299"/>
                                  </a:lnTo>
                                  <a:lnTo>
                                    <a:pt x="370" y="1321"/>
                                  </a:lnTo>
                                  <a:lnTo>
                                    <a:pt x="373" y="1343"/>
                                  </a:lnTo>
                                  <a:lnTo>
                                    <a:pt x="375" y="1363"/>
                                  </a:lnTo>
                                  <a:lnTo>
                                    <a:pt x="375" y="1382"/>
                                  </a:lnTo>
                                  <a:lnTo>
                                    <a:pt x="372" y="1402"/>
                                  </a:lnTo>
                                  <a:lnTo>
                                    <a:pt x="368" y="1422"/>
                                  </a:lnTo>
                                  <a:lnTo>
                                    <a:pt x="363" y="1440"/>
                                  </a:lnTo>
                                  <a:lnTo>
                                    <a:pt x="355" y="1458"/>
                                  </a:lnTo>
                                  <a:lnTo>
                                    <a:pt x="347" y="1477"/>
                                  </a:lnTo>
                                  <a:lnTo>
                                    <a:pt x="325" y="1516"/>
                                  </a:lnTo>
                                  <a:lnTo>
                                    <a:pt x="305" y="1556"/>
                                  </a:lnTo>
                                  <a:lnTo>
                                    <a:pt x="285" y="1598"/>
                                  </a:lnTo>
                                  <a:lnTo>
                                    <a:pt x="266" y="1641"/>
                                  </a:lnTo>
                                  <a:lnTo>
                                    <a:pt x="246" y="1686"/>
                                  </a:lnTo>
                                  <a:lnTo>
                                    <a:pt x="226" y="1732"/>
                                  </a:lnTo>
                                  <a:lnTo>
                                    <a:pt x="206" y="1779"/>
                                  </a:lnTo>
                                  <a:lnTo>
                                    <a:pt x="186" y="1828"/>
                                  </a:lnTo>
                                  <a:lnTo>
                                    <a:pt x="196" y="1849"/>
                                  </a:lnTo>
                                  <a:lnTo>
                                    <a:pt x="211" y="1877"/>
                                  </a:lnTo>
                                  <a:lnTo>
                                    <a:pt x="234" y="1907"/>
                                  </a:lnTo>
                                  <a:lnTo>
                                    <a:pt x="261" y="1945"/>
                                  </a:lnTo>
                                  <a:lnTo>
                                    <a:pt x="274" y="1913"/>
                                  </a:lnTo>
                                  <a:lnTo>
                                    <a:pt x="284" y="1882"/>
                                  </a:lnTo>
                                  <a:lnTo>
                                    <a:pt x="290" y="1851"/>
                                  </a:lnTo>
                                  <a:lnTo>
                                    <a:pt x="295" y="1820"/>
                                  </a:lnTo>
                                  <a:lnTo>
                                    <a:pt x="297" y="1790"/>
                                  </a:lnTo>
                                  <a:lnTo>
                                    <a:pt x="295" y="1759"/>
                                  </a:lnTo>
                                  <a:lnTo>
                                    <a:pt x="292" y="1730"/>
                                  </a:lnTo>
                                  <a:lnTo>
                                    <a:pt x="287" y="1703"/>
                                  </a:lnTo>
                                  <a:lnTo>
                                    <a:pt x="302" y="1726"/>
                                  </a:lnTo>
                                  <a:lnTo>
                                    <a:pt x="317" y="1752"/>
                                  </a:lnTo>
                                  <a:lnTo>
                                    <a:pt x="330" y="1775"/>
                                  </a:lnTo>
                                  <a:lnTo>
                                    <a:pt x="342" y="1799"/>
                                  </a:lnTo>
                                  <a:lnTo>
                                    <a:pt x="352" y="1820"/>
                                  </a:lnTo>
                                  <a:lnTo>
                                    <a:pt x="360" y="1844"/>
                                  </a:lnTo>
                                  <a:lnTo>
                                    <a:pt x="365" y="1866"/>
                                  </a:lnTo>
                                  <a:lnTo>
                                    <a:pt x="370" y="1887"/>
                                  </a:lnTo>
                                  <a:lnTo>
                                    <a:pt x="373" y="1907"/>
                                  </a:lnTo>
                                  <a:lnTo>
                                    <a:pt x="375" y="1929"/>
                                  </a:lnTo>
                                  <a:lnTo>
                                    <a:pt x="375" y="1949"/>
                                  </a:lnTo>
                                  <a:lnTo>
                                    <a:pt x="372" y="1969"/>
                                  </a:lnTo>
                                  <a:lnTo>
                                    <a:pt x="368" y="1987"/>
                                  </a:lnTo>
                                  <a:lnTo>
                                    <a:pt x="363" y="2007"/>
                                  </a:lnTo>
                                  <a:lnTo>
                                    <a:pt x="355" y="2025"/>
                                  </a:lnTo>
                                  <a:lnTo>
                                    <a:pt x="347" y="2041"/>
                                  </a:lnTo>
                                  <a:lnTo>
                                    <a:pt x="325" y="2085"/>
                                  </a:lnTo>
                                  <a:lnTo>
                                    <a:pt x="304" y="2126"/>
                                  </a:lnTo>
                                  <a:lnTo>
                                    <a:pt x="284" y="2168"/>
                                  </a:lnTo>
                                  <a:lnTo>
                                    <a:pt x="264" y="2211"/>
                                  </a:lnTo>
                                  <a:lnTo>
                                    <a:pt x="244" y="2257"/>
                                  </a:lnTo>
                                  <a:lnTo>
                                    <a:pt x="224" y="2300"/>
                                  </a:lnTo>
                                  <a:lnTo>
                                    <a:pt x="204" y="2347"/>
                                  </a:lnTo>
                                  <a:lnTo>
                                    <a:pt x="186" y="2392"/>
                                  </a:lnTo>
                                  <a:lnTo>
                                    <a:pt x="216" y="2447"/>
                                  </a:lnTo>
                                  <a:lnTo>
                                    <a:pt x="247" y="2494"/>
                                  </a:lnTo>
                                  <a:lnTo>
                                    <a:pt x="262" y="2515"/>
                                  </a:lnTo>
                                  <a:lnTo>
                                    <a:pt x="277" y="2535"/>
                                  </a:lnTo>
                                  <a:lnTo>
                                    <a:pt x="294" y="2555"/>
                                  </a:lnTo>
                                  <a:lnTo>
                                    <a:pt x="309" y="2572"/>
                                  </a:lnTo>
                                  <a:lnTo>
                                    <a:pt x="270" y="2544"/>
                                  </a:lnTo>
                                  <a:lnTo>
                                    <a:pt x="234" y="2515"/>
                                  </a:lnTo>
                                  <a:lnTo>
                                    <a:pt x="197" y="2485"/>
                                  </a:lnTo>
                                  <a:lnTo>
                                    <a:pt x="164" y="2454"/>
                                  </a:lnTo>
                                  <a:lnTo>
                                    <a:pt x="151" y="2496"/>
                                  </a:lnTo>
                                  <a:lnTo>
                                    <a:pt x="139" y="2539"/>
                                  </a:lnTo>
                                  <a:lnTo>
                                    <a:pt x="131" y="2579"/>
                                  </a:lnTo>
                                  <a:lnTo>
                                    <a:pt x="126" y="2620"/>
                                  </a:lnTo>
                                  <a:lnTo>
                                    <a:pt x="123" y="2660"/>
                                  </a:lnTo>
                                  <a:lnTo>
                                    <a:pt x="121" y="2700"/>
                                  </a:lnTo>
                                  <a:lnTo>
                                    <a:pt x="123" y="2740"/>
                                  </a:lnTo>
                                  <a:lnTo>
                                    <a:pt x="126" y="2780"/>
                                  </a:lnTo>
                                  <a:lnTo>
                                    <a:pt x="128" y="2801"/>
                                  </a:lnTo>
                                  <a:lnTo>
                                    <a:pt x="131" y="2823"/>
                                  </a:lnTo>
                                  <a:lnTo>
                                    <a:pt x="136" y="2847"/>
                                  </a:lnTo>
                                  <a:lnTo>
                                    <a:pt x="143" y="2868"/>
                                  </a:lnTo>
                                  <a:lnTo>
                                    <a:pt x="149" y="2890"/>
                                  </a:lnTo>
                                  <a:lnTo>
                                    <a:pt x="159" y="2914"/>
                                  </a:lnTo>
                                  <a:lnTo>
                                    <a:pt x="168" y="2935"/>
                                  </a:lnTo>
                                  <a:lnTo>
                                    <a:pt x="179" y="2959"/>
                                  </a:lnTo>
                                  <a:lnTo>
                                    <a:pt x="191" y="2981"/>
                                  </a:lnTo>
                                  <a:lnTo>
                                    <a:pt x="204" y="3002"/>
                                  </a:lnTo>
                                  <a:lnTo>
                                    <a:pt x="219" y="3026"/>
                                  </a:lnTo>
                                  <a:lnTo>
                                    <a:pt x="234" y="3048"/>
                                  </a:lnTo>
                                  <a:lnTo>
                                    <a:pt x="251" y="3071"/>
                                  </a:lnTo>
                                  <a:lnTo>
                                    <a:pt x="269" y="3093"/>
                                  </a:lnTo>
                                  <a:lnTo>
                                    <a:pt x="289" y="3115"/>
                                  </a:lnTo>
                                  <a:lnTo>
                                    <a:pt x="309" y="3136"/>
                                  </a:lnTo>
                                  <a:lnTo>
                                    <a:pt x="274" y="3113"/>
                                  </a:lnTo>
                                  <a:lnTo>
                                    <a:pt x="242" y="3089"/>
                                  </a:lnTo>
                                  <a:lnTo>
                                    <a:pt x="211" y="3066"/>
                                  </a:lnTo>
                                  <a:lnTo>
                                    <a:pt x="183" y="3042"/>
                                  </a:lnTo>
                                  <a:lnTo>
                                    <a:pt x="158" y="3019"/>
                                  </a:lnTo>
                                  <a:lnTo>
                                    <a:pt x="133" y="2995"/>
                                  </a:lnTo>
                                  <a:lnTo>
                                    <a:pt x="111" y="2970"/>
                                  </a:lnTo>
                                  <a:lnTo>
                                    <a:pt x="91" y="2946"/>
                                  </a:lnTo>
                                  <a:lnTo>
                                    <a:pt x="73" y="2921"/>
                                  </a:lnTo>
                                  <a:lnTo>
                                    <a:pt x="58" y="2897"/>
                                  </a:lnTo>
                                  <a:lnTo>
                                    <a:pt x="45" y="2872"/>
                                  </a:lnTo>
                                  <a:lnTo>
                                    <a:pt x="33" y="2849"/>
                                  </a:lnTo>
                                  <a:lnTo>
                                    <a:pt x="25" y="2823"/>
                                  </a:lnTo>
                                  <a:lnTo>
                                    <a:pt x="17" y="2798"/>
                                  </a:lnTo>
                                  <a:lnTo>
                                    <a:pt x="12" y="2772"/>
                                  </a:lnTo>
                                  <a:lnTo>
                                    <a:pt x="10" y="2747"/>
                                  </a:lnTo>
                                  <a:lnTo>
                                    <a:pt x="7" y="2696"/>
                                  </a:lnTo>
                                  <a:lnTo>
                                    <a:pt x="7" y="2646"/>
                                  </a:lnTo>
                                  <a:lnTo>
                                    <a:pt x="8" y="2620"/>
                                  </a:lnTo>
                                  <a:lnTo>
                                    <a:pt x="10" y="2595"/>
                                  </a:lnTo>
                                  <a:lnTo>
                                    <a:pt x="13" y="2568"/>
                                  </a:lnTo>
                                  <a:lnTo>
                                    <a:pt x="17" y="2543"/>
                                  </a:lnTo>
                                  <a:lnTo>
                                    <a:pt x="22" y="2519"/>
                                  </a:lnTo>
                                  <a:lnTo>
                                    <a:pt x="27" y="2494"/>
                                  </a:lnTo>
                                  <a:lnTo>
                                    <a:pt x="33" y="2468"/>
                                  </a:lnTo>
                                  <a:lnTo>
                                    <a:pt x="41" y="2443"/>
                                  </a:lnTo>
                                  <a:lnTo>
                                    <a:pt x="48" y="2418"/>
                                  </a:lnTo>
                                  <a:lnTo>
                                    <a:pt x="58" y="2392"/>
                                  </a:lnTo>
                                  <a:lnTo>
                                    <a:pt x="68" y="2367"/>
                                  </a:lnTo>
                                  <a:lnTo>
                                    <a:pt x="78" y="2344"/>
                                  </a:lnTo>
                                  <a:lnTo>
                                    <a:pt x="61" y="2315"/>
                                  </a:lnTo>
                                  <a:lnTo>
                                    <a:pt x="48" y="2287"/>
                                  </a:lnTo>
                                  <a:lnTo>
                                    <a:pt x="35" y="2257"/>
                                  </a:lnTo>
                                  <a:lnTo>
                                    <a:pt x="25" y="2226"/>
                                  </a:lnTo>
                                  <a:lnTo>
                                    <a:pt x="18" y="2195"/>
                                  </a:lnTo>
                                  <a:lnTo>
                                    <a:pt x="12" y="2163"/>
                                  </a:lnTo>
                                  <a:lnTo>
                                    <a:pt x="8" y="2128"/>
                                  </a:lnTo>
                                  <a:lnTo>
                                    <a:pt x="8" y="2094"/>
                                  </a:lnTo>
                                  <a:lnTo>
                                    <a:pt x="8" y="2058"/>
                                  </a:lnTo>
                                  <a:lnTo>
                                    <a:pt x="12" y="2020"/>
                                  </a:lnTo>
                                  <a:lnTo>
                                    <a:pt x="18" y="1982"/>
                                  </a:lnTo>
                                  <a:lnTo>
                                    <a:pt x="25" y="1942"/>
                                  </a:lnTo>
                                  <a:lnTo>
                                    <a:pt x="35" y="1902"/>
                                  </a:lnTo>
                                  <a:lnTo>
                                    <a:pt x="48" y="1860"/>
                                  </a:lnTo>
                                  <a:lnTo>
                                    <a:pt x="61" y="1817"/>
                                  </a:lnTo>
                                  <a:lnTo>
                                    <a:pt x="78" y="1773"/>
                                  </a:lnTo>
                                  <a:lnTo>
                                    <a:pt x="61" y="1746"/>
                                  </a:lnTo>
                                  <a:lnTo>
                                    <a:pt x="46" y="1717"/>
                                  </a:lnTo>
                                  <a:lnTo>
                                    <a:pt x="33" y="1688"/>
                                  </a:lnTo>
                                  <a:lnTo>
                                    <a:pt x="23" y="1658"/>
                                  </a:lnTo>
                                  <a:lnTo>
                                    <a:pt x="15" y="1627"/>
                                  </a:lnTo>
                                  <a:lnTo>
                                    <a:pt x="10" y="1592"/>
                                  </a:lnTo>
                                  <a:lnTo>
                                    <a:pt x="7" y="1560"/>
                                  </a:lnTo>
                                  <a:lnTo>
                                    <a:pt x="5" y="1525"/>
                                  </a:lnTo>
                                  <a:lnTo>
                                    <a:pt x="7" y="1489"/>
                                  </a:lnTo>
                                  <a:lnTo>
                                    <a:pt x="10" y="1451"/>
                                  </a:lnTo>
                                  <a:lnTo>
                                    <a:pt x="15" y="1413"/>
                                  </a:lnTo>
                                  <a:lnTo>
                                    <a:pt x="23" y="1375"/>
                                  </a:lnTo>
                                  <a:lnTo>
                                    <a:pt x="33" y="1335"/>
                                  </a:lnTo>
                                  <a:lnTo>
                                    <a:pt x="46" y="1294"/>
                                  </a:lnTo>
                                  <a:lnTo>
                                    <a:pt x="61" y="1252"/>
                                  </a:lnTo>
                                  <a:lnTo>
                                    <a:pt x="78" y="1209"/>
                                  </a:lnTo>
                                  <a:lnTo>
                                    <a:pt x="66" y="1187"/>
                                  </a:lnTo>
                                  <a:lnTo>
                                    <a:pt x="53" y="1167"/>
                                  </a:lnTo>
                                  <a:lnTo>
                                    <a:pt x="43" y="1145"/>
                                  </a:lnTo>
                                  <a:lnTo>
                                    <a:pt x="33" y="1125"/>
                                  </a:lnTo>
                                  <a:lnTo>
                                    <a:pt x="25" y="1104"/>
                                  </a:lnTo>
                                  <a:lnTo>
                                    <a:pt x="18" y="1084"/>
                                  </a:lnTo>
                                  <a:lnTo>
                                    <a:pt x="12" y="1062"/>
                                  </a:lnTo>
                                  <a:lnTo>
                                    <a:pt x="7" y="1042"/>
                                  </a:lnTo>
                                  <a:lnTo>
                                    <a:pt x="3" y="1020"/>
                                  </a:lnTo>
                                  <a:lnTo>
                                    <a:pt x="2" y="999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57"/>
                                  </a:lnTo>
                                  <a:lnTo>
                                    <a:pt x="0" y="935"/>
                                  </a:lnTo>
                                  <a:lnTo>
                                    <a:pt x="2" y="915"/>
                                  </a:lnTo>
                                  <a:lnTo>
                                    <a:pt x="5" y="894"/>
                                  </a:lnTo>
                                  <a:lnTo>
                                    <a:pt x="10" y="872"/>
                                  </a:lnTo>
                                  <a:lnTo>
                                    <a:pt x="20" y="827"/>
                                  </a:lnTo>
                                  <a:lnTo>
                                    <a:pt x="30" y="781"/>
                                  </a:lnTo>
                                  <a:lnTo>
                                    <a:pt x="43" y="738"/>
                                  </a:lnTo>
                                  <a:lnTo>
                                    <a:pt x="56" y="695"/>
                                  </a:lnTo>
                                  <a:lnTo>
                                    <a:pt x="71" y="651"/>
                                  </a:lnTo>
                                  <a:lnTo>
                                    <a:pt x="88" y="610"/>
                                  </a:lnTo>
                                  <a:lnTo>
                                    <a:pt x="106" y="566"/>
                                  </a:lnTo>
                                  <a:lnTo>
                                    <a:pt x="126" y="524"/>
                                  </a:lnTo>
                                  <a:lnTo>
                                    <a:pt x="158" y="45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221" y="324"/>
                                  </a:lnTo>
                                  <a:lnTo>
                                    <a:pt x="252" y="260"/>
                                  </a:lnTo>
                                  <a:lnTo>
                                    <a:pt x="267" y="226"/>
                                  </a:lnTo>
                                  <a:lnTo>
                                    <a:pt x="280" y="193"/>
                                  </a:lnTo>
                                  <a:lnTo>
                                    <a:pt x="289" y="161"/>
                                  </a:lnTo>
                                  <a:lnTo>
                                    <a:pt x="295" y="126"/>
                                  </a:lnTo>
                                  <a:lnTo>
                                    <a:pt x="297" y="94"/>
                                  </a:lnTo>
                                  <a:lnTo>
                                    <a:pt x="297" y="61"/>
                                  </a:lnTo>
                                  <a:lnTo>
                                    <a:pt x="294" y="30"/>
                                  </a:ln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10912" y="13621"/>
                              <a:ext cx="74" cy="1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7" h="344" extrusionOk="0">
                                  <a:moveTo>
                                    <a:pt x="14" y="344"/>
                                  </a:moveTo>
                                  <a:lnTo>
                                    <a:pt x="9" y="326"/>
                                  </a:lnTo>
                                  <a:lnTo>
                                    <a:pt x="5" y="308"/>
                                  </a:lnTo>
                                  <a:lnTo>
                                    <a:pt x="2" y="288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0" y="228"/>
                                  </a:lnTo>
                                  <a:lnTo>
                                    <a:pt x="2" y="187"/>
                                  </a:lnTo>
                                  <a:lnTo>
                                    <a:pt x="9" y="143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29" y="49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83" y="36"/>
                                  </a:lnTo>
                                  <a:lnTo>
                                    <a:pt x="113" y="62"/>
                                  </a:lnTo>
                                  <a:lnTo>
                                    <a:pt x="130" y="78"/>
                                  </a:lnTo>
                                  <a:lnTo>
                                    <a:pt x="137" y="83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03" y="154"/>
                                  </a:lnTo>
                                  <a:lnTo>
                                    <a:pt x="87" y="185"/>
                                  </a:lnTo>
                                  <a:lnTo>
                                    <a:pt x="73" y="212"/>
                                  </a:lnTo>
                                  <a:lnTo>
                                    <a:pt x="57" y="245"/>
                                  </a:lnTo>
                                  <a:lnTo>
                                    <a:pt x="40" y="277"/>
                                  </a:lnTo>
                                  <a:lnTo>
                                    <a:pt x="25" y="310"/>
                                  </a:lnTo>
                                  <a:lnTo>
                                    <a:pt x="14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Freeform 28"/>
                          <wps:cNvSpPr/>
                          <wps:spPr>
                            <a:xfrm>
                              <a:off x="10912" y="13323"/>
                              <a:ext cx="74" cy="1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7" h="344" extrusionOk="0">
                                  <a:moveTo>
                                    <a:pt x="14" y="344"/>
                                  </a:moveTo>
                                  <a:lnTo>
                                    <a:pt x="9" y="326"/>
                                  </a:lnTo>
                                  <a:lnTo>
                                    <a:pt x="5" y="306"/>
                                  </a:lnTo>
                                  <a:lnTo>
                                    <a:pt x="2" y="288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0" y="228"/>
                                  </a:lnTo>
                                  <a:lnTo>
                                    <a:pt x="2" y="184"/>
                                  </a:lnTo>
                                  <a:lnTo>
                                    <a:pt x="9" y="141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29" y="49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80" y="32"/>
                                  </a:lnTo>
                                  <a:lnTo>
                                    <a:pt x="108" y="58"/>
                                  </a:lnTo>
                                  <a:lnTo>
                                    <a:pt x="127" y="72"/>
                                  </a:lnTo>
                                  <a:lnTo>
                                    <a:pt x="137" y="79"/>
                                  </a:lnTo>
                                  <a:lnTo>
                                    <a:pt x="127" y="101"/>
                                  </a:lnTo>
                                  <a:lnTo>
                                    <a:pt x="113" y="130"/>
                                  </a:lnTo>
                                  <a:lnTo>
                                    <a:pt x="95" y="168"/>
                                  </a:lnTo>
                                  <a:lnTo>
                                    <a:pt x="73" y="215"/>
                                  </a:lnTo>
                                  <a:lnTo>
                                    <a:pt x="57" y="242"/>
                                  </a:lnTo>
                                  <a:lnTo>
                                    <a:pt x="42" y="273"/>
                                  </a:lnTo>
                                  <a:lnTo>
                                    <a:pt x="27" y="308"/>
                                  </a:lnTo>
                                  <a:lnTo>
                                    <a:pt x="14" y="344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" name="Freeform 29"/>
                          <wps:cNvSpPr/>
                          <wps:spPr>
                            <a:xfrm>
                              <a:off x="10861" y="12650"/>
                              <a:ext cx="205" cy="16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6" h="3139" extrusionOk="0">
                                  <a:moveTo>
                                    <a:pt x="290" y="0"/>
                                  </a:moveTo>
                                  <a:lnTo>
                                    <a:pt x="307" y="26"/>
                                  </a:lnTo>
                                  <a:lnTo>
                                    <a:pt x="320" y="51"/>
                                  </a:lnTo>
                                  <a:lnTo>
                                    <a:pt x="333" y="75"/>
                                  </a:lnTo>
                                  <a:lnTo>
                                    <a:pt x="343" y="98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61" y="145"/>
                                  </a:lnTo>
                                  <a:lnTo>
                                    <a:pt x="366" y="167"/>
                                  </a:lnTo>
                                  <a:lnTo>
                                    <a:pt x="371" y="189"/>
                                  </a:lnTo>
                                  <a:lnTo>
                                    <a:pt x="373" y="210"/>
                                  </a:lnTo>
                                  <a:lnTo>
                                    <a:pt x="375" y="230"/>
                                  </a:lnTo>
                                  <a:lnTo>
                                    <a:pt x="373" y="250"/>
                                  </a:lnTo>
                                  <a:lnTo>
                                    <a:pt x="371" y="270"/>
                                  </a:lnTo>
                                  <a:lnTo>
                                    <a:pt x="366" y="288"/>
                                  </a:lnTo>
                                  <a:lnTo>
                                    <a:pt x="361" y="306"/>
                                  </a:lnTo>
                                  <a:lnTo>
                                    <a:pt x="353" y="324"/>
                                  </a:lnTo>
                                  <a:lnTo>
                                    <a:pt x="345" y="341"/>
                                  </a:lnTo>
                                  <a:lnTo>
                                    <a:pt x="325" y="379"/>
                                  </a:lnTo>
                                  <a:lnTo>
                                    <a:pt x="303" y="420"/>
                                  </a:lnTo>
                                  <a:lnTo>
                                    <a:pt x="283" y="462"/>
                                  </a:lnTo>
                                  <a:lnTo>
                                    <a:pt x="263" y="505"/>
                                  </a:lnTo>
                                  <a:lnTo>
                                    <a:pt x="242" y="551"/>
                                  </a:lnTo>
                                  <a:lnTo>
                                    <a:pt x="222" y="596"/>
                                  </a:lnTo>
                                  <a:lnTo>
                                    <a:pt x="204" y="645"/>
                                  </a:lnTo>
                                  <a:lnTo>
                                    <a:pt x="184" y="695"/>
                                  </a:lnTo>
                                  <a:lnTo>
                                    <a:pt x="164" y="748"/>
                                  </a:lnTo>
                                  <a:lnTo>
                                    <a:pt x="147" y="800"/>
                                  </a:lnTo>
                                  <a:lnTo>
                                    <a:pt x="139" y="826"/>
                                  </a:lnTo>
                                  <a:lnTo>
                                    <a:pt x="134" y="851"/>
                                  </a:lnTo>
                                  <a:lnTo>
                                    <a:pt x="129" y="875"/>
                                  </a:lnTo>
                                  <a:lnTo>
                                    <a:pt x="124" y="900"/>
                                  </a:lnTo>
                                  <a:lnTo>
                                    <a:pt x="122" y="923"/>
                                  </a:lnTo>
                                  <a:lnTo>
                                    <a:pt x="119" y="947"/>
                                  </a:lnTo>
                                  <a:lnTo>
                                    <a:pt x="119" y="971"/>
                                  </a:lnTo>
                                  <a:lnTo>
                                    <a:pt x="119" y="994"/>
                                  </a:lnTo>
                                  <a:lnTo>
                                    <a:pt x="119" y="1018"/>
                                  </a:lnTo>
                                  <a:lnTo>
                                    <a:pt x="121" y="1041"/>
                                  </a:lnTo>
                                  <a:lnTo>
                                    <a:pt x="124" y="1063"/>
                                  </a:lnTo>
                                  <a:lnTo>
                                    <a:pt x="127" y="1085"/>
                                  </a:lnTo>
                                  <a:lnTo>
                                    <a:pt x="142" y="1054"/>
                                  </a:lnTo>
                                  <a:lnTo>
                                    <a:pt x="157" y="1021"/>
                                  </a:lnTo>
                                  <a:lnTo>
                                    <a:pt x="174" y="987"/>
                                  </a:lnTo>
                                  <a:lnTo>
                                    <a:pt x="190" y="952"/>
                                  </a:lnTo>
                                  <a:lnTo>
                                    <a:pt x="205" y="920"/>
                                  </a:lnTo>
                                  <a:lnTo>
                                    <a:pt x="222" y="887"/>
                                  </a:lnTo>
                                  <a:lnTo>
                                    <a:pt x="237" y="853"/>
                                  </a:lnTo>
                                  <a:lnTo>
                                    <a:pt x="253" y="820"/>
                                  </a:lnTo>
                                  <a:lnTo>
                                    <a:pt x="268" y="790"/>
                                  </a:lnTo>
                                  <a:lnTo>
                                    <a:pt x="280" y="759"/>
                                  </a:lnTo>
                                  <a:lnTo>
                                    <a:pt x="290" y="728"/>
                                  </a:lnTo>
                                  <a:lnTo>
                                    <a:pt x="295" y="695"/>
                                  </a:lnTo>
                                  <a:lnTo>
                                    <a:pt x="298" y="665"/>
                                  </a:lnTo>
                                  <a:lnTo>
                                    <a:pt x="298" y="632"/>
                                  </a:lnTo>
                                  <a:lnTo>
                                    <a:pt x="297" y="599"/>
                                  </a:lnTo>
                                  <a:lnTo>
                                    <a:pt x="290" y="567"/>
                                  </a:lnTo>
                                  <a:lnTo>
                                    <a:pt x="307" y="590"/>
                                  </a:lnTo>
                                  <a:lnTo>
                                    <a:pt x="321" y="616"/>
                                  </a:lnTo>
                                  <a:lnTo>
                                    <a:pt x="333" y="639"/>
                                  </a:lnTo>
                                  <a:lnTo>
                                    <a:pt x="345" y="663"/>
                                  </a:lnTo>
                                  <a:lnTo>
                                    <a:pt x="353" y="685"/>
                                  </a:lnTo>
                                  <a:lnTo>
                                    <a:pt x="361" y="708"/>
                                  </a:lnTo>
                                  <a:lnTo>
                                    <a:pt x="368" y="730"/>
                                  </a:lnTo>
                                  <a:lnTo>
                                    <a:pt x="373" y="751"/>
                                  </a:lnTo>
                                  <a:lnTo>
                                    <a:pt x="376" y="771"/>
                                  </a:lnTo>
                                  <a:lnTo>
                                    <a:pt x="376" y="793"/>
                                  </a:lnTo>
                                  <a:lnTo>
                                    <a:pt x="376" y="813"/>
                                  </a:lnTo>
                                  <a:lnTo>
                                    <a:pt x="375" y="833"/>
                                  </a:lnTo>
                                  <a:lnTo>
                                    <a:pt x="371" y="851"/>
                                  </a:lnTo>
                                  <a:lnTo>
                                    <a:pt x="366" y="871"/>
                                  </a:lnTo>
                                  <a:lnTo>
                                    <a:pt x="360" y="889"/>
                                  </a:lnTo>
                                  <a:lnTo>
                                    <a:pt x="351" y="907"/>
                                  </a:lnTo>
                                  <a:lnTo>
                                    <a:pt x="331" y="942"/>
                                  </a:lnTo>
                                  <a:lnTo>
                                    <a:pt x="312" y="978"/>
                                  </a:lnTo>
                                  <a:lnTo>
                                    <a:pt x="292" y="1018"/>
                                  </a:lnTo>
                                  <a:lnTo>
                                    <a:pt x="272" y="1059"/>
                                  </a:lnTo>
                                  <a:lnTo>
                                    <a:pt x="252" y="1104"/>
                                  </a:lnTo>
                                  <a:lnTo>
                                    <a:pt x="230" y="1152"/>
                                  </a:lnTo>
                                  <a:lnTo>
                                    <a:pt x="209" y="1200"/>
                                  </a:lnTo>
                                  <a:lnTo>
                                    <a:pt x="187" y="1253"/>
                                  </a:lnTo>
                                  <a:lnTo>
                                    <a:pt x="202" y="1284"/>
                                  </a:lnTo>
                                  <a:lnTo>
                                    <a:pt x="219" y="1314"/>
                                  </a:lnTo>
                                  <a:lnTo>
                                    <a:pt x="237" y="1345"/>
                                  </a:lnTo>
                                  <a:lnTo>
                                    <a:pt x="260" y="1376"/>
                                  </a:lnTo>
                                  <a:lnTo>
                                    <a:pt x="272" y="1342"/>
                                  </a:lnTo>
                                  <a:lnTo>
                                    <a:pt x="280" y="1309"/>
                                  </a:lnTo>
                                  <a:lnTo>
                                    <a:pt x="288" y="1278"/>
                                  </a:lnTo>
                                  <a:lnTo>
                                    <a:pt x="293" y="1247"/>
                                  </a:lnTo>
                                  <a:lnTo>
                                    <a:pt x="295" y="1217"/>
                                  </a:lnTo>
                                  <a:lnTo>
                                    <a:pt x="297" y="1190"/>
                                  </a:lnTo>
                                  <a:lnTo>
                                    <a:pt x="295" y="1162"/>
                                  </a:lnTo>
                                  <a:lnTo>
                                    <a:pt x="290" y="1135"/>
                                  </a:lnTo>
                                  <a:lnTo>
                                    <a:pt x="307" y="1161"/>
                                  </a:lnTo>
                                  <a:lnTo>
                                    <a:pt x="321" y="1184"/>
                                  </a:lnTo>
                                  <a:lnTo>
                                    <a:pt x="333" y="1208"/>
                                  </a:lnTo>
                                  <a:lnTo>
                                    <a:pt x="345" y="1231"/>
                                  </a:lnTo>
                                  <a:lnTo>
                                    <a:pt x="353" y="1253"/>
                                  </a:lnTo>
                                  <a:lnTo>
                                    <a:pt x="361" y="1275"/>
                                  </a:lnTo>
                                  <a:lnTo>
                                    <a:pt x="368" y="1296"/>
                                  </a:lnTo>
                                  <a:lnTo>
                                    <a:pt x="373" y="1318"/>
                                  </a:lnTo>
                                  <a:lnTo>
                                    <a:pt x="376" y="1340"/>
                                  </a:lnTo>
                                  <a:lnTo>
                                    <a:pt x="376" y="1360"/>
                                  </a:lnTo>
                                  <a:lnTo>
                                    <a:pt x="376" y="1380"/>
                                  </a:lnTo>
                                  <a:lnTo>
                                    <a:pt x="375" y="1398"/>
                                  </a:lnTo>
                                  <a:lnTo>
                                    <a:pt x="371" y="1418"/>
                                  </a:lnTo>
                                  <a:lnTo>
                                    <a:pt x="366" y="1436"/>
                                  </a:lnTo>
                                  <a:lnTo>
                                    <a:pt x="360" y="1454"/>
                                  </a:lnTo>
                                  <a:lnTo>
                                    <a:pt x="351" y="1472"/>
                                  </a:lnTo>
                                  <a:lnTo>
                                    <a:pt x="331" y="1508"/>
                                  </a:lnTo>
                                  <a:lnTo>
                                    <a:pt x="312" y="1546"/>
                                  </a:lnTo>
                                  <a:lnTo>
                                    <a:pt x="292" y="1588"/>
                                  </a:lnTo>
                                  <a:lnTo>
                                    <a:pt x="272" y="1629"/>
                                  </a:lnTo>
                                  <a:lnTo>
                                    <a:pt x="252" y="1676"/>
                                  </a:lnTo>
                                  <a:lnTo>
                                    <a:pt x="230" y="1723"/>
                                  </a:lnTo>
                                  <a:lnTo>
                                    <a:pt x="209" y="1774"/>
                                  </a:lnTo>
                                  <a:lnTo>
                                    <a:pt x="187" y="1827"/>
                                  </a:lnTo>
                                  <a:lnTo>
                                    <a:pt x="202" y="1859"/>
                                  </a:lnTo>
                                  <a:lnTo>
                                    <a:pt x="220" y="1888"/>
                                  </a:lnTo>
                                  <a:lnTo>
                                    <a:pt x="239" y="1917"/>
                                  </a:lnTo>
                                  <a:lnTo>
                                    <a:pt x="260" y="1944"/>
                                  </a:lnTo>
                                  <a:lnTo>
                                    <a:pt x="272" y="1910"/>
                                  </a:lnTo>
                                  <a:lnTo>
                                    <a:pt x="280" y="1877"/>
                                  </a:lnTo>
                                  <a:lnTo>
                                    <a:pt x="288" y="1845"/>
                                  </a:lnTo>
                                  <a:lnTo>
                                    <a:pt x="293" y="1814"/>
                                  </a:lnTo>
                                  <a:lnTo>
                                    <a:pt x="295" y="1785"/>
                                  </a:lnTo>
                                  <a:lnTo>
                                    <a:pt x="297" y="1758"/>
                                  </a:lnTo>
                                  <a:lnTo>
                                    <a:pt x="295" y="1731"/>
                                  </a:lnTo>
                                  <a:lnTo>
                                    <a:pt x="290" y="1704"/>
                                  </a:lnTo>
                                  <a:lnTo>
                                    <a:pt x="307" y="1729"/>
                                  </a:lnTo>
                                  <a:lnTo>
                                    <a:pt x="321" y="1752"/>
                                  </a:lnTo>
                                  <a:lnTo>
                                    <a:pt x="333" y="1778"/>
                                  </a:lnTo>
                                  <a:lnTo>
                                    <a:pt x="345" y="1799"/>
                                  </a:lnTo>
                                  <a:lnTo>
                                    <a:pt x="353" y="1823"/>
                                  </a:lnTo>
                                  <a:lnTo>
                                    <a:pt x="361" y="1845"/>
                                  </a:lnTo>
                                  <a:lnTo>
                                    <a:pt x="368" y="1868"/>
                                  </a:lnTo>
                                  <a:lnTo>
                                    <a:pt x="373" y="1888"/>
                                  </a:lnTo>
                                  <a:lnTo>
                                    <a:pt x="376" y="1910"/>
                                  </a:lnTo>
                                  <a:lnTo>
                                    <a:pt x="376" y="1932"/>
                                  </a:lnTo>
                                  <a:lnTo>
                                    <a:pt x="376" y="1952"/>
                                  </a:lnTo>
                                  <a:lnTo>
                                    <a:pt x="375" y="1970"/>
                                  </a:lnTo>
                                  <a:lnTo>
                                    <a:pt x="371" y="1990"/>
                                  </a:lnTo>
                                  <a:lnTo>
                                    <a:pt x="366" y="2008"/>
                                  </a:lnTo>
                                  <a:lnTo>
                                    <a:pt x="360" y="2026"/>
                                  </a:lnTo>
                                  <a:lnTo>
                                    <a:pt x="351" y="2044"/>
                                  </a:lnTo>
                                  <a:lnTo>
                                    <a:pt x="330" y="2082"/>
                                  </a:lnTo>
                                  <a:lnTo>
                                    <a:pt x="308" y="2122"/>
                                  </a:lnTo>
                                  <a:lnTo>
                                    <a:pt x="288" y="2163"/>
                                  </a:lnTo>
                                  <a:lnTo>
                                    <a:pt x="267" y="2207"/>
                                  </a:lnTo>
                                  <a:lnTo>
                                    <a:pt x="247" y="2250"/>
                                  </a:lnTo>
                                  <a:lnTo>
                                    <a:pt x="227" y="2297"/>
                                  </a:lnTo>
                                  <a:lnTo>
                                    <a:pt x="207" y="2344"/>
                                  </a:lnTo>
                                  <a:lnTo>
                                    <a:pt x="187" y="2395"/>
                                  </a:lnTo>
                                  <a:lnTo>
                                    <a:pt x="199" y="2417"/>
                                  </a:lnTo>
                                  <a:lnTo>
                                    <a:pt x="210" y="2438"/>
                                  </a:lnTo>
                                  <a:lnTo>
                                    <a:pt x="224" y="2460"/>
                                  </a:lnTo>
                                  <a:lnTo>
                                    <a:pt x="239" y="2482"/>
                                  </a:lnTo>
                                  <a:lnTo>
                                    <a:pt x="255" y="2505"/>
                                  </a:lnTo>
                                  <a:lnTo>
                                    <a:pt x="272" y="2527"/>
                                  </a:lnTo>
                                  <a:lnTo>
                                    <a:pt x="290" y="2549"/>
                                  </a:lnTo>
                                  <a:lnTo>
                                    <a:pt x="310" y="2571"/>
                                  </a:lnTo>
                                  <a:lnTo>
                                    <a:pt x="260" y="2536"/>
                                  </a:lnTo>
                                  <a:lnTo>
                                    <a:pt x="219" y="2505"/>
                                  </a:lnTo>
                                  <a:lnTo>
                                    <a:pt x="202" y="2491"/>
                                  </a:lnTo>
                                  <a:lnTo>
                                    <a:pt x="187" y="2476"/>
                                  </a:lnTo>
                                  <a:lnTo>
                                    <a:pt x="174" y="2462"/>
                                  </a:lnTo>
                                  <a:lnTo>
                                    <a:pt x="165" y="2449"/>
                                  </a:lnTo>
                                  <a:lnTo>
                                    <a:pt x="152" y="2491"/>
                                  </a:lnTo>
                                  <a:lnTo>
                                    <a:pt x="141" y="2533"/>
                                  </a:lnTo>
                                  <a:lnTo>
                                    <a:pt x="132" y="2574"/>
                                  </a:lnTo>
                                  <a:lnTo>
                                    <a:pt x="127" y="2616"/>
                                  </a:lnTo>
                                  <a:lnTo>
                                    <a:pt x="124" y="2657"/>
                                  </a:lnTo>
                                  <a:lnTo>
                                    <a:pt x="122" y="2699"/>
                                  </a:lnTo>
                                  <a:lnTo>
                                    <a:pt x="124" y="2742"/>
                                  </a:lnTo>
                                  <a:lnTo>
                                    <a:pt x="127" y="2784"/>
                                  </a:lnTo>
                                  <a:lnTo>
                                    <a:pt x="131" y="2806"/>
                                  </a:lnTo>
                                  <a:lnTo>
                                    <a:pt x="134" y="2828"/>
                                  </a:lnTo>
                                  <a:lnTo>
                                    <a:pt x="139" y="2847"/>
                                  </a:lnTo>
                                  <a:lnTo>
                                    <a:pt x="146" y="2869"/>
                                  </a:lnTo>
                                  <a:lnTo>
                                    <a:pt x="152" y="2891"/>
                                  </a:lnTo>
                                  <a:lnTo>
                                    <a:pt x="161" y="2913"/>
                                  </a:lnTo>
                                  <a:lnTo>
                                    <a:pt x="170" y="2934"/>
                                  </a:lnTo>
                                  <a:lnTo>
                                    <a:pt x="182" y="2956"/>
                                  </a:lnTo>
                                  <a:lnTo>
                                    <a:pt x="194" y="2980"/>
                                  </a:lnTo>
                                  <a:lnTo>
                                    <a:pt x="207" y="3001"/>
                                  </a:lnTo>
                                  <a:lnTo>
                                    <a:pt x="220" y="3025"/>
                                  </a:lnTo>
                                  <a:lnTo>
                                    <a:pt x="237" y="3047"/>
                                  </a:lnTo>
                                  <a:lnTo>
                                    <a:pt x="270" y="3092"/>
                                  </a:lnTo>
                                  <a:lnTo>
                                    <a:pt x="310" y="3139"/>
                                  </a:lnTo>
                                  <a:lnTo>
                                    <a:pt x="275" y="3115"/>
                                  </a:lnTo>
                                  <a:lnTo>
                                    <a:pt x="243" y="3092"/>
                                  </a:lnTo>
                                  <a:lnTo>
                                    <a:pt x="212" y="3068"/>
                                  </a:lnTo>
                                  <a:lnTo>
                                    <a:pt x="185" y="3045"/>
                                  </a:lnTo>
                                  <a:lnTo>
                                    <a:pt x="159" y="3021"/>
                                  </a:lnTo>
                                  <a:lnTo>
                                    <a:pt x="134" y="2996"/>
                                  </a:lnTo>
                                  <a:lnTo>
                                    <a:pt x="112" y="2972"/>
                                  </a:lnTo>
                                  <a:lnTo>
                                    <a:pt x="92" y="2947"/>
                                  </a:lnTo>
                                  <a:lnTo>
                                    <a:pt x="76" y="2923"/>
                                  </a:lnTo>
                                  <a:lnTo>
                                    <a:pt x="59" y="2898"/>
                                  </a:lnTo>
                                  <a:lnTo>
                                    <a:pt x="46" y="2873"/>
                                  </a:lnTo>
                                  <a:lnTo>
                                    <a:pt x="34" y="2849"/>
                                  </a:lnTo>
                                  <a:lnTo>
                                    <a:pt x="26" y="2824"/>
                                  </a:lnTo>
                                  <a:lnTo>
                                    <a:pt x="18" y="2797"/>
                                  </a:lnTo>
                                  <a:lnTo>
                                    <a:pt x="13" y="2771"/>
                                  </a:lnTo>
                                  <a:lnTo>
                                    <a:pt x="11" y="2746"/>
                                  </a:lnTo>
                                  <a:lnTo>
                                    <a:pt x="8" y="2699"/>
                                  </a:lnTo>
                                  <a:lnTo>
                                    <a:pt x="8" y="2652"/>
                                  </a:lnTo>
                                  <a:lnTo>
                                    <a:pt x="11" y="2603"/>
                                  </a:lnTo>
                                  <a:lnTo>
                                    <a:pt x="18" y="2552"/>
                                  </a:lnTo>
                                  <a:lnTo>
                                    <a:pt x="26" y="2502"/>
                                  </a:lnTo>
                                  <a:lnTo>
                                    <a:pt x="39" y="2451"/>
                                  </a:lnTo>
                                  <a:lnTo>
                                    <a:pt x="54" y="2399"/>
                                  </a:lnTo>
                                  <a:lnTo>
                                    <a:pt x="74" y="2344"/>
                                  </a:lnTo>
                                  <a:lnTo>
                                    <a:pt x="58" y="2317"/>
                                  </a:lnTo>
                                  <a:lnTo>
                                    <a:pt x="43" y="2288"/>
                                  </a:lnTo>
                                  <a:lnTo>
                                    <a:pt x="31" y="2257"/>
                                  </a:lnTo>
                                  <a:lnTo>
                                    <a:pt x="21" y="2227"/>
                                  </a:lnTo>
                                  <a:lnTo>
                                    <a:pt x="13" y="2194"/>
                                  </a:lnTo>
                                  <a:lnTo>
                                    <a:pt x="8" y="2160"/>
                                  </a:lnTo>
                                  <a:lnTo>
                                    <a:pt x="5" y="2125"/>
                                  </a:lnTo>
                                  <a:lnTo>
                                    <a:pt x="3" y="2091"/>
                                  </a:lnTo>
                                  <a:lnTo>
                                    <a:pt x="5" y="2055"/>
                                  </a:lnTo>
                                  <a:lnTo>
                                    <a:pt x="8" y="2017"/>
                                  </a:lnTo>
                                  <a:lnTo>
                                    <a:pt x="13" y="1979"/>
                                  </a:lnTo>
                                  <a:lnTo>
                                    <a:pt x="21" y="1939"/>
                                  </a:lnTo>
                                  <a:lnTo>
                                    <a:pt x="31" y="1899"/>
                                  </a:lnTo>
                                  <a:lnTo>
                                    <a:pt x="43" y="1857"/>
                                  </a:lnTo>
                                  <a:lnTo>
                                    <a:pt x="58" y="1816"/>
                                  </a:lnTo>
                                  <a:lnTo>
                                    <a:pt x="74" y="1772"/>
                                  </a:lnTo>
                                  <a:lnTo>
                                    <a:pt x="58" y="1745"/>
                                  </a:lnTo>
                                  <a:lnTo>
                                    <a:pt x="43" y="1716"/>
                                  </a:lnTo>
                                  <a:lnTo>
                                    <a:pt x="31" y="1687"/>
                                  </a:lnTo>
                                  <a:lnTo>
                                    <a:pt x="21" y="1656"/>
                                  </a:lnTo>
                                  <a:lnTo>
                                    <a:pt x="13" y="1626"/>
                                  </a:lnTo>
                                  <a:lnTo>
                                    <a:pt x="8" y="1593"/>
                                  </a:lnTo>
                                  <a:lnTo>
                                    <a:pt x="5" y="1559"/>
                                  </a:lnTo>
                                  <a:lnTo>
                                    <a:pt x="3" y="1524"/>
                                  </a:lnTo>
                                  <a:lnTo>
                                    <a:pt x="5" y="1488"/>
                                  </a:lnTo>
                                  <a:lnTo>
                                    <a:pt x="8" y="1452"/>
                                  </a:lnTo>
                                  <a:lnTo>
                                    <a:pt x="13" y="1414"/>
                                  </a:lnTo>
                                  <a:lnTo>
                                    <a:pt x="21" y="1374"/>
                                  </a:lnTo>
                                  <a:lnTo>
                                    <a:pt x="31" y="1334"/>
                                  </a:lnTo>
                                  <a:lnTo>
                                    <a:pt x="43" y="1293"/>
                                  </a:lnTo>
                                  <a:lnTo>
                                    <a:pt x="58" y="1251"/>
                                  </a:lnTo>
                                  <a:lnTo>
                                    <a:pt x="74" y="1208"/>
                                  </a:lnTo>
                                  <a:lnTo>
                                    <a:pt x="61" y="1186"/>
                                  </a:lnTo>
                                  <a:lnTo>
                                    <a:pt x="49" y="1164"/>
                                  </a:lnTo>
                                  <a:lnTo>
                                    <a:pt x="39" y="1142"/>
                                  </a:lnTo>
                                  <a:lnTo>
                                    <a:pt x="31" y="1121"/>
                                  </a:lnTo>
                                  <a:lnTo>
                                    <a:pt x="23" y="1099"/>
                                  </a:lnTo>
                                  <a:lnTo>
                                    <a:pt x="16" y="1079"/>
                                  </a:lnTo>
                                  <a:lnTo>
                                    <a:pt x="10" y="1057"/>
                                  </a:lnTo>
                                  <a:lnTo>
                                    <a:pt x="6" y="1036"/>
                                  </a:lnTo>
                                  <a:lnTo>
                                    <a:pt x="3" y="1016"/>
                                  </a:lnTo>
                                  <a:lnTo>
                                    <a:pt x="0" y="994"/>
                                  </a:lnTo>
                                  <a:lnTo>
                                    <a:pt x="0" y="972"/>
                                  </a:lnTo>
                                  <a:lnTo>
                                    <a:pt x="0" y="952"/>
                                  </a:lnTo>
                                  <a:lnTo>
                                    <a:pt x="0" y="932"/>
                                  </a:lnTo>
                                  <a:lnTo>
                                    <a:pt x="3" y="911"/>
                                  </a:lnTo>
                                  <a:lnTo>
                                    <a:pt x="6" y="891"/>
                                  </a:lnTo>
                                  <a:lnTo>
                                    <a:pt x="11" y="871"/>
                                  </a:lnTo>
                                  <a:lnTo>
                                    <a:pt x="19" y="826"/>
                                  </a:lnTo>
                                  <a:lnTo>
                                    <a:pt x="29" y="782"/>
                                  </a:lnTo>
                                  <a:lnTo>
                                    <a:pt x="43" y="739"/>
                                  </a:lnTo>
                                  <a:lnTo>
                                    <a:pt x="56" y="697"/>
                                  </a:lnTo>
                                  <a:lnTo>
                                    <a:pt x="71" y="654"/>
                                  </a:lnTo>
                                  <a:lnTo>
                                    <a:pt x="88" y="612"/>
                                  </a:lnTo>
                                  <a:lnTo>
                                    <a:pt x="104" y="570"/>
                                  </a:lnTo>
                                  <a:lnTo>
                                    <a:pt x="124" y="531"/>
                                  </a:lnTo>
                                  <a:lnTo>
                                    <a:pt x="139" y="498"/>
                                  </a:lnTo>
                                  <a:lnTo>
                                    <a:pt x="154" y="464"/>
                                  </a:lnTo>
                                  <a:lnTo>
                                    <a:pt x="169" y="429"/>
                                  </a:lnTo>
                                  <a:lnTo>
                                    <a:pt x="187" y="395"/>
                                  </a:lnTo>
                                  <a:lnTo>
                                    <a:pt x="204" y="362"/>
                                  </a:lnTo>
                                  <a:lnTo>
                                    <a:pt x="220" y="328"/>
                                  </a:lnTo>
                                  <a:lnTo>
                                    <a:pt x="237" y="294"/>
                                  </a:lnTo>
                                  <a:lnTo>
                                    <a:pt x="253" y="259"/>
                                  </a:lnTo>
                                  <a:lnTo>
                                    <a:pt x="268" y="225"/>
                                  </a:lnTo>
                                  <a:lnTo>
                                    <a:pt x="280" y="190"/>
                                  </a:lnTo>
                                  <a:lnTo>
                                    <a:pt x="290" y="158"/>
                                  </a:lnTo>
                                  <a:lnTo>
                                    <a:pt x="295" y="125"/>
                                  </a:lnTo>
                                  <a:lnTo>
                                    <a:pt x="298" y="93"/>
                                  </a:lnTo>
                                  <a:lnTo>
                                    <a:pt x="298" y="62"/>
                                  </a:lnTo>
                                  <a:lnTo>
                                    <a:pt x="297" y="31"/>
                                  </a:lnTo>
                                  <a:lnTo>
                                    <a:pt x="29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Freeform 30"/>
                          <wps:cNvSpPr/>
                          <wps:spPr>
                            <a:xfrm>
                              <a:off x="10927" y="13638"/>
                              <a:ext cx="72" cy="1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2" h="344" extrusionOk="0">
                                  <a:moveTo>
                                    <a:pt x="6" y="344"/>
                                  </a:moveTo>
                                  <a:lnTo>
                                    <a:pt x="1" y="304"/>
                                  </a:lnTo>
                                  <a:lnTo>
                                    <a:pt x="0" y="262"/>
                                  </a:lnTo>
                                  <a:lnTo>
                                    <a:pt x="0" y="221"/>
                                  </a:lnTo>
                                  <a:lnTo>
                                    <a:pt x="3" y="177"/>
                                  </a:lnTo>
                                  <a:lnTo>
                                    <a:pt x="10" y="134"/>
                                  </a:lnTo>
                                  <a:lnTo>
                                    <a:pt x="18" y="90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69" y="25"/>
                                  </a:lnTo>
                                  <a:lnTo>
                                    <a:pt x="91" y="45"/>
                                  </a:lnTo>
                                  <a:lnTo>
                                    <a:pt x="113" y="63"/>
                                  </a:lnTo>
                                  <a:lnTo>
                                    <a:pt x="132" y="76"/>
                                  </a:lnTo>
                                  <a:lnTo>
                                    <a:pt x="124" y="92"/>
                                  </a:lnTo>
                                  <a:lnTo>
                                    <a:pt x="118" y="108"/>
                                  </a:lnTo>
                                  <a:lnTo>
                                    <a:pt x="111" y="125"/>
                                  </a:lnTo>
                                  <a:lnTo>
                                    <a:pt x="104" y="143"/>
                                  </a:lnTo>
                                  <a:lnTo>
                                    <a:pt x="96" y="159"/>
                                  </a:lnTo>
                                  <a:lnTo>
                                    <a:pt x="89" y="175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3" y="212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56" y="242"/>
                                  </a:lnTo>
                                  <a:lnTo>
                                    <a:pt x="46" y="259"/>
                                  </a:lnTo>
                                  <a:lnTo>
                                    <a:pt x="38" y="277"/>
                                  </a:lnTo>
                                  <a:lnTo>
                                    <a:pt x="30" y="295"/>
                                  </a:lnTo>
                                  <a:lnTo>
                                    <a:pt x="21" y="311"/>
                                  </a:lnTo>
                                  <a:lnTo>
                                    <a:pt x="13" y="327"/>
                                  </a:lnTo>
                                  <a:lnTo>
                                    <a:pt x="6" y="344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" name="Freeform 31"/>
                          <wps:cNvSpPr/>
                          <wps:spPr>
                            <a:xfrm>
                              <a:off x="10927" y="13342"/>
                              <a:ext cx="72" cy="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2" h="333" extrusionOk="0">
                                  <a:moveTo>
                                    <a:pt x="6" y="333"/>
                                  </a:moveTo>
                                  <a:lnTo>
                                    <a:pt x="1" y="293"/>
                                  </a:lnTo>
                                  <a:lnTo>
                                    <a:pt x="0" y="253"/>
                                  </a:lnTo>
                                  <a:lnTo>
                                    <a:pt x="0" y="214"/>
                                  </a:lnTo>
                                  <a:lnTo>
                                    <a:pt x="3" y="172"/>
                                  </a:lnTo>
                                  <a:lnTo>
                                    <a:pt x="10" y="130"/>
                                  </a:lnTo>
                                  <a:lnTo>
                                    <a:pt x="18" y="87"/>
                                  </a:lnTo>
                                  <a:lnTo>
                                    <a:pt x="30" y="43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76" y="27"/>
                                  </a:lnTo>
                                  <a:lnTo>
                                    <a:pt x="101" y="45"/>
                                  </a:lnTo>
                                  <a:lnTo>
                                    <a:pt x="132" y="67"/>
                                  </a:lnTo>
                                  <a:lnTo>
                                    <a:pt x="121" y="94"/>
                                  </a:lnTo>
                                  <a:lnTo>
                                    <a:pt x="108" y="125"/>
                                  </a:lnTo>
                                  <a:lnTo>
                                    <a:pt x="91" y="161"/>
                                  </a:lnTo>
                                  <a:lnTo>
                                    <a:pt x="73" y="205"/>
                                  </a:lnTo>
                                  <a:lnTo>
                                    <a:pt x="64" y="219"/>
                                  </a:lnTo>
                                  <a:lnTo>
                                    <a:pt x="51" y="246"/>
                                  </a:lnTo>
                                  <a:lnTo>
                                    <a:pt x="31" y="284"/>
                                  </a:lnTo>
                                  <a:lnTo>
                                    <a:pt x="6" y="333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Freeform 32"/>
                          <wps:cNvSpPr/>
                          <wps:spPr>
                            <a:xfrm>
                              <a:off x="9290" y="15902"/>
                              <a:ext cx="87" cy="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1" h="177" extrusionOk="0">
                                  <a:moveTo>
                                    <a:pt x="78" y="0"/>
                                  </a:moveTo>
                                  <a:lnTo>
                                    <a:pt x="98" y="0"/>
                                  </a:lnTo>
                                  <a:lnTo>
                                    <a:pt x="114" y="5"/>
                                  </a:lnTo>
                                  <a:lnTo>
                                    <a:pt x="121" y="7"/>
                                  </a:lnTo>
                                  <a:lnTo>
                                    <a:pt x="128" y="11"/>
                                  </a:lnTo>
                                  <a:lnTo>
                                    <a:pt x="134" y="16"/>
                                  </a:lnTo>
                                  <a:lnTo>
                                    <a:pt x="139" y="22"/>
                                  </a:lnTo>
                                  <a:lnTo>
                                    <a:pt x="144" y="27"/>
                                  </a:lnTo>
                                  <a:lnTo>
                                    <a:pt x="149" y="34"/>
                                  </a:lnTo>
                                  <a:lnTo>
                                    <a:pt x="152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2" y="136"/>
                                  </a:lnTo>
                                  <a:lnTo>
                                    <a:pt x="149" y="143"/>
                                  </a:lnTo>
                                  <a:lnTo>
                                    <a:pt x="144" y="150"/>
                                  </a:lnTo>
                                  <a:lnTo>
                                    <a:pt x="139" y="155"/>
                                  </a:lnTo>
                                  <a:lnTo>
                                    <a:pt x="134" y="161"/>
                                  </a:lnTo>
                                  <a:lnTo>
                                    <a:pt x="128" y="166"/>
                                  </a:lnTo>
                                  <a:lnTo>
                                    <a:pt x="121" y="170"/>
                                  </a:lnTo>
                                  <a:lnTo>
                                    <a:pt x="114" y="172"/>
                                  </a:lnTo>
                                  <a:lnTo>
                                    <a:pt x="98" y="177"/>
                                  </a:lnTo>
                                  <a:lnTo>
                                    <a:pt x="78" y="177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43" y="172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30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36" y="7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78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" name="Freeform 33"/>
                          <wps:cNvSpPr/>
                          <wps:spPr>
                            <a:xfrm>
                              <a:off x="10953" y="14420"/>
                              <a:ext cx="85" cy="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6" h="183" extrusionOk="0">
                                  <a:moveTo>
                                    <a:pt x="0" y="93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3" y="53"/>
                                  </a:lnTo>
                                  <a:lnTo>
                                    <a:pt x="6" y="44"/>
                                  </a:lnTo>
                                  <a:lnTo>
                                    <a:pt x="10" y="37"/>
                                  </a:lnTo>
                                  <a:lnTo>
                                    <a:pt x="13" y="29"/>
                                  </a:lnTo>
                                  <a:lnTo>
                                    <a:pt x="18" y="24"/>
                                  </a:lnTo>
                                  <a:lnTo>
                                    <a:pt x="23" y="18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36" y="9"/>
                                  </a:lnTo>
                                  <a:lnTo>
                                    <a:pt x="43" y="6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13" y="6"/>
                                  </a:lnTo>
                                  <a:lnTo>
                                    <a:pt x="119" y="9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33" y="18"/>
                                  </a:lnTo>
                                  <a:lnTo>
                                    <a:pt x="138" y="24"/>
                                  </a:lnTo>
                                  <a:lnTo>
                                    <a:pt x="141" y="29"/>
                                  </a:lnTo>
                                  <a:lnTo>
                                    <a:pt x="146" y="37"/>
                                  </a:lnTo>
                                  <a:lnTo>
                                    <a:pt x="149" y="44"/>
                                  </a:lnTo>
                                  <a:lnTo>
                                    <a:pt x="151" y="53"/>
                                  </a:lnTo>
                                  <a:lnTo>
                                    <a:pt x="156" y="71"/>
                                  </a:lnTo>
                                  <a:lnTo>
                                    <a:pt x="156" y="93"/>
                                  </a:lnTo>
                                  <a:lnTo>
                                    <a:pt x="156" y="114"/>
                                  </a:lnTo>
                                  <a:lnTo>
                                    <a:pt x="151" y="133"/>
                                  </a:lnTo>
                                  <a:lnTo>
                                    <a:pt x="149" y="140"/>
                                  </a:lnTo>
                                  <a:lnTo>
                                    <a:pt x="146" y="149"/>
                                  </a:lnTo>
                                  <a:lnTo>
                                    <a:pt x="141" y="154"/>
                                  </a:lnTo>
                                  <a:lnTo>
                                    <a:pt x="138" y="160"/>
                                  </a:lnTo>
                                  <a:lnTo>
                                    <a:pt x="133" y="165"/>
                                  </a:lnTo>
                                  <a:lnTo>
                                    <a:pt x="126" y="171"/>
                                  </a:lnTo>
                                  <a:lnTo>
                                    <a:pt x="119" y="174"/>
                                  </a:lnTo>
                                  <a:lnTo>
                                    <a:pt x="113" y="178"/>
                                  </a:lnTo>
                                  <a:lnTo>
                                    <a:pt x="96" y="181"/>
                                  </a:lnTo>
                                  <a:lnTo>
                                    <a:pt x="78" y="183"/>
                                  </a:lnTo>
                                  <a:lnTo>
                                    <a:pt x="60" y="181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6" y="174"/>
                                  </a:lnTo>
                                  <a:lnTo>
                                    <a:pt x="30" y="171"/>
                                  </a:lnTo>
                                  <a:lnTo>
                                    <a:pt x="23" y="165"/>
                                  </a:lnTo>
                                  <a:lnTo>
                                    <a:pt x="18" y="160"/>
                                  </a:lnTo>
                                  <a:lnTo>
                                    <a:pt x="13" y="154"/>
                                  </a:lnTo>
                                  <a:lnTo>
                                    <a:pt x="10" y="149"/>
                                  </a:lnTo>
                                  <a:lnTo>
                                    <a:pt x="6" y="140"/>
                                  </a:lnTo>
                                  <a:lnTo>
                                    <a:pt x="3" y="133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93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" name="Freeform 34"/>
                          <wps:cNvSpPr/>
                          <wps:spPr>
                            <a:xfrm>
                              <a:off x="9598" y="15902"/>
                              <a:ext cx="87" cy="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1" h="177" extrusionOk="0">
                                  <a:moveTo>
                                    <a:pt x="79" y="0"/>
                                  </a:moveTo>
                                  <a:lnTo>
                                    <a:pt x="99" y="0"/>
                                  </a:lnTo>
                                  <a:lnTo>
                                    <a:pt x="116" y="5"/>
                                  </a:lnTo>
                                  <a:lnTo>
                                    <a:pt x="122" y="7"/>
                                  </a:lnTo>
                                  <a:lnTo>
                                    <a:pt x="129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1" y="34"/>
                                  </a:lnTo>
                                  <a:lnTo>
                                    <a:pt x="154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4" y="136"/>
                                  </a:lnTo>
                                  <a:lnTo>
                                    <a:pt x="151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29" y="166"/>
                                  </a:lnTo>
                                  <a:lnTo>
                                    <a:pt x="122" y="170"/>
                                  </a:lnTo>
                                  <a:lnTo>
                                    <a:pt x="116" y="172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79" y="177"/>
                                  </a:lnTo>
                                  <a:lnTo>
                                    <a:pt x="61" y="177"/>
                                  </a:lnTo>
                                  <a:lnTo>
                                    <a:pt x="44" y="172"/>
                                  </a:lnTo>
                                  <a:lnTo>
                                    <a:pt x="38" y="170"/>
                                  </a:lnTo>
                                  <a:lnTo>
                                    <a:pt x="31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1" y="11"/>
                                  </a:lnTo>
                                  <a:lnTo>
                                    <a:pt x="38" y="7"/>
                                  </a:lnTo>
                                  <a:lnTo>
                                    <a:pt x="44" y="5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79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" name="Freeform 35"/>
                          <wps:cNvSpPr/>
                          <wps:spPr>
                            <a:xfrm>
                              <a:off x="10953" y="14081"/>
                              <a:ext cx="85" cy="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6" h="179" extrusionOk="0">
                                  <a:moveTo>
                                    <a:pt x="0" y="89"/>
                                  </a:moveTo>
                                  <a:lnTo>
                                    <a:pt x="0" y="69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42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13" y="27"/>
                                  </a:lnTo>
                                  <a:lnTo>
                                    <a:pt x="18" y="22"/>
                                  </a:lnTo>
                                  <a:lnTo>
                                    <a:pt x="23" y="16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36" y="9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13" y="5"/>
                                  </a:lnTo>
                                  <a:lnTo>
                                    <a:pt x="119" y="9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33" y="16"/>
                                  </a:lnTo>
                                  <a:lnTo>
                                    <a:pt x="138" y="22"/>
                                  </a:lnTo>
                                  <a:lnTo>
                                    <a:pt x="141" y="27"/>
                                  </a:lnTo>
                                  <a:lnTo>
                                    <a:pt x="146" y="34"/>
                                  </a:lnTo>
                                  <a:lnTo>
                                    <a:pt x="149" y="42"/>
                                  </a:lnTo>
                                  <a:lnTo>
                                    <a:pt x="151" y="49"/>
                                  </a:lnTo>
                                  <a:lnTo>
                                    <a:pt x="156" y="69"/>
                                  </a:lnTo>
                                  <a:lnTo>
                                    <a:pt x="156" y="89"/>
                                  </a:lnTo>
                                  <a:lnTo>
                                    <a:pt x="156" y="110"/>
                                  </a:lnTo>
                                  <a:lnTo>
                                    <a:pt x="151" y="129"/>
                                  </a:lnTo>
                                  <a:lnTo>
                                    <a:pt x="149" y="138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41" y="150"/>
                                  </a:lnTo>
                                  <a:lnTo>
                                    <a:pt x="138" y="157"/>
                                  </a:lnTo>
                                  <a:lnTo>
                                    <a:pt x="133" y="161"/>
                                  </a:lnTo>
                                  <a:lnTo>
                                    <a:pt x="126" y="167"/>
                                  </a:lnTo>
                                  <a:lnTo>
                                    <a:pt x="119" y="170"/>
                                  </a:lnTo>
                                  <a:lnTo>
                                    <a:pt x="113" y="174"/>
                                  </a:lnTo>
                                  <a:lnTo>
                                    <a:pt x="96" y="177"/>
                                  </a:lnTo>
                                  <a:lnTo>
                                    <a:pt x="78" y="179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30" y="167"/>
                                  </a:lnTo>
                                  <a:lnTo>
                                    <a:pt x="23" y="161"/>
                                  </a:lnTo>
                                  <a:lnTo>
                                    <a:pt x="18" y="157"/>
                                  </a:lnTo>
                                  <a:lnTo>
                                    <a:pt x="13" y="150"/>
                                  </a:lnTo>
                                  <a:lnTo>
                                    <a:pt x="10" y="145"/>
                                  </a:lnTo>
                                  <a:lnTo>
                                    <a:pt x="6" y="138"/>
                                  </a:lnTo>
                                  <a:lnTo>
                                    <a:pt x="3" y="129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8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1680" y="12523"/>
                              <a:ext cx="3333" cy="36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D882B4" w14:textId="77777777" w:rsidR="007B0224" w:rsidRDefault="007B0224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7" name="Rectangle 37"/>
                          <wps:cNvSpPr/>
                          <wps:spPr>
                            <a:xfrm>
                              <a:off x="1680" y="12523"/>
                              <a:ext cx="3333" cy="3621"/>
                            </a:xfrm>
                            <a:prstGeom prst="rect">
                              <a:avLst/>
                            </a:prstGeom>
                            <a:noFill/>
                            <a:ln w="10150" cap="flat" cmpd="sng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72CC4D3" w14:textId="77777777" w:rsidR="007B0224" w:rsidRDefault="007B0224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" name="Freeform 38"/>
                          <wps:cNvSpPr/>
                          <wps:spPr>
                            <a:xfrm>
                              <a:off x="1787" y="12635"/>
                              <a:ext cx="3096" cy="34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697" h="6478" extrusionOk="0">
                                  <a:moveTo>
                                    <a:pt x="5697" y="6344"/>
                                  </a:moveTo>
                                  <a:lnTo>
                                    <a:pt x="5670" y="6351"/>
                                  </a:lnTo>
                                  <a:lnTo>
                                    <a:pt x="5644" y="6354"/>
                                  </a:lnTo>
                                  <a:lnTo>
                                    <a:pt x="5617" y="6356"/>
                                  </a:lnTo>
                                  <a:lnTo>
                                    <a:pt x="5589" y="6354"/>
                                  </a:lnTo>
                                  <a:lnTo>
                                    <a:pt x="5559" y="6347"/>
                                  </a:lnTo>
                                  <a:lnTo>
                                    <a:pt x="5531" y="6338"/>
                                  </a:lnTo>
                                  <a:lnTo>
                                    <a:pt x="5501" y="6324"/>
                                  </a:lnTo>
                                  <a:lnTo>
                                    <a:pt x="5471" y="6307"/>
                                  </a:lnTo>
                                  <a:lnTo>
                                    <a:pt x="5441" y="6289"/>
                                  </a:lnTo>
                                  <a:lnTo>
                                    <a:pt x="5411" y="6269"/>
                                  </a:lnTo>
                                  <a:lnTo>
                                    <a:pt x="5381" y="6251"/>
                                  </a:lnTo>
                                  <a:lnTo>
                                    <a:pt x="5352" y="6233"/>
                                  </a:lnTo>
                                  <a:lnTo>
                                    <a:pt x="5320" y="6215"/>
                                  </a:lnTo>
                                  <a:lnTo>
                                    <a:pt x="5288" y="6195"/>
                                  </a:lnTo>
                                  <a:lnTo>
                                    <a:pt x="5257" y="6175"/>
                                  </a:lnTo>
                                  <a:lnTo>
                                    <a:pt x="5225" y="6154"/>
                                  </a:lnTo>
                                  <a:lnTo>
                                    <a:pt x="5186" y="6134"/>
                                  </a:lnTo>
                                  <a:lnTo>
                                    <a:pt x="5146" y="6114"/>
                                  </a:lnTo>
                                  <a:lnTo>
                                    <a:pt x="5108" y="6096"/>
                                  </a:lnTo>
                                  <a:lnTo>
                                    <a:pt x="5071" y="6081"/>
                                  </a:lnTo>
                                  <a:lnTo>
                                    <a:pt x="5035" y="6065"/>
                                  </a:lnTo>
                                  <a:lnTo>
                                    <a:pt x="5000" y="6052"/>
                                  </a:lnTo>
                                  <a:lnTo>
                                    <a:pt x="4965" y="6040"/>
                                  </a:lnTo>
                                  <a:lnTo>
                                    <a:pt x="4932" y="6029"/>
                                  </a:lnTo>
                                  <a:lnTo>
                                    <a:pt x="4913" y="6025"/>
                                  </a:lnTo>
                                  <a:lnTo>
                                    <a:pt x="4893" y="6021"/>
                                  </a:lnTo>
                                  <a:lnTo>
                                    <a:pt x="4875" y="6020"/>
                                  </a:lnTo>
                                  <a:lnTo>
                                    <a:pt x="4857" y="6018"/>
                                  </a:lnTo>
                                  <a:lnTo>
                                    <a:pt x="4837" y="6020"/>
                                  </a:lnTo>
                                  <a:lnTo>
                                    <a:pt x="4819" y="6020"/>
                                  </a:lnTo>
                                  <a:lnTo>
                                    <a:pt x="4801" y="6023"/>
                                  </a:lnTo>
                                  <a:lnTo>
                                    <a:pt x="4782" y="6027"/>
                                  </a:lnTo>
                                  <a:lnTo>
                                    <a:pt x="4764" y="6032"/>
                                  </a:lnTo>
                                  <a:lnTo>
                                    <a:pt x="4744" y="6038"/>
                                  </a:lnTo>
                                  <a:lnTo>
                                    <a:pt x="4726" y="6047"/>
                                  </a:lnTo>
                                  <a:lnTo>
                                    <a:pt x="4708" y="6056"/>
                                  </a:lnTo>
                                  <a:lnTo>
                                    <a:pt x="4689" y="6065"/>
                                  </a:lnTo>
                                  <a:lnTo>
                                    <a:pt x="4671" y="6078"/>
                                  </a:lnTo>
                                  <a:lnTo>
                                    <a:pt x="4655" y="6090"/>
                                  </a:lnTo>
                                  <a:lnTo>
                                    <a:pt x="4636" y="6103"/>
                                  </a:lnTo>
                                  <a:lnTo>
                                    <a:pt x="4603" y="6088"/>
                                  </a:lnTo>
                                  <a:lnTo>
                                    <a:pt x="4572" y="6074"/>
                                  </a:lnTo>
                                  <a:lnTo>
                                    <a:pt x="4538" y="6063"/>
                                  </a:lnTo>
                                  <a:lnTo>
                                    <a:pt x="4507" y="6052"/>
                                  </a:lnTo>
                                  <a:lnTo>
                                    <a:pt x="4475" y="6043"/>
                                  </a:lnTo>
                                  <a:lnTo>
                                    <a:pt x="4444" y="6034"/>
                                  </a:lnTo>
                                  <a:lnTo>
                                    <a:pt x="4412" y="6027"/>
                                  </a:lnTo>
                                  <a:lnTo>
                                    <a:pt x="4381" y="6021"/>
                                  </a:lnTo>
                                  <a:lnTo>
                                    <a:pt x="4349" y="6020"/>
                                  </a:lnTo>
                                  <a:lnTo>
                                    <a:pt x="4316" y="6021"/>
                                  </a:lnTo>
                                  <a:lnTo>
                                    <a:pt x="4284" y="6027"/>
                                  </a:lnTo>
                                  <a:lnTo>
                                    <a:pt x="4253" y="6036"/>
                                  </a:lnTo>
                                  <a:lnTo>
                                    <a:pt x="4221" y="6047"/>
                                  </a:lnTo>
                                  <a:lnTo>
                                    <a:pt x="4190" y="6063"/>
                                  </a:lnTo>
                                  <a:lnTo>
                                    <a:pt x="4158" y="6081"/>
                                  </a:lnTo>
                                  <a:lnTo>
                                    <a:pt x="4127" y="6103"/>
                                  </a:lnTo>
                                  <a:lnTo>
                                    <a:pt x="4095" y="6088"/>
                                  </a:lnTo>
                                  <a:lnTo>
                                    <a:pt x="4065" y="6074"/>
                                  </a:lnTo>
                                  <a:lnTo>
                                    <a:pt x="4034" y="6063"/>
                                  </a:lnTo>
                                  <a:lnTo>
                                    <a:pt x="4004" y="6052"/>
                                  </a:lnTo>
                                  <a:lnTo>
                                    <a:pt x="3972" y="6043"/>
                                  </a:lnTo>
                                  <a:lnTo>
                                    <a:pt x="3941" y="6034"/>
                                  </a:lnTo>
                                  <a:lnTo>
                                    <a:pt x="3909" y="6027"/>
                                  </a:lnTo>
                                  <a:lnTo>
                                    <a:pt x="3878" y="6021"/>
                                  </a:lnTo>
                                  <a:lnTo>
                                    <a:pt x="3846" y="6020"/>
                                  </a:lnTo>
                                  <a:lnTo>
                                    <a:pt x="3815" y="6021"/>
                                  </a:lnTo>
                                  <a:lnTo>
                                    <a:pt x="3783" y="6027"/>
                                  </a:lnTo>
                                  <a:lnTo>
                                    <a:pt x="3752" y="6036"/>
                                  </a:lnTo>
                                  <a:lnTo>
                                    <a:pt x="3722" y="6047"/>
                                  </a:lnTo>
                                  <a:lnTo>
                                    <a:pt x="3690" y="6063"/>
                                  </a:lnTo>
                                  <a:lnTo>
                                    <a:pt x="3661" y="6081"/>
                                  </a:lnTo>
                                  <a:lnTo>
                                    <a:pt x="3629" y="6103"/>
                                  </a:lnTo>
                                  <a:lnTo>
                                    <a:pt x="3586" y="6083"/>
                                  </a:lnTo>
                                  <a:lnTo>
                                    <a:pt x="3543" y="6067"/>
                                  </a:lnTo>
                                  <a:lnTo>
                                    <a:pt x="3500" y="6052"/>
                                  </a:lnTo>
                                  <a:lnTo>
                                    <a:pt x="3455" y="6041"/>
                                  </a:lnTo>
                                  <a:lnTo>
                                    <a:pt x="3410" y="6034"/>
                                  </a:lnTo>
                                  <a:lnTo>
                                    <a:pt x="3365" y="6029"/>
                                  </a:lnTo>
                                  <a:lnTo>
                                    <a:pt x="3319" y="6027"/>
                                  </a:lnTo>
                                  <a:lnTo>
                                    <a:pt x="3274" y="6029"/>
                                  </a:lnTo>
                                  <a:lnTo>
                                    <a:pt x="3252" y="6032"/>
                                  </a:lnTo>
                                  <a:lnTo>
                                    <a:pt x="3231" y="6038"/>
                                  </a:lnTo>
                                  <a:lnTo>
                                    <a:pt x="3209" y="6047"/>
                                  </a:lnTo>
                                  <a:lnTo>
                                    <a:pt x="3188" y="6058"/>
                                  </a:lnTo>
                                  <a:lnTo>
                                    <a:pt x="3166" y="6070"/>
                                  </a:lnTo>
                                  <a:lnTo>
                                    <a:pt x="3144" y="6085"/>
                                  </a:lnTo>
                                  <a:lnTo>
                                    <a:pt x="3123" y="6103"/>
                                  </a:lnTo>
                                  <a:lnTo>
                                    <a:pt x="3101" y="6123"/>
                                  </a:lnTo>
                                  <a:lnTo>
                                    <a:pt x="3080" y="6145"/>
                                  </a:lnTo>
                                  <a:lnTo>
                                    <a:pt x="3058" y="6170"/>
                                  </a:lnTo>
                                  <a:lnTo>
                                    <a:pt x="3037" y="6197"/>
                                  </a:lnTo>
                                  <a:lnTo>
                                    <a:pt x="3015" y="6226"/>
                                  </a:lnTo>
                                  <a:lnTo>
                                    <a:pt x="2993" y="6257"/>
                                  </a:lnTo>
                                  <a:lnTo>
                                    <a:pt x="2970" y="6291"/>
                                  </a:lnTo>
                                  <a:lnTo>
                                    <a:pt x="2949" y="6326"/>
                                  </a:lnTo>
                                  <a:lnTo>
                                    <a:pt x="2927" y="6365"/>
                                  </a:lnTo>
                                  <a:lnTo>
                                    <a:pt x="2972" y="6322"/>
                                  </a:lnTo>
                                  <a:lnTo>
                                    <a:pt x="3015" y="6284"/>
                                  </a:lnTo>
                                  <a:lnTo>
                                    <a:pt x="3056" y="6251"/>
                                  </a:lnTo>
                                  <a:lnTo>
                                    <a:pt x="3096" y="6222"/>
                                  </a:lnTo>
                                  <a:lnTo>
                                    <a:pt x="3116" y="6210"/>
                                  </a:lnTo>
                                  <a:lnTo>
                                    <a:pt x="3136" y="6199"/>
                                  </a:lnTo>
                                  <a:lnTo>
                                    <a:pt x="3154" y="6190"/>
                                  </a:lnTo>
                                  <a:lnTo>
                                    <a:pt x="3174" y="6181"/>
                                  </a:lnTo>
                                  <a:lnTo>
                                    <a:pt x="3193" y="6175"/>
                                  </a:lnTo>
                                  <a:lnTo>
                                    <a:pt x="3211" y="6168"/>
                                  </a:lnTo>
                                  <a:lnTo>
                                    <a:pt x="3227" y="6164"/>
                                  </a:lnTo>
                                  <a:lnTo>
                                    <a:pt x="3246" y="6161"/>
                                  </a:lnTo>
                                  <a:lnTo>
                                    <a:pt x="3284" y="6157"/>
                                  </a:lnTo>
                                  <a:lnTo>
                                    <a:pt x="3322" y="6157"/>
                                  </a:lnTo>
                                  <a:lnTo>
                                    <a:pt x="3358" y="6159"/>
                                  </a:lnTo>
                                  <a:lnTo>
                                    <a:pt x="3395" y="6163"/>
                                  </a:lnTo>
                                  <a:lnTo>
                                    <a:pt x="3430" y="6170"/>
                                  </a:lnTo>
                                  <a:lnTo>
                                    <a:pt x="3465" y="6179"/>
                                  </a:lnTo>
                                  <a:lnTo>
                                    <a:pt x="3500" y="6190"/>
                                  </a:lnTo>
                                  <a:lnTo>
                                    <a:pt x="3534" y="6204"/>
                                  </a:lnTo>
                                  <a:lnTo>
                                    <a:pt x="3508" y="6244"/>
                                  </a:lnTo>
                                  <a:lnTo>
                                    <a:pt x="3481" y="6284"/>
                                  </a:lnTo>
                                  <a:lnTo>
                                    <a:pt x="3458" y="6324"/>
                                  </a:lnTo>
                                  <a:lnTo>
                                    <a:pt x="3433" y="6365"/>
                                  </a:lnTo>
                                  <a:lnTo>
                                    <a:pt x="3475" y="6324"/>
                                  </a:lnTo>
                                  <a:lnTo>
                                    <a:pt x="3513" y="6288"/>
                                  </a:lnTo>
                                  <a:lnTo>
                                    <a:pt x="3533" y="6271"/>
                                  </a:lnTo>
                                  <a:lnTo>
                                    <a:pt x="3551" y="6257"/>
                                  </a:lnTo>
                                  <a:lnTo>
                                    <a:pt x="3571" y="6244"/>
                                  </a:lnTo>
                                  <a:lnTo>
                                    <a:pt x="3587" y="6233"/>
                                  </a:lnTo>
                                  <a:lnTo>
                                    <a:pt x="3639" y="6259"/>
                                  </a:lnTo>
                                  <a:lnTo>
                                    <a:pt x="3687" y="6284"/>
                                  </a:lnTo>
                                  <a:lnTo>
                                    <a:pt x="3732" y="6309"/>
                                  </a:lnTo>
                                  <a:lnTo>
                                    <a:pt x="3772" y="6331"/>
                                  </a:lnTo>
                                  <a:lnTo>
                                    <a:pt x="3810" y="6354"/>
                                  </a:lnTo>
                                  <a:lnTo>
                                    <a:pt x="3843" y="6376"/>
                                  </a:lnTo>
                                  <a:lnTo>
                                    <a:pt x="3873" y="6396"/>
                                  </a:lnTo>
                                  <a:lnTo>
                                    <a:pt x="3899" y="6414"/>
                                  </a:lnTo>
                                  <a:lnTo>
                                    <a:pt x="3916" y="6425"/>
                                  </a:lnTo>
                                  <a:lnTo>
                                    <a:pt x="3931" y="6434"/>
                                  </a:lnTo>
                                  <a:lnTo>
                                    <a:pt x="3948" y="6440"/>
                                  </a:lnTo>
                                  <a:lnTo>
                                    <a:pt x="3964" y="6445"/>
                                  </a:lnTo>
                                  <a:lnTo>
                                    <a:pt x="3981" y="6447"/>
                                  </a:lnTo>
                                  <a:lnTo>
                                    <a:pt x="3999" y="6447"/>
                                  </a:lnTo>
                                  <a:lnTo>
                                    <a:pt x="4016" y="6445"/>
                                  </a:lnTo>
                                  <a:lnTo>
                                    <a:pt x="4034" y="6441"/>
                                  </a:lnTo>
                                  <a:lnTo>
                                    <a:pt x="4052" y="6436"/>
                                  </a:lnTo>
                                  <a:lnTo>
                                    <a:pt x="4072" y="6429"/>
                                  </a:lnTo>
                                  <a:lnTo>
                                    <a:pt x="4090" y="6420"/>
                                  </a:lnTo>
                                  <a:lnTo>
                                    <a:pt x="4110" y="6409"/>
                                  </a:lnTo>
                                  <a:lnTo>
                                    <a:pt x="4130" y="6394"/>
                                  </a:lnTo>
                                  <a:lnTo>
                                    <a:pt x="4150" y="6380"/>
                                  </a:lnTo>
                                  <a:lnTo>
                                    <a:pt x="4172" y="6362"/>
                                  </a:lnTo>
                                  <a:lnTo>
                                    <a:pt x="4193" y="6344"/>
                                  </a:lnTo>
                                  <a:lnTo>
                                    <a:pt x="4170" y="6351"/>
                                  </a:lnTo>
                                  <a:lnTo>
                                    <a:pt x="4145" y="6356"/>
                                  </a:lnTo>
                                  <a:lnTo>
                                    <a:pt x="4122" y="6356"/>
                                  </a:lnTo>
                                  <a:lnTo>
                                    <a:pt x="4095" y="6354"/>
                                  </a:lnTo>
                                  <a:lnTo>
                                    <a:pt x="4069" y="6349"/>
                                  </a:lnTo>
                                  <a:lnTo>
                                    <a:pt x="4042" y="6340"/>
                                  </a:lnTo>
                                  <a:lnTo>
                                    <a:pt x="4014" y="6329"/>
                                  </a:lnTo>
                                  <a:lnTo>
                                    <a:pt x="3984" y="6315"/>
                                  </a:lnTo>
                                  <a:lnTo>
                                    <a:pt x="4014" y="6288"/>
                                  </a:lnTo>
                                  <a:lnTo>
                                    <a:pt x="4042" y="6266"/>
                                  </a:lnTo>
                                  <a:lnTo>
                                    <a:pt x="4069" y="6248"/>
                                  </a:lnTo>
                                  <a:lnTo>
                                    <a:pt x="4092" y="6233"/>
                                  </a:lnTo>
                                  <a:lnTo>
                                    <a:pt x="4140" y="6259"/>
                                  </a:lnTo>
                                  <a:lnTo>
                                    <a:pt x="4185" y="6284"/>
                                  </a:lnTo>
                                  <a:lnTo>
                                    <a:pt x="4228" y="6307"/>
                                  </a:lnTo>
                                  <a:lnTo>
                                    <a:pt x="4268" y="6331"/>
                                  </a:lnTo>
                                  <a:lnTo>
                                    <a:pt x="4306" y="6353"/>
                                  </a:lnTo>
                                  <a:lnTo>
                                    <a:pt x="4339" y="6374"/>
                                  </a:lnTo>
                                  <a:lnTo>
                                    <a:pt x="4371" y="6394"/>
                                  </a:lnTo>
                                  <a:lnTo>
                                    <a:pt x="4401" y="6414"/>
                                  </a:lnTo>
                                  <a:lnTo>
                                    <a:pt x="4416" y="6425"/>
                                  </a:lnTo>
                                  <a:lnTo>
                                    <a:pt x="4432" y="6432"/>
                                  </a:lnTo>
                                  <a:lnTo>
                                    <a:pt x="4447" y="6440"/>
                                  </a:lnTo>
                                  <a:lnTo>
                                    <a:pt x="4464" y="6443"/>
                                  </a:lnTo>
                                  <a:lnTo>
                                    <a:pt x="4482" y="6445"/>
                                  </a:lnTo>
                                  <a:lnTo>
                                    <a:pt x="4499" y="6445"/>
                                  </a:lnTo>
                                  <a:lnTo>
                                    <a:pt x="4517" y="6445"/>
                                  </a:lnTo>
                                  <a:lnTo>
                                    <a:pt x="4535" y="6441"/>
                                  </a:lnTo>
                                  <a:lnTo>
                                    <a:pt x="4553" y="6436"/>
                                  </a:lnTo>
                                  <a:lnTo>
                                    <a:pt x="4572" y="6429"/>
                                  </a:lnTo>
                                  <a:lnTo>
                                    <a:pt x="4591" y="6420"/>
                                  </a:lnTo>
                                  <a:lnTo>
                                    <a:pt x="4611" y="6407"/>
                                  </a:lnTo>
                                  <a:lnTo>
                                    <a:pt x="4631" y="6394"/>
                                  </a:lnTo>
                                  <a:lnTo>
                                    <a:pt x="4651" y="6380"/>
                                  </a:lnTo>
                                  <a:lnTo>
                                    <a:pt x="4671" y="6362"/>
                                  </a:lnTo>
                                  <a:lnTo>
                                    <a:pt x="4693" y="6344"/>
                                  </a:lnTo>
                                  <a:lnTo>
                                    <a:pt x="4671" y="6351"/>
                                  </a:lnTo>
                                  <a:lnTo>
                                    <a:pt x="4648" y="6356"/>
                                  </a:lnTo>
                                  <a:lnTo>
                                    <a:pt x="4625" y="6356"/>
                                  </a:lnTo>
                                  <a:lnTo>
                                    <a:pt x="4598" y="6354"/>
                                  </a:lnTo>
                                  <a:lnTo>
                                    <a:pt x="4573" y="6349"/>
                                  </a:lnTo>
                                  <a:lnTo>
                                    <a:pt x="4545" y="6340"/>
                                  </a:lnTo>
                                  <a:lnTo>
                                    <a:pt x="4517" y="6329"/>
                                  </a:lnTo>
                                  <a:lnTo>
                                    <a:pt x="4489" y="6315"/>
                                  </a:lnTo>
                                  <a:lnTo>
                                    <a:pt x="4510" y="6291"/>
                                  </a:lnTo>
                                  <a:lnTo>
                                    <a:pt x="4535" y="6269"/>
                                  </a:lnTo>
                                  <a:lnTo>
                                    <a:pt x="4562" y="6250"/>
                                  </a:lnTo>
                                  <a:lnTo>
                                    <a:pt x="4590" y="6233"/>
                                  </a:lnTo>
                                  <a:lnTo>
                                    <a:pt x="4635" y="6257"/>
                                  </a:lnTo>
                                  <a:lnTo>
                                    <a:pt x="4678" y="6280"/>
                                  </a:lnTo>
                                  <a:lnTo>
                                    <a:pt x="4719" y="6302"/>
                                  </a:lnTo>
                                  <a:lnTo>
                                    <a:pt x="4759" y="6326"/>
                                  </a:lnTo>
                                  <a:lnTo>
                                    <a:pt x="4797" y="6347"/>
                                  </a:lnTo>
                                  <a:lnTo>
                                    <a:pt x="4834" y="6369"/>
                                  </a:lnTo>
                                  <a:lnTo>
                                    <a:pt x="4869" y="6392"/>
                                  </a:lnTo>
                                  <a:lnTo>
                                    <a:pt x="4900" y="6414"/>
                                  </a:lnTo>
                                  <a:lnTo>
                                    <a:pt x="4917" y="6425"/>
                                  </a:lnTo>
                                  <a:lnTo>
                                    <a:pt x="4932" y="6432"/>
                                  </a:lnTo>
                                  <a:lnTo>
                                    <a:pt x="4948" y="6440"/>
                                  </a:lnTo>
                                  <a:lnTo>
                                    <a:pt x="4965" y="6443"/>
                                  </a:lnTo>
                                  <a:lnTo>
                                    <a:pt x="4981" y="6445"/>
                                  </a:lnTo>
                                  <a:lnTo>
                                    <a:pt x="5000" y="6445"/>
                                  </a:lnTo>
                                  <a:lnTo>
                                    <a:pt x="5016" y="6445"/>
                                  </a:lnTo>
                                  <a:lnTo>
                                    <a:pt x="5035" y="6441"/>
                                  </a:lnTo>
                                  <a:lnTo>
                                    <a:pt x="5054" y="6436"/>
                                  </a:lnTo>
                                  <a:lnTo>
                                    <a:pt x="5073" y="6429"/>
                                  </a:lnTo>
                                  <a:lnTo>
                                    <a:pt x="5091" y="6420"/>
                                  </a:lnTo>
                                  <a:lnTo>
                                    <a:pt x="5111" y="6407"/>
                                  </a:lnTo>
                                  <a:lnTo>
                                    <a:pt x="5131" y="6394"/>
                                  </a:lnTo>
                                  <a:lnTo>
                                    <a:pt x="5152" y="6380"/>
                                  </a:lnTo>
                                  <a:lnTo>
                                    <a:pt x="5172" y="6362"/>
                                  </a:lnTo>
                                  <a:lnTo>
                                    <a:pt x="5194" y="6344"/>
                                  </a:lnTo>
                                  <a:lnTo>
                                    <a:pt x="5181" y="6347"/>
                                  </a:lnTo>
                                  <a:lnTo>
                                    <a:pt x="5169" y="6351"/>
                                  </a:lnTo>
                                  <a:lnTo>
                                    <a:pt x="5156" y="6353"/>
                                  </a:lnTo>
                                  <a:lnTo>
                                    <a:pt x="5142" y="6354"/>
                                  </a:lnTo>
                                  <a:lnTo>
                                    <a:pt x="5116" y="6354"/>
                                  </a:lnTo>
                                  <a:lnTo>
                                    <a:pt x="5089" y="6353"/>
                                  </a:lnTo>
                                  <a:lnTo>
                                    <a:pt x="5063" y="6345"/>
                                  </a:lnTo>
                                  <a:lnTo>
                                    <a:pt x="5035" y="6336"/>
                                  </a:lnTo>
                                  <a:lnTo>
                                    <a:pt x="5005" y="6324"/>
                                  </a:lnTo>
                                  <a:lnTo>
                                    <a:pt x="4976" y="6307"/>
                                  </a:lnTo>
                                  <a:lnTo>
                                    <a:pt x="4948" y="6291"/>
                                  </a:lnTo>
                                  <a:lnTo>
                                    <a:pt x="4918" y="6273"/>
                                  </a:lnTo>
                                  <a:lnTo>
                                    <a:pt x="4890" y="6257"/>
                                  </a:lnTo>
                                  <a:lnTo>
                                    <a:pt x="4860" y="6239"/>
                                  </a:lnTo>
                                  <a:lnTo>
                                    <a:pt x="4830" y="6221"/>
                                  </a:lnTo>
                                  <a:lnTo>
                                    <a:pt x="4802" y="6201"/>
                                  </a:lnTo>
                                  <a:lnTo>
                                    <a:pt x="4772" y="6183"/>
                                  </a:lnTo>
                                  <a:lnTo>
                                    <a:pt x="4742" y="6161"/>
                                  </a:lnTo>
                                  <a:lnTo>
                                    <a:pt x="4781" y="6155"/>
                                  </a:lnTo>
                                  <a:lnTo>
                                    <a:pt x="4819" y="6154"/>
                                  </a:lnTo>
                                  <a:lnTo>
                                    <a:pt x="4860" y="6157"/>
                                  </a:lnTo>
                                  <a:lnTo>
                                    <a:pt x="4902" y="6163"/>
                                  </a:lnTo>
                                  <a:lnTo>
                                    <a:pt x="4945" y="6172"/>
                                  </a:lnTo>
                                  <a:lnTo>
                                    <a:pt x="4990" y="6186"/>
                                  </a:lnTo>
                                  <a:lnTo>
                                    <a:pt x="5036" y="6202"/>
                                  </a:lnTo>
                                  <a:lnTo>
                                    <a:pt x="5083" y="6226"/>
                                  </a:lnTo>
                                  <a:lnTo>
                                    <a:pt x="5122" y="6244"/>
                                  </a:lnTo>
                                  <a:lnTo>
                                    <a:pt x="5162" y="6266"/>
                                  </a:lnTo>
                                  <a:lnTo>
                                    <a:pt x="5202" y="6288"/>
                                  </a:lnTo>
                                  <a:lnTo>
                                    <a:pt x="5242" y="6311"/>
                                  </a:lnTo>
                                  <a:lnTo>
                                    <a:pt x="5280" y="6335"/>
                                  </a:lnTo>
                                  <a:lnTo>
                                    <a:pt x="5318" y="6360"/>
                                  </a:lnTo>
                                  <a:lnTo>
                                    <a:pt x="5356" y="6385"/>
                                  </a:lnTo>
                                  <a:lnTo>
                                    <a:pt x="5395" y="6411"/>
                                  </a:lnTo>
                                  <a:lnTo>
                                    <a:pt x="5411" y="6421"/>
                                  </a:lnTo>
                                  <a:lnTo>
                                    <a:pt x="5428" y="6431"/>
                                  </a:lnTo>
                                  <a:lnTo>
                                    <a:pt x="5444" y="6438"/>
                                  </a:lnTo>
                                  <a:lnTo>
                                    <a:pt x="5461" y="6441"/>
                                  </a:lnTo>
                                  <a:lnTo>
                                    <a:pt x="5479" y="6445"/>
                                  </a:lnTo>
                                  <a:lnTo>
                                    <a:pt x="5498" y="6445"/>
                                  </a:lnTo>
                                  <a:lnTo>
                                    <a:pt x="5516" y="6443"/>
                                  </a:lnTo>
                                  <a:lnTo>
                                    <a:pt x="5534" y="6440"/>
                                  </a:lnTo>
                                  <a:lnTo>
                                    <a:pt x="5552" y="6436"/>
                                  </a:lnTo>
                                  <a:lnTo>
                                    <a:pt x="5572" y="6429"/>
                                  </a:lnTo>
                                  <a:lnTo>
                                    <a:pt x="5592" y="6420"/>
                                  </a:lnTo>
                                  <a:lnTo>
                                    <a:pt x="5612" y="6407"/>
                                  </a:lnTo>
                                  <a:lnTo>
                                    <a:pt x="5634" y="6394"/>
                                  </a:lnTo>
                                  <a:lnTo>
                                    <a:pt x="5654" y="6380"/>
                                  </a:lnTo>
                                  <a:lnTo>
                                    <a:pt x="5675" y="6362"/>
                                  </a:lnTo>
                                  <a:lnTo>
                                    <a:pt x="5697" y="6344"/>
                                  </a:lnTo>
                                  <a:close/>
                                  <a:moveTo>
                                    <a:pt x="3734" y="6161"/>
                                  </a:moveTo>
                                  <a:lnTo>
                                    <a:pt x="3770" y="6186"/>
                                  </a:lnTo>
                                  <a:lnTo>
                                    <a:pt x="3803" y="6206"/>
                                  </a:lnTo>
                                  <a:lnTo>
                                    <a:pt x="3831" y="6224"/>
                                  </a:lnTo>
                                  <a:lnTo>
                                    <a:pt x="3853" y="6239"/>
                                  </a:lnTo>
                                  <a:lnTo>
                                    <a:pt x="3888" y="6260"/>
                                  </a:lnTo>
                                  <a:lnTo>
                                    <a:pt x="3921" y="6278"/>
                                  </a:lnTo>
                                  <a:lnTo>
                                    <a:pt x="3949" y="6293"/>
                                  </a:lnTo>
                                  <a:lnTo>
                                    <a:pt x="3972" y="6304"/>
                                  </a:lnTo>
                                  <a:lnTo>
                                    <a:pt x="3991" y="6271"/>
                                  </a:lnTo>
                                  <a:lnTo>
                                    <a:pt x="4007" y="6244"/>
                                  </a:lnTo>
                                  <a:lnTo>
                                    <a:pt x="4022" y="6222"/>
                                  </a:lnTo>
                                  <a:lnTo>
                                    <a:pt x="4036" y="6204"/>
                                  </a:lnTo>
                                  <a:lnTo>
                                    <a:pt x="3996" y="6188"/>
                                  </a:lnTo>
                                  <a:lnTo>
                                    <a:pt x="3956" y="6175"/>
                                  </a:lnTo>
                                  <a:lnTo>
                                    <a:pt x="3918" y="6164"/>
                                  </a:lnTo>
                                  <a:lnTo>
                                    <a:pt x="3880" y="6159"/>
                                  </a:lnTo>
                                  <a:lnTo>
                                    <a:pt x="3841" y="6154"/>
                                  </a:lnTo>
                                  <a:lnTo>
                                    <a:pt x="3805" y="6154"/>
                                  </a:lnTo>
                                  <a:lnTo>
                                    <a:pt x="3768" y="6155"/>
                                  </a:lnTo>
                                  <a:lnTo>
                                    <a:pt x="3734" y="6161"/>
                                  </a:lnTo>
                                  <a:close/>
                                  <a:moveTo>
                                    <a:pt x="4240" y="6161"/>
                                  </a:moveTo>
                                  <a:lnTo>
                                    <a:pt x="4253" y="6172"/>
                                  </a:lnTo>
                                  <a:lnTo>
                                    <a:pt x="4266" y="6183"/>
                                  </a:lnTo>
                                  <a:lnTo>
                                    <a:pt x="4281" y="6192"/>
                                  </a:lnTo>
                                  <a:lnTo>
                                    <a:pt x="4296" y="6201"/>
                                  </a:lnTo>
                                  <a:lnTo>
                                    <a:pt x="4313" y="6210"/>
                                  </a:lnTo>
                                  <a:lnTo>
                                    <a:pt x="4328" y="6219"/>
                                  </a:lnTo>
                                  <a:lnTo>
                                    <a:pt x="4343" y="6230"/>
                                  </a:lnTo>
                                  <a:lnTo>
                                    <a:pt x="4356" y="6239"/>
                                  </a:lnTo>
                                  <a:lnTo>
                                    <a:pt x="4371" y="6250"/>
                                  </a:lnTo>
                                  <a:lnTo>
                                    <a:pt x="4394" y="6264"/>
                                  </a:lnTo>
                                  <a:lnTo>
                                    <a:pt x="4427" y="6282"/>
                                  </a:lnTo>
                                  <a:lnTo>
                                    <a:pt x="4469" y="6304"/>
                                  </a:lnTo>
                                  <a:lnTo>
                                    <a:pt x="4492" y="6269"/>
                                  </a:lnTo>
                                  <a:lnTo>
                                    <a:pt x="4510" y="6242"/>
                                  </a:lnTo>
                                  <a:lnTo>
                                    <a:pt x="4525" y="6221"/>
                                  </a:lnTo>
                                  <a:lnTo>
                                    <a:pt x="4535" y="6204"/>
                                  </a:lnTo>
                                  <a:lnTo>
                                    <a:pt x="4495" y="6188"/>
                                  </a:lnTo>
                                  <a:lnTo>
                                    <a:pt x="4457" y="6175"/>
                                  </a:lnTo>
                                  <a:lnTo>
                                    <a:pt x="4419" y="6164"/>
                                  </a:lnTo>
                                  <a:lnTo>
                                    <a:pt x="4382" y="6159"/>
                                  </a:lnTo>
                                  <a:lnTo>
                                    <a:pt x="4346" y="6154"/>
                                  </a:lnTo>
                                  <a:lnTo>
                                    <a:pt x="4309" y="6154"/>
                                  </a:lnTo>
                                  <a:lnTo>
                                    <a:pt x="4275" y="6155"/>
                                  </a:lnTo>
                                  <a:lnTo>
                                    <a:pt x="4240" y="6161"/>
                                  </a:lnTo>
                                  <a:close/>
                                  <a:moveTo>
                                    <a:pt x="5672" y="6376"/>
                                  </a:moveTo>
                                  <a:lnTo>
                                    <a:pt x="5659" y="6380"/>
                                  </a:lnTo>
                                  <a:lnTo>
                                    <a:pt x="5645" y="6383"/>
                                  </a:lnTo>
                                  <a:lnTo>
                                    <a:pt x="5632" y="6385"/>
                                  </a:lnTo>
                                  <a:lnTo>
                                    <a:pt x="5619" y="6387"/>
                                  </a:lnTo>
                                  <a:lnTo>
                                    <a:pt x="5605" y="6387"/>
                                  </a:lnTo>
                                  <a:lnTo>
                                    <a:pt x="5590" y="6387"/>
                                  </a:lnTo>
                                  <a:lnTo>
                                    <a:pt x="5577" y="6385"/>
                                  </a:lnTo>
                                  <a:lnTo>
                                    <a:pt x="5562" y="6383"/>
                                  </a:lnTo>
                                  <a:lnTo>
                                    <a:pt x="5534" y="6376"/>
                                  </a:lnTo>
                                  <a:lnTo>
                                    <a:pt x="5504" y="6365"/>
                                  </a:lnTo>
                                  <a:lnTo>
                                    <a:pt x="5473" y="6351"/>
                                  </a:lnTo>
                                  <a:lnTo>
                                    <a:pt x="5443" y="6333"/>
                                  </a:lnTo>
                                  <a:lnTo>
                                    <a:pt x="5415" y="6315"/>
                                  </a:lnTo>
                                  <a:lnTo>
                                    <a:pt x="5386" y="6295"/>
                                  </a:lnTo>
                                  <a:lnTo>
                                    <a:pt x="5356" y="6278"/>
                                  </a:lnTo>
                                  <a:lnTo>
                                    <a:pt x="5325" y="6260"/>
                                  </a:lnTo>
                                  <a:lnTo>
                                    <a:pt x="5295" y="6242"/>
                                  </a:lnTo>
                                  <a:lnTo>
                                    <a:pt x="5264" y="6222"/>
                                  </a:lnTo>
                                  <a:lnTo>
                                    <a:pt x="5232" y="6202"/>
                                  </a:lnTo>
                                  <a:lnTo>
                                    <a:pt x="5199" y="6183"/>
                                  </a:lnTo>
                                  <a:lnTo>
                                    <a:pt x="5164" y="6163"/>
                                  </a:lnTo>
                                  <a:lnTo>
                                    <a:pt x="5127" y="6145"/>
                                  </a:lnTo>
                                  <a:lnTo>
                                    <a:pt x="5093" y="6126"/>
                                  </a:lnTo>
                                  <a:lnTo>
                                    <a:pt x="5054" y="6110"/>
                                  </a:lnTo>
                                  <a:lnTo>
                                    <a:pt x="5018" y="6096"/>
                                  </a:lnTo>
                                  <a:lnTo>
                                    <a:pt x="4980" y="6081"/>
                                  </a:lnTo>
                                  <a:lnTo>
                                    <a:pt x="4942" y="6069"/>
                                  </a:lnTo>
                                  <a:lnTo>
                                    <a:pt x="4903" y="6058"/>
                                  </a:lnTo>
                                  <a:lnTo>
                                    <a:pt x="4884" y="6054"/>
                                  </a:lnTo>
                                  <a:lnTo>
                                    <a:pt x="4865" y="6050"/>
                                  </a:lnTo>
                                  <a:lnTo>
                                    <a:pt x="4845" y="6050"/>
                                  </a:lnTo>
                                  <a:lnTo>
                                    <a:pt x="4827" y="6050"/>
                                  </a:lnTo>
                                  <a:lnTo>
                                    <a:pt x="4809" y="6050"/>
                                  </a:lnTo>
                                  <a:lnTo>
                                    <a:pt x="4789" y="6052"/>
                                  </a:lnTo>
                                  <a:lnTo>
                                    <a:pt x="4771" y="6056"/>
                                  </a:lnTo>
                                  <a:lnTo>
                                    <a:pt x="4752" y="6059"/>
                                  </a:lnTo>
                                  <a:lnTo>
                                    <a:pt x="4734" y="6065"/>
                                  </a:lnTo>
                                  <a:lnTo>
                                    <a:pt x="4716" y="6072"/>
                                  </a:lnTo>
                                  <a:lnTo>
                                    <a:pt x="4698" y="6079"/>
                                  </a:lnTo>
                                  <a:lnTo>
                                    <a:pt x="4679" y="6088"/>
                                  </a:lnTo>
                                  <a:lnTo>
                                    <a:pt x="4661" y="6099"/>
                                  </a:lnTo>
                                  <a:lnTo>
                                    <a:pt x="4643" y="6110"/>
                                  </a:lnTo>
                                  <a:lnTo>
                                    <a:pt x="4626" y="6123"/>
                                  </a:lnTo>
                                  <a:lnTo>
                                    <a:pt x="4608" y="6135"/>
                                  </a:lnTo>
                                  <a:lnTo>
                                    <a:pt x="4570" y="6117"/>
                                  </a:lnTo>
                                  <a:lnTo>
                                    <a:pt x="4533" y="6101"/>
                                  </a:lnTo>
                                  <a:lnTo>
                                    <a:pt x="4499" y="6088"/>
                                  </a:lnTo>
                                  <a:lnTo>
                                    <a:pt x="4464" y="6078"/>
                                  </a:lnTo>
                                  <a:lnTo>
                                    <a:pt x="4429" y="6069"/>
                                  </a:lnTo>
                                  <a:lnTo>
                                    <a:pt x="4396" y="6063"/>
                                  </a:lnTo>
                                  <a:lnTo>
                                    <a:pt x="4364" y="6059"/>
                                  </a:lnTo>
                                  <a:lnTo>
                                    <a:pt x="4331" y="6058"/>
                                  </a:lnTo>
                                  <a:lnTo>
                                    <a:pt x="4301" y="6059"/>
                                  </a:lnTo>
                                  <a:lnTo>
                                    <a:pt x="4271" y="6063"/>
                                  </a:lnTo>
                                  <a:lnTo>
                                    <a:pt x="4241" y="6069"/>
                                  </a:lnTo>
                                  <a:lnTo>
                                    <a:pt x="4213" y="6078"/>
                                  </a:lnTo>
                                  <a:lnTo>
                                    <a:pt x="4185" y="6088"/>
                                  </a:lnTo>
                                  <a:lnTo>
                                    <a:pt x="4158" y="6101"/>
                                  </a:lnTo>
                                  <a:lnTo>
                                    <a:pt x="4133" y="6117"/>
                                  </a:lnTo>
                                  <a:lnTo>
                                    <a:pt x="4107" y="6135"/>
                                  </a:lnTo>
                                  <a:lnTo>
                                    <a:pt x="4070" y="6117"/>
                                  </a:lnTo>
                                  <a:lnTo>
                                    <a:pt x="4034" y="6101"/>
                                  </a:lnTo>
                                  <a:lnTo>
                                    <a:pt x="3997" y="6088"/>
                                  </a:lnTo>
                                  <a:lnTo>
                                    <a:pt x="3963" y="6078"/>
                                  </a:lnTo>
                                  <a:lnTo>
                                    <a:pt x="3928" y="6069"/>
                                  </a:lnTo>
                                  <a:lnTo>
                                    <a:pt x="3894" y="6063"/>
                                  </a:lnTo>
                                  <a:lnTo>
                                    <a:pt x="3861" y="6059"/>
                                  </a:lnTo>
                                  <a:lnTo>
                                    <a:pt x="3830" y="6058"/>
                                  </a:lnTo>
                                  <a:lnTo>
                                    <a:pt x="3798" y="6059"/>
                                  </a:lnTo>
                                  <a:lnTo>
                                    <a:pt x="3767" y="6063"/>
                                  </a:lnTo>
                                  <a:lnTo>
                                    <a:pt x="3737" y="6069"/>
                                  </a:lnTo>
                                  <a:lnTo>
                                    <a:pt x="3709" y="6078"/>
                                  </a:lnTo>
                                  <a:lnTo>
                                    <a:pt x="3680" y="6088"/>
                                  </a:lnTo>
                                  <a:lnTo>
                                    <a:pt x="3654" y="6101"/>
                                  </a:lnTo>
                                  <a:lnTo>
                                    <a:pt x="3627" y="6117"/>
                                  </a:lnTo>
                                  <a:lnTo>
                                    <a:pt x="3601" y="6135"/>
                                  </a:lnTo>
                                  <a:lnTo>
                                    <a:pt x="3559" y="6116"/>
                                  </a:lnTo>
                                  <a:lnTo>
                                    <a:pt x="3516" y="6097"/>
                                  </a:lnTo>
                                  <a:lnTo>
                                    <a:pt x="3475" y="6083"/>
                                  </a:lnTo>
                                  <a:lnTo>
                                    <a:pt x="3430" y="6072"/>
                                  </a:lnTo>
                                  <a:lnTo>
                                    <a:pt x="3387" y="6065"/>
                                  </a:lnTo>
                                  <a:lnTo>
                                    <a:pt x="3340" y="6061"/>
                                  </a:lnTo>
                                  <a:lnTo>
                                    <a:pt x="3295" y="6059"/>
                                  </a:lnTo>
                                  <a:lnTo>
                                    <a:pt x="3249" y="6061"/>
                                  </a:lnTo>
                                  <a:lnTo>
                                    <a:pt x="3226" y="6063"/>
                                  </a:lnTo>
                                  <a:lnTo>
                                    <a:pt x="3204" y="6070"/>
                                  </a:lnTo>
                                  <a:lnTo>
                                    <a:pt x="3181" y="6078"/>
                                  </a:lnTo>
                                  <a:lnTo>
                                    <a:pt x="3159" y="6088"/>
                                  </a:lnTo>
                                  <a:lnTo>
                                    <a:pt x="3138" y="6101"/>
                                  </a:lnTo>
                                  <a:lnTo>
                                    <a:pt x="3116" y="6116"/>
                                  </a:lnTo>
                                  <a:lnTo>
                                    <a:pt x="3095" y="6134"/>
                                  </a:lnTo>
                                  <a:lnTo>
                                    <a:pt x="3073" y="6154"/>
                                  </a:lnTo>
                                  <a:lnTo>
                                    <a:pt x="3051" y="6177"/>
                                  </a:lnTo>
                                  <a:lnTo>
                                    <a:pt x="3030" y="6201"/>
                                  </a:lnTo>
                                  <a:lnTo>
                                    <a:pt x="3010" y="6230"/>
                                  </a:lnTo>
                                  <a:lnTo>
                                    <a:pt x="2988" y="6259"/>
                                  </a:lnTo>
                                  <a:lnTo>
                                    <a:pt x="2967" y="6291"/>
                                  </a:lnTo>
                                  <a:lnTo>
                                    <a:pt x="2947" y="6326"/>
                                  </a:lnTo>
                                  <a:lnTo>
                                    <a:pt x="2925" y="6362"/>
                                  </a:lnTo>
                                  <a:lnTo>
                                    <a:pt x="2905" y="6400"/>
                                  </a:lnTo>
                                  <a:lnTo>
                                    <a:pt x="2925" y="6378"/>
                                  </a:lnTo>
                                  <a:lnTo>
                                    <a:pt x="2945" y="6356"/>
                                  </a:lnTo>
                                  <a:lnTo>
                                    <a:pt x="2965" y="6336"/>
                                  </a:lnTo>
                                  <a:lnTo>
                                    <a:pt x="2985" y="6316"/>
                                  </a:lnTo>
                                  <a:lnTo>
                                    <a:pt x="3005" y="6300"/>
                                  </a:lnTo>
                                  <a:lnTo>
                                    <a:pt x="3025" y="6284"/>
                                  </a:lnTo>
                                  <a:lnTo>
                                    <a:pt x="3045" y="6268"/>
                                  </a:lnTo>
                                  <a:lnTo>
                                    <a:pt x="3065" y="6255"/>
                                  </a:lnTo>
                                  <a:lnTo>
                                    <a:pt x="3085" y="6242"/>
                                  </a:lnTo>
                                  <a:lnTo>
                                    <a:pt x="3105" y="6231"/>
                                  </a:lnTo>
                                  <a:lnTo>
                                    <a:pt x="3125" y="6221"/>
                                  </a:lnTo>
                                  <a:lnTo>
                                    <a:pt x="3143" y="6211"/>
                                  </a:lnTo>
                                  <a:lnTo>
                                    <a:pt x="3163" y="6204"/>
                                  </a:lnTo>
                                  <a:lnTo>
                                    <a:pt x="3183" y="6199"/>
                                  </a:lnTo>
                                  <a:lnTo>
                                    <a:pt x="3201" y="6193"/>
                                  </a:lnTo>
                                  <a:lnTo>
                                    <a:pt x="3221" y="6190"/>
                                  </a:lnTo>
                                  <a:lnTo>
                                    <a:pt x="3259" y="6188"/>
                                  </a:lnTo>
                                  <a:lnTo>
                                    <a:pt x="3299" y="6188"/>
                                  </a:lnTo>
                                  <a:lnTo>
                                    <a:pt x="3335" y="6190"/>
                                  </a:lnTo>
                                  <a:lnTo>
                                    <a:pt x="3372" y="6195"/>
                                  </a:lnTo>
                                  <a:lnTo>
                                    <a:pt x="3408" y="6201"/>
                                  </a:lnTo>
                                  <a:lnTo>
                                    <a:pt x="3441" y="6210"/>
                                  </a:lnTo>
                                  <a:lnTo>
                                    <a:pt x="3475" y="6221"/>
                                  </a:lnTo>
                                  <a:lnTo>
                                    <a:pt x="3506" y="6233"/>
                                  </a:lnTo>
                                  <a:lnTo>
                                    <a:pt x="3480" y="6271"/>
                                  </a:lnTo>
                                  <a:lnTo>
                                    <a:pt x="3453" y="6311"/>
                                  </a:lnTo>
                                  <a:lnTo>
                                    <a:pt x="3430" y="6354"/>
                                  </a:lnTo>
                                  <a:lnTo>
                                    <a:pt x="3405" y="6400"/>
                                  </a:lnTo>
                                  <a:lnTo>
                                    <a:pt x="3456" y="6351"/>
                                  </a:lnTo>
                                  <a:lnTo>
                                    <a:pt x="3498" y="6311"/>
                                  </a:lnTo>
                                  <a:lnTo>
                                    <a:pt x="3518" y="6293"/>
                                  </a:lnTo>
                                  <a:lnTo>
                                    <a:pt x="3534" y="6278"/>
                                  </a:lnTo>
                                  <a:lnTo>
                                    <a:pt x="3549" y="6268"/>
                                  </a:lnTo>
                                  <a:lnTo>
                                    <a:pt x="3563" y="6257"/>
                                  </a:lnTo>
                                  <a:lnTo>
                                    <a:pt x="3612" y="6286"/>
                                  </a:lnTo>
                                  <a:lnTo>
                                    <a:pt x="3659" y="6311"/>
                                  </a:lnTo>
                                  <a:lnTo>
                                    <a:pt x="3702" y="6336"/>
                                  </a:lnTo>
                                  <a:lnTo>
                                    <a:pt x="3742" y="6360"/>
                                  </a:lnTo>
                                  <a:lnTo>
                                    <a:pt x="3778" y="6383"/>
                                  </a:lnTo>
                                  <a:lnTo>
                                    <a:pt x="3812" y="6405"/>
                                  </a:lnTo>
                                  <a:lnTo>
                                    <a:pt x="3841" y="6427"/>
                                  </a:lnTo>
                                  <a:lnTo>
                                    <a:pt x="3868" y="6447"/>
                                  </a:lnTo>
                                  <a:lnTo>
                                    <a:pt x="3885" y="6458"/>
                                  </a:lnTo>
                                  <a:lnTo>
                                    <a:pt x="3899" y="6465"/>
                                  </a:lnTo>
                                  <a:lnTo>
                                    <a:pt x="3916" y="6470"/>
                                  </a:lnTo>
                                  <a:lnTo>
                                    <a:pt x="3933" y="6476"/>
                                  </a:lnTo>
                                  <a:lnTo>
                                    <a:pt x="3951" y="6478"/>
                                  </a:lnTo>
                                  <a:lnTo>
                                    <a:pt x="3968" y="6478"/>
                                  </a:lnTo>
                                  <a:lnTo>
                                    <a:pt x="3986" y="6476"/>
                                  </a:lnTo>
                                  <a:lnTo>
                                    <a:pt x="4004" y="6474"/>
                                  </a:lnTo>
                                  <a:lnTo>
                                    <a:pt x="4024" y="6469"/>
                                  </a:lnTo>
                                  <a:lnTo>
                                    <a:pt x="4044" y="6461"/>
                                  </a:lnTo>
                                  <a:lnTo>
                                    <a:pt x="4062" y="6450"/>
                                  </a:lnTo>
                                  <a:lnTo>
                                    <a:pt x="4084" y="6440"/>
                                  </a:lnTo>
                                  <a:lnTo>
                                    <a:pt x="4104" y="6427"/>
                                  </a:lnTo>
                                  <a:lnTo>
                                    <a:pt x="4125" y="6412"/>
                                  </a:lnTo>
                                  <a:lnTo>
                                    <a:pt x="4145" y="6394"/>
                                  </a:lnTo>
                                  <a:lnTo>
                                    <a:pt x="4167" y="6376"/>
                                  </a:lnTo>
                                  <a:lnTo>
                                    <a:pt x="4157" y="6380"/>
                                  </a:lnTo>
                                  <a:lnTo>
                                    <a:pt x="4147" y="6383"/>
                                  </a:lnTo>
                                  <a:lnTo>
                                    <a:pt x="4135" y="6385"/>
                                  </a:lnTo>
                                  <a:lnTo>
                                    <a:pt x="4124" y="6387"/>
                                  </a:lnTo>
                                  <a:lnTo>
                                    <a:pt x="4100" y="6389"/>
                                  </a:lnTo>
                                  <a:lnTo>
                                    <a:pt x="4075" y="6387"/>
                                  </a:lnTo>
                                  <a:lnTo>
                                    <a:pt x="4047" y="6380"/>
                                  </a:lnTo>
                                  <a:lnTo>
                                    <a:pt x="4019" y="6371"/>
                                  </a:lnTo>
                                  <a:lnTo>
                                    <a:pt x="3989" y="6360"/>
                                  </a:lnTo>
                                  <a:lnTo>
                                    <a:pt x="3956" y="6344"/>
                                  </a:lnTo>
                                  <a:lnTo>
                                    <a:pt x="3994" y="6311"/>
                                  </a:lnTo>
                                  <a:lnTo>
                                    <a:pt x="4024" y="6288"/>
                                  </a:lnTo>
                                  <a:lnTo>
                                    <a:pt x="4047" y="6269"/>
                                  </a:lnTo>
                                  <a:lnTo>
                                    <a:pt x="4064" y="6257"/>
                                  </a:lnTo>
                                  <a:lnTo>
                                    <a:pt x="4114" y="6286"/>
                                  </a:lnTo>
                                  <a:lnTo>
                                    <a:pt x="4160" y="6311"/>
                                  </a:lnTo>
                                  <a:lnTo>
                                    <a:pt x="4203" y="6336"/>
                                  </a:lnTo>
                                  <a:lnTo>
                                    <a:pt x="4243" y="6360"/>
                                  </a:lnTo>
                                  <a:lnTo>
                                    <a:pt x="4281" y="6383"/>
                                  </a:lnTo>
                                  <a:lnTo>
                                    <a:pt x="4314" y="6405"/>
                                  </a:lnTo>
                                  <a:lnTo>
                                    <a:pt x="4344" y="6427"/>
                                  </a:lnTo>
                                  <a:lnTo>
                                    <a:pt x="4372" y="6447"/>
                                  </a:lnTo>
                                  <a:lnTo>
                                    <a:pt x="4387" y="6458"/>
                                  </a:lnTo>
                                  <a:lnTo>
                                    <a:pt x="4404" y="6465"/>
                                  </a:lnTo>
                                  <a:lnTo>
                                    <a:pt x="4421" y="6470"/>
                                  </a:lnTo>
                                  <a:lnTo>
                                    <a:pt x="4437" y="6474"/>
                                  </a:lnTo>
                                  <a:lnTo>
                                    <a:pt x="4454" y="6478"/>
                                  </a:lnTo>
                                  <a:lnTo>
                                    <a:pt x="4472" y="6478"/>
                                  </a:lnTo>
                                  <a:lnTo>
                                    <a:pt x="4490" y="6476"/>
                                  </a:lnTo>
                                  <a:lnTo>
                                    <a:pt x="4508" y="6472"/>
                                  </a:lnTo>
                                  <a:lnTo>
                                    <a:pt x="4527" y="6467"/>
                                  </a:lnTo>
                                  <a:lnTo>
                                    <a:pt x="4547" y="6459"/>
                                  </a:lnTo>
                                  <a:lnTo>
                                    <a:pt x="4565" y="6450"/>
                                  </a:lnTo>
                                  <a:lnTo>
                                    <a:pt x="4585" y="6438"/>
                                  </a:lnTo>
                                  <a:lnTo>
                                    <a:pt x="4605" y="6425"/>
                                  </a:lnTo>
                                  <a:lnTo>
                                    <a:pt x="4626" y="6411"/>
                                  </a:lnTo>
                                  <a:lnTo>
                                    <a:pt x="4646" y="6394"/>
                                  </a:lnTo>
                                  <a:lnTo>
                                    <a:pt x="4668" y="6376"/>
                                  </a:lnTo>
                                  <a:lnTo>
                                    <a:pt x="4646" y="6382"/>
                                  </a:lnTo>
                                  <a:lnTo>
                                    <a:pt x="4625" y="6385"/>
                                  </a:lnTo>
                                  <a:lnTo>
                                    <a:pt x="4600" y="6385"/>
                                  </a:lnTo>
                                  <a:lnTo>
                                    <a:pt x="4575" y="6383"/>
                                  </a:lnTo>
                                  <a:lnTo>
                                    <a:pt x="4547" y="6378"/>
                                  </a:lnTo>
                                  <a:lnTo>
                                    <a:pt x="4518" y="6369"/>
                                  </a:lnTo>
                                  <a:lnTo>
                                    <a:pt x="4489" y="6358"/>
                                  </a:lnTo>
                                  <a:lnTo>
                                    <a:pt x="4457" y="6344"/>
                                  </a:lnTo>
                                  <a:lnTo>
                                    <a:pt x="4495" y="6311"/>
                                  </a:lnTo>
                                  <a:lnTo>
                                    <a:pt x="4525" y="6288"/>
                                  </a:lnTo>
                                  <a:lnTo>
                                    <a:pt x="4547" y="6269"/>
                                  </a:lnTo>
                                  <a:lnTo>
                                    <a:pt x="4560" y="6257"/>
                                  </a:lnTo>
                                  <a:lnTo>
                                    <a:pt x="4613" y="6286"/>
                                  </a:lnTo>
                                  <a:lnTo>
                                    <a:pt x="4661" y="6311"/>
                                  </a:lnTo>
                                  <a:lnTo>
                                    <a:pt x="4706" y="6336"/>
                                  </a:lnTo>
                                  <a:lnTo>
                                    <a:pt x="4747" y="6362"/>
                                  </a:lnTo>
                                  <a:lnTo>
                                    <a:pt x="4784" y="6385"/>
                                  </a:lnTo>
                                  <a:lnTo>
                                    <a:pt x="4817" y="6407"/>
                                  </a:lnTo>
                                  <a:lnTo>
                                    <a:pt x="4847" y="6427"/>
                                  </a:lnTo>
                                  <a:lnTo>
                                    <a:pt x="4872" y="6447"/>
                                  </a:lnTo>
                                  <a:lnTo>
                                    <a:pt x="4889" y="6458"/>
                                  </a:lnTo>
                                  <a:lnTo>
                                    <a:pt x="4903" y="6465"/>
                                  </a:lnTo>
                                  <a:lnTo>
                                    <a:pt x="4920" y="6470"/>
                                  </a:lnTo>
                                  <a:lnTo>
                                    <a:pt x="4937" y="6476"/>
                                  </a:lnTo>
                                  <a:lnTo>
                                    <a:pt x="4953" y="6478"/>
                                  </a:lnTo>
                                  <a:lnTo>
                                    <a:pt x="4971" y="6478"/>
                                  </a:lnTo>
                                  <a:lnTo>
                                    <a:pt x="4990" y="6476"/>
                                  </a:lnTo>
                                  <a:lnTo>
                                    <a:pt x="5008" y="6474"/>
                                  </a:lnTo>
                                  <a:lnTo>
                                    <a:pt x="5026" y="6469"/>
                                  </a:lnTo>
                                  <a:lnTo>
                                    <a:pt x="5046" y="6461"/>
                                  </a:lnTo>
                                  <a:lnTo>
                                    <a:pt x="5066" y="6450"/>
                                  </a:lnTo>
                                  <a:lnTo>
                                    <a:pt x="5086" y="6440"/>
                                  </a:lnTo>
                                  <a:lnTo>
                                    <a:pt x="5106" y="6427"/>
                                  </a:lnTo>
                                  <a:lnTo>
                                    <a:pt x="5127" y="6412"/>
                                  </a:lnTo>
                                  <a:lnTo>
                                    <a:pt x="5149" y="6394"/>
                                  </a:lnTo>
                                  <a:lnTo>
                                    <a:pt x="5171" y="6376"/>
                                  </a:lnTo>
                                  <a:lnTo>
                                    <a:pt x="5146" y="6383"/>
                                  </a:lnTo>
                                  <a:lnTo>
                                    <a:pt x="5119" y="6387"/>
                                  </a:lnTo>
                                  <a:lnTo>
                                    <a:pt x="5091" y="6389"/>
                                  </a:lnTo>
                                  <a:lnTo>
                                    <a:pt x="5064" y="6385"/>
                                  </a:lnTo>
                                  <a:lnTo>
                                    <a:pt x="5036" y="6380"/>
                                  </a:lnTo>
                                  <a:lnTo>
                                    <a:pt x="5008" y="6371"/>
                                  </a:lnTo>
                                  <a:lnTo>
                                    <a:pt x="4978" y="6356"/>
                                  </a:lnTo>
                                  <a:lnTo>
                                    <a:pt x="4948" y="6340"/>
                                  </a:lnTo>
                                  <a:lnTo>
                                    <a:pt x="4905" y="6315"/>
                                  </a:lnTo>
                                  <a:lnTo>
                                    <a:pt x="4850" y="6282"/>
                                  </a:lnTo>
                                  <a:lnTo>
                                    <a:pt x="4787" y="6242"/>
                                  </a:lnTo>
                                  <a:lnTo>
                                    <a:pt x="4713" y="6197"/>
                                  </a:lnTo>
                                  <a:lnTo>
                                    <a:pt x="4733" y="6192"/>
                                  </a:lnTo>
                                  <a:lnTo>
                                    <a:pt x="4752" y="6190"/>
                                  </a:lnTo>
                                  <a:lnTo>
                                    <a:pt x="4774" y="6188"/>
                                  </a:lnTo>
                                  <a:lnTo>
                                    <a:pt x="4796" y="6186"/>
                                  </a:lnTo>
                                  <a:lnTo>
                                    <a:pt x="4815" y="6186"/>
                                  </a:lnTo>
                                  <a:lnTo>
                                    <a:pt x="4837" y="6186"/>
                                  </a:lnTo>
                                  <a:lnTo>
                                    <a:pt x="4859" y="6188"/>
                                  </a:lnTo>
                                  <a:lnTo>
                                    <a:pt x="4879" y="6192"/>
                                  </a:lnTo>
                                  <a:lnTo>
                                    <a:pt x="4900" y="6195"/>
                                  </a:lnTo>
                                  <a:lnTo>
                                    <a:pt x="4922" y="6201"/>
                                  </a:lnTo>
                                  <a:lnTo>
                                    <a:pt x="4943" y="6208"/>
                                  </a:lnTo>
                                  <a:lnTo>
                                    <a:pt x="4965" y="6215"/>
                                  </a:lnTo>
                                  <a:lnTo>
                                    <a:pt x="4986" y="6222"/>
                                  </a:lnTo>
                                  <a:lnTo>
                                    <a:pt x="5008" y="6231"/>
                                  </a:lnTo>
                                  <a:lnTo>
                                    <a:pt x="5030" y="6242"/>
                                  </a:lnTo>
                                  <a:lnTo>
                                    <a:pt x="5051" y="6253"/>
                                  </a:lnTo>
                                  <a:lnTo>
                                    <a:pt x="5103" y="6280"/>
                                  </a:lnTo>
                                  <a:lnTo>
                                    <a:pt x="5151" y="6306"/>
                                  </a:lnTo>
                                  <a:lnTo>
                                    <a:pt x="5196" y="6331"/>
                                  </a:lnTo>
                                  <a:lnTo>
                                    <a:pt x="5237" y="6356"/>
                                  </a:lnTo>
                                  <a:lnTo>
                                    <a:pt x="5275" y="6378"/>
                                  </a:lnTo>
                                  <a:lnTo>
                                    <a:pt x="5310" y="6402"/>
                                  </a:lnTo>
                                  <a:lnTo>
                                    <a:pt x="5342" y="6423"/>
                                  </a:lnTo>
                                  <a:lnTo>
                                    <a:pt x="5370" y="6443"/>
                                  </a:lnTo>
                                  <a:lnTo>
                                    <a:pt x="5386" y="6454"/>
                                  </a:lnTo>
                                  <a:lnTo>
                                    <a:pt x="5403" y="6463"/>
                                  </a:lnTo>
                                  <a:lnTo>
                                    <a:pt x="5420" y="6469"/>
                                  </a:lnTo>
                                  <a:lnTo>
                                    <a:pt x="5436" y="6474"/>
                                  </a:lnTo>
                                  <a:lnTo>
                                    <a:pt x="5454" y="6476"/>
                                  </a:lnTo>
                                  <a:lnTo>
                                    <a:pt x="5471" y="6478"/>
                                  </a:lnTo>
                                  <a:lnTo>
                                    <a:pt x="5491" y="6476"/>
                                  </a:lnTo>
                                  <a:lnTo>
                                    <a:pt x="5509" y="6472"/>
                                  </a:lnTo>
                                  <a:lnTo>
                                    <a:pt x="5527" y="6467"/>
                                  </a:lnTo>
                                  <a:lnTo>
                                    <a:pt x="5547" y="6459"/>
                                  </a:lnTo>
                                  <a:lnTo>
                                    <a:pt x="5567" y="6450"/>
                                  </a:lnTo>
                                  <a:lnTo>
                                    <a:pt x="5587" y="6440"/>
                                  </a:lnTo>
                                  <a:lnTo>
                                    <a:pt x="5607" y="6427"/>
                                  </a:lnTo>
                                  <a:lnTo>
                                    <a:pt x="5629" y="6412"/>
                                  </a:lnTo>
                                  <a:lnTo>
                                    <a:pt x="5650" y="6394"/>
                                  </a:lnTo>
                                  <a:lnTo>
                                    <a:pt x="5672" y="6376"/>
                                  </a:lnTo>
                                  <a:close/>
                                  <a:moveTo>
                                    <a:pt x="3707" y="6197"/>
                                  </a:moveTo>
                                  <a:lnTo>
                                    <a:pt x="3725" y="6206"/>
                                  </a:lnTo>
                                  <a:lnTo>
                                    <a:pt x="3752" y="6222"/>
                                  </a:lnTo>
                                  <a:lnTo>
                                    <a:pt x="3787" y="6242"/>
                                  </a:lnTo>
                                  <a:lnTo>
                                    <a:pt x="3828" y="6268"/>
                                  </a:lnTo>
                                  <a:lnTo>
                                    <a:pt x="3845" y="6280"/>
                                  </a:lnTo>
                                  <a:lnTo>
                                    <a:pt x="3870" y="6295"/>
                                  </a:lnTo>
                                  <a:lnTo>
                                    <a:pt x="3901" y="6315"/>
                                  </a:lnTo>
                                  <a:lnTo>
                                    <a:pt x="3941" y="6336"/>
                                  </a:lnTo>
                                  <a:lnTo>
                                    <a:pt x="3956" y="6313"/>
                                  </a:lnTo>
                                  <a:lnTo>
                                    <a:pt x="3971" y="6288"/>
                                  </a:lnTo>
                                  <a:lnTo>
                                    <a:pt x="3989" y="6260"/>
                                  </a:lnTo>
                                  <a:lnTo>
                                    <a:pt x="4007" y="6233"/>
                                  </a:lnTo>
                                  <a:lnTo>
                                    <a:pt x="3968" y="6217"/>
                                  </a:lnTo>
                                  <a:lnTo>
                                    <a:pt x="3929" y="6204"/>
                                  </a:lnTo>
                                  <a:lnTo>
                                    <a:pt x="3891" y="6195"/>
                                  </a:lnTo>
                                  <a:lnTo>
                                    <a:pt x="3853" y="6190"/>
                                  </a:lnTo>
                                  <a:lnTo>
                                    <a:pt x="3817" y="6186"/>
                                  </a:lnTo>
                                  <a:lnTo>
                                    <a:pt x="3780" y="6186"/>
                                  </a:lnTo>
                                  <a:lnTo>
                                    <a:pt x="3743" y="6190"/>
                                  </a:lnTo>
                                  <a:lnTo>
                                    <a:pt x="3707" y="6197"/>
                                  </a:lnTo>
                                  <a:close/>
                                  <a:moveTo>
                                    <a:pt x="4211" y="6197"/>
                                  </a:moveTo>
                                  <a:lnTo>
                                    <a:pt x="4225" y="6206"/>
                                  </a:lnTo>
                                  <a:lnTo>
                                    <a:pt x="4250" y="6221"/>
                                  </a:lnTo>
                                  <a:lnTo>
                                    <a:pt x="4283" y="6242"/>
                                  </a:lnTo>
                                  <a:lnTo>
                                    <a:pt x="4328" y="6268"/>
                                  </a:lnTo>
                                  <a:lnTo>
                                    <a:pt x="4346" y="6280"/>
                                  </a:lnTo>
                                  <a:lnTo>
                                    <a:pt x="4371" y="6295"/>
                                  </a:lnTo>
                                  <a:lnTo>
                                    <a:pt x="4402" y="6315"/>
                                  </a:lnTo>
                                  <a:lnTo>
                                    <a:pt x="4440" y="6336"/>
                                  </a:lnTo>
                                  <a:lnTo>
                                    <a:pt x="4452" y="6322"/>
                                  </a:lnTo>
                                  <a:lnTo>
                                    <a:pt x="4467" y="6300"/>
                                  </a:lnTo>
                                  <a:lnTo>
                                    <a:pt x="4475" y="6286"/>
                                  </a:lnTo>
                                  <a:lnTo>
                                    <a:pt x="4485" y="6271"/>
                                  </a:lnTo>
                                  <a:lnTo>
                                    <a:pt x="4497" y="6253"/>
                                  </a:lnTo>
                                  <a:lnTo>
                                    <a:pt x="4510" y="6233"/>
                                  </a:lnTo>
                                  <a:lnTo>
                                    <a:pt x="4470" y="6215"/>
                                  </a:lnTo>
                                  <a:lnTo>
                                    <a:pt x="4432" y="6202"/>
                                  </a:lnTo>
                                  <a:lnTo>
                                    <a:pt x="4394" y="6193"/>
                                  </a:lnTo>
                                  <a:lnTo>
                                    <a:pt x="4356" y="6186"/>
                                  </a:lnTo>
                                  <a:lnTo>
                                    <a:pt x="4319" y="6184"/>
                                  </a:lnTo>
                                  <a:lnTo>
                                    <a:pt x="4283" y="6184"/>
                                  </a:lnTo>
                                  <a:lnTo>
                                    <a:pt x="4246" y="6190"/>
                                  </a:lnTo>
                                  <a:lnTo>
                                    <a:pt x="4211" y="6197"/>
                                  </a:lnTo>
                                  <a:close/>
                                  <a:moveTo>
                                    <a:pt x="116" y="6347"/>
                                  </a:moveTo>
                                  <a:lnTo>
                                    <a:pt x="99" y="6324"/>
                                  </a:lnTo>
                                  <a:lnTo>
                                    <a:pt x="84" y="6300"/>
                                  </a:lnTo>
                                  <a:lnTo>
                                    <a:pt x="69" y="6277"/>
                                  </a:lnTo>
                                  <a:lnTo>
                                    <a:pt x="58" y="6253"/>
                                  </a:lnTo>
                                  <a:lnTo>
                                    <a:pt x="48" y="6230"/>
                                  </a:lnTo>
                                  <a:lnTo>
                                    <a:pt x="40" y="6208"/>
                                  </a:lnTo>
                                  <a:lnTo>
                                    <a:pt x="33" y="6186"/>
                                  </a:lnTo>
                                  <a:lnTo>
                                    <a:pt x="30" y="6164"/>
                                  </a:lnTo>
                                  <a:lnTo>
                                    <a:pt x="26" y="6145"/>
                                  </a:lnTo>
                                  <a:lnTo>
                                    <a:pt x="25" y="6123"/>
                                  </a:lnTo>
                                  <a:lnTo>
                                    <a:pt x="26" y="6103"/>
                                  </a:lnTo>
                                  <a:lnTo>
                                    <a:pt x="28" y="6083"/>
                                  </a:lnTo>
                                  <a:lnTo>
                                    <a:pt x="33" y="6063"/>
                                  </a:lnTo>
                                  <a:lnTo>
                                    <a:pt x="40" y="6043"/>
                                  </a:lnTo>
                                  <a:lnTo>
                                    <a:pt x="48" y="6025"/>
                                  </a:lnTo>
                                  <a:lnTo>
                                    <a:pt x="56" y="6007"/>
                                  </a:lnTo>
                                  <a:lnTo>
                                    <a:pt x="74" y="5974"/>
                                  </a:lnTo>
                                  <a:lnTo>
                                    <a:pt x="93" y="5938"/>
                                  </a:lnTo>
                                  <a:lnTo>
                                    <a:pt x="111" y="5898"/>
                                  </a:lnTo>
                                  <a:lnTo>
                                    <a:pt x="131" y="5857"/>
                                  </a:lnTo>
                                  <a:lnTo>
                                    <a:pt x="152" y="5810"/>
                                  </a:lnTo>
                                  <a:lnTo>
                                    <a:pt x="174" y="5759"/>
                                  </a:lnTo>
                                  <a:lnTo>
                                    <a:pt x="197" y="5707"/>
                                  </a:lnTo>
                                  <a:lnTo>
                                    <a:pt x="220" y="5649"/>
                                  </a:lnTo>
                                  <a:lnTo>
                                    <a:pt x="240" y="5594"/>
                                  </a:lnTo>
                                  <a:lnTo>
                                    <a:pt x="257" y="5540"/>
                                  </a:lnTo>
                                  <a:lnTo>
                                    <a:pt x="264" y="5513"/>
                                  </a:lnTo>
                                  <a:lnTo>
                                    <a:pt x="269" y="5487"/>
                                  </a:lnTo>
                                  <a:lnTo>
                                    <a:pt x="274" y="5462"/>
                                  </a:lnTo>
                                  <a:lnTo>
                                    <a:pt x="277" y="5439"/>
                                  </a:lnTo>
                                  <a:lnTo>
                                    <a:pt x="280" y="5413"/>
                                  </a:lnTo>
                                  <a:lnTo>
                                    <a:pt x="282" y="5390"/>
                                  </a:lnTo>
                                  <a:lnTo>
                                    <a:pt x="282" y="5366"/>
                                  </a:lnTo>
                                  <a:lnTo>
                                    <a:pt x="282" y="5345"/>
                                  </a:lnTo>
                                  <a:lnTo>
                                    <a:pt x="280" y="5323"/>
                                  </a:lnTo>
                                  <a:lnTo>
                                    <a:pt x="279" y="5301"/>
                                  </a:lnTo>
                                  <a:lnTo>
                                    <a:pt x="275" y="5279"/>
                                  </a:lnTo>
                                  <a:lnTo>
                                    <a:pt x="270" y="5259"/>
                                  </a:lnTo>
                                  <a:lnTo>
                                    <a:pt x="257" y="5294"/>
                                  </a:lnTo>
                                  <a:lnTo>
                                    <a:pt x="242" y="5326"/>
                                  </a:lnTo>
                                  <a:lnTo>
                                    <a:pt x="227" y="5361"/>
                                  </a:lnTo>
                                  <a:lnTo>
                                    <a:pt x="211" y="5395"/>
                                  </a:lnTo>
                                  <a:lnTo>
                                    <a:pt x="194" y="5430"/>
                                  </a:lnTo>
                                  <a:lnTo>
                                    <a:pt x="179" y="5462"/>
                                  </a:lnTo>
                                  <a:lnTo>
                                    <a:pt x="162" y="5495"/>
                                  </a:lnTo>
                                  <a:lnTo>
                                    <a:pt x="147" y="5527"/>
                                  </a:lnTo>
                                  <a:lnTo>
                                    <a:pt x="133" y="5560"/>
                                  </a:lnTo>
                                  <a:lnTo>
                                    <a:pt x="119" y="5591"/>
                                  </a:lnTo>
                                  <a:lnTo>
                                    <a:pt x="111" y="5623"/>
                                  </a:lnTo>
                                  <a:lnTo>
                                    <a:pt x="106" y="5654"/>
                                  </a:lnTo>
                                  <a:lnTo>
                                    <a:pt x="104" y="5670"/>
                                  </a:lnTo>
                                  <a:lnTo>
                                    <a:pt x="103" y="5685"/>
                                  </a:lnTo>
                                  <a:lnTo>
                                    <a:pt x="103" y="5701"/>
                                  </a:lnTo>
                                  <a:lnTo>
                                    <a:pt x="104" y="5716"/>
                                  </a:lnTo>
                                  <a:lnTo>
                                    <a:pt x="109" y="5746"/>
                                  </a:lnTo>
                                  <a:lnTo>
                                    <a:pt x="116" y="5777"/>
                                  </a:lnTo>
                                  <a:lnTo>
                                    <a:pt x="101" y="5754"/>
                                  </a:lnTo>
                                  <a:lnTo>
                                    <a:pt x="86" y="5730"/>
                                  </a:lnTo>
                                  <a:lnTo>
                                    <a:pt x="73" y="5707"/>
                                  </a:lnTo>
                                  <a:lnTo>
                                    <a:pt x="61" y="5685"/>
                                  </a:lnTo>
                                  <a:lnTo>
                                    <a:pt x="51" y="5661"/>
                                  </a:lnTo>
                                  <a:lnTo>
                                    <a:pt x="43" y="5640"/>
                                  </a:lnTo>
                                  <a:lnTo>
                                    <a:pt x="38" y="5618"/>
                                  </a:lnTo>
                                  <a:lnTo>
                                    <a:pt x="33" y="5596"/>
                                  </a:lnTo>
                                  <a:lnTo>
                                    <a:pt x="30" y="5574"/>
                                  </a:lnTo>
                                  <a:lnTo>
                                    <a:pt x="28" y="5554"/>
                                  </a:lnTo>
                                  <a:lnTo>
                                    <a:pt x="28" y="5535"/>
                                  </a:lnTo>
                                  <a:lnTo>
                                    <a:pt x="31" y="5515"/>
                                  </a:lnTo>
                                  <a:lnTo>
                                    <a:pt x="35" y="5495"/>
                                  </a:lnTo>
                                  <a:lnTo>
                                    <a:pt x="40" y="5475"/>
                                  </a:lnTo>
                                  <a:lnTo>
                                    <a:pt x="48" y="5457"/>
                                  </a:lnTo>
                                  <a:lnTo>
                                    <a:pt x="56" y="5439"/>
                                  </a:lnTo>
                                  <a:lnTo>
                                    <a:pt x="76" y="5402"/>
                                  </a:lnTo>
                                  <a:lnTo>
                                    <a:pt x="96" y="5364"/>
                                  </a:lnTo>
                                  <a:lnTo>
                                    <a:pt x="116" y="5323"/>
                                  </a:lnTo>
                                  <a:lnTo>
                                    <a:pt x="136" y="5279"/>
                                  </a:lnTo>
                                  <a:lnTo>
                                    <a:pt x="156" y="5236"/>
                                  </a:lnTo>
                                  <a:lnTo>
                                    <a:pt x="177" y="5187"/>
                                  </a:lnTo>
                                  <a:lnTo>
                                    <a:pt x="197" y="5138"/>
                                  </a:lnTo>
                                  <a:lnTo>
                                    <a:pt x="217" y="5087"/>
                                  </a:lnTo>
                                  <a:lnTo>
                                    <a:pt x="206" y="5062"/>
                                  </a:lnTo>
                                  <a:lnTo>
                                    <a:pt x="189" y="5031"/>
                                  </a:lnTo>
                                  <a:lnTo>
                                    <a:pt x="167" y="5001"/>
                                  </a:lnTo>
                                  <a:lnTo>
                                    <a:pt x="142" y="4966"/>
                                  </a:lnTo>
                                  <a:lnTo>
                                    <a:pt x="129" y="5001"/>
                                  </a:lnTo>
                                  <a:lnTo>
                                    <a:pt x="119" y="5033"/>
                                  </a:lnTo>
                                  <a:lnTo>
                                    <a:pt x="113" y="5064"/>
                                  </a:lnTo>
                                  <a:lnTo>
                                    <a:pt x="108" y="5095"/>
                                  </a:lnTo>
                                  <a:lnTo>
                                    <a:pt x="106" y="5124"/>
                                  </a:lnTo>
                                  <a:lnTo>
                                    <a:pt x="108" y="5151"/>
                                  </a:lnTo>
                                  <a:lnTo>
                                    <a:pt x="111" y="5176"/>
                                  </a:lnTo>
                                  <a:lnTo>
                                    <a:pt x="116" y="5202"/>
                                  </a:lnTo>
                                  <a:lnTo>
                                    <a:pt x="99" y="5178"/>
                                  </a:lnTo>
                                  <a:lnTo>
                                    <a:pt x="84" y="5156"/>
                                  </a:lnTo>
                                  <a:lnTo>
                                    <a:pt x="71" y="5133"/>
                                  </a:lnTo>
                                  <a:lnTo>
                                    <a:pt x="59" y="5111"/>
                                  </a:lnTo>
                                  <a:lnTo>
                                    <a:pt x="50" y="5089"/>
                                  </a:lnTo>
                                  <a:lnTo>
                                    <a:pt x="43" y="5068"/>
                                  </a:lnTo>
                                  <a:lnTo>
                                    <a:pt x="36" y="5046"/>
                                  </a:lnTo>
                                  <a:lnTo>
                                    <a:pt x="31" y="5024"/>
                                  </a:lnTo>
                                  <a:lnTo>
                                    <a:pt x="28" y="5004"/>
                                  </a:lnTo>
                                  <a:lnTo>
                                    <a:pt x="28" y="4984"/>
                                  </a:lnTo>
                                  <a:lnTo>
                                    <a:pt x="28" y="4964"/>
                                  </a:lnTo>
                                  <a:lnTo>
                                    <a:pt x="30" y="4944"/>
                                  </a:lnTo>
                                  <a:lnTo>
                                    <a:pt x="35" y="4925"/>
                                  </a:lnTo>
                                  <a:lnTo>
                                    <a:pt x="40" y="4906"/>
                                  </a:lnTo>
                                  <a:lnTo>
                                    <a:pt x="48" y="4887"/>
                                  </a:lnTo>
                                  <a:lnTo>
                                    <a:pt x="56" y="4868"/>
                                  </a:lnTo>
                                  <a:lnTo>
                                    <a:pt x="78" y="4829"/>
                                  </a:lnTo>
                                  <a:lnTo>
                                    <a:pt x="99" y="4787"/>
                                  </a:lnTo>
                                  <a:lnTo>
                                    <a:pt x="121" y="4744"/>
                                  </a:lnTo>
                                  <a:lnTo>
                                    <a:pt x="141" y="4700"/>
                                  </a:lnTo>
                                  <a:lnTo>
                                    <a:pt x="161" y="4655"/>
                                  </a:lnTo>
                                  <a:lnTo>
                                    <a:pt x="181" y="4610"/>
                                  </a:lnTo>
                                  <a:lnTo>
                                    <a:pt x="199" y="4563"/>
                                  </a:lnTo>
                                  <a:lnTo>
                                    <a:pt x="217" y="4516"/>
                                  </a:lnTo>
                                  <a:lnTo>
                                    <a:pt x="207" y="4496"/>
                                  </a:lnTo>
                                  <a:lnTo>
                                    <a:pt x="191" y="4468"/>
                                  </a:lnTo>
                                  <a:lnTo>
                                    <a:pt x="169" y="4436"/>
                                  </a:lnTo>
                                  <a:lnTo>
                                    <a:pt x="142" y="4396"/>
                                  </a:lnTo>
                                  <a:lnTo>
                                    <a:pt x="129" y="4430"/>
                                  </a:lnTo>
                                  <a:lnTo>
                                    <a:pt x="119" y="4463"/>
                                  </a:lnTo>
                                  <a:lnTo>
                                    <a:pt x="113" y="4496"/>
                                  </a:lnTo>
                                  <a:lnTo>
                                    <a:pt x="108" y="4526"/>
                                  </a:lnTo>
                                  <a:lnTo>
                                    <a:pt x="106" y="4555"/>
                                  </a:lnTo>
                                  <a:lnTo>
                                    <a:pt x="108" y="4584"/>
                                  </a:lnTo>
                                  <a:lnTo>
                                    <a:pt x="111" y="4613"/>
                                  </a:lnTo>
                                  <a:lnTo>
                                    <a:pt x="116" y="4640"/>
                                  </a:lnTo>
                                  <a:lnTo>
                                    <a:pt x="101" y="4615"/>
                                  </a:lnTo>
                                  <a:lnTo>
                                    <a:pt x="86" y="4592"/>
                                  </a:lnTo>
                                  <a:lnTo>
                                    <a:pt x="73" y="4568"/>
                                  </a:lnTo>
                                  <a:lnTo>
                                    <a:pt x="61" y="4544"/>
                                  </a:lnTo>
                                  <a:lnTo>
                                    <a:pt x="51" y="4523"/>
                                  </a:lnTo>
                                  <a:lnTo>
                                    <a:pt x="43" y="4499"/>
                                  </a:lnTo>
                                  <a:lnTo>
                                    <a:pt x="38" y="4478"/>
                                  </a:lnTo>
                                  <a:lnTo>
                                    <a:pt x="33" y="4456"/>
                                  </a:lnTo>
                                  <a:lnTo>
                                    <a:pt x="30" y="4436"/>
                                  </a:lnTo>
                                  <a:lnTo>
                                    <a:pt x="28" y="4416"/>
                                  </a:lnTo>
                                  <a:lnTo>
                                    <a:pt x="28" y="4394"/>
                                  </a:lnTo>
                                  <a:lnTo>
                                    <a:pt x="31" y="4376"/>
                                  </a:lnTo>
                                  <a:lnTo>
                                    <a:pt x="35" y="4356"/>
                                  </a:lnTo>
                                  <a:lnTo>
                                    <a:pt x="40" y="4336"/>
                                  </a:lnTo>
                                  <a:lnTo>
                                    <a:pt x="48" y="4318"/>
                                  </a:lnTo>
                                  <a:lnTo>
                                    <a:pt x="56" y="4300"/>
                                  </a:lnTo>
                                  <a:lnTo>
                                    <a:pt x="78" y="4259"/>
                                  </a:lnTo>
                                  <a:lnTo>
                                    <a:pt x="99" y="4215"/>
                                  </a:lnTo>
                                  <a:lnTo>
                                    <a:pt x="121" y="4172"/>
                                  </a:lnTo>
                                  <a:lnTo>
                                    <a:pt x="141" y="4128"/>
                                  </a:lnTo>
                                  <a:lnTo>
                                    <a:pt x="161" y="4083"/>
                                  </a:lnTo>
                                  <a:lnTo>
                                    <a:pt x="181" y="4038"/>
                                  </a:lnTo>
                                  <a:lnTo>
                                    <a:pt x="199" y="3992"/>
                                  </a:lnTo>
                                  <a:lnTo>
                                    <a:pt x="217" y="3945"/>
                                  </a:lnTo>
                                  <a:lnTo>
                                    <a:pt x="187" y="3895"/>
                                  </a:lnTo>
                                  <a:lnTo>
                                    <a:pt x="156" y="3849"/>
                                  </a:lnTo>
                                  <a:lnTo>
                                    <a:pt x="126" y="3808"/>
                                  </a:lnTo>
                                  <a:lnTo>
                                    <a:pt x="94" y="3770"/>
                                  </a:lnTo>
                                  <a:lnTo>
                                    <a:pt x="137" y="3801"/>
                                  </a:lnTo>
                                  <a:lnTo>
                                    <a:pt x="176" y="3830"/>
                                  </a:lnTo>
                                  <a:lnTo>
                                    <a:pt x="209" y="3858"/>
                                  </a:lnTo>
                                  <a:lnTo>
                                    <a:pt x="239" y="3889"/>
                                  </a:lnTo>
                                  <a:lnTo>
                                    <a:pt x="252" y="3848"/>
                                  </a:lnTo>
                                  <a:lnTo>
                                    <a:pt x="264" y="3808"/>
                                  </a:lnTo>
                                  <a:lnTo>
                                    <a:pt x="272" y="3766"/>
                                  </a:lnTo>
                                  <a:lnTo>
                                    <a:pt x="277" y="3725"/>
                                  </a:lnTo>
                                  <a:lnTo>
                                    <a:pt x="280" y="3685"/>
                                  </a:lnTo>
                                  <a:lnTo>
                                    <a:pt x="282" y="3643"/>
                                  </a:lnTo>
                                  <a:lnTo>
                                    <a:pt x="280" y="3601"/>
                                  </a:lnTo>
                                  <a:lnTo>
                                    <a:pt x="277" y="3560"/>
                                  </a:lnTo>
                                  <a:lnTo>
                                    <a:pt x="274" y="3538"/>
                                  </a:lnTo>
                                  <a:lnTo>
                                    <a:pt x="270" y="3516"/>
                                  </a:lnTo>
                                  <a:lnTo>
                                    <a:pt x="265" y="3495"/>
                                  </a:lnTo>
                                  <a:lnTo>
                                    <a:pt x="259" y="3473"/>
                                  </a:lnTo>
                                  <a:lnTo>
                                    <a:pt x="252" y="3451"/>
                                  </a:lnTo>
                                  <a:lnTo>
                                    <a:pt x="244" y="3430"/>
                                  </a:lnTo>
                                  <a:lnTo>
                                    <a:pt x="234" y="3406"/>
                                  </a:lnTo>
                                  <a:lnTo>
                                    <a:pt x="222" y="3384"/>
                                  </a:lnTo>
                                  <a:lnTo>
                                    <a:pt x="211" y="3363"/>
                                  </a:lnTo>
                                  <a:lnTo>
                                    <a:pt x="197" y="3339"/>
                                  </a:lnTo>
                                  <a:lnTo>
                                    <a:pt x="184" y="3317"/>
                                  </a:lnTo>
                                  <a:lnTo>
                                    <a:pt x="167" y="3294"/>
                                  </a:lnTo>
                                  <a:lnTo>
                                    <a:pt x="134" y="3249"/>
                                  </a:lnTo>
                                  <a:lnTo>
                                    <a:pt x="94" y="3201"/>
                                  </a:lnTo>
                                  <a:lnTo>
                                    <a:pt x="129" y="3225"/>
                                  </a:lnTo>
                                  <a:lnTo>
                                    <a:pt x="161" y="3250"/>
                                  </a:lnTo>
                                  <a:lnTo>
                                    <a:pt x="192" y="3274"/>
                                  </a:lnTo>
                                  <a:lnTo>
                                    <a:pt x="220" y="3299"/>
                                  </a:lnTo>
                                  <a:lnTo>
                                    <a:pt x="245" y="3323"/>
                                  </a:lnTo>
                                  <a:lnTo>
                                    <a:pt x="270" y="3348"/>
                                  </a:lnTo>
                                  <a:lnTo>
                                    <a:pt x="292" y="3372"/>
                                  </a:lnTo>
                                  <a:lnTo>
                                    <a:pt x="312" y="3397"/>
                                  </a:lnTo>
                                  <a:lnTo>
                                    <a:pt x="328" y="3422"/>
                                  </a:lnTo>
                                  <a:lnTo>
                                    <a:pt x="345" y="3446"/>
                                  </a:lnTo>
                                  <a:lnTo>
                                    <a:pt x="358" y="3471"/>
                                  </a:lnTo>
                                  <a:lnTo>
                                    <a:pt x="370" y="3496"/>
                                  </a:lnTo>
                                  <a:lnTo>
                                    <a:pt x="378" y="3520"/>
                                  </a:lnTo>
                                  <a:lnTo>
                                    <a:pt x="386" y="3545"/>
                                  </a:lnTo>
                                  <a:lnTo>
                                    <a:pt x="391" y="3571"/>
                                  </a:lnTo>
                                  <a:lnTo>
                                    <a:pt x="393" y="3594"/>
                                  </a:lnTo>
                                  <a:lnTo>
                                    <a:pt x="396" y="3647"/>
                                  </a:lnTo>
                                  <a:lnTo>
                                    <a:pt x="396" y="3697"/>
                                  </a:lnTo>
                                  <a:lnTo>
                                    <a:pt x="393" y="3748"/>
                                  </a:lnTo>
                                  <a:lnTo>
                                    <a:pt x="386" y="3799"/>
                                  </a:lnTo>
                                  <a:lnTo>
                                    <a:pt x="381" y="3824"/>
                                  </a:lnTo>
                                  <a:lnTo>
                                    <a:pt x="376" y="3848"/>
                                  </a:lnTo>
                                  <a:lnTo>
                                    <a:pt x="370" y="3873"/>
                                  </a:lnTo>
                                  <a:lnTo>
                                    <a:pt x="362" y="3898"/>
                                  </a:lnTo>
                                  <a:lnTo>
                                    <a:pt x="355" y="3922"/>
                                  </a:lnTo>
                                  <a:lnTo>
                                    <a:pt x="345" y="3947"/>
                                  </a:lnTo>
                                  <a:lnTo>
                                    <a:pt x="335" y="3973"/>
                                  </a:lnTo>
                                  <a:lnTo>
                                    <a:pt x="325" y="3996"/>
                                  </a:lnTo>
                                  <a:lnTo>
                                    <a:pt x="342" y="4025"/>
                                  </a:lnTo>
                                  <a:lnTo>
                                    <a:pt x="357" y="4054"/>
                                  </a:lnTo>
                                  <a:lnTo>
                                    <a:pt x="368" y="4085"/>
                                  </a:lnTo>
                                  <a:lnTo>
                                    <a:pt x="380" y="4116"/>
                                  </a:lnTo>
                                  <a:lnTo>
                                    <a:pt x="388" y="4148"/>
                                  </a:lnTo>
                                  <a:lnTo>
                                    <a:pt x="393" y="4182"/>
                                  </a:lnTo>
                                  <a:lnTo>
                                    <a:pt x="396" y="4215"/>
                                  </a:lnTo>
                                  <a:lnTo>
                                    <a:pt x="398" y="4251"/>
                                  </a:lnTo>
                                  <a:lnTo>
                                    <a:pt x="396" y="4287"/>
                                  </a:lnTo>
                                  <a:lnTo>
                                    <a:pt x="393" y="4324"/>
                                  </a:lnTo>
                                  <a:lnTo>
                                    <a:pt x="388" y="4362"/>
                                  </a:lnTo>
                                  <a:lnTo>
                                    <a:pt x="380" y="4400"/>
                                  </a:lnTo>
                                  <a:lnTo>
                                    <a:pt x="368" y="4440"/>
                                  </a:lnTo>
                                  <a:lnTo>
                                    <a:pt x="357" y="4481"/>
                                  </a:lnTo>
                                  <a:lnTo>
                                    <a:pt x="342" y="4523"/>
                                  </a:lnTo>
                                  <a:lnTo>
                                    <a:pt x="325" y="4564"/>
                                  </a:lnTo>
                                  <a:lnTo>
                                    <a:pt x="342" y="4593"/>
                                  </a:lnTo>
                                  <a:lnTo>
                                    <a:pt x="357" y="4622"/>
                                  </a:lnTo>
                                  <a:lnTo>
                                    <a:pt x="368" y="4653"/>
                                  </a:lnTo>
                                  <a:lnTo>
                                    <a:pt x="380" y="4686"/>
                                  </a:lnTo>
                                  <a:lnTo>
                                    <a:pt x="388" y="4718"/>
                                  </a:lnTo>
                                  <a:lnTo>
                                    <a:pt x="393" y="4751"/>
                                  </a:lnTo>
                                  <a:lnTo>
                                    <a:pt x="396" y="4785"/>
                                  </a:lnTo>
                                  <a:lnTo>
                                    <a:pt x="398" y="4820"/>
                                  </a:lnTo>
                                  <a:lnTo>
                                    <a:pt x="396" y="4856"/>
                                  </a:lnTo>
                                  <a:lnTo>
                                    <a:pt x="393" y="4894"/>
                                  </a:lnTo>
                                  <a:lnTo>
                                    <a:pt x="388" y="4932"/>
                                  </a:lnTo>
                                  <a:lnTo>
                                    <a:pt x="380" y="4972"/>
                                  </a:lnTo>
                                  <a:lnTo>
                                    <a:pt x="368" y="5011"/>
                                  </a:lnTo>
                                  <a:lnTo>
                                    <a:pt x="357" y="5051"/>
                                  </a:lnTo>
                                  <a:lnTo>
                                    <a:pt x="342" y="5095"/>
                                  </a:lnTo>
                                  <a:lnTo>
                                    <a:pt x="325" y="5138"/>
                                  </a:lnTo>
                                  <a:lnTo>
                                    <a:pt x="337" y="5158"/>
                                  </a:lnTo>
                                  <a:lnTo>
                                    <a:pt x="350" y="5180"/>
                                  </a:lnTo>
                                  <a:lnTo>
                                    <a:pt x="360" y="5200"/>
                                  </a:lnTo>
                                  <a:lnTo>
                                    <a:pt x="370" y="5221"/>
                                  </a:lnTo>
                                  <a:lnTo>
                                    <a:pt x="378" y="5241"/>
                                  </a:lnTo>
                                  <a:lnTo>
                                    <a:pt x="385" y="5263"/>
                                  </a:lnTo>
                                  <a:lnTo>
                                    <a:pt x="391" y="5283"/>
                                  </a:lnTo>
                                  <a:lnTo>
                                    <a:pt x="396" y="5305"/>
                                  </a:lnTo>
                                  <a:lnTo>
                                    <a:pt x="400" y="5325"/>
                                  </a:lnTo>
                                  <a:lnTo>
                                    <a:pt x="401" y="5346"/>
                                  </a:lnTo>
                                  <a:lnTo>
                                    <a:pt x="403" y="5368"/>
                                  </a:lnTo>
                                  <a:lnTo>
                                    <a:pt x="403" y="5388"/>
                                  </a:lnTo>
                                  <a:lnTo>
                                    <a:pt x="403" y="5410"/>
                                  </a:lnTo>
                                  <a:lnTo>
                                    <a:pt x="401" y="5431"/>
                                  </a:lnTo>
                                  <a:lnTo>
                                    <a:pt x="398" y="5453"/>
                                  </a:lnTo>
                                  <a:lnTo>
                                    <a:pt x="393" y="5473"/>
                                  </a:lnTo>
                                  <a:lnTo>
                                    <a:pt x="383" y="5518"/>
                                  </a:lnTo>
                                  <a:lnTo>
                                    <a:pt x="373" y="5564"/>
                                  </a:lnTo>
                                  <a:lnTo>
                                    <a:pt x="360" y="5607"/>
                                  </a:lnTo>
                                  <a:lnTo>
                                    <a:pt x="347" y="5649"/>
                                  </a:lnTo>
                                  <a:lnTo>
                                    <a:pt x="332" y="5690"/>
                                  </a:lnTo>
                                  <a:lnTo>
                                    <a:pt x="315" y="5732"/>
                                  </a:lnTo>
                                  <a:lnTo>
                                    <a:pt x="297" y="5773"/>
                                  </a:lnTo>
                                  <a:lnTo>
                                    <a:pt x="277" y="5813"/>
                                  </a:lnTo>
                                  <a:lnTo>
                                    <a:pt x="262" y="5849"/>
                                  </a:lnTo>
                                  <a:lnTo>
                                    <a:pt x="247" y="5886"/>
                                  </a:lnTo>
                                  <a:lnTo>
                                    <a:pt x="230" y="5920"/>
                                  </a:lnTo>
                                  <a:lnTo>
                                    <a:pt x="215" y="5956"/>
                                  </a:lnTo>
                                  <a:lnTo>
                                    <a:pt x="199" y="5991"/>
                                  </a:lnTo>
                                  <a:lnTo>
                                    <a:pt x="184" y="6023"/>
                                  </a:lnTo>
                                  <a:lnTo>
                                    <a:pt x="167" y="6056"/>
                                  </a:lnTo>
                                  <a:lnTo>
                                    <a:pt x="151" y="6088"/>
                                  </a:lnTo>
                                  <a:lnTo>
                                    <a:pt x="136" y="6123"/>
                                  </a:lnTo>
                                  <a:lnTo>
                                    <a:pt x="123" y="6155"/>
                                  </a:lnTo>
                                  <a:lnTo>
                                    <a:pt x="114" y="6188"/>
                                  </a:lnTo>
                                  <a:lnTo>
                                    <a:pt x="108" y="6221"/>
                                  </a:lnTo>
                                  <a:lnTo>
                                    <a:pt x="106" y="6253"/>
                                  </a:lnTo>
                                  <a:lnTo>
                                    <a:pt x="106" y="6284"/>
                                  </a:lnTo>
                                  <a:lnTo>
                                    <a:pt x="109" y="6316"/>
                                  </a:lnTo>
                                  <a:lnTo>
                                    <a:pt x="116" y="6347"/>
                                  </a:lnTo>
                                  <a:close/>
                                  <a:moveTo>
                                    <a:pt x="270" y="4117"/>
                                  </a:moveTo>
                                  <a:lnTo>
                                    <a:pt x="259" y="4152"/>
                                  </a:lnTo>
                                  <a:lnTo>
                                    <a:pt x="244" y="4184"/>
                                  </a:lnTo>
                                  <a:lnTo>
                                    <a:pt x="227" y="4217"/>
                                  </a:lnTo>
                                  <a:lnTo>
                                    <a:pt x="211" y="4249"/>
                                  </a:lnTo>
                                  <a:lnTo>
                                    <a:pt x="194" y="4284"/>
                                  </a:lnTo>
                                  <a:lnTo>
                                    <a:pt x="179" y="4316"/>
                                  </a:lnTo>
                                  <a:lnTo>
                                    <a:pt x="162" y="4349"/>
                                  </a:lnTo>
                                  <a:lnTo>
                                    <a:pt x="147" y="4378"/>
                                  </a:lnTo>
                                  <a:lnTo>
                                    <a:pt x="147" y="4380"/>
                                  </a:lnTo>
                                  <a:lnTo>
                                    <a:pt x="162" y="4392"/>
                                  </a:lnTo>
                                  <a:lnTo>
                                    <a:pt x="192" y="4418"/>
                                  </a:lnTo>
                                  <a:lnTo>
                                    <a:pt x="239" y="4458"/>
                                  </a:lnTo>
                                  <a:lnTo>
                                    <a:pt x="254" y="4409"/>
                                  </a:lnTo>
                                  <a:lnTo>
                                    <a:pt x="265" y="4362"/>
                                  </a:lnTo>
                                  <a:lnTo>
                                    <a:pt x="275" y="4316"/>
                                  </a:lnTo>
                                  <a:lnTo>
                                    <a:pt x="280" y="4275"/>
                                  </a:lnTo>
                                  <a:lnTo>
                                    <a:pt x="282" y="4233"/>
                                  </a:lnTo>
                                  <a:lnTo>
                                    <a:pt x="282" y="4193"/>
                                  </a:lnTo>
                                  <a:lnTo>
                                    <a:pt x="277" y="4155"/>
                                  </a:lnTo>
                                  <a:lnTo>
                                    <a:pt x="270" y="4117"/>
                                  </a:lnTo>
                                  <a:close/>
                                  <a:moveTo>
                                    <a:pt x="270" y="4682"/>
                                  </a:moveTo>
                                  <a:lnTo>
                                    <a:pt x="254" y="4725"/>
                                  </a:lnTo>
                                  <a:lnTo>
                                    <a:pt x="237" y="4762"/>
                                  </a:lnTo>
                                  <a:lnTo>
                                    <a:pt x="224" y="4792"/>
                                  </a:lnTo>
                                  <a:lnTo>
                                    <a:pt x="211" y="4816"/>
                                  </a:lnTo>
                                  <a:lnTo>
                                    <a:pt x="187" y="4867"/>
                                  </a:lnTo>
                                  <a:lnTo>
                                    <a:pt x="169" y="4906"/>
                                  </a:lnTo>
                                  <a:lnTo>
                                    <a:pt x="156" y="4935"/>
                                  </a:lnTo>
                                  <a:lnTo>
                                    <a:pt x="147" y="4952"/>
                                  </a:lnTo>
                                  <a:lnTo>
                                    <a:pt x="181" y="4979"/>
                                  </a:lnTo>
                                  <a:lnTo>
                                    <a:pt x="207" y="5001"/>
                                  </a:lnTo>
                                  <a:lnTo>
                                    <a:pt x="227" y="5017"/>
                                  </a:lnTo>
                                  <a:lnTo>
                                    <a:pt x="239" y="5030"/>
                                  </a:lnTo>
                                  <a:lnTo>
                                    <a:pt x="254" y="4981"/>
                                  </a:lnTo>
                                  <a:lnTo>
                                    <a:pt x="265" y="4934"/>
                                  </a:lnTo>
                                  <a:lnTo>
                                    <a:pt x="275" y="4888"/>
                                  </a:lnTo>
                                  <a:lnTo>
                                    <a:pt x="280" y="4845"/>
                                  </a:lnTo>
                                  <a:lnTo>
                                    <a:pt x="282" y="4802"/>
                                  </a:lnTo>
                                  <a:lnTo>
                                    <a:pt x="282" y="4762"/>
                                  </a:lnTo>
                                  <a:lnTo>
                                    <a:pt x="277" y="4722"/>
                                  </a:lnTo>
                                  <a:lnTo>
                                    <a:pt x="270" y="4682"/>
                                  </a:lnTo>
                                  <a:close/>
                                  <a:moveTo>
                                    <a:pt x="84" y="6315"/>
                                  </a:moveTo>
                                  <a:lnTo>
                                    <a:pt x="69" y="6289"/>
                                  </a:lnTo>
                                  <a:lnTo>
                                    <a:pt x="55" y="6266"/>
                                  </a:lnTo>
                                  <a:lnTo>
                                    <a:pt x="41" y="6242"/>
                                  </a:lnTo>
                                  <a:lnTo>
                                    <a:pt x="30" y="6219"/>
                                  </a:lnTo>
                                  <a:lnTo>
                                    <a:pt x="21" y="6195"/>
                                  </a:lnTo>
                                  <a:lnTo>
                                    <a:pt x="13" y="6173"/>
                                  </a:lnTo>
                                  <a:lnTo>
                                    <a:pt x="6" y="6152"/>
                                  </a:lnTo>
                                  <a:lnTo>
                                    <a:pt x="3" y="6130"/>
                                  </a:lnTo>
                                  <a:lnTo>
                                    <a:pt x="0" y="6108"/>
                                  </a:lnTo>
                                  <a:lnTo>
                                    <a:pt x="0" y="6088"/>
                                  </a:lnTo>
                                  <a:lnTo>
                                    <a:pt x="1" y="6069"/>
                                  </a:lnTo>
                                  <a:lnTo>
                                    <a:pt x="3" y="6049"/>
                                  </a:lnTo>
                                  <a:lnTo>
                                    <a:pt x="8" y="6029"/>
                                  </a:lnTo>
                                  <a:lnTo>
                                    <a:pt x="15" y="6011"/>
                                  </a:lnTo>
                                  <a:lnTo>
                                    <a:pt x="21" y="5992"/>
                                  </a:lnTo>
                                  <a:lnTo>
                                    <a:pt x="31" y="5974"/>
                                  </a:lnTo>
                                  <a:lnTo>
                                    <a:pt x="55" y="5931"/>
                                  </a:lnTo>
                                  <a:lnTo>
                                    <a:pt x="76" y="5889"/>
                                  </a:lnTo>
                                  <a:lnTo>
                                    <a:pt x="96" y="5846"/>
                                  </a:lnTo>
                                  <a:lnTo>
                                    <a:pt x="116" y="5802"/>
                                  </a:lnTo>
                                  <a:lnTo>
                                    <a:pt x="136" y="5757"/>
                                  </a:lnTo>
                                  <a:lnTo>
                                    <a:pt x="156" y="5712"/>
                                  </a:lnTo>
                                  <a:lnTo>
                                    <a:pt x="174" y="5667"/>
                                  </a:lnTo>
                                  <a:lnTo>
                                    <a:pt x="192" y="5620"/>
                                  </a:lnTo>
                                  <a:lnTo>
                                    <a:pt x="202" y="5594"/>
                                  </a:lnTo>
                                  <a:lnTo>
                                    <a:pt x="212" y="5569"/>
                                  </a:lnTo>
                                  <a:lnTo>
                                    <a:pt x="222" y="5544"/>
                                  </a:lnTo>
                                  <a:lnTo>
                                    <a:pt x="229" y="5520"/>
                                  </a:lnTo>
                                  <a:lnTo>
                                    <a:pt x="237" y="5495"/>
                                  </a:lnTo>
                                  <a:lnTo>
                                    <a:pt x="242" y="5469"/>
                                  </a:lnTo>
                                  <a:lnTo>
                                    <a:pt x="247" y="5444"/>
                                  </a:lnTo>
                                  <a:lnTo>
                                    <a:pt x="252" y="5421"/>
                                  </a:lnTo>
                                  <a:lnTo>
                                    <a:pt x="254" y="5395"/>
                                  </a:lnTo>
                                  <a:lnTo>
                                    <a:pt x="257" y="5372"/>
                                  </a:lnTo>
                                  <a:lnTo>
                                    <a:pt x="257" y="5348"/>
                                  </a:lnTo>
                                  <a:lnTo>
                                    <a:pt x="257" y="5323"/>
                                  </a:lnTo>
                                  <a:lnTo>
                                    <a:pt x="257" y="5299"/>
                                  </a:lnTo>
                                  <a:lnTo>
                                    <a:pt x="255" y="5276"/>
                                  </a:lnTo>
                                  <a:lnTo>
                                    <a:pt x="252" y="5254"/>
                                  </a:lnTo>
                                  <a:lnTo>
                                    <a:pt x="249" y="5230"/>
                                  </a:lnTo>
                                  <a:lnTo>
                                    <a:pt x="234" y="5265"/>
                                  </a:lnTo>
                                  <a:lnTo>
                                    <a:pt x="219" y="5299"/>
                                  </a:lnTo>
                                  <a:lnTo>
                                    <a:pt x="202" y="5334"/>
                                  </a:lnTo>
                                  <a:lnTo>
                                    <a:pt x="186" y="5366"/>
                                  </a:lnTo>
                                  <a:lnTo>
                                    <a:pt x="171" y="5399"/>
                                  </a:lnTo>
                                  <a:lnTo>
                                    <a:pt x="154" y="5431"/>
                                  </a:lnTo>
                                  <a:lnTo>
                                    <a:pt x="139" y="5462"/>
                                  </a:lnTo>
                                  <a:lnTo>
                                    <a:pt x="123" y="5495"/>
                                  </a:lnTo>
                                  <a:lnTo>
                                    <a:pt x="108" y="5527"/>
                                  </a:lnTo>
                                  <a:lnTo>
                                    <a:pt x="96" y="5560"/>
                                  </a:lnTo>
                                  <a:lnTo>
                                    <a:pt x="86" y="5591"/>
                                  </a:lnTo>
                                  <a:lnTo>
                                    <a:pt x="81" y="5621"/>
                                  </a:lnTo>
                                  <a:lnTo>
                                    <a:pt x="78" y="5652"/>
                                  </a:lnTo>
                                  <a:lnTo>
                                    <a:pt x="76" y="5685"/>
                                  </a:lnTo>
                                  <a:lnTo>
                                    <a:pt x="79" y="5716"/>
                                  </a:lnTo>
                                  <a:lnTo>
                                    <a:pt x="84" y="5746"/>
                                  </a:lnTo>
                                  <a:lnTo>
                                    <a:pt x="69" y="5721"/>
                                  </a:lnTo>
                                  <a:lnTo>
                                    <a:pt x="55" y="5697"/>
                                  </a:lnTo>
                                  <a:lnTo>
                                    <a:pt x="43" y="5676"/>
                                  </a:lnTo>
                                  <a:lnTo>
                                    <a:pt x="31" y="5652"/>
                                  </a:lnTo>
                                  <a:lnTo>
                                    <a:pt x="21" y="5630"/>
                                  </a:lnTo>
                                  <a:lnTo>
                                    <a:pt x="15" y="5609"/>
                                  </a:lnTo>
                                  <a:lnTo>
                                    <a:pt x="8" y="5587"/>
                                  </a:lnTo>
                                  <a:lnTo>
                                    <a:pt x="3" y="5565"/>
                                  </a:lnTo>
                                  <a:lnTo>
                                    <a:pt x="0" y="5545"/>
                                  </a:lnTo>
                                  <a:lnTo>
                                    <a:pt x="0" y="5524"/>
                                  </a:lnTo>
                                  <a:lnTo>
                                    <a:pt x="0" y="5504"/>
                                  </a:lnTo>
                                  <a:lnTo>
                                    <a:pt x="1" y="5484"/>
                                  </a:lnTo>
                                  <a:lnTo>
                                    <a:pt x="5" y="5466"/>
                                  </a:lnTo>
                                  <a:lnTo>
                                    <a:pt x="10" y="5446"/>
                                  </a:lnTo>
                                  <a:lnTo>
                                    <a:pt x="16" y="5428"/>
                                  </a:lnTo>
                                  <a:lnTo>
                                    <a:pt x="25" y="5410"/>
                                  </a:lnTo>
                                  <a:lnTo>
                                    <a:pt x="46" y="5372"/>
                                  </a:lnTo>
                                  <a:lnTo>
                                    <a:pt x="66" y="5330"/>
                                  </a:lnTo>
                                  <a:lnTo>
                                    <a:pt x="86" y="5288"/>
                                  </a:lnTo>
                                  <a:lnTo>
                                    <a:pt x="108" y="5245"/>
                                  </a:lnTo>
                                  <a:lnTo>
                                    <a:pt x="128" y="5200"/>
                                  </a:lnTo>
                                  <a:lnTo>
                                    <a:pt x="149" y="5154"/>
                                  </a:lnTo>
                                  <a:lnTo>
                                    <a:pt x="169" y="5106"/>
                                  </a:lnTo>
                                  <a:lnTo>
                                    <a:pt x="189" y="5055"/>
                                  </a:lnTo>
                                  <a:lnTo>
                                    <a:pt x="177" y="5033"/>
                                  </a:lnTo>
                                  <a:lnTo>
                                    <a:pt x="162" y="5006"/>
                                  </a:lnTo>
                                  <a:lnTo>
                                    <a:pt x="142" y="4975"/>
                                  </a:lnTo>
                                  <a:lnTo>
                                    <a:pt x="116" y="4937"/>
                                  </a:lnTo>
                                  <a:lnTo>
                                    <a:pt x="104" y="4970"/>
                                  </a:lnTo>
                                  <a:lnTo>
                                    <a:pt x="96" y="5001"/>
                                  </a:lnTo>
                                  <a:lnTo>
                                    <a:pt x="88" y="5031"/>
                                  </a:lnTo>
                                  <a:lnTo>
                                    <a:pt x="83" y="5062"/>
                                  </a:lnTo>
                                  <a:lnTo>
                                    <a:pt x="81" y="5093"/>
                                  </a:lnTo>
                                  <a:lnTo>
                                    <a:pt x="79" y="5122"/>
                                  </a:lnTo>
                                  <a:lnTo>
                                    <a:pt x="81" y="5149"/>
                                  </a:lnTo>
                                  <a:lnTo>
                                    <a:pt x="84" y="5176"/>
                                  </a:lnTo>
                                  <a:lnTo>
                                    <a:pt x="69" y="5153"/>
                                  </a:lnTo>
                                  <a:lnTo>
                                    <a:pt x="55" y="5131"/>
                                  </a:lnTo>
                                  <a:lnTo>
                                    <a:pt x="43" y="5107"/>
                                  </a:lnTo>
                                  <a:lnTo>
                                    <a:pt x="31" y="5086"/>
                                  </a:lnTo>
                                  <a:lnTo>
                                    <a:pt x="21" y="5064"/>
                                  </a:lnTo>
                                  <a:lnTo>
                                    <a:pt x="15" y="5042"/>
                                  </a:lnTo>
                                  <a:lnTo>
                                    <a:pt x="8" y="5021"/>
                                  </a:lnTo>
                                  <a:lnTo>
                                    <a:pt x="3" y="4999"/>
                                  </a:lnTo>
                                  <a:lnTo>
                                    <a:pt x="0" y="4979"/>
                                  </a:lnTo>
                                  <a:lnTo>
                                    <a:pt x="0" y="4957"/>
                                  </a:lnTo>
                                  <a:lnTo>
                                    <a:pt x="0" y="4937"/>
                                  </a:lnTo>
                                  <a:lnTo>
                                    <a:pt x="1" y="4917"/>
                                  </a:lnTo>
                                  <a:lnTo>
                                    <a:pt x="5" y="4897"/>
                                  </a:lnTo>
                                  <a:lnTo>
                                    <a:pt x="10" y="4879"/>
                                  </a:lnTo>
                                  <a:lnTo>
                                    <a:pt x="16" y="4859"/>
                                  </a:lnTo>
                                  <a:lnTo>
                                    <a:pt x="25" y="4840"/>
                                  </a:lnTo>
                                  <a:lnTo>
                                    <a:pt x="45" y="4805"/>
                                  </a:lnTo>
                                  <a:lnTo>
                                    <a:pt x="64" y="4767"/>
                                  </a:lnTo>
                                  <a:lnTo>
                                    <a:pt x="83" y="4727"/>
                                  </a:lnTo>
                                  <a:lnTo>
                                    <a:pt x="104" y="4684"/>
                                  </a:lnTo>
                                  <a:lnTo>
                                    <a:pt x="124" y="4639"/>
                                  </a:lnTo>
                                  <a:lnTo>
                                    <a:pt x="146" y="4592"/>
                                  </a:lnTo>
                                  <a:lnTo>
                                    <a:pt x="167" y="4539"/>
                                  </a:lnTo>
                                  <a:lnTo>
                                    <a:pt x="189" y="4487"/>
                                  </a:lnTo>
                                  <a:lnTo>
                                    <a:pt x="171" y="4454"/>
                                  </a:lnTo>
                                  <a:lnTo>
                                    <a:pt x="152" y="4425"/>
                                  </a:lnTo>
                                  <a:lnTo>
                                    <a:pt x="136" y="4396"/>
                                  </a:lnTo>
                                  <a:lnTo>
                                    <a:pt x="116" y="4369"/>
                                  </a:lnTo>
                                  <a:lnTo>
                                    <a:pt x="104" y="4403"/>
                                  </a:lnTo>
                                  <a:lnTo>
                                    <a:pt x="96" y="4438"/>
                                  </a:lnTo>
                                  <a:lnTo>
                                    <a:pt x="88" y="4468"/>
                                  </a:lnTo>
                                  <a:lnTo>
                                    <a:pt x="83" y="4499"/>
                                  </a:lnTo>
                                  <a:lnTo>
                                    <a:pt x="81" y="4528"/>
                                  </a:lnTo>
                                  <a:lnTo>
                                    <a:pt x="79" y="4555"/>
                                  </a:lnTo>
                                  <a:lnTo>
                                    <a:pt x="81" y="4581"/>
                                  </a:lnTo>
                                  <a:lnTo>
                                    <a:pt x="84" y="4604"/>
                                  </a:lnTo>
                                  <a:lnTo>
                                    <a:pt x="69" y="4581"/>
                                  </a:lnTo>
                                  <a:lnTo>
                                    <a:pt x="55" y="4557"/>
                                  </a:lnTo>
                                  <a:lnTo>
                                    <a:pt x="43" y="4535"/>
                                  </a:lnTo>
                                  <a:lnTo>
                                    <a:pt x="31" y="4514"/>
                                  </a:lnTo>
                                  <a:lnTo>
                                    <a:pt x="21" y="4490"/>
                                  </a:lnTo>
                                  <a:lnTo>
                                    <a:pt x="15" y="4468"/>
                                  </a:lnTo>
                                  <a:lnTo>
                                    <a:pt x="8" y="4449"/>
                                  </a:lnTo>
                                  <a:lnTo>
                                    <a:pt x="3" y="4427"/>
                                  </a:lnTo>
                                  <a:lnTo>
                                    <a:pt x="0" y="4407"/>
                                  </a:lnTo>
                                  <a:lnTo>
                                    <a:pt x="0" y="4387"/>
                                  </a:lnTo>
                                  <a:lnTo>
                                    <a:pt x="0" y="4367"/>
                                  </a:lnTo>
                                  <a:lnTo>
                                    <a:pt x="1" y="4347"/>
                                  </a:lnTo>
                                  <a:lnTo>
                                    <a:pt x="5" y="4327"/>
                                  </a:lnTo>
                                  <a:lnTo>
                                    <a:pt x="10" y="4309"/>
                                  </a:lnTo>
                                  <a:lnTo>
                                    <a:pt x="16" y="4289"/>
                                  </a:lnTo>
                                  <a:lnTo>
                                    <a:pt x="25" y="4271"/>
                                  </a:lnTo>
                                  <a:lnTo>
                                    <a:pt x="48" y="4231"/>
                                  </a:lnTo>
                                  <a:lnTo>
                                    <a:pt x="69" y="4192"/>
                                  </a:lnTo>
                                  <a:lnTo>
                                    <a:pt x="89" y="4148"/>
                                  </a:lnTo>
                                  <a:lnTo>
                                    <a:pt x="111" y="4105"/>
                                  </a:lnTo>
                                  <a:lnTo>
                                    <a:pt x="131" y="4059"/>
                                  </a:lnTo>
                                  <a:lnTo>
                                    <a:pt x="151" y="4014"/>
                                  </a:lnTo>
                                  <a:lnTo>
                                    <a:pt x="171" y="3965"/>
                                  </a:lnTo>
                                  <a:lnTo>
                                    <a:pt x="189" y="3916"/>
                                  </a:lnTo>
                                  <a:lnTo>
                                    <a:pt x="167" y="3878"/>
                                  </a:lnTo>
                                  <a:lnTo>
                                    <a:pt x="139" y="3837"/>
                                  </a:lnTo>
                                  <a:lnTo>
                                    <a:pt x="106" y="3792"/>
                                  </a:lnTo>
                                  <a:lnTo>
                                    <a:pt x="66" y="3743"/>
                                  </a:lnTo>
                                  <a:lnTo>
                                    <a:pt x="109" y="3772"/>
                                  </a:lnTo>
                                  <a:lnTo>
                                    <a:pt x="147" y="3801"/>
                                  </a:lnTo>
                                  <a:lnTo>
                                    <a:pt x="166" y="3815"/>
                                  </a:lnTo>
                                  <a:lnTo>
                                    <a:pt x="182" y="3830"/>
                                  </a:lnTo>
                                  <a:lnTo>
                                    <a:pt x="197" y="3846"/>
                                  </a:lnTo>
                                  <a:lnTo>
                                    <a:pt x="211" y="3860"/>
                                  </a:lnTo>
                                  <a:lnTo>
                                    <a:pt x="224" y="3820"/>
                                  </a:lnTo>
                                  <a:lnTo>
                                    <a:pt x="235" y="3781"/>
                                  </a:lnTo>
                                  <a:lnTo>
                                    <a:pt x="244" y="3741"/>
                                  </a:lnTo>
                                  <a:lnTo>
                                    <a:pt x="249" y="3701"/>
                                  </a:lnTo>
                                  <a:lnTo>
                                    <a:pt x="252" y="3659"/>
                                  </a:lnTo>
                                  <a:lnTo>
                                    <a:pt x="254" y="3618"/>
                                  </a:lnTo>
                                  <a:lnTo>
                                    <a:pt x="252" y="3574"/>
                                  </a:lnTo>
                                  <a:lnTo>
                                    <a:pt x="249" y="3531"/>
                                  </a:lnTo>
                                  <a:lnTo>
                                    <a:pt x="247" y="3511"/>
                                  </a:lnTo>
                                  <a:lnTo>
                                    <a:pt x="244" y="3489"/>
                                  </a:lnTo>
                                  <a:lnTo>
                                    <a:pt x="239" y="3469"/>
                                  </a:lnTo>
                                  <a:lnTo>
                                    <a:pt x="232" y="3448"/>
                                  </a:lnTo>
                                  <a:lnTo>
                                    <a:pt x="225" y="3426"/>
                                  </a:lnTo>
                                  <a:lnTo>
                                    <a:pt x="217" y="3404"/>
                                  </a:lnTo>
                                  <a:lnTo>
                                    <a:pt x="207" y="3382"/>
                                  </a:lnTo>
                                  <a:lnTo>
                                    <a:pt x="197" y="3359"/>
                                  </a:lnTo>
                                  <a:lnTo>
                                    <a:pt x="184" y="3337"/>
                                  </a:lnTo>
                                  <a:lnTo>
                                    <a:pt x="171" y="3314"/>
                                  </a:lnTo>
                                  <a:lnTo>
                                    <a:pt x="157" y="3290"/>
                                  </a:lnTo>
                                  <a:lnTo>
                                    <a:pt x="141" y="3267"/>
                                  </a:lnTo>
                                  <a:lnTo>
                                    <a:pt x="106" y="3218"/>
                                  </a:lnTo>
                                  <a:lnTo>
                                    <a:pt x="66" y="3169"/>
                                  </a:lnTo>
                                  <a:lnTo>
                                    <a:pt x="101" y="3194"/>
                                  </a:lnTo>
                                  <a:lnTo>
                                    <a:pt x="133" y="3218"/>
                                  </a:lnTo>
                                  <a:lnTo>
                                    <a:pt x="162" y="3241"/>
                                  </a:lnTo>
                                  <a:lnTo>
                                    <a:pt x="191" y="3267"/>
                                  </a:lnTo>
                                  <a:lnTo>
                                    <a:pt x="217" y="3290"/>
                                  </a:lnTo>
                                  <a:lnTo>
                                    <a:pt x="242" y="3314"/>
                                  </a:lnTo>
                                  <a:lnTo>
                                    <a:pt x="264" y="3339"/>
                                  </a:lnTo>
                                  <a:lnTo>
                                    <a:pt x="284" y="3363"/>
                                  </a:lnTo>
                                  <a:lnTo>
                                    <a:pt x="300" y="3388"/>
                                  </a:lnTo>
                                  <a:lnTo>
                                    <a:pt x="317" y="3411"/>
                                  </a:lnTo>
                                  <a:lnTo>
                                    <a:pt x="330" y="3437"/>
                                  </a:lnTo>
                                  <a:lnTo>
                                    <a:pt x="342" y="3460"/>
                                  </a:lnTo>
                                  <a:lnTo>
                                    <a:pt x="350" y="3486"/>
                                  </a:lnTo>
                                  <a:lnTo>
                                    <a:pt x="358" y="3509"/>
                                  </a:lnTo>
                                  <a:lnTo>
                                    <a:pt x="363" y="3535"/>
                                  </a:lnTo>
                                  <a:lnTo>
                                    <a:pt x="365" y="3560"/>
                                  </a:lnTo>
                                  <a:lnTo>
                                    <a:pt x="368" y="3609"/>
                                  </a:lnTo>
                                  <a:lnTo>
                                    <a:pt x="368" y="3658"/>
                                  </a:lnTo>
                                  <a:lnTo>
                                    <a:pt x="365" y="3706"/>
                                  </a:lnTo>
                                  <a:lnTo>
                                    <a:pt x="358" y="3757"/>
                                  </a:lnTo>
                                  <a:lnTo>
                                    <a:pt x="350" y="3810"/>
                                  </a:lnTo>
                                  <a:lnTo>
                                    <a:pt x="337" y="3862"/>
                                  </a:lnTo>
                                  <a:lnTo>
                                    <a:pt x="322" y="3915"/>
                                  </a:lnTo>
                                  <a:lnTo>
                                    <a:pt x="302" y="3967"/>
                                  </a:lnTo>
                                  <a:lnTo>
                                    <a:pt x="318" y="3996"/>
                                  </a:lnTo>
                                  <a:lnTo>
                                    <a:pt x="333" y="4025"/>
                                  </a:lnTo>
                                  <a:lnTo>
                                    <a:pt x="345" y="4056"/>
                                  </a:lnTo>
                                  <a:lnTo>
                                    <a:pt x="355" y="4087"/>
                                  </a:lnTo>
                                  <a:lnTo>
                                    <a:pt x="363" y="4119"/>
                                  </a:lnTo>
                                  <a:lnTo>
                                    <a:pt x="368" y="4154"/>
                                  </a:lnTo>
                                  <a:lnTo>
                                    <a:pt x="371" y="4186"/>
                                  </a:lnTo>
                                  <a:lnTo>
                                    <a:pt x="373" y="4222"/>
                                  </a:lnTo>
                                  <a:lnTo>
                                    <a:pt x="371" y="4259"/>
                                  </a:lnTo>
                                  <a:lnTo>
                                    <a:pt x="368" y="4295"/>
                                  </a:lnTo>
                                  <a:lnTo>
                                    <a:pt x="363" y="4333"/>
                                  </a:lnTo>
                                  <a:lnTo>
                                    <a:pt x="355" y="4371"/>
                                  </a:lnTo>
                                  <a:lnTo>
                                    <a:pt x="345" y="4411"/>
                                  </a:lnTo>
                                  <a:lnTo>
                                    <a:pt x="333" y="4450"/>
                                  </a:lnTo>
                                  <a:lnTo>
                                    <a:pt x="318" y="4490"/>
                                  </a:lnTo>
                                  <a:lnTo>
                                    <a:pt x="302" y="4532"/>
                                  </a:lnTo>
                                  <a:lnTo>
                                    <a:pt x="318" y="4563"/>
                                  </a:lnTo>
                                  <a:lnTo>
                                    <a:pt x="332" y="4592"/>
                                  </a:lnTo>
                                  <a:lnTo>
                                    <a:pt x="343" y="4624"/>
                                  </a:lnTo>
                                  <a:lnTo>
                                    <a:pt x="353" y="4655"/>
                                  </a:lnTo>
                                  <a:lnTo>
                                    <a:pt x="362" y="4687"/>
                                  </a:lnTo>
                                  <a:lnTo>
                                    <a:pt x="366" y="4722"/>
                                  </a:lnTo>
                                  <a:lnTo>
                                    <a:pt x="370" y="4756"/>
                                  </a:lnTo>
                                  <a:lnTo>
                                    <a:pt x="371" y="4792"/>
                                  </a:lnTo>
                                  <a:lnTo>
                                    <a:pt x="370" y="4829"/>
                                  </a:lnTo>
                                  <a:lnTo>
                                    <a:pt x="366" y="4867"/>
                                  </a:lnTo>
                                  <a:lnTo>
                                    <a:pt x="362" y="4905"/>
                                  </a:lnTo>
                                  <a:lnTo>
                                    <a:pt x="353" y="4944"/>
                                  </a:lnTo>
                                  <a:lnTo>
                                    <a:pt x="343" y="4984"/>
                                  </a:lnTo>
                                  <a:lnTo>
                                    <a:pt x="332" y="5024"/>
                                  </a:lnTo>
                                  <a:lnTo>
                                    <a:pt x="318" y="5066"/>
                                  </a:lnTo>
                                  <a:lnTo>
                                    <a:pt x="302" y="5109"/>
                                  </a:lnTo>
                                  <a:lnTo>
                                    <a:pt x="315" y="5129"/>
                                  </a:lnTo>
                                  <a:lnTo>
                                    <a:pt x="327" y="5151"/>
                                  </a:lnTo>
                                  <a:lnTo>
                                    <a:pt x="337" y="5171"/>
                                  </a:lnTo>
                                  <a:lnTo>
                                    <a:pt x="345" y="5192"/>
                                  </a:lnTo>
                                  <a:lnTo>
                                    <a:pt x="353" y="5214"/>
                                  </a:lnTo>
                                  <a:lnTo>
                                    <a:pt x="360" y="5234"/>
                                  </a:lnTo>
                                  <a:lnTo>
                                    <a:pt x="366" y="5256"/>
                                  </a:lnTo>
                                  <a:lnTo>
                                    <a:pt x="370" y="5278"/>
                                  </a:lnTo>
                                  <a:lnTo>
                                    <a:pt x="373" y="5297"/>
                                  </a:lnTo>
                                  <a:lnTo>
                                    <a:pt x="376" y="5319"/>
                                  </a:lnTo>
                                  <a:lnTo>
                                    <a:pt x="376" y="5341"/>
                                  </a:lnTo>
                                  <a:lnTo>
                                    <a:pt x="376" y="5361"/>
                                  </a:lnTo>
                                  <a:lnTo>
                                    <a:pt x="376" y="5383"/>
                                  </a:lnTo>
                                  <a:lnTo>
                                    <a:pt x="373" y="5404"/>
                                  </a:lnTo>
                                  <a:lnTo>
                                    <a:pt x="370" y="5424"/>
                                  </a:lnTo>
                                  <a:lnTo>
                                    <a:pt x="365" y="5446"/>
                                  </a:lnTo>
                                  <a:lnTo>
                                    <a:pt x="357" y="5489"/>
                                  </a:lnTo>
                                  <a:lnTo>
                                    <a:pt x="348" y="5533"/>
                                  </a:lnTo>
                                  <a:lnTo>
                                    <a:pt x="337" y="5576"/>
                                  </a:lnTo>
                                  <a:lnTo>
                                    <a:pt x="323" y="5618"/>
                                  </a:lnTo>
                                  <a:lnTo>
                                    <a:pt x="308" y="5661"/>
                                  </a:lnTo>
                                  <a:lnTo>
                                    <a:pt x="290" y="5701"/>
                                  </a:lnTo>
                                  <a:lnTo>
                                    <a:pt x="272" y="5743"/>
                                  </a:lnTo>
                                  <a:lnTo>
                                    <a:pt x="252" y="5781"/>
                                  </a:lnTo>
                                  <a:lnTo>
                                    <a:pt x="237" y="5819"/>
                                  </a:lnTo>
                                  <a:lnTo>
                                    <a:pt x="222" y="5855"/>
                                  </a:lnTo>
                                  <a:lnTo>
                                    <a:pt x="207" y="5889"/>
                                  </a:lnTo>
                                  <a:lnTo>
                                    <a:pt x="189" y="5926"/>
                                  </a:lnTo>
                                  <a:lnTo>
                                    <a:pt x="172" y="5958"/>
                                  </a:lnTo>
                                  <a:lnTo>
                                    <a:pt x="156" y="5991"/>
                                  </a:lnTo>
                                  <a:lnTo>
                                    <a:pt x="139" y="6025"/>
                                  </a:lnTo>
                                  <a:lnTo>
                                    <a:pt x="123" y="6058"/>
                                  </a:lnTo>
                                  <a:lnTo>
                                    <a:pt x="109" y="6092"/>
                                  </a:lnTo>
                                  <a:lnTo>
                                    <a:pt x="98" y="6125"/>
                                  </a:lnTo>
                                  <a:lnTo>
                                    <a:pt x="89" y="6159"/>
                                  </a:lnTo>
                                  <a:lnTo>
                                    <a:pt x="83" y="6192"/>
                                  </a:lnTo>
                                  <a:lnTo>
                                    <a:pt x="79" y="6222"/>
                                  </a:lnTo>
                                  <a:lnTo>
                                    <a:pt x="79" y="6255"/>
                                  </a:lnTo>
                                  <a:lnTo>
                                    <a:pt x="81" y="6286"/>
                                  </a:lnTo>
                                  <a:lnTo>
                                    <a:pt x="84" y="6315"/>
                                  </a:lnTo>
                                  <a:close/>
                                  <a:moveTo>
                                    <a:pt x="249" y="4085"/>
                                  </a:moveTo>
                                  <a:lnTo>
                                    <a:pt x="242" y="4101"/>
                                  </a:lnTo>
                                  <a:lnTo>
                                    <a:pt x="234" y="4117"/>
                                  </a:lnTo>
                                  <a:lnTo>
                                    <a:pt x="225" y="4135"/>
                                  </a:lnTo>
                                  <a:lnTo>
                                    <a:pt x="217" y="4154"/>
                                  </a:lnTo>
                                  <a:lnTo>
                                    <a:pt x="207" y="4170"/>
                                  </a:lnTo>
                                  <a:lnTo>
                                    <a:pt x="199" y="4186"/>
                                  </a:lnTo>
                                  <a:lnTo>
                                    <a:pt x="191" y="4202"/>
                                  </a:lnTo>
                                  <a:lnTo>
                                    <a:pt x="182" y="4217"/>
                                  </a:lnTo>
                                  <a:lnTo>
                                    <a:pt x="167" y="4251"/>
                                  </a:lnTo>
                                  <a:lnTo>
                                    <a:pt x="152" y="4286"/>
                                  </a:lnTo>
                                  <a:lnTo>
                                    <a:pt x="137" y="4320"/>
                                  </a:lnTo>
                                  <a:lnTo>
                                    <a:pt x="123" y="4354"/>
                                  </a:lnTo>
                                  <a:lnTo>
                                    <a:pt x="147" y="4373"/>
                                  </a:lnTo>
                                  <a:lnTo>
                                    <a:pt x="172" y="4391"/>
                                  </a:lnTo>
                                  <a:lnTo>
                                    <a:pt x="192" y="4409"/>
                                  </a:lnTo>
                                  <a:lnTo>
                                    <a:pt x="211" y="4425"/>
                                  </a:lnTo>
                                  <a:lnTo>
                                    <a:pt x="225" y="4382"/>
                                  </a:lnTo>
                                  <a:lnTo>
                                    <a:pt x="237" y="4340"/>
                                  </a:lnTo>
                                  <a:lnTo>
                                    <a:pt x="245" y="4297"/>
                                  </a:lnTo>
                                  <a:lnTo>
                                    <a:pt x="252" y="4255"/>
                                  </a:lnTo>
                                  <a:lnTo>
                                    <a:pt x="255" y="4211"/>
                                  </a:lnTo>
                                  <a:lnTo>
                                    <a:pt x="255" y="4170"/>
                                  </a:lnTo>
                                  <a:lnTo>
                                    <a:pt x="254" y="4126"/>
                                  </a:lnTo>
                                  <a:lnTo>
                                    <a:pt x="249" y="4085"/>
                                  </a:lnTo>
                                  <a:close/>
                                  <a:moveTo>
                                    <a:pt x="249" y="4659"/>
                                  </a:moveTo>
                                  <a:lnTo>
                                    <a:pt x="242" y="4673"/>
                                  </a:lnTo>
                                  <a:lnTo>
                                    <a:pt x="234" y="4689"/>
                                  </a:lnTo>
                                  <a:lnTo>
                                    <a:pt x="225" y="4706"/>
                                  </a:lnTo>
                                  <a:lnTo>
                                    <a:pt x="217" y="4722"/>
                                  </a:lnTo>
                                  <a:lnTo>
                                    <a:pt x="207" y="4740"/>
                                  </a:lnTo>
                                  <a:lnTo>
                                    <a:pt x="199" y="4758"/>
                                  </a:lnTo>
                                  <a:lnTo>
                                    <a:pt x="191" y="4774"/>
                                  </a:lnTo>
                                  <a:lnTo>
                                    <a:pt x="182" y="4791"/>
                                  </a:lnTo>
                                  <a:lnTo>
                                    <a:pt x="171" y="4816"/>
                                  </a:lnTo>
                                  <a:lnTo>
                                    <a:pt x="156" y="4845"/>
                                  </a:lnTo>
                                  <a:lnTo>
                                    <a:pt x="141" y="4878"/>
                                  </a:lnTo>
                                  <a:lnTo>
                                    <a:pt x="123" y="4916"/>
                                  </a:lnTo>
                                  <a:lnTo>
                                    <a:pt x="154" y="4944"/>
                                  </a:lnTo>
                                  <a:lnTo>
                                    <a:pt x="171" y="4963"/>
                                  </a:lnTo>
                                  <a:lnTo>
                                    <a:pt x="181" y="4970"/>
                                  </a:lnTo>
                                  <a:lnTo>
                                    <a:pt x="192" y="4981"/>
                                  </a:lnTo>
                                  <a:lnTo>
                                    <a:pt x="202" y="4988"/>
                                  </a:lnTo>
                                  <a:lnTo>
                                    <a:pt x="211" y="4993"/>
                                  </a:lnTo>
                                  <a:lnTo>
                                    <a:pt x="225" y="4952"/>
                                  </a:lnTo>
                                  <a:lnTo>
                                    <a:pt x="237" y="4908"/>
                                  </a:lnTo>
                                  <a:lnTo>
                                    <a:pt x="245" y="4867"/>
                                  </a:lnTo>
                                  <a:lnTo>
                                    <a:pt x="252" y="4823"/>
                                  </a:lnTo>
                                  <a:lnTo>
                                    <a:pt x="255" y="4782"/>
                                  </a:lnTo>
                                  <a:lnTo>
                                    <a:pt x="255" y="4740"/>
                                  </a:lnTo>
                                  <a:lnTo>
                                    <a:pt x="254" y="4698"/>
                                  </a:lnTo>
                                  <a:lnTo>
                                    <a:pt x="249" y="4659"/>
                                  </a:lnTo>
                                  <a:close/>
                                  <a:moveTo>
                                    <a:pt x="111" y="6344"/>
                                  </a:moveTo>
                                  <a:lnTo>
                                    <a:pt x="133" y="6362"/>
                                  </a:lnTo>
                                  <a:lnTo>
                                    <a:pt x="154" y="6380"/>
                                  </a:lnTo>
                                  <a:lnTo>
                                    <a:pt x="176" y="6394"/>
                                  </a:lnTo>
                                  <a:lnTo>
                                    <a:pt x="197" y="6407"/>
                                  </a:lnTo>
                                  <a:lnTo>
                                    <a:pt x="217" y="6420"/>
                                  </a:lnTo>
                                  <a:lnTo>
                                    <a:pt x="237" y="6429"/>
                                  </a:lnTo>
                                  <a:lnTo>
                                    <a:pt x="257" y="6436"/>
                                  </a:lnTo>
                                  <a:lnTo>
                                    <a:pt x="275" y="6440"/>
                                  </a:lnTo>
                                  <a:lnTo>
                                    <a:pt x="293" y="6443"/>
                                  </a:lnTo>
                                  <a:lnTo>
                                    <a:pt x="312" y="6445"/>
                                  </a:lnTo>
                                  <a:lnTo>
                                    <a:pt x="330" y="6445"/>
                                  </a:lnTo>
                                  <a:lnTo>
                                    <a:pt x="348" y="6441"/>
                                  </a:lnTo>
                                  <a:lnTo>
                                    <a:pt x="365" y="6438"/>
                                  </a:lnTo>
                                  <a:lnTo>
                                    <a:pt x="381" y="6431"/>
                                  </a:lnTo>
                                  <a:lnTo>
                                    <a:pt x="396" y="6421"/>
                                  </a:lnTo>
                                  <a:lnTo>
                                    <a:pt x="413" y="6411"/>
                                  </a:lnTo>
                                  <a:lnTo>
                                    <a:pt x="451" y="6385"/>
                                  </a:lnTo>
                                  <a:lnTo>
                                    <a:pt x="489" y="6360"/>
                                  </a:lnTo>
                                  <a:lnTo>
                                    <a:pt x="527" y="6335"/>
                                  </a:lnTo>
                                  <a:lnTo>
                                    <a:pt x="567" y="6311"/>
                                  </a:lnTo>
                                  <a:lnTo>
                                    <a:pt x="607" y="6288"/>
                                  </a:lnTo>
                                  <a:lnTo>
                                    <a:pt x="645" y="6266"/>
                                  </a:lnTo>
                                  <a:lnTo>
                                    <a:pt x="685" y="6244"/>
                                  </a:lnTo>
                                  <a:lnTo>
                                    <a:pt x="725" y="6226"/>
                                  </a:lnTo>
                                  <a:lnTo>
                                    <a:pt x="771" y="6204"/>
                                  </a:lnTo>
                                  <a:lnTo>
                                    <a:pt x="818" y="6186"/>
                                  </a:lnTo>
                                  <a:lnTo>
                                    <a:pt x="864" y="6173"/>
                                  </a:lnTo>
                                  <a:lnTo>
                                    <a:pt x="907" y="6163"/>
                                  </a:lnTo>
                                  <a:lnTo>
                                    <a:pt x="951" y="6157"/>
                                  </a:lnTo>
                                  <a:lnTo>
                                    <a:pt x="992" y="6155"/>
                                  </a:lnTo>
                                  <a:lnTo>
                                    <a:pt x="1012" y="6155"/>
                                  </a:lnTo>
                                  <a:lnTo>
                                    <a:pt x="1032" y="6155"/>
                                  </a:lnTo>
                                  <a:lnTo>
                                    <a:pt x="1052" y="6157"/>
                                  </a:lnTo>
                                  <a:lnTo>
                                    <a:pt x="1070" y="6161"/>
                                  </a:lnTo>
                                  <a:lnTo>
                                    <a:pt x="1040" y="6183"/>
                                  </a:lnTo>
                                  <a:lnTo>
                                    <a:pt x="1010" y="6201"/>
                                  </a:lnTo>
                                  <a:lnTo>
                                    <a:pt x="980" y="6221"/>
                                  </a:lnTo>
                                  <a:lnTo>
                                    <a:pt x="951" y="6239"/>
                                  </a:lnTo>
                                  <a:lnTo>
                                    <a:pt x="921" y="6257"/>
                                  </a:lnTo>
                                  <a:lnTo>
                                    <a:pt x="891" y="6273"/>
                                  </a:lnTo>
                                  <a:lnTo>
                                    <a:pt x="863" y="6291"/>
                                  </a:lnTo>
                                  <a:lnTo>
                                    <a:pt x="834" y="6307"/>
                                  </a:lnTo>
                                  <a:lnTo>
                                    <a:pt x="806" y="6324"/>
                                  </a:lnTo>
                                  <a:lnTo>
                                    <a:pt x="778" y="6336"/>
                                  </a:lnTo>
                                  <a:lnTo>
                                    <a:pt x="750" y="6345"/>
                                  </a:lnTo>
                                  <a:lnTo>
                                    <a:pt x="723" y="6353"/>
                                  </a:lnTo>
                                  <a:lnTo>
                                    <a:pt x="695" y="6354"/>
                                  </a:lnTo>
                                  <a:lnTo>
                                    <a:pt x="667" y="6354"/>
                                  </a:lnTo>
                                  <a:lnTo>
                                    <a:pt x="639" y="6351"/>
                                  </a:lnTo>
                                  <a:lnTo>
                                    <a:pt x="610" y="6344"/>
                                  </a:lnTo>
                                  <a:lnTo>
                                    <a:pt x="634" y="6362"/>
                                  </a:lnTo>
                                  <a:lnTo>
                                    <a:pt x="655" y="6380"/>
                                  </a:lnTo>
                                  <a:lnTo>
                                    <a:pt x="677" y="6394"/>
                                  </a:lnTo>
                                  <a:lnTo>
                                    <a:pt x="697" y="6409"/>
                                  </a:lnTo>
                                  <a:lnTo>
                                    <a:pt x="717" y="6420"/>
                                  </a:lnTo>
                                  <a:lnTo>
                                    <a:pt x="737" y="6429"/>
                                  </a:lnTo>
                                  <a:lnTo>
                                    <a:pt x="756" y="6436"/>
                                  </a:lnTo>
                                  <a:lnTo>
                                    <a:pt x="776" y="6441"/>
                                  </a:lnTo>
                                  <a:lnTo>
                                    <a:pt x="795" y="6445"/>
                                  </a:lnTo>
                                  <a:lnTo>
                                    <a:pt x="813" y="6447"/>
                                  </a:lnTo>
                                  <a:lnTo>
                                    <a:pt x="831" y="6447"/>
                                  </a:lnTo>
                                  <a:lnTo>
                                    <a:pt x="848" y="6445"/>
                                  </a:lnTo>
                                  <a:lnTo>
                                    <a:pt x="864" y="6440"/>
                                  </a:lnTo>
                                  <a:lnTo>
                                    <a:pt x="881" y="6434"/>
                                  </a:lnTo>
                                  <a:lnTo>
                                    <a:pt x="898" y="6425"/>
                                  </a:lnTo>
                                  <a:lnTo>
                                    <a:pt x="912" y="6414"/>
                                  </a:lnTo>
                                  <a:lnTo>
                                    <a:pt x="944" y="6394"/>
                                  </a:lnTo>
                                  <a:lnTo>
                                    <a:pt x="976" y="6373"/>
                                  </a:lnTo>
                                  <a:lnTo>
                                    <a:pt x="1010" y="6351"/>
                                  </a:lnTo>
                                  <a:lnTo>
                                    <a:pt x="1049" y="6329"/>
                                  </a:lnTo>
                                  <a:lnTo>
                                    <a:pt x="1087" y="6306"/>
                                  </a:lnTo>
                                  <a:lnTo>
                                    <a:pt x="1128" y="6282"/>
                                  </a:lnTo>
                                  <a:lnTo>
                                    <a:pt x="1173" y="6257"/>
                                  </a:lnTo>
                                  <a:lnTo>
                                    <a:pt x="1218" y="6233"/>
                                  </a:lnTo>
                                  <a:lnTo>
                                    <a:pt x="1246" y="6250"/>
                                  </a:lnTo>
                                  <a:lnTo>
                                    <a:pt x="1273" y="6269"/>
                                  </a:lnTo>
                                  <a:lnTo>
                                    <a:pt x="1299" y="6291"/>
                                  </a:lnTo>
                                  <a:lnTo>
                                    <a:pt x="1326" y="6315"/>
                                  </a:lnTo>
                                  <a:lnTo>
                                    <a:pt x="1296" y="6327"/>
                                  </a:lnTo>
                                  <a:lnTo>
                                    <a:pt x="1266" y="6338"/>
                                  </a:lnTo>
                                  <a:lnTo>
                                    <a:pt x="1238" y="6347"/>
                                  </a:lnTo>
                                  <a:lnTo>
                                    <a:pt x="1209" y="6353"/>
                                  </a:lnTo>
                                  <a:lnTo>
                                    <a:pt x="1183" y="6354"/>
                                  </a:lnTo>
                                  <a:lnTo>
                                    <a:pt x="1156" y="6353"/>
                                  </a:lnTo>
                                  <a:lnTo>
                                    <a:pt x="1132" y="6349"/>
                                  </a:lnTo>
                                  <a:lnTo>
                                    <a:pt x="1108" y="6344"/>
                                  </a:lnTo>
                                  <a:lnTo>
                                    <a:pt x="1132" y="6362"/>
                                  </a:lnTo>
                                  <a:lnTo>
                                    <a:pt x="1153" y="6380"/>
                                  </a:lnTo>
                                  <a:lnTo>
                                    <a:pt x="1175" y="6394"/>
                                  </a:lnTo>
                                  <a:lnTo>
                                    <a:pt x="1196" y="6409"/>
                                  </a:lnTo>
                                  <a:lnTo>
                                    <a:pt x="1216" y="6420"/>
                                  </a:lnTo>
                                  <a:lnTo>
                                    <a:pt x="1236" y="6429"/>
                                  </a:lnTo>
                                  <a:lnTo>
                                    <a:pt x="1256" y="6436"/>
                                  </a:lnTo>
                                  <a:lnTo>
                                    <a:pt x="1276" y="6441"/>
                                  </a:lnTo>
                                  <a:lnTo>
                                    <a:pt x="1294" y="6445"/>
                                  </a:lnTo>
                                  <a:lnTo>
                                    <a:pt x="1312" y="6447"/>
                                  </a:lnTo>
                                  <a:lnTo>
                                    <a:pt x="1331" y="6447"/>
                                  </a:lnTo>
                                  <a:lnTo>
                                    <a:pt x="1347" y="6445"/>
                                  </a:lnTo>
                                  <a:lnTo>
                                    <a:pt x="1364" y="6440"/>
                                  </a:lnTo>
                                  <a:lnTo>
                                    <a:pt x="1380" y="6434"/>
                                  </a:lnTo>
                                  <a:lnTo>
                                    <a:pt x="1395" y="6425"/>
                                  </a:lnTo>
                                  <a:lnTo>
                                    <a:pt x="1410" y="6414"/>
                                  </a:lnTo>
                                  <a:lnTo>
                                    <a:pt x="1442" y="6392"/>
                                  </a:lnTo>
                                  <a:lnTo>
                                    <a:pt x="1475" y="6371"/>
                                  </a:lnTo>
                                  <a:lnTo>
                                    <a:pt x="1510" y="6349"/>
                                  </a:lnTo>
                                  <a:lnTo>
                                    <a:pt x="1548" y="6326"/>
                                  </a:lnTo>
                                  <a:lnTo>
                                    <a:pt x="1588" y="6304"/>
                                  </a:lnTo>
                                  <a:lnTo>
                                    <a:pt x="1629" y="6280"/>
                                  </a:lnTo>
                                  <a:lnTo>
                                    <a:pt x="1672" y="6257"/>
                                  </a:lnTo>
                                  <a:lnTo>
                                    <a:pt x="1719" y="6233"/>
                                  </a:lnTo>
                                  <a:lnTo>
                                    <a:pt x="1747" y="6250"/>
                                  </a:lnTo>
                                  <a:lnTo>
                                    <a:pt x="1774" y="6269"/>
                                  </a:lnTo>
                                  <a:lnTo>
                                    <a:pt x="1800" y="6291"/>
                                  </a:lnTo>
                                  <a:lnTo>
                                    <a:pt x="1825" y="6315"/>
                                  </a:lnTo>
                                  <a:lnTo>
                                    <a:pt x="1797" y="6329"/>
                                  </a:lnTo>
                                  <a:lnTo>
                                    <a:pt x="1769" y="6340"/>
                                  </a:lnTo>
                                  <a:lnTo>
                                    <a:pt x="1741" y="6349"/>
                                  </a:lnTo>
                                  <a:lnTo>
                                    <a:pt x="1714" y="6354"/>
                                  </a:lnTo>
                                  <a:lnTo>
                                    <a:pt x="1689" y="6356"/>
                                  </a:lnTo>
                                  <a:lnTo>
                                    <a:pt x="1663" y="6356"/>
                                  </a:lnTo>
                                  <a:lnTo>
                                    <a:pt x="1639" y="6351"/>
                                  </a:lnTo>
                                  <a:lnTo>
                                    <a:pt x="1614" y="6344"/>
                                  </a:lnTo>
                                  <a:lnTo>
                                    <a:pt x="1636" y="6362"/>
                                  </a:lnTo>
                                  <a:lnTo>
                                    <a:pt x="1658" y="6380"/>
                                  </a:lnTo>
                                  <a:lnTo>
                                    <a:pt x="1679" y="6394"/>
                                  </a:lnTo>
                                  <a:lnTo>
                                    <a:pt x="1699" y="6409"/>
                                  </a:lnTo>
                                  <a:lnTo>
                                    <a:pt x="1719" y="6420"/>
                                  </a:lnTo>
                                  <a:lnTo>
                                    <a:pt x="1739" y="6429"/>
                                  </a:lnTo>
                                  <a:lnTo>
                                    <a:pt x="1759" y="6436"/>
                                  </a:lnTo>
                                  <a:lnTo>
                                    <a:pt x="1777" y="6441"/>
                                  </a:lnTo>
                                  <a:lnTo>
                                    <a:pt x="1795" y="6445"/>
                                  </a:lnTo>
                                  <a:lnTo>
                                    <a:pt x="1814" y="6447"/>
                                  </a:lnTo>
                                  <a:lnTo>
                                    <a:pt x="1832" y="6447"/>
                                  </a:lnTo>
                                  <a:lnTo>
                                    <a:pt x="1848" y="6445"/>
                                  </a:lnTo>
                                  <a:lnTo>
                                    <a:pt x="1865" y="6440"/>
                                  </a:lnTo>
                                  <a:lnTo>
                                    <a:pt x="1882" y="6434"/>
                                  </a:lnTo>
                                  <a:lnTo>
                                    <a:pt x="1898" y="6425"/>
                                  </a:lnTo>
                                  <a:lnTo>
                                    <a:pt x="1913" y="6414"/>
                                  </a:lnTo>
                                  <a:lnTo>
                                    <a:pt x="1941" y="6394"/>
                                  </a:lnTo>
                                  <a:lnTo>
                                    <a:pt x="1971" y="6374"/>
                                  </a:lnTo>
                                  <a:lnTo>
                                    <a:pt x="2004" y="6353"/>
                                  </a:lnTo>
                                  <a:lnTo>
                                    <a:pt x="2041" y="6331"/>
                                  </a:lnTo>
                                  <a:lnTo>
                                    <a:pt x="2081" y="6307"/>
                                  </a:lnTo>
                                  <a:lnTo>
                                    <a:pt x="2124" y="6284"/>
                                  </a:lnTo>
                                  <a:lnTo>
                                    <a:pt x="2170" y="6259"/>
                                  </a:lnTo>
                                  <a:lnTo>
                                    <a:pt x="2218" y="6233"/>
                                  </a:lnTo>
                                  <a:lnTo>
                                    <a:pt x="2255" y="6257"/>
                                  </a:lnTo>
                                  <a:lnTo>
                                    <a:pt x="2295" y="6286"/>
                                  </a:lnTo>
                                  <a:lnTo>
                                    <a:pt x="2315" y="6304"/>
                                  </a:lnTo>
                                  <a:lnTo>
                                    <a:pt x="2335" y="6322"/>
                                  </a:lnTo>
                                  <a:lnTo>
                                    <a:pt x="2356" y="6344"/>
                                  </a:lnTo>
                                  <a:lnTo>
                                    <a:pt x="2376" y="6365"/>
                                  </a:lnTo>
                                  <a:lnTo>
                                    <a:pt x="2343" y="6311"/>
                                  </a:lnTo>
                                  <a:lnTo>
                                    <a:pt x="2315" y="6266"/>
                                  </a:lnTo>
                                  <a:lnTo>
                                    <a:pt x="2291" y="6230"/>
                                  </a:lnTo>
                                  <a:lnTo>
                                    <a:pt x="2273" y="6204"/>
                                  </a:lnTo>
                                  <a:lnTo>
                                    <a:pt x="2308" y="6190"/>
                                  </a:lnTo>
                                  <a:lnTo>
                                    <a:pt x="2345" y="6179"/>
                                  </a:lnTo>
                                  <a:lnTo>
                                    <a:pt x="2379" y="6170"/>
                                  </a:lnTo>
                                  <a:lnTo>
                                    <a:pt x="2416" y="6163"/>
                                  </a:lnTo>
                                  <a:lnTo>
                                    <a:pt x="2452" y="6159"/>
                                  </a:lnTo>
                                  <a:lnTo>
                                    <a:pt x="2489" y="6157"/>
                                  </a:lnTo>
                                  <a:lnTo>
                                    <a:pt x="2525" y="6157"/>
                                  </a:lnTo>
                                  <a:lnTo>
                                    <a:pt x="2562" y="6161"/>
                                  </a:lnTo>
                                  <a:lnTo>
                                    <a:pt x="2580" y="6164"/>
                                  </a:lnTo>
                                  <a:lnTo>
                                    <a:pt x="2598" y="6168"/>
                                  </a:lnTo>
                                  <a:lnTo>
                                    <a:pt x="2618" y="6175"/>
                                  </a:lnTo>
                                  <a:lnTo>
                                    <a:pt x="2637" y="6181"/>
                                  </a:lnTo>
                                  <a:lnTo>
                                    <a:pt x="2655" y="6190"/>
                                  </a:lnTo>
                                  <a:lnTo>
                                    <a:pt x="2675" y="6199"/>
                                  </a:lnTo>
                                  <a:lnTo>
                                    <a:pt x="2695" y="6210"/>
                                  </a:lnTo>
                                  <a:lnTo>
                                    <a:pt x="2713" y="6222"/>
                                  </a:lnTo>
                                  <a:lnTo>
                                    <a:pt x="2753" y="6251"/>
                                  </a:lnTo>
                                  <a:lnTo>
                                    <a:pt x="2794" y="6284"/>
                                  </a:lnTo>
                                  <a:lnTo>
                                    <a:pt x="2834" y="6322"/>
                                  </a:lnTo>
                                  <a:lnTo>
                                    <a:pt x="2877" y="6365"/>
                                  </a:lnTo>
                                  <a:lnTo>
                                    <a:pt x="2856" y="6326"/>
                                  </a:lnTo>
                                  <a:lnTo>
                                    <a:pt x="2836" y="6291"/>
                                  </a:lnTo>
                                  <a:lnTo>
                                    <a:pt x="2814" y="6257"/>
                                  </a:lnTo>
                                  <a:lnTo>
                                    <a:pt x="2794" y="6226"/>
                                  </a:lnTo>
                                  <a:lnTo>
                                    <a:pt x="2773" y="6197"/>
                                  </a:lnTo>
                                  <a:lnTo>
                                    <a:pt x="2751" y="6170"/>
                                  </a:lnTo>
                                  <a:lnTo>
                                    <a:pt x="2731" y="6145"/>
                                  </a:lnTo>
                                  <a:lnTo>
                                    <a:pt x="2710" y="6123"/>
                                  </a:lnTo>
                                  <a:lnTo>
                                    <a:pt x="2688" y="6103"/>
                                  </a:lnTo>
                                  <a:lnTo>
                                    <a:pt x="2666" y="6085"/>
                                  </a:lnTo>
                                  <a:lnTo>
                                    <a:pt x="2645" y="6070"/>
                                  </a:lnTo>
                                  <a:lnTo>
                                    <a:pt x="2623" y="6058"/>
                                  </a:lnTo>
                                  <a:lnTo>
                                    <a:pt x="2602" y="6047"/>
                                  </a:lnTo>
                                  <a:lnTo>
                                    <a:pt x="2580" y="6038"/>
                                  </a:lnTo>
                                  <a:lnTo>
                                    <a:pt x="2559" y="6032"/>
                                  </a:lnTo>
                                  <a:lnTo>
                                    <a:pt x="2537" y="6029"/>
                                  </a:lnTo>
                                  <a:lnTo>
                                    <a:pt x="2491" y="6027"/>
                                  </a:lnTo>
                                  <a:lnTo>
                                    <a:pt x="2446" y="6029"/>
                                  </a:lnTo>
                                  <a:lnTo>
                                    <a:pt x="2401" y="6034"/>
                                  </a:lnTo>
                                  <a:lnTo>
                                    <a:pt x="2355" y="6041"/>
                                  </a:lnTo>
                                  <a:lnTo>
                                    <a:pt x="2310" y="6052"/>
                                  </a:lnTo>
                                  <a:lnTo>
                                    <a:pt x="2267" y="6067"/>
                                  </a:lnTo>
                                  <a:lnTo>
                                    <a:pt x="2222" y="6083"/>
                                  </a:lnTo>
                                  <a:lnTo>
                                    <a:pt x="2179" y="6103"/>
                                  </a:lnTo>
                                  <a:lnTo>
                                    <a:pt x="2149" y="6081"/>
                                  </a:lnTo>
                                  <a:lnTo>
                                    <a:pt x="2121" y="6063"/>
                                  </a:lnTo>
                                  <a:lnTo>
                                    <a:pt x="2091" y="6047"/>
                                  </a:lnTo>
                                  <a:lnTo>
                                    <a:pt x="2059" y="6036"/>
                                  </a:lnTo>
                                  <a:lnTo>
                                    <a:pt x="2028" y="6027"/>
                                  </a:lnTo>
                                  <a:lnTo>
                                    <a:pt x="1996" y="6021"/>
                                  </a:lnTo>
                                  <a:lnTo>
                                    <a:pt x="1963" y="6020"/>
                                  </a:lnTo>
                                  <a:lnTo>
                                    <a:pt x="1930" y="6021"/>
                                  </a:lnTo>
                                  <a:lnTo>
                                    <a:pt x="1900" y="6027"/>
                                  </a:lnTo>
                                  <a:lnTo>
                                    <a:pt x="1870" y="6034"/>
                                  </a:lnTo>
                                  <a:lnTo>
                                    <a:pt x="1838" y="6043"/>
                                  </a:lnTo>
                                  <a:lnTo>
                                    <a:pt x="1807" y="6052"/>
                                  </a:lnTo>
                                  <a:lnTo>
                                    <a:pt x="1775" y="6063"/>
                                  </a:lnTo>
                                  <a:lnTo>
                                    <a:pt x="1742" y="6074"/>
                                  </a:lnTo>
                                  <a:lnTo>
                                    <a:pt x="1709" y="6088"/>
                                  </a:lnTo>
                                  <a:lnTo>
                                    <a:pt x="1674" y="6103"/>
                                  </a:lnTo>
                                  <a:lnTo>
                                    <a:pt x="1644" y="6081"/>
                                  </a:lnTo>
                                  <a:lnTo>
                                    <a:pt x="1614" y="6063"/>
                                  </a:lnTo>
                                  <a:lnTo>
                                    <a:pt x="1585" y="6047"/>
                                  </a:lnTo>
                                  <a:lnTo>
                                    <a:pt x="1553" y="6036"/>
                                  </a:lnTo>
                                  <a:lnTo>
                                    <a:pt x="1521" y="6027"/>
                                  </a:lnTo>
                                  <a:lnTo>
                                    <a:pt x="1490" y="6021"/>
                                  </a:lnTo>
                                  <a:lnTo>
                                    <a:pt x="1458" y="6020"/>
                                  </a:lnTo>
                                  <a:lnTo>
                                    <a:pt x="1425" y="6021"/>
                                  </a:lnTo>
                                  <a:lnTo>
                                    <a:pt x="1395" y="6027"/>
                                  </a:lnTo>
                                  <a:lnTo>
                                    <a:pt x="1365" y="6034"/>
                                  </a:lnTo>
                                  <a:lnTo>
                                    <a:pt x="1336" y="6043"/>
                                  </a:lnTo>
                                  <a:lnTo>
                                    <a:pt x="1304" y="6052"/>
                                  </a:lnTo>
                                  <a:lnTo>
                                    <a:pt x="1273" y="6063"/>
                                  </a:lnTo>
                                  <a:lnTo>
                                    <a:pt x="1241" y="6074"/>
                                  </a:lnTo>
                                  <a:lnTo>
                                    <a:pt x="1209" y="6088"/>
                                  </a:lnTo>
                                  <a:lnTo>
                                    <a:pt x="1178" y="6103"/>
                                  </a:lnTo>
                                  <a:lnTo>
                                    <a:pt x="1160" y="6090"/>
                                  </a:lnTo>
                                  <a:lnTo>
                                    <a:pt x="1140" y="6078"/>
                                  </a:lnTo>
                                  <a:lnTo>
                                    <a:pt x="1122" y="6067"/>
                                  </a:lnTo>
                                  <a:lnTo>
                                    <a:pt x="1103" y="6056"/>
                                  </a:lnTo>
                                  <a:lnTo>
                                    <a:pt x="1085" y="6049"/>
                                  </a:lnTo>
                                  <a:lnTo>
                                    <a:pt x="1067" y="6040"/>
                                  </a:lnTo>
                                  <a:lnTo>
                                    <a:pt x="1047" y="6034"/>
                                  </a:lnTo>
                                  <a:lnTo>
                                    <a:pt x="1029" y="6029"/>
                                  </a:lnTo>
                                  <a:lnTo>
                                    <a:pt x="1010" y="6025"/>
                                  </a:lnTo>
                                  <a:lnTo>
                                    <a:pt x="990" y="6021"/>
                                  </a:lnTo>
                                  <a:lnTo>
                                    <a:pt x="972" y="6020"/>
                                  </a:lnTo>
                                  <a:lnTo>
                                    <a:pt x="952" y="6020"/>
                                  </a:lnTo>
                                  <a:lnTo>
                                    <a:pt x="934" y="6020"/>
                                  </a:lnTo>
                                  <a:lnTo>
                                    <a:pt x="914" y="6021"/>
                                  </a:lnTo>
                                  <a:lnTo>
                                    <a:pt x="894" y="6025"/>
                                  </a:lnTo>
                                  <a:lnTo>
                                    <a:pt x="876" y="6029"/>
                                  </a:lnTo>
                                  <a:lnTo>
                                    <a:pt x="841" y="6040"/>
                                  </a:lnTo>
                                  <a:lnTo>
                                    <a:pt x="808" y="6052"/>
                                  </a:lnTo>
                                  <a:lnTo>
                                    <a:pt x="771" y="6065"/>
                                  </a:lnTo>
                                  <a:lnTo>
                                    <a:pt x="735" y="6081"/>
                                  </a:lnTo>
                                  <a:lnTo>
                                    <a:pt x="698" y="6096"/>
                                  </a:lnTo>
                                  <a:lnTo>
                                    <a:pt x="660" y="6114"/>
                                  </a:lnTo>
                                  <a:lnTo>
                                    <a:pt x="620" y="6134"/>
                                  </a:lnTo>
                                  <a:lnTo>
                                    <a:pt x="579" y="6154"/>
                                  </a:lnTo>
                                  <a:lnTo>
                                    <a:pt x="549" y="6175"/>
                                  </a:lnTo>
                                  <a:lnTo>
                                    <a:pt x="519" y="6195"/>
                                  </a:lnTo>
                                  <a:lnTo>
                                    <a:pt x="489" y="6215"/>
                                  </a:lnTo>
                                  <a:lnTo>
                                    <a:pt x="459" y="6233"/>
                                  </a:lnTo>
                                  <a:lnTo>
                                    <a:pt x="430" y="6251"/>
                                  </a:lnTo>
                                  <a:lnTo>
                                    <a:pt x="398" y="6269"/>
                                  </a:lnTo>
                                  <a:lnTo>
                                    <a:pt x="368" y="6289"/>
                                  </a:lnTo>
                                  <a:lnTo>
                                    <a:pt x="337" y="6307"/>
                                  </a:lnTo>
                                  <a:lnTo>
                                    <a:pt x="308" y="6324"/>
                                  </a:lnTo>
                                  <a:lnTo>
                                    <a:pt x="280" y="6338"/>
                                  </a:lnTo>
                                  <a:lnTo>
                                    <a:pt x="252" y="6347"/>
                                  </a:lnTo>
                                  <a:lnTo>
                                    <a:pt x="224" y="6354"/>
                                  </a:lnTo>
                                  <a:lnTo>
                                    <a:pt x="196" y="6356"/>
                                  </a:lnTo>
                                  <a:lnTo>
                                    <a:pt x="167" y="6354"/>
                                  </a:lnTo>
                                  <a:lnTo>
                                    <a:pt x="139" y="6351"/>
                                  </a:lnTo>
                                  <a:lnTo>
                                    <a:pt x="111" y="6344"/>
                                  </a:lnTo>
                                  <a:close/>
                                  <a:moveTo>
                                    <a:pt x="2071" y="6161"/>
                                  </a:moveTo>
                                  <a:lnTo>
                                    <a:pt x="2036" y="6155"/>
                                  </a:lnTo>
                                  <a:lnTo>
                                    <a:pt x="2001" y="6154"/>
                                  </a:lnTo>
                                  <a:lnTo>
                                    <a:pt x="1965" y="6154"/>
                                  </a:lnTo>
                                  <a:lnTo>
                                    <a:pt x="1928" y="6157"/>
                                  </a:lnTo>
                                  <a:lnTo>
                                    <a:pt x="1890" y="6163"/>
                                  </a:lnTo>
                                  <a:lnTo>
                                    <a:pt x="1852" y="6173"/>
                                  </a:lnTo>
                                  <a:lnTo>
                                    <a:pt x="1812" y="6186"/>
                                  </a:lnTo>
                                  <a:lnTo>
                                    <a:pt x="1772" y="6204"/>
                                  </a:lnTo>
                                  <a:lnTo>
                                    <a:pt x="1785" y="6221"/>
                                  </a:lnTo>
                                  <a:lnTo>
                                    <a:pt x="1800" y="6242"/>
                                  </a:lnTo>
                                  <a:lnTo>
                                    <a:pt x="1820" y="6269"/>
                                  </a:lnTo>
                                  <a:lnTo>
                                    <a:pt x="1842" y="6304"/>
                                  </a:lnTo>
                                  <a:lnTo>
                                    <a:pt x="1855" y="6298"/>
                                  </a:lnTo>
                                  <a:lnTo>
                                    <a:pt x="1870" y="6291"/>
                                  </a:lnTo>
                                  <a:lnTo>
                                    <a:pt x="1883" y="6284"/>
                                  </a:lnTo>
                                  <a:lnTo>
                                    <a:pt x="1898" y="6275"/>
                                  </a:lnTo>
                                  <a:lnTo>
                                    <a:pt x="1911" y="6268"/>
                                  </a:lnTo>
                                  <a:lnTo>
                                    <a:pt x="1926" y="6259"/>
                                  </a:lnTo>
                                  <a:lnTo>
                                    <a:pt x="1941" y="6250"/>
                                  </a:lnTo>
                                  <a:lnTo>
                                    <a:pt x="1955" y="6239"/>
                                  </a:lnTo>
                                  <a:lnTo>
                                    <a:pt x="1976" y="6224"/>
                                  </a:lnTo>
                                  <a:lnTo>
                                    <a:pt x="2003" y="6206"/>
                                  </a:lnTo>
                                  <a:lnTo>
                                    <a:pt x="2034" y="6186"/>
                                  </a:lnTo>
                                  <a:lnTo>
                                    <a:pt x="2071" y="6161"/>
                                  </a:lnTo>
                                  <a:close/>
                                  <a:moveTo>
                                    <a:pt x="1568" y="6161"/>
                                  </a:moveTo>
                                  <a:lnTo>
                                    <a:pt x="1533" y="6155"/>
                                  </a:lnTo>
                                  <a:lnTo>
                                    <a:pt x="1498" y="6154"/>
                                  </a:lnTo>
                                  <a:lnTo>
                                    <a:pt x="1462" y="6154"/>
                                  </a:lnTo>
                                  <a:lnTo>
                                    <a:pt x="1424" y="6157"/>
                                  </a:lnTo>
                                  <a:lnTo>
                                    <a:pt x="1387" y="6163"/>
                                  </a:lnTo>
                                  <a:lnTo>
                                    <a:pt x="1349" y="6173"/>
                                  </a:lnTo>
                                  <a:lnTo>
                                    <a:pt x="1311" y="6186"/>
                                  </a:lnTo>
                                  <a:lnTo>
                                    <a:pt x="1273" y="6204"/>
                                  </a:lnTo>
                                  <a:lnTo>
                                    <a:pt x="1279" y="6215"/>
                                  </a:lnTo>
                                  <a:lnTo>
                                    <a:pt x="1294" y="6235"/>
                                  </a:lnTo>
                                  <a:lnTo>
                                    <a:pt x="1314" y="6266"/>
                                  </a:lnTo>
                                  <a:lnTo>
                                    <a:pt x="1341" y="6304"/>
                                  </a:lnTo>
                                  <a:lnTo>
                                    <a:pt x="1384" y="6282"/>
                                  </a:lnTo>
                                  <a:lnTo>
                                    <a:pt x="1417" y="6264"/>
                                  </a:lnTo>
                                  <a:lnTo>
                                    <a:pt x="1440" y="6250"/>
                                  </a:lnTo>
                                  <a:lnTo>
                                    <a:pt x="1455" y="6239"/>
                                  </a:lnTo>
                                  <a:lnTo>
                                    <a:pt x="1475" y="6224"/>
                                  </a:lnTo>
                                  <a:lnTo>
                                    <a:pt x="1502" y="6206"/>
                                  </a:lnTo>
                                  <a:lnTo>
                                    <a:pt x="1531" y="6186"/>
                                  </a:lnTo>
                                  <a:lnTo>
                                    <a:pt x="1568" y="6161"/>
                                  </a:lnTo>
                                  <a:close/>
                                  <a:moveTo>
                                    <a:pt x="136" y="6376"/>
                                  </a:moveTo>
                                  <a:lnTo>
                                    <a:pt x="149" y="6380"/>
                                  </a:lnTo>
                                  <a:lnTo>
                                    <a:pt x="162" y="6383"/>
                                  </a:lnTo>
                                  <a:lnTo>
                                    <a:pt x="177" y="6385"/>
                                  </a:lnTo>
                                  <a:lnTo>
                                    <a:pt x="191" y="6387"/>
                                  </a:lnTo>
                                  <a:lnTo>
                                    <a:pt x="206" y="6387"/>
                                  </a:lnTo>
                                  <a:lnTo>
                                    <a:pt x="219" y="6387"/>
                                  </a:lnTo>
                                  <a:lnTo>
                                    <a:pt x="234" y="6385"/>
                                  </a:lnTo>
                                  <a:lnTo>
                                    <a:pt x="249" y="6383"/>
                                  </a:lnTo>
                                  <a:lnTo>
                                    <a:pt x="277" y="6376"/>
                                  </a:lnTo>
                                  <a:lnTo>
                                    <a:pt x="307" y="6365"/>
                                  </a:lnTo>
                                  <a:lnTo>
                                    <a:pt x="335" y="6351"/>
                                  </a:lnTo>
                                  <a:lnTo>
                                    <a:pt x="365" y="6333"/>
                                  </a:lnTo>
                                  <a:lnTo>
                                    <a:pt x="395" y="6315"/>
                                  </a:lnTo>
                                  <a:lnTo>
                                    <a:pt x="425" y="6295"/>
                                  </a:lnTo>
                                  <a:lnTo>
                                    <a:pt x="454" y="6278"/>
                                  </a:lnTo>
                                  <a:lnTo>
                                    <a:pt x="484" y="6260"/>
                                  </a:lnTo>
                                  <a:lnTo>
                                    <a:pt x="514" y="6242"/>
                                  </a:lnTo>
                                  <a:lnTo>
                                    <a:pt x="544" y="6222"/>
                                  </a:lnTo>
                                  <a:lnTo>
                                    <a:pt x="574" y="6202"/>
                                  </a:lnTo>
                                  <a:lnTo>
                                    <a:pt x="604" y="6183"/>
                                  </a:lnTo>
                                  <a:lnTo>
                                    <a:pt x="642" y="6163"/>
                                  </a:lnTo>
                                  <a:lnTo>
                                    <a:pt x="680" y="6145"/>
                                  </a:lnTo>
                                  <a:lnTo>
                                    <a:pt x="717" y="6128"/>
                                  </a:lnTo>
                                  <a:lnTo>
                                    <a:pt x="755" y="6112"/>
                                  </a:lnTo>
                                  <a:lnTo>
                                    <a:pt x="791" y="6097"/>
                                  </a:lnTo>
                                  <a:lnTo>
                                    <a:pt x="829" y="6083"/>
                                  </a:lnTo>
                                  <a:lnTo>
                                    <a:pt x="868" y="6070"/>
                                  </a:lnTo>
                                  <a:lnTo>
                                    <a:pt x="907" y="6058"/>
                                  </a:lnTo>
                                  <a:lnTo>
                                    <a:pt x="926" y="6054"/>
                                  </a:lnTo>
                                  <a:lnTo>
                                    <a:pt x="944" y="6050"/>
                                  </a:lnTo>
                                  <a:lnTo>
                                    <a:pt x="962" y="6050"/>
                                  </a:lnTo>
                                  <a:lnTo>
                                    <a:pt x="982" y="6050"/>
                                  </a:lnTo>
                                  <a:lnTo>
                                    <a:pt x="1000" y="6050"/>
                                  </a:lnTo>
                                  <a:lnTo>
                                    <a:pt x="1019" y="6052"/>
                                  </a:lnTo>
                                  <a:lnTo>
                                    <a:pt x="1037" y="6056"/>
                                  </a:lnTo>
                                  <a:lnTo>
                                    <a:pt x="1055" y="6059"/>
                                  </a:lnTo>
                                  <a:lnTo>
                                    <a:pt x="1073" y="6065"/>
                                  </a:lnTo>
                                  <a:lnTo>
                                    <a:pt x="1092" y="6072"/>
                                  </a:lnTo>
                                  <a:lnTo>
                                    <a:pt x="1110" y="6079"/>
                                  </a:lnTo>
                                  <a:lnTo>
                                    <a:pt x="1128" y="6088"/>
                                  </a:lnTo>
                                  <a:lnTo>
                                    <a:pt x="1146" y="6099"/>
                                  </a:lnTo>
                                  <a:lnTo>
                                    <a:pt x="1163" y="6110"/>
                                  </a:lnTo>
                                  <a:lnTo>
                                    <a:pt x="1181" y="6123"/>
                                  </a:lnTo>
                                  <a:lnTo>
                                    <a:pt x="1200" y="6135"/>
                                  </a:lnTo>
                                  <a:lnTo>
                                    <a:pt x="1238" y="6117"/>
                                  </a:lnTo>
                                  <a:lnTo>
                                    <a:pt x="1276" y="6101"/>
                                  </a:lnTo>
                                  <a:lnTo>
                                    <a:pt x="1312" y="6088"/>
                                  </a:lnTo>
                                  <a:lnTo>
                                    <a:pt x="1347" y="6078"/>
                                  </a:lnTo>
                                  <a:lnTo>
                                    <a:pt x="1382" y="6069"/>
                                  </a:lnTo>
                                  <a:lnTo>
                                    <a:pt x="1417" y="6063"/>
                                  </a:lnTo>
                                  <a:lnTo>
                                    <a:pt x="1450" y="6059"/>
                                  </a:lnTo>
                                  <a:lnTo>
                                    <a:pt x="1482" y="6058"/>
                                  </a:lnTo>
                                  <a:lnTo>
                                    <a:pt x="1513" y="6059"/>
                                  </a:lnTo>
                                  <a:lnTo>
                                    <a:pt x="1543" y="6063"/>
                                  </a:lnTo>
                                  <a:lnTo>
                                    <a:pt x="1573" y="6069"/>
                                  </a:lnTo>
                                  <a:lnTo>
                                    <a:pt x="1601" y="6078"/>
                                  </a:lnTo>
                                  <a:lnTo>
                                    <a:pt x="1628" y="6088"/>
                                  </a:lnTo>
                                  <a:lnTo>
                                    <a:pt x="1654" y="6101"/>
                                  </a:lnTo>
                                  <a:lnTo>
                                    <a:pt x="1679" y="6117"/>
                                  </a:lnTo>
                                  <a:lnTo>
                                    <a:pt x="1702" y="6135"/>
                                  </a:lnTo>
                                  <a:lnTo>
                                    <a:pt x="1741" y="6117"/>
                                  </a:lnTo>
                                  <a:lnTo>
                                    <a:pt x="1779" y="6101"/>
                                  </a:lnTo>
                                  <a:lnTo>
                                    <a:pt x="1814" y="6087"/>
                                  </a:lnTo>
                                  <a:lnTo>
                                    <a:pt x="1850" y="6076"/>
                                  </a:lnTo>
                                  <a:lnTo>
                                    <a:pt x="1883" y="6067"/>
                                  </a:lnTo>
                                  <a:lnTo>
                                    <a:pt x="1918" y="6059"/>
                                  </a:lnTo>
                                  <a:lnTo>
                                    <a:pt x="1950" y="6056"/>
                                  </a:lnTo>
                                  <a:lnTo>
                                    <a:pt x="1981" y="6056"/>
                                  </a:lnTo>
                                  <a:lnTo>
                                    <a:pt x="2013" y="6056"/>
                                  </a:lnTo>
                                  <a:lnTo>
                                    <a:pt x="2043" y="6059"/>
                                  </a:lnTo>
                                  <a:lnTo>
                                    <a:pt x="2072" y="6067"/>
                                  </a:lnTo>
                                  <a:lnTo>
                                    <a:pt x="2101" y="6076"/>
                                  </a:lnTo>
                                  <a:lnTo>
                                    <a:pt x="2129" y="6087"/>
                                  </a:lnTo>
                                  <a:lnTo>
                                    <a:pt x="2155" y="6101"/>
                                  </a:lnTo>
                                  <a:lnTo>
                                    <a:pt x="2182" y="6117"/>
                                  </a:lnTo>
                                  <a:lnTo>
                                    <a:pt x="2207" y="6135"/>
                                  </a:lnTo>
                                  <a:lnTo>
                                    <a:pt x="2248" y="6116"/>
                                  </a:lnTo>
                                  <a:lnTo>
                                    <a:pt x="2291" y="6097"/>
                                  </a:lnTo>
                                  <a:lnTo>
                                    <a:pt x="2336" y="6083"/>
                                  </a:lnTo>
                                  <a:lnTo>
                                    <a:pt x="2379" y="6072"/>
                                  </a:lnTo>
                                  <a:lnTo>
                                    <a:pt x="2423" y="6065"/>
                                  </a:lnTo>
                                  <a:lnTo>
                                    <a:pt x="2467" y="6061"/>
                                  </a:lnTo>
                                  <a:lnTo>
                                    <a:pt x="2514" y="6059"/>
                                  </a:lnTo>
                                  <a:lnTo>
                                    <a:pt x="2559" y="6061"/>
                                  </a:lnTo>
                                  <a:lnTo>
                                    <a:pt x="2582" y="6063"/>
                                  </a:lnTo>
                                  <a:lnTo>
                                    <a:pt x="2605" y="6070"/>
                                  </a:lnTo>
                                  <a:lnTo>
                                    <a:pt x="2627" y="6078"/>
                                  </a:lnTo>
                                  <a:lnTo>
                                    <a:pt x="2650" y="6088"/>
                                  </a:lnTo>
                                  <a:lnTo>
                                    <a:pt x="2671" y="6101"/>
                                  </a:lnTo>
                                  <a:lnTo>
                                    <a:pt x="2693" y="6116"/>
                                  </a:lnTo>
                                  <a:lnTo>
                                    <a:pt x="2715" y="6134"/>
                                  </a:lnTo>
                                  <a:lnTo>
                                    <a:pt x="2736" y="6154"/>
                                  </a:lnTo>
                                  <a:lnTo>
                                    <a:pt x="2758" y="6177"/>
                                  </a:lnTo>
                                  <a:lnTo>
                                    <a:pt x="2779" y="6201"/>
                                  </a:lnTo>
                                  <a:lnTo>
                                    <a:pt x="2801" y="6230"/>
                                  </a:lnTo>
                                  <a:lnTo>
                                    <a:pt x="2822" y="6259"/>
                                  </a:lnTo>
                                  <a:lnTo>
                                    <a:pt x="2842" y="6291"/>
                                  </a:lnTo>
                                  <a:lnTo>
                                    <a:pt x="2864" y="6326"/>
                                  </a:lnTo>
                                  <a:lnTo>
                                    <a:pt x="2884" y="6362"/>
                                  </a:lnTo>
                                  <a:lnTo>
                                    <a:pt x="2905" y="6400"/>
                                  </a:lnTo>
                                  <a:lnTo>
                                    <a:pt x="2886" y="6378"/>
                                  </a:lnTo>
                                  <a:lnTo>
                                    <a:pt x="2866" y="6356"/>
                                  </a:lnTo>
                                  <a:lnTo>
                                    <a:pt x="2847" y="6336"/>
                                  </a:lnTo>
                                  <a:lnTo>
                                    <a:pt x="2827" y="6316"/>
                                  </a:lnTo>
                                  <a:lnTo>
                                    <a:pt x="2808" y="6300"/>
                                  </a:lnTo>
                                  <a:lnTo>
                                    <a:pt x="2788" y="6284"/>
                                  </a:lnTo>
                                  <a:lnTo>
                                    <a:pt x="2768" y="6268"/>
                                  </a:lnTo>
                                  <a:lnTo>
                                    <a:pt x="2748" y="6255"/>
                                  </a:lnTo>
                                  <a:lnTo>
                                    <a:pt x="2730" y="6242"/>
                                  </a:lnTo>
                                  <a:lnTo>
                                    <a:pt x="2710" y="6231"/>
                                  </a:lnTo>
                                  <a:lnTo>
                                    <a:pt x="2690" y="6221"/>
                                  </a:lnTo>
                                  <a:lnTo>
                                    <a:pt x="2668" y="6211"/>
                                  </a:lnTo>
                                  <a:lnTo>
                                    <a:pt x="2648" y="6204"/>
                                  </a:lnTo>
                                  <a:lnTo>
                                    <a:pt x="2628" y="6199"/>
                                  </a:lnTo>
                                  <a:lnTo>
                                    <a:pt x="2608" y="6193"/>
                                  </a:lnTo>
                                  <a:lnTo>
                                    <a:pt x="2587" y="6190"/>
                                  </a:lnTo>
                                  <a:lnTo>
                                    <a:pt x="2549" y="6188"/>
                                  </a:lnTo>
                                  <a:lnTo>
                                    <a:pt x="2511" y="6188"/>
                                  </a:lnTo>
                                  <a:lnTo>
                                    <a:pt x="2474" y="6190"/>
                                  </a:lnTo>
                                  <a:lnTo>
                                    <a:pt x="2436" y="6195"/>
                                  </a:lnTo>
                                  <a:lnTo>
                                    <a:pt x="2401" y="6201"/>
                                  </a:lnTo>
                                  <a:lnTo>
                                    <a:pt x="2366" y="6210"/>
                                  </a:lnTo>
                                  <a:lnTo>
                                    <a:pt x="2331" y="6221"/>
                                  </a:lnTo>
                                  <a:lnTo>
                                    <a:pt x="2298" y="6233"/>
                                  </a:lnTo>
                                  <a:lnTo>
                                    <a:pt x="2330" y="6277"/>
                                  </a:lnTo>
                                  <a:lnTo>
                                    <a:pt x="2358" y="6320"/>
                                  </a:lnTo>
                                  <a:lnTo>
                                    <a:pt x="2381" y="6362"/>
                                  </a:lnTo>
                                  <a:lnTo>
                                    <a:pt x="2401" y="6400"/>
                                  </a:lnTo>
                                  <a:lnTo>
                                    <a:pt x="2386" y="6382"/>
                                  </a:lnTo>
                                  <a:lnTo>
                                    <a:pt x="2371" y="6364"/>
                                  </a:lnTo>
                                  <a:lnTo>
                                    <a:pt x="2353" y="6345"/>
                                  </a:lnTo>
                                  <a:lnTo>
                                    <a:pt x="2333" y="6327"/>
                                  </a:lnTo>
                                  <a:lnTo>
                                    <a:pt x="2291" y="6293"/>
                                  </a:lnTo>
                                  <a:lnTo>
                                    <a:pt x="2245" y="6257"/>
                                  </a:lnTo>
                                  <a:lnTo>
                                    <a:pt x="2195" y="6286"/>
                                  </a:lnTo>
                                  <a:lnTo>
                                    <a:pt x="2149" y="6311"/>
                                  </a:lnTo>
                                  <a:lnTo>
                                    <a:pt x="2107" y="6336"/>
                                  </a:lnTo>
                                  <a:lnTo>
                                    <a:pt x="2067" y="6362"/>
                                  </a:lnTo>
                                  <a:lnTo>
                                    <a:pt x="2031" y="6385"/>
                                  </a:lnTo>
                                  <a:lnTo>
                                    <a:pt x="1996" y="6407"/>
                                  </a:lnTo>
                                  <a:lnTo>
                                    <a:pt x="1966" y="6427"/>
                                  </a:lnTo>
                                  <a:lnTo>
                                    <a:pt x="1940" y="6447"/>
                                  </a:lnTo>
                                  <a:lnTo>
                                    <a:pt x="1925" y="6458"/>
                                  </a:lnTo>
                                  <a:lnTo>
                                    <a:pt x="1908" y="6465"/>
                                  </a:lnTo>
                                  <a:lnTo>
                                    <a:pt x="1893" y="6470"/>
                                  </a:lnTo>
                                  <a:lnTo>
                                    <a:pt x="1877" y="6476"/>
                                  </a:lnTo>
                                  <a:lnTo>
                                    <a:pt x="1860" y="6478"/>
                                  </a:lnTo>
                                  <a:lnTo>
                                    <a:pt x="1842" y="6478"/>
                                  </a:lnTo>
                                  <a:lnTo>
                                    <a:pt x="1825" y="6476"/>
                                  </a:lnTo>
                                  <a:lnTo>
                                    <a:pt x="1805" y="6474"/>
                                  </a:lnTo>
                                  <a:lnTo>
                                    <a:pt x="1787" y="6469"/>
                                  </a:lnTo>
                                  <a:lnTo>
                                    <a:pt x="1767" y="6461"/>
                                  </a:lnTo>
                                  <a:lnTo>
                                    <a:pt x="1747" y="6450"/>
                                  </a:lnTo>
                                  <a:lnTo>
                                    <a:pt x="1727" y="6440"/>
                                  </a:lnTo>
                                  <a:lnTo>
                                    <a:pt x="1706" y="6427"/>
                                  </a:lnTo>
                                  <a:lnTo>
                                    <a:pt x="1684" y="6412"/>
                                  </a:lnTo>
                                  <a:lnTo>
                                    <a:pt x="1663" y="6394"/>
                                  </a:lnTo>
                                  <a:lnTo>
                                    <a:pt x="1639" y="6376"/>
                                  </a:lnTo>
                                  <a:lnTo>
                                    <a:pt x="1663" y="6382"/>
                                  </a:lnTo>
                                  <a:lnTo>
                                    <a:pt x="1684" y="6385"/>
                                  </a:lnTo>
                                  <a:lnTo>
                                    <a:pt x="1709" y="6385"/>
                                  </a:lnTo>
                                  <a:lnTo>
                                    <a:pt x="1736" y="6383"/>
                                  </a:lnTo>
                                  <a:lnTo>
                                    <a:pt x="1762" y="6378"/>
                                  </a:lnTo>
                                  <a:lnTo>
                                    <a:pt x="1790" y="6369"/>
                                  </a:lnTo>
                                  <a:lnTo>
                                    <a:pt x="1820" y="6358"/>
                                  </a:lnTo>
                                  <a:lnTo>
                                    <a:pt x="1850" y="6344"/>
                                  </a:lnTo>
                                  <a:lnTo>
                                    <a:pt x="1819" y="6315"/>
                                  </a:lnTo>
                                  <a:lnTo>
                                    <a:pt x="1790" y="6291"/>
                                  </a:lnTo>
                                  <a:lnTo>
                                    <a:pt x="1767" y="6271"/>
                                  </a:lnTo>
                                  <a:lnTo>
                                    <a:pt x="1747" y="6257"/>
                                  </a:lnTo>
                                  <a:lnTo>
                                    <a:pt x="1697" y="6286"/>
                                  </a:lnTo>
                                  <a:lnTo>
                                    <a:pt x="1651" y="6311"/>
                                  </a:lnTo>
                                  <a:lnTo>
                                    <a:pt x="1608" y="6336"/>
                                  </a:lnTo>
                                  <a:lnTo>
                                    <a:pt x="1568" y="6360"/>
                                  </a:lnTo>
                                  <a:lnTo>
                                    <a:pt x="1531" y="6383"/>
                                  </a:lnTo>
                                  <a:lnTo>
                                    <a:pt x="1497" y="6405"/>
                                  </a:lnTo>
                                  <a:lnTo>
                                    <a:pt x="1467" y="6427"/>
                                  </a:lnTo>
                                  <a:lnTo>
                                    <a:pt x="1439" y="6447"/>
                                  </a:lnTo>
                                  <a:lnTo>
                                    <a:pt x="1424" y="6458"/>
                                  </a:lnTo>
                                  <a:lnTo>
                                    <a:pt x="1409" y="6465"/>
                                  </a:lnTo>
                                  <a:lnTo>
                                    <a:pt x="1392" y="6470"/>
                                  </a:lnTo>
                                  <a:lnTo>
                                    <a:pt x="1375" y="6474"/>
                                  </a:lnTo>
                                  <a:lnTo>
                                    <a:pt x="1359" y="6478"/>
                                  </a:lnTo>
                                  <a:lnTo>
                                    <a:pt x="1341" y="6478"/>
                                  </a:lnTo>
                                  <a:lnTo>
                                    <a:pt x="1322" y="6476"/>
                                  </a:lnTo>
                                  <a:lnTo>
                                    <a:pt x="1304" y="6472"/>
                                  </a:lnTo>
                                  <a:lnTo>
                                    <a:pt x="1284" y="6467"/>
                                  </a:lnTo>
                                  <a:lnTo>
                                    <a:pt x="1266" y="6459"/>
                                  </a:lnTo>
                                  <a:lnTo>
                                    <a:pt x="1244" y="6450"/>
                                  </a:lnTo>
                                  <a:lnTo>
                                    <a:pt x="1224" y="6438"/>
                                  </a:lnTo>
                                  <a:lnTo>
                                    <a:pt x="1203" y="6425"/>
                                  </a:lnTo>
                                  <a:lnTo>
                                    <a:pt x="1181" y="6411"/>
                                  </a:lnTo>
                                  <a:lnTo>
                                    <a:pt x="1160" y="6394"/>
                                  </a:lnTo>
                                  <a:lnTo>
                                    <a:pt x="1136" y="6376"/>
                                  </a:lnTo>
                                  <a:lnTo>
                                    <a:pt x="1158" y="6382"/>
                                  </a:lnTo>
                                  <a:lnTo>
                                    <a:pt x="1181" y="6385"/>
                                  </a:lnTo>
                                  <a:lnTo>
                                    <a:pt x="1206" y="6385"/>
                                  </a:lnTo>
                                  <a:lnTo>
                                    <a:pt x="1233" y="6383"/>
                                  </a:lnTo>
                                  <a:lnTo>
                                    <a:pt x="1261" y="6378"/>
                                  </a:lnTo>
                                  <a:lnTo>
                                    <a:pt x="1289" y="6369"/>
                                  </a:lnTo>
                                  <a:lnTo>
                                    <a:pt x="1319" y="6358"/>
                                  </a:lnTo>
                                  <a:lnTo>
                                    <a:pt x="1351" y="6344"/>
                                  </a:lnTo>
                                  <a:lnTo>
                                    <a:pt x="1332" y="6326"/>
                                  </a:lnTo>
                                  <a:lnTo>
                                    <a:pt x="1307" y="6306"/>
                                  </a:lnTo>
                                  <a:lnTo>
                                    <a:pt x="1278" y="6282"/>
                                  </a:lnTo>
                                  <a:lnTo>
                                    <a:pt x="1243" y="6257"/>
                                  </a:lnTo>
                                  <a:lnTo>
                                    <a:pt x="1195" y="6286"/>
                                  </a:lnTo>
                                  <a:lnTo>
                                    <a:pt x="1148" y="6311"/>
                                  </a:lnTo>
                                  <a:lnTo>
                                    <a:pt x="1105" y="6336"/>
                                  </a:lnTo>
                                  <a:lnTo>
                                    <a:pt x="1067" y="6360"/>
                                  </a:lnTo>
                                  <a:lnTo>
                                    <a:pt x="1029" y="6383"/>
                                  </a:lnTo>
                                  <a:lnTo>
                                    <a:pt x="995" y="6405"/>
                                  </a:lnTo>
                                  <a:lnTo>
                                    <a:pt x="966" y="6427"/>
                                  </a:lnTo>
                                  <a:lnTo>
                                    <a:pt x="937" y="6447"/>
                                  </a:lnTo>
                                  <a:lnTo>
                                    <a:pt x="922" y="6458"/>
                                  </a:lnTo>
                                  <a:lnTo>
                                    <a:pt x="907" y="6465"/>
                                  </a:lnTo>
                                  <a:lnTo>
                                    <a:pt x="891" y="6470"/>
                                  </a:lnTo>
                                  <a:lnTo>
                                    <a:pt x="874" y="6476"/>
                                  </a:lnTo>
                                  <a:lnTo>
                                    <a:pt x="856" y="6478"/>
                                  </a:lnTo>
                                  <a:lnTo>
                                    <a:pt x="839" y="6478"/>
                                  </a:lnTo>
                                  <a:lnTo>
                                    <a:pt x="821" y="6476"/>
                                  </a:lnTo>
                                  <a:lnTo>
                                    <a:pt x="803" y="6474"/>
                                  </a:lnTo>
                                  <a:lnTo>
                                    <a:pt x="785" y="6469"/>
                                  </a:lnTo>
                                  <a:lnTo>
                                    <a:pt x="765" y="6461"/>
                                  </a:lnTo>
                                  <a:lnTo>
                                    <a:pt x="745" y="6450"/>
                                  </a:lnTo>
                                  <a:lnTo>
                                    <a:pt x="725" y="6440"/>
                                  </a:lnTo>
                                  <a:lnTo>
                                    <a:pt x="703" y="6427"/>
                                  </a:lnTo>
                                  <a:lnTo>
                                    <a:pt x="683" y="6412"/>
                                  </a:lnTo>
                                  <a:lnTo>
                                    <a:pt x="662" y="6394"/>
                                  </a:lnTo>
                                  <a:lnTo>
                                    <a:pt x="639" y="6376"/>
                                  </a:lnTo>
                                  <a:lnTo>
                                    <a:pt x="665" y="6383"/>
                                  </a:lnTo>
                                  <a:lnTo>
                                    <a:pt x="692" y="6387"/>
                                  </a:lnTo>
                                  <a:lnTo>
                                    <a:pt x="718" y="6389"/>
                                  </a:lnTo>
                                  <a:lnTo>
                                    <a:pt x="747" y="6385"/>
                                  </a:lnTo>
                                  <a:lnTo>
                                    <a:pt x="773" y="6380"/>
                                  </a:lnTo>
                                  <a:lnTo>
                                    <a:pt x="801" y="6371"/>
                                  </a:lnTo>
                                  <a:lnTo>
                                    <a:pt x="829" y="6356"/>
                                  </a:lnTo>
                                  <a:lnTo>
                                    <a:pt x="859" y="6340"/>
                                  </a:lnTo>
                                  <a:lnTo>
                                    <a:pt x="889" y="6324"/>
                                  </a:lnTo>
                                  <a:lnTo>
                                    <a:pt x="919" y="6307"/>
                                  </a:lnTo>
                                  <a:lnTo>
                                    <a:pt x="947" y="6289"/>
                                  </a:lnTo>
                                  <a:lnTo>
                                    <a:pt x="976" y="6271"/>
                                  </a:lnTo>
                                  <a:lnTo>
                                    <a:pt x="1005" y="6253"/>
                                  </a:lnTo>
                                  <a:lnTo>
                                    <a:pt x="1035" y="6235"/>
                                  </a:lnTo>
                                  <a:lnTo>
                                    <a:pt x="1065" y="6215"/>
                                  </a:lnTo>
                                  <a:lnTo>
                                    <a:pt x="1095" y="6197"/>
                                  </a:lnTo>
                                  <a:lnTo>
                                    <a:pt x="1077" y="6192"/>
                                  </a:lnTo>
                                  <a:lnTo>
                                    <a:pt x="1057" y="6190"/>
                                  </a:lnTo>
                                  <a:lnTo>
                                    <a:pt x="1037" y="6188"/>
                                  </a:lnTo>
                                  <a:lnTo>
                                    <a:pt x="1017" y="6186"/>
                                  </a:lnTo>
                                  <a:lnTo>
                                    <a:pt x="997" y="6186"/>
                                  </a:lnTo>
                                  <a:lnTo>
                                    <a:pt x="977" y="6186"/>
                                  </a:lnTo>
                                  <a:lnTo>
                                    <a:pt x="956" y="6188"/>
                                  </a:lnTo>
                                  <a:lnTo>
                                    <a:pt x="934" y="6192"/>
                                  </a:lnTo>
                                  <a:lnTo>
                                    <a:pt x="912" y="6195"/>
                                  </a:lnTo>
                                  <a:lnTo>
                                    <a:pt x="891" y="6201"/>
                                  </a:lnTo>
                                  <a:lnTo>
                                    <a:pt x="869" y="6208"/>
                                  </a:lnTo>
                                  <a:lnTo>
                                    <a:pt x="846" y="6215"/>
                                  </a:lnTo>
                                  <a:lnTo>
                                    <a:pt x="800" y="6231"/>
                                  </a:lnTo>
                                  <a:lnTo>
                                    <a:pt x="753" y="6253"/>
                                  </a:lnTo>
                                  <a:lnTo>
                                    <a:pt x="702" y="6282"/>
                                  </a:lnTo>
                                  <a:lnTo>
                                    <a:pt x="655" y="6307"/>
                                  </a:lnTo>
                                  <a:lnTo>
                                    <a:pt x="610" y="6333"/>
                                  </a:lnTo>
                                  <a:lnTo>
                                    <a:pt x="571" y="6356"/>
                                  </a:lnTo>
                                  <a:lnTo>
                                    <a:pt x="534" y="6380"/>
                                  </a:lnTo>
                                  <a:lnTo>
                                    <a:pt x="499" y="6402"/>
                                  </a:lnTo>
                                  <a:lnTo>
                                    <a:pt x="468" y="6423"/>
                                  </a:lnTo>
                                  <a:lnTo>
                                    <a:pt x="441" y="6443"/>
                                  </a:lnTo>
                                  <a:lnTo>
                                    <a:pt x="425" y="6454"/>
                                  </a:lnTo>
                                  <a:lnTo>
                                    <a:pt x="408" y="6463"/>
                                  </a:lnTo>
                                  <a:lnTo>
                                    <a:pt x="391" y="6469"/>
                                  </a:lnTo>
                                  <a:lnTo>
                                    <a:pt x="375" y="6474"/>
                                  </a:lnTo>
                                  <a:lnTo>
                                    <a:pt x="357" y="6476"/>
                                  </a:lnTo>
                                  <a:lnTo>
                                    <a:pt x="338" y="6478"/>
                                  </a:lnTo>
                                  <a:lnTo>
                                    <a:pt x="320" y="6476"/>
                                  </a:lnTo>
                                  <a:lnTo>
                                    <a:pt x="302" y="6472"/>
                                  </a:lnTo>
                                  <a:lnTo>
                                    <a:pt x="282" y="6467"/>
                                  </a:lnTo>
                                  <a:lnTo>
                                    <a:pt x="262" y="6459"/>
                                  </a:lnTo>
                                  <a:lnTo>
                                    <a:pt x="242" y="6450"/>
                                  </a:lnTo>
                                  <a:lnTo>
                                    <a:pt x="222" y="6440"/>
                                  </a:lnTo>
                                  <a:lnTo>
                                    <a:pt x="201" y="6427"/>
                                  </a:lnTo>
                                  <a:lnTo>
                                    <a:pt x="179" y="6412"/>
                                  </a:lnTo>
                                  <a:lnTo>
                                    <a:pt x="157" y="6394"/>
                                  </a:lnTo>
                                  <a:lnTo>
                                    <a:pt x="136" y="6376"/>
                                  </a:lnTo>
                                  <a:close/>
                                  <a:moveTo>
                                    <a:pt x="2102" y="6197"/>
                                  </a:moveTo>
                                  <a:lnTo>
                                    <a:pt x="2066" y="6190"/>
                                  </a:lnTo>
                                  <a:lnTo>
                                    <a:pt x="2029" y="6186"/>
                                  </a:lnTo>
                                  <a:lnTo>
                                    <a:pt x="1991" y="6186"/>
                                  </a:lnTo>
                                  <a:lnTo>
                                    <a:pt x="1953" y="6190"/>
                                  </a:lnTo>
                                  <a:lnTo>
                                    <a:pt x="1915" y="6195"/>
                                  </a:lnTo>
                                  <a:lnTo>
                                    <a:pt x="1877" y="6204"/>
                                  </a:lnTo>
                                  <a:lnTo>
                                    <a:pt x="1837" y="6217"/>
                                  </a:lnTo>
                                  <a:lnTo>
                                    <a:pt x="1797" y="6233"/>
                                  </a:lnTo>
                                  <a:lnTo>
                                    <a:pt x="1819" y="6257"/>
                                  </a:lnTo>
                                  <a:lnTo>
                                    <a:pt x="1837" y="6282"/>
                                  </a:lnTo>
                                  <a:lnTo>
                                    <a:pt x="1853" y="6309"/>
                                  </a:lnTo>
                                  <a:lnTo>
                                    <a:pt x="1867" y="6336"/>
                                  </a:lnTo>
                                  <a:lnTo>
                                    <a:pt x="1905" y="6315"/>
                                  </a:lnTo>
                                  <a:lnTo>
                                    <a:pt x="1938" y="6295"/>
                                  </a:lnTo>
                                  <a:lnTo>
                                    <a:pt x="1963" y="6280"/>
                                  </a:lnTo>
                                  <a:lnTo>
                                    <a:pt x="1979" y="6268"/>
                                  </a:lnTo>
                                  <a:lnTo>
                                    <a:pt x="1996" y="6259"/>
                                  </a:lnTo>
                                  <a:lnTo>
                                    <a:pt x="2013" y="6250"/>
                                  </a:lnTo>
                                  <a:lnTo>
                                    <a:pt x="2028" y="6240"/>
                                  </a:lnTo>
                                  <a:lnTo>
                                    <a:pt x="2043" y="6233"/>
                                  </a:lnTo>
                                  <a:lnTo>
                                    <a:pt x="2057" y="6224"/>
                                  </a:lnTo>
                                  <a:lnTo>
                                    <a:pt x="2071" y="6215"/>
                                  </a:lnTo>
                                  <a:lnTo>
                                    <a:pt x="2087" y="6206"/>
                                  </a:lnTo>
                                  <a:lnTo>
                                    <a:pt x="2102" y="6197"/>
                                  </a:lnTo>
                                  <a:close/>
                                  <a:moveTo>
                                    <a:pt x="1596" y="6197"/>
                                  </a:moveTo>
                                  <a:lnTo>
                                    <a:pt x="1563" y="6190"/>
                                  </a:lnTo>
                                  <a:lnTo>
                                    <a:pt x="1528" y="6188"/>
                                  </a:lnTo>
                                  <a:lnTo>
                                    <a:pt x="1493" y="6188"/>
                                  </a:lnTo>
                                  <a:lnTo>
                                    <a:pt x="1455" y="6190"/>
                                  </a:lnTo>
                                  <a:lnTo>
                                    <a:pt x="1419" y="6197"/>
                                  </a:lnTo>
                                  <a:lnTo>
                                    <a:pt x="1379" y="6206"/>
                                  </a:lnTo>
                                  <a:lnTo>
                                    <a:pt x="1339" y="6217"/>
                                  </a:lnTo>
                                  <a:lnTo>
                                    <a:pt x="1297" y="6233"/>
                                  </a:lnTo>
                                  <a:lnTo>
                                    <a:pt x="1317" y="6255"/>
                                  </a:lnTo>
                                  <a:lnTo>
                                    <a:pt x="1336" y="6280"/>
                                  </a:lnTo>
                                  <a:lnTo>
                                    <a:pt x="1351" y="6307"/>
                                  </a:lnTo>
                                  <a:lnTo>
                                    <a:pt x="1365" y="6336"/>
                                  </a:lnTo>
                                  <a:lnTo>
                                    <a:pt x="1400" y="6320"/>
                                  </a:lnTo>
                                  <a:lnTo>
                                    <a:pt x="1430" y="6302"/>
                                  </a:lnTo>
                                  <a:lnTo>
                                    <a:pt x="1457" y="6286"/>
                                  </a:lnTo>
                                  <a:lnTo>
                                    <a:pt x="1480" y="6268"/>
                                  </a:lnTo>
                                  <a:lnTo>
                                    <a:pt x="1495" y="6259"/>
                                  </a:lnTo>
                                  <a:lnTo>
                                    <a:pt x="1510" y="6250"/>
                                  </a:lnTo>
                                  <a:lnTo>
                                    <a:pt x="1525" y="6240"/>
                                  </a:lnTo>
                                  <a:lnTo>
                                    <a:pt x="1540" y="6233"/>
                                  </a:lnTo>
                                  <a:lnTo>
                                    <a:pt x="1553" y="6224"/>
                                  </a:lnTo>
                                  <a:lnTo>
                                    <a:pt x="1568" y="6215"/>
                                  </a:lnTo>
                                  <a:lnTo>
                                    <a:pt x="1581" y="6206"/>
                                  </a:lnTo>
                                  <a:lnTo>
                                    <a:pt x="1596" y="6197"/>
                                  </a:lnTo>
                                  <a:close/>
                                  <a:moveTo>
                                    <a:pt x="116" y="0"/>
                                  </a:moveTo>
                                  <a:lnTo>
                                    <a:pt x="99" y="23"/>
                                  </a:lnTo>
                                  <a:lnTo>
                                    <a:pt x="84" y="48"/>
                                  </a:lnTo>
                                  <a:lnTo>
                                    <a:pt x="69" y="72"/>
                                  </a:lnTo>
                                  <a:lnTo>
                                    <a:pt x="58" y="96"/>
                                  </a:lnTo>
                                  <a:lnTo>
                                    <a:pt x="48" y="117"/>
                                  </a:lnTo>
                                  <a:lnTo>
                                    <a:pt x="40" y="141"/>
                                  </a:lnTo>
                                  <a:lnTo>
                                    <a:pt x="33" y="162"/>
                                  </a:lnTo>
                                  <a:lnTo>
                                    <a:pt x="30" y="184"/>
                                  </a:lnTo>
                                  <a:lnTo>
                                    <a:pt x="26" y="204"/>
                                  </a:lnTo>
                                  <a:lnTo>
                                    <a:pt x="25" y="226"/>
                                  </a:lnTo>
                                  <a:lnTo>
                                    <a:pt x="26" y="246"/>
                                  </a:lnTo>
                                  <a:lnTo>
                                    <a:pt x="28" y="266"/>
                                  </a:lnTo>
                                  <a:lnTo>
                                    <a:pt x="33" y="284"/>
                                  </a:lnTo>
                                  <a:lnTo>
                                    <a:pt x="40" y="304"/>
                                  </a:lnTo>
                                  <a:lnTo>
                                    <a:pt x="48" y="322"/>
                                  </a:lnTo>
                                  <a:lnTo>
                                    <a:pt x="56" y="338"/>
                                  </a:lnTo>
                                  <a:lnTo>
                                    <a:pt x="74" y="372"/>
                                  </a:lnTo>
                                  <a:lnTo>
                                    <a:pt x="93" y="409"/>
                                  </a:lnTo>
                                  <a:lnTo>
                                    <a:pt x="111" y="448"/>
                                  </a:lnTo>
                                  <a:lnTo>
                                    <a:pt x="131" y="492"/>
                                  </a:lnTo>
                                  <a:lnTo>
                                    <a:pt x="152" y="539"/>
                                  </a:lnTo>
                                  <a:lnTo>
                                    <a:pt x="174" y="588"/>
                                  </a:lnTo>
                                  <a:lnTo>
                                    <a:pt x="197" y="640"/>
                                  </a:lnTo>
                                  <a:lnTo>
                                    <a:pt x="220" y="696"/>
                                  </a:lnTo>
                                  <a:lnTo>
                                    <a:pt x="240" y="753"/>
                                  </a:lnTo>
                                  <a:lnTo>
                                    <a:pt x="257" y="805"/>
                                  </a:lnTo>
                                  <a:lnTo>
                                    <a:pt x="264" y="832"/>
                                  </a:lnTo>
                                  <a:lnTo>
                                    <a:pt x="269" y="858"/>
                                  </a:lnTo>
                                  <a:lnTo>
                                    <a:pt x="274" y="883"/>
                                  </a:lnTo>
                                  <a:lnTo>
                                    <a:pt x="277" y="908"/>
                                  </a:lnTo>
                                  <a:lnTo>
                                    <a:pt x="280" y="932"/>
                                  </a:lnTo>
                                  <a:lnTo>
                                    <a:pt x="282" y="955"/>
                                  </a:lnTo>
                                  <a:lnTo>
                                    <a:pt x="282" y="979"/>
                                  </a:lnTo>
                                  <a:lnTo>
                                    <a:pt x="282" y="1002"/>
                                  </a:lnTo>
                                  <a:lnTo>
                                    <a:pt x="280" y="1024"/>
                                  </a:lnTo>
                                  <a:lnTo>
                                    <a:pt x="279" y="1046"/>
                                  </a:lnTo>
                                  <a:lnTo>
                                    <a:pt x="275" y="1066"/>
                                  </a:lnTo>
                                  <a:lnTo>
                                    <a:pt x="270" y="1087"/>
                                  </a:lnTo>
                                  <a:lnTo>
                                    <a:pt x="257" y="1053"/>
                                  </a:lnTo>
                                  <a:lnTo>
                                    <a:pt x="242" y="1019"/>
                                  </a:lnTo>
                                  <a:lnTo>
                                    <a:pt x="227" y="984"/>
                                  </a:lnTo>
                                  <a:lnTo>
                                    <a:pt x="211" y="950"/>
                                  </a:lnTo>
                                  <a:lnTo>
                                    <a:pt x="194" y="919"/>
                                  </a:lnTo>
                                  <a:lnTo>
                                    <a:pt x="179" y="886"/>
                                  </a:lnTo>
                                  <a:lnTo>
                                    <a:pt x="162" y="852"/>
                                  </a:lnTo>
                                  <a:lnTo>
                                    <a:pt x="147" y="818"/>
                                  </a:lnTo>
                                  <a:lnTo>
                                    <a:pt x="133" y="787"/>
                                  </a:lnTo>
                                  <a:lnTo>
                                    <a:pt x="121" y="756"/>
                                  </a:lnTo>
                                  <a:lnTo>
                                    <a:pt x="113" y="725"/>
                                  </a:lnTo>
                                  <a:lnTo>
                                    <a:pt x="108" y="693"/>
                                  </a:lnTo>
                                  <a:lnTo>
                                    <a:pt x="106" y="662"/>
                                  </a:lnTo>
                                  <a:lnTo>
                                    <a:pt x="106" y="629"/>
                                  </a:lnTo>
                                  <a:lnTo>
                                    <a:pt x="109" y="599"/>
                                  </a:lnTo>
                                  <a:lnTo>
                                    <a:pt x="116" y="568"/>
                                  </a:lnTo>
                                  <a:lnTo>
                                    <a:pt x="101" y="593"/>
                                  </a:lnTo>
                                  <a:lnTo>
                                    <a:pt x="86" y="617"/>
                                  </a:lnTo>
                                  <a:lnTo>
                                    <a:pt x="73" y="640"/>
                                  </a:lnTo>
                                  <a:lnTo>
                                    <a:pt x="61" y="664"/>
                                  </a:lnTo>
                                  <a:lnTo>
                                    <a:pt x="51" y="687"/>
                                  </a:lnTo>
                                  <a:lnTo>
                                    <a:pt x="43" y="709"/>
                                  </a:lnTo>
                                  <a:lnTo>
                                    <a:pt x="38" y="731"/>
                                  </a:lnTo>
                                  <a:lnTo>
                                    <a:pt x="33" y="753"/>
                                  </a:lnTo>
                                  <a:lnTo>
                                    <a:pt x="30" y="774"/>
                                  </a:lnTo>
                                  <a:lnTo>
                                    <a:pt x="28" y="794"/>
                                  </a:lnTo>
                                  <a:lnTo>
                                    <a:pt x="28" y="814"/>
                                  </a:lnTo>
                                  <a:lnTo>
                                    <a:pt x="31" y="834"/>
                                  </a:lnTo>
                                  <a:lnTo>
                                    <a:pt x="35" y="854"/>
                                  </a:lnTo>
                                  <a:lnTo>
                                    <a:pt x="40" y="872"/>
                                  </a:lnTo>
                                  <a:lnTo>
                                    <a:pt x="48" y="890"/>
                                  </a:lnTo>
                                  <a:lnTo>
                                    <a:pt x="56" y="908"/>
                                  </a:lnTo>
                                  <a:lnTo>
                                    <a:pt x="78" y="948"/>
                                  </a:lnTo>
                                  <a:lnTo>
                                    <a:pt x="99" y="990"/>
                                  </a:lnTo>
                                  <a:lnTo>
                                    <a:pt x="119" y="1033"/>
                                  </a:lnTo>
                                  <a:lnTo>
                                    <a:pt x="139" y="1077"/>
                                  </a:lnTo>
                                  <a:lnTo>
                                    <a:pt x="159" y="1120"/>
                                  </a:lnTo>
                                  <a:lnTo>
                                    <a:pt x="179" y="1165"/>
                                  </a:lnTo>
                                  <a:lnTo>
                                    <a:pt x="199" y="1209"/>
                                  </a:lnTo>
                                  <a:lnTo>
                                    <a:pt x="217" y="1254"/>
                                  </a:lnTo>
                                  <a:lnTo>
                                    <a:pt x="209" y="1274"/>
                                  </a:lnTo>
                                  <a:lnTo>
                                    <a:pt x="194" y="1301"/>
                                  </a:lnTo>
                                  <a:lnTo>
                                    <a:pt x="171" y="1335"/>
                                  </a:lnTo>
                                  <a:lnTo>
                                    <a:pt x="142" y="1377"/>
                                  </a:lnTo>
                                  <a:lnTo>
                                    <a:pt x="129" y="1343"/>
                                  </a:lnTo>
                                  <a:lnTo>
                                    <a:pt x="119" y="1312"/>
                                  </a:lnTo>
                                  <a:lnTo>
                                    <a:pt x="113" y="1281"/>
                                  </a:lnTo>
                                  <a:lnTo>
                                    <a:pt x="108" y="1250"/>
                                  </a:lnTo>
                                  <a:lnTo>
                                    <a:pt x="106" y="1221"/>
                                  </a:lnTo>
                                  <a:lnTo>
                                    <a:pt x="108" y="1192"/>
                                  </a:lnTo>
                                  <a:lnTo>
                                    <a:pt x="111" y="1163"/>
                                  </a:lnTo>
                                  <a:lnTo>
                                    <a:pt x="116" y="1136"/>
                                  </a:lnTo>
                                  <a:lnTo>
                                    <a:pt x="101" y="1162"/>
                                  </a:lnTo>
                                  <a:lnTo>
                                    <a:pt x="86" y="1185"/>
                                  </a:lnTo>
                                  <a:lnTo>
                                    <a:pt x="73" y="1209"/>
                                  </a:lnTo>
                                  <a:lnTo>
                                    <a:pt x="61" y="1232"/>
                                  </a:lnTo>
                                  <a:lnTo>
                                    <a:pt x="51" y="1256"/>
                                  </a:lnTo>
                                  <a:lnTo>
                                    <a:pt x="43" y="1277"/>
                                  </a:lnTo>
                                  <a:lnTo>
                                    <a:pt x="38" y="1299"/>
                                  </a:lnTo>
                                  <a:lnTo>
                                    <a:pt x="33" y="1321"/>
                                  </a:lnTo>
                                  <a:lnTo>
                                    <a:pt x="30" y="1343"/>
                                  </a:lnTo>
                                  <a:lnTo>
                                    <a:pt x="28" y="1363"/>
                                  </a:lnTo>
                                  <a:lnTo>
                                    <a:pt x="28" y="1382"/>
                                  </a:lnTo>
                                  <a:lnTo>
                                    <a:pt x="31" y="1402"/>
                                  </a:lnTo>
                                  <a:lnTo>
                                    <a:pt x="35" y="1422"/>
                                  </a:lnTo>
                                  <a:lnTo>
                                    <a:pt x="40" y="1440"/>
                                  </a:lnTo>
                                  <a:lnTo>
                                    <a:pt x="48" y="1458"/>
                                  </a:lnTo>
                                  <a:lnTo>
                                    <a:pt x="56" y="1477"/>
                                  </a:lnTo>
                                  <a:lnTo>
                                    <a:pt x="78" y="1516"/>
                                  </a:lnTo>
                                  <a:lnTo>
                                    <a:pt x="98" y="1556"/>
                                  </a:lnTo>
                                  <a:lnTo>
                                    <a:pt x="118" y="1598"/>
                                  </a:lnTo>
                                  <a:lnTo>
                                    <a:pt x="137" y="1641"/>
                                  </a:lnTo>
                                  <a:lnTo>
                                    <a:pt x="157" y="1686"/>
                                  </a:lnTo>
                                  <a:lnTo>
                                    <a:pt x="177" y="1732"/>
                                  </a:lnTo>
                                  <a:lnTo>
                                    <a:pt x="197" y="1779"/>
                                  </a:lnTo>
                                  <a:lnTo>
                                    <a:pt x="217" y="1828"/>
                                  </a:lnTo>
                                  <a:lnTo>
                                    <a:pt x="207" y="1849"/>
                                  </a:lnTo>
                                  <a:lnTo>
                                    <a:pt x="191" y="1877"/>
                                  </a:lnTo>
                                  <a:lnTo>
                                    <a:pt x="169" y="1907"/>
                                  </a:lnTo>
                                  <a:lnTo>
                                    <a:pt x="142" y="1945"/>
                                  </a:lnTo>
                                  <a:lnTo>
                                    <a:pt x="129" y="1913"/>
                                  </a:lnTo>
                                  <a:lnTo>
                                    <a:pt x="119" y="1882"/>
                                  </a:lnTo>
                                  <a:lnTo>
                                    <a:pt x="113" y="1851"/>
                                  </a:lnTo>
                                  <a:lnTo>
                                    <a:pt x="108" y="1820"/>
                                  </a:lnTo>
                                  <a:lnTo>
                                    <a:pt x="106" y="1790"/>
                                  </a:lnTo>
                                  <a:lnTo>
                                    <a:pt x="108" y="1759"/>
                                  </a:lnTo>
                                  <a:lnTo>
                                    <a:pt x="111" y="1730"/>
                                  </a:lnTo>
                                  <a:lnTo>
                                    <a:pt x="116" y="1703"/>
                                  </a:lnTo>
                                  <a:lnTo>
                                    <a:pt x="101" y="1726"/>
                                  </a:lnTo>
                                  <a:lnTo>
                                    <a:pt x="86" y="1752"/>
                                  </a:lnTo>
                                  <a:lnTo>
                                    <a:pt x="73" y="1775"/>
                                  </a:lnTo>
                                  <a:lnTo>
                                    <a:pt x="61" y="1799"/>
                                  </a:lnTo>
                                  <a:lnTo>
                                    <a:pt x="51" y="1820"/>
                                  </a:lnTo>
                                  <a:lnTo>
                                    <a:pt x="43" y="1844"/>
                                  </a:lnTo>
                                  <a:lnTo>
                                    <a:pt x="38" y="1866"/>
                                  </a:lnTo>
                                  <a:lnTo>
                                    <a:pt x="33" y="1887"/>
                                  </a:lnTo>
                                  <a:lnTo>
                                    <a:pt x="30" y="1907"/>
                                  </a:lnTo>
                                  <a:lnTo>
                                    <a:pt x="28" y="1929"/>
                                  </a:lnTo>
                                  <a:lnTo>
                                    <a:pt x="28" y="1949"/>
                                  </a:lnTo>
                                  <a:lnTo>
                                    <a:pt x="31" y="1969"/>
                                  </a:lnTo>
                                  <a:lnTo>
                                    <a:pt x="35" y="1987"/>
                                  </a:lnTo>
                                  <a:lnTo>
                                    <a:pt x="40" y="2007"/>
                                  </a:lnTo>
                                  <a:lnTo>
                                    <a:pt x="48" y="2025"/>
                                  </a:lnTo>
                                  <a:lnTo>
                                    <a:pt x="56" y="2041"/>
                                  </a:lnTo>
                                  <a:lnTo>
                                    <a:pt x="78" y="2085"/>
                                  </a:lnTo>
                                  <a:lnTo>
                                    <a:pt x="99" y="2126"/>
                                  </a:lnTo>
                                  <a:lnTo>
                                    <a:pt x="119" y="2168"/>
                                  </a:lnTo>
                                  <a:lnTo>
                                    <a:pt x="139" y="2211"/>
                                  </a:lnTo>
                                  <a:lnTo>
                                    <a:pt x="159" y="2257"/>
                                  </a:lnTo>
                                  <a:lnTo>
                                    <a:pt x="179" y="2300"/>
                                  </a:lnTo>
                                  <a:lnTo>
                                    <a:pt x="199" y="2347"/>
                                  </a:lnTo>
                                  <a:lnTo>
                                    <a:pt x="217" y="2392"/>
                                  </a:lnTo>
                                  <a:lnTo>
                                    <a:pt x="187" y="2447"/>
                                  </a:lnTo>
                                  <a:lnTo>
                                    <a:pt x="156" y="2494"/>
                                  </a:lnTo>
                                  <a:lnTo>
                                    <a:pt x="141" y="2515"/>
                                  </a:lnTo>
                                  <a:lnTo>
                                    <a:pt x="126" y="2535"/>
                                  </a:lnTo>
                                  <a:lnTo>
                                    <a:pt x="109" y="2555"/>
                                  </a:lnTo>
                                  <a:lnTo>
                                    <a:pt x="94" y="2572"/>
                                  </a:lnTo>
                                  <a:lnTo>
                                    <a:pt x="133" y="2544"/>
                                  </a:lnTo>
                                  <a:lnTo>
                                    <a:pt x="169" y="2515"/>
                                  </a:lnTo>
                                  <a:lnTo>
                                    <a:pt x="206" y="2485"/>
                                  </a:lnTo>
                                  <a:lnTo>
                                    <a:pt x="239" y="2454"/>
                                  </a:lnTo>
                                  <a:lnTo>
                                    <a:pt x="252" y="2496"/>
                                  </a:lnTo>
                                  <a:lnTo>
                                    <a:pt x="264" y="2539"/>
                                  </a:lnTo>
                                  <a:lnTo>
                                    <a:pt x="272" y="2579"/>
                                  </a:lnTo>
                                  <a:lnTo>
                                    <a:pt x="277" y="2620"/>
                                  </a:lnTo>
                                  <a:lnTo>
                                    <a:pt x="280" y="2660"/>
                                  </a:lnTo>
                                  <a:lnTo>
                                    <a:pt x="282" y="2700"/>
                                  </a:lnTo>
                                  <a:lnTo>
                                    <a:pt x="280" y="2740"/>
                                  </a:lnTo>
                                  <a:lnTo>
                                    <a:pt x="277" y="2780"/>
                                  </a:lnTo>
                                  <a:lnTo>
                                    <a:pt x="275" y="2801"/>
                                  </a:lnTo>
                                  <a:lnTo>
                                    <a:pt x="272" y="2823"/>
                                  </a:lnTo>
                                  <a:lnTo>
                                    <a:pt x="267" y="2847"/>
                                  </a:lnTo>
                                  <a:lnTo>
                                    <a:pt x="260" y="2868"/>
                                  </a:lnTo>
                                  <a:lnTo>
                                    <a:pt x="252" y="2890"/>
                                  </a:lnTo>
                                  <a:lnTo>
                                    <a:pt x="244" y="2914"/>
                                  </a:lnTo>
                                  <a:lnTo>
                                    <a:pt x="235" y="2935"/>
                                  </a:lnTo>
                                  <a:lnTo>
                                    <a:pt x="224" y="2959"/>
                                  </a:lnTo>
                                  <a:lnTo>
                                    <a:pt x="212" y="2981"/>
                                  </a:lnTo>
                                  <a:lnTo>
                                    <a:pt x="199" y="3002"/>
                                  </a:lnTo>
                                  <a:lnTo>
                                    <a:pt x="184" y="3026"/>
                                  </a:lnTo>
                                  <a:lnTo>
                                    <a:pt x="169" y="3048"/>
                                  </a:lnTo>
                                  <a:lnTo>
                                    <a:pt x="151" y="3071"/>
                                  </a:lnTo>
                                  <a:lnTo>
                                    <a:pt x="134" y="3093"/>
                                  </a:lnTo>
                                  <a:lnTo>
                                    <a:pt x="114" y="3115"/>
                                  </a:lnTo>
                                  <a:lnTo>
                                    <a:pt x="94" y="3136"/>
                                  </a:lnTo>
                                  <a:lnTo>
                                    <a:pt x="129" y="3113"/>
                                  </a:lnTo>
                                  <a:lnTo>
                                    <a:pt x="161" y="3089"/>
                                  </a:lnTo>
                                  <a:lnTo>
                                    <a:pt x="192" y="3066"/>
                                  </a:lnTo>
                                  <a:lnTo>
                                    <a:pt x="220" y="3042"/>
                                  </a:lnTo>
                                  <a:lnTo>
                                    <a:pt x="245" y="3019"/>
                                  </a:lnTo>
                                  <a:lnTo>
                                    <a:pt x="270" y="2995"/>
                                  </a:lnTo>
                                  <a:lnTo>
                                    <a:pt x="292" y="2970"/>
                                  </a:lnTo>
                                  <a:lnTo>
                                    <a:pt x="312" y="2946"/>
                                  </a:lnTo>
                                  <a:lnTo>
                                    <a:pt x="328" y="2921"/>
                                  </a:lnTo>
                                  <a:lnTo>
                                    <a:pt x="345" y="2897"/>
                                  </a:lnTo>
                                  <a:lnTo>
                                    <a:pt x="358" y="2872"/>
                                  </a:lnTo>
                                  <a:lnTo>
                                    <a:pt x="370" y="2849"/>
                                  </a:lnTo>
                                  <a:lnTo>
                                    <a:pt x="378" y="2823"/>
                                  </a:lnTo>
                                  <a:lnTo>
                                    <a:pt x="386" y="2798"/>
                                  </a:lnTo>
                                  <a:lnTo>
                                    <a:pt x="391" y="2772"/>
                                  </a:lnTo>
                                  <a:lnTo>
                                    <a:pt x="393" y="2747"/>
                                  </a:lnTo>
                                  <a:lnTo>
                                    <a:pt x="396" y="2696"/>
                                  </a:lnTo>
                                  <a:lnTo>
                                    <a:pt x="396" y="2646"/>
                                  </a:lnTo>
                                  <a:lnTo>
                                    <a:pt x="393" y="2595"/>
                                  </a:lnTo>
                                  <a:lnTo>
                                    <a:pt x="386" y="2543"/>
                                  </a:lnTo>
                                  <a:lnTo>
                                    <a:pt x="376" y="2494"/>
                                  </a:lnTo>
                                  <a:lnTo>
                                    <a:pt x="362" y="2443"/>
                                  </a:lnTo>
                                  <a:lnTo>
                                    <a:pt x="345" y="2392"/>
                                  </a:lnTo>
                                  <a:lnTo>
                                    <a:pt x="325" y="2344"/>
                                  </a:lnTo>
                                  <a:lnTo>
                                    <a:pt x="342" y="2315"/>
                                  </a:lnTo>
                                  <a:lnTo>
                                    <a:pt x="355" y="2287"/>
                                  </a:lnTo>
                                  <a:lnTo>
                                    <a:pt x="368" y="2257"/>
                                  </a:lnTo>
                                  <a:lnTo>
                                    <a:pt x="378" y="2226"/>
                                  </a:lnTo>
                                  <a:lnTo>
                                    <a:pt x="385" y="2195"/>
                                  </a:lnTo>
                                  <a:lnTo>
                                    <a:pt x="391" y="2163"/>
                                  </a:lnTo>
                                  <a:lnTo>
                                    <a:pt x="395" y="2128"/>
                                  </a:lnTo>
                                  <a:lnTo>
                                    <a:pt x="395" y="2094"/>
                                  </a:lnTo>
                                  <a:lnTo>
                                    <a:pt x="395" y="2058"/>
                                  </a:lnTo>
                                  <a:lnTo>
                                    <a:pt x="391" y="2020"/>
                                  </a:lnTo>
                                  <a:lnTo>
                                    <a:pt x="385" y="1982"/>
                                  </a:lnTo>
                                  <a:lnTo>
                                    <a:pt x="378" y="1942"/>
                                  </a:lnTo>
                                  <a:lnTo>
                                    <a:pt x="368" y="1902"/>
                                  </a:lnTo>
                                  <a:lnTo>
                                    <a:pt x="355" y="1860"/>
                                  </a:lnTo>
                                  <a:lnTo>
                                    <a:pt x="342" y="1817"/>
                                  </a:lnTo>
                                  <a:lnTo>
                                    <a:pt x="325" y="1773"/>
                                  </a:lnTo>
                                  <a:lnTo>
                                    <a:pt x="342" y="1746"/>
                                  </a:lnTo>
                                  <a:lnTo>
                                    <a:pt x="357" y="1717"/>
                                  </a:lnTo>
                                  <a:lnTo>
                                    <a:pt x="368" y="1688"/>
                                  </a:lnTo>
                                  <a:lnTo>
                                    <a:pt x="380" y="1658"/>
                                  </a:lnTo>
                                  <a:lnTo>
                                    <a:pt x="388" y="1627"/>
                                  </a:lnTo>
                                  <a:lnTo>
                                    <a:pt x="393" y="1592"/>
                                  </a:lnTo>
                                  <a:lnTo>
                                    <a:pt x="396" y="1560"/>
                                  </a:lnTo>
                                  <a:lnTo>
                                    <a:pt x="398" y="1525"/>
                                  </a:lnTo>
                                  <a:lnTo>
                                    <a:pt x="396" y="1489"/>
                                  </a:lnTo>
                                  <a:lnTo>
                                    <a:pt x="393" y="1451"/>
                                  </a:lnTo>
                                  <a:lnTo>
                                    <a:pt x="388" y="1413"/>
                                  </a:lnTo>
                                  <a:lnTo>
                                    <a:pt x="380" y="1375"/>
                                  </a:lnTo>
                                  <a:lnTo>
                                    <a:pt x="368" y="1335"/>
                                  </a:lnTo>
                                  <a:lnTo>
                                    <a:pt x="357" y="1294"/>
                                  </a:lnTo>
                                  <a:lnTo>
                                    <a:pt x="342" y="1252"/>
                                  </a:lnTo>
                                  <a:lnTo>
                                    <a:pt x="325" y="1209"/>
                                  </a:lnTo>
                                  <a:lnTo>
                                    <a:pt x="337" y="1187"/>
                                  </a:lnTo>
                                  <a:lnTo>
                                    <a:pt x="350" y="1167"/>
                                  </a:lnTo>
                                  <a:lnTo>
                                    <a:pt x="360" y="1145"/>
                                  </a:lnTo>
                                  <a:lnTo>
                                    <a:pt x="370" y="1125"/>
                                  </a:lnTo>
                                  <a:lnTo>
                                    <a:pt x="378" y="1104"/>
                                  </a:lnTo>
                                  <a:lnTo>
                                    <a:pt x="385" y="1084"/>
                                  </a:lnTo>
                                  <a:lnTo>
                                    <a:pt x="391" y="1062"/>
                                  </a:lnTo>
                                  <a:lnTo>
                                    <a:pt x="396" y="1042"/>
                                  </a:lnTo>
                                  <a:lnTo>
                                    <a:pt x="400" y="1020"/>
                                  </a:lnTo>
                                  <a:lnTo>
                                    <a:pt x="401" y="999"/>
                                  </a:lnTo>
                                  <a:lnTo>
                                    <a:pt x="403" y="979"/>
                                  </a:lnTo>
                                  <a:lnTo>
                                    <a:pt x="403" y="957"/>
                                  </a:lnTo>
                                  <a:lnTo>
                                    <a:pt x="403" y="935"/>
                                  </a:lnTo>
                                  <a:lnTo>
                                    <a:pt x="401" y="915"/>
                                  </a:lnTo>
                                  <a:lnTo>
                                    <a:pt x="398" y="894"/>
                                  </a:lnTo>
                                  <a:lnTo>
                                    <a:pt x="393" y="872"/>
                                  </a:lnTo>
                                  <a:lnTo>
                                    <a:pt x="383" y="827"/>
                                  </a:lnTo>
                                  <a:lnTo>
                                    <a:pt x="373" y="781"/>
                                  </a:lnTo>
                                  <a:lnTo>
                                    <a:pt x="360" y="738"/>
                                  </a:lnTo>
                                  <a:lnTo>
                                    <a:pt x="347" y="695"/>
                                  </a:lnTo>
                                  <a:lnTo>
                                    <a:pt x="332" y="651"/>
                                  </a:lnTo>
                                  <a:lnTo>
                                    <a:pt x="315" y="610"/>
                                  </a:lnTo>
                                  <a:lnTo>
                                    <a:pt x="297" y="566"/>
                                  </a:lnTo>
                                  <a:lnTo>
                                    <a:pt x="277" y="524"/>
                                  </a:lnTo>
                                  <a:lnTo>
                                    <a:pt x="245" y="456"/>
                                  </a:lnTo>
                                  <a:lnTo>
                                    <a:pt x="214" y="389"/>
                                  </a:lnTo>
                                  <a:lnTo>
                                    <a:pt x="182" y="324"/>
                                  </a:lnTo>
                                  <a:lnTo>
                                    <a:pt x="151" y="260"/>
                                  </a:lnTo>
                                  <a:lnTo>
                                    <a:pt x="136" y="226"/>
                                  </a:lnTo>
                                  <a:lnTo>
                                    <a:pt x="123" y="193"/>
                                  </a:lnTo>
                                  <a:lnTo>
                                    <a:pt x="114" y="161"/>
                                  </a:lnTo>
                                  <a:lnTo>
                                    <a:pt x="108" y="126"/>
                                  </a:lnTo>
                                  <a:lnTo>
                                    <a:pt x="106" y="94"/>
                                  </a:lnTo>
                                  <a:lnTo>
                                    <a:pt x="106" y="61"/>
                                  </a:lnTo>
                                  <a:lnTo>
                                    <a:pt x="109" y="30"/>
                                  </a:lnTo>
                                  <a:lnTo>
                                    <a:pt x="116" y="0"/>
                                  </a:lnTo>
                                  <a:close/>
                                  <a:moveTo>
                                    <a:pt x="270" y="2224"/>
                                  </a:moveTo>
                                  <a:lnTo>
                                    <a:pt x="275" y="2206"/>
                                  </a:lnTo>
                                  <a:lnTo>
                                    <a:pt x="279" y="2188"/>
                                  </a:lnTo>
                                  <a:lnTo>
                                    <a:pt x="282" y="2168"/>
                                  </a:lnTo>
                                  <a:lnTo>
                                    <a:pt x="284" y="2148"/>
                                  </a:lnTo>
                                  <a:lnTo>
                                    <a:pt x="284" y="2108"/>
                                  </a:lnTo>
                                  <a:lnTo>
                                    <a:pt x="282" y="2067"/>
                                  </a:lnTo>
                                  <a:lnTo>
                                    <a:pt x="275" y="2023"/>
                                  </a:lnTo>
                                  <a:lnTo>
                                    <a:pt x="267" y="1976"/>
                                  </a:lnTo>
                                  <a:lnTo>
                                    <a:pt x="254" y="1929"/>
                                  </a:lnTo>
                                  <a:lnTo>
                                    <a:pt x="239" y="1880"/>
                                  </a:lnTo>
                                  <a:lnTo>
                                    <a:pt x="201" y="1916"/>
                                  </a:lnTo>
                                  <a:lnTo>
                                    <a:pt x="171" y="1942"/>
                                  </a:lnTo>
                                  <a:lnTo>
                                    <a:pt x="154" y="1958"/>
                                  </a:lnTo>
                                  <a:lnTo>
                                    <a:pt x="147" y="1963"/>
                                  </a:lnTo>
                                  <a:lnTo>
                                    <a:pt x="164" y="2000"/>
                                  </a:lnTo>
                                  <a:lnTo>
                                    <a:pt x="181" y="2034"/>
                                  </a:lnTo>
                                  <a:lnTo>
                                    <a:pt x="196" y="2065"/>
                                  </a:lnTo>
                                  <a:lnTo>
                                    <a:pt x="211" y="2092"/>
                                  </a:lnTo>
                                  <a:lnTo>
                                    <a:pt x="227" y="2125"/>
                                  </a:lnTo>
                                  <a:lnTo>
                                    <a:pt x="244" y="2157"/>
                                  </a:lnTo>
                                  <a:lnTo>
                                    <a:pt x="259" y="2190"/>
                                  </a:lnTo>
                                  <a:lnTo>
                                    <a:pt x="270" y="2224"/>
                                  </a:lnTo>
                                  <a:close/>
                                  <a:moveTo>
                                    <a:pt x="270" y="1656"/>
                                  </a:moveTo>
                                  <a:lnTo>
                                    <a:pt x="275" y="1638"/>
                                  </a:lnTo>
                                  <a:lnTo>
                                    <a:pt x="279" y="1618"/>
                                  </a:lnTo>
                                  <a:lnTo>
                                    <a:pt x="282" y="1600"/>
                                  </a:lnTo>
                                  <a:lnTo>
                                    <a:pt x="284" y="1580"/>
                                  </a:lnTo>
                                  <a:lnTo>
                                    <a:pt x="284" y="1540"/>
                                  </a:lnTo>
                                  <a:lnTo>
                                    <a:pt x="282" y="1496"/>
                                  </a:lnTo>
                                  <a:lnTo>
                                    <a:pt x="275" y="1453"/>
                                  </a:lnTo>
                                  <a:lnTo>
                                    <a:pt x="267" y="1408"/>
                                  </a:lnTo>
                                  <a:lnTo>
                                    <a:pt x="254" y="1361"/>
                                  </a:lnTo>
                                  <a:lnTo>
                                    <a:pt x="239" y="1312"/>
                                  </a:lnTo>
                                  <a:lnTo>
                                    <a:pt x="204" y="1344"/>
                                  </a:lnTo>
                                  <a:lnTo>
                                    <a:pt x="176" y="1370"/>
                                  </a:lnTo>
                                  <a:lnTo>
                                    <a:pt x="157" y="1384"/>
                                  </a:lnTo>
                                  <a:lnTo>
                                    <a:pt x="147" y="1391"/>
                                  </a:lnTo>
                                  <a:lnTo>
                                    <a:pt x="157" y="1413"/>
                                  </a:lnTo>
                                  <a:lnTo>
                                    <a:pt x="171" y="1442"/>
                                  </a:lnTo>
                                  <a:lnTo>
                                    <a:pt x="189" y="1480"/>
                                  </a:lnTo>
                                  <a:lnTo>
                                    <a:pt x="211" y="1527"/>
                                  </a:lnTo>
                                  <a:lnTo>
                                    <a:pt x="227" y="1554"/>
                                  </a:lnTo>
                                  <a:lnTo>
                                    <a:pt x="242" y="1585"/>
                                  </a:lnTo>
                                  <a:lnTo>
                                    <a:pt x="257" y="1620"/>
                                  </a:lnTo>
                                  <a:lnTo>
                                    <a:pt x="270" y="1656"/>
                                  </a:lnTo>
                                  <a:close/>
                                  <a:moveTo>
                                    <a:pt x="84" y="30"/>
                                  </a:moveTo>
                                  <a:lnTo>
                                    <a:pt x="69" y="56"/>
                                  </a:lnTo>
                                  <a:lnTo>
                                    <a:pt x="56" y="81"/>
                                  </a:lnTo>
                                  <a:lnTo>
                                    <a:pt x="43" y="105"/>
                                  </a:lnTo>
                                  <a:lnTo>
                                    <a:pt x="33" y="128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0" y="197"/>
                                  </a:lnTo>
                                  <a:lnTo>
                                    <a:pt x="5" y="219"/>
                                  </a:lnTo>
                                  <a:lnTo>
                                    <a:pt x="3" y="240"/>
                                  </a:lnTo>
                                  <a:lnTo>
                                    <a:pt x="1" y="260"/>
                                  </a:lnTo>
                                  <a:lnTo>
                                    <a:pt x="3" y="280"/>
                                  </a:lnTo>
                                  <a:lnTo>
                                    <a:pt x="5" y="300"/>
                                  </a:lnTo>
                                  <a:lnTo>
                                    <a:pt x="10" y="318"/>
                                  </a:lnTo>
                                  <a:lnTo>
                                    <a:pt x="15" y="336"/>
                                  </a:lnTo>
                                  <a:lnTo>
                                    <a:pt x="23" y="354"/>
                                  </a:lnTo>
                                  <a:lnTo>
                                    <a:pt x="31" y="371"/>
                                  </a:lnTo>
                                  <a:lnTo>
                                    <a:pt x="51" y="409"/>
                                  </a:lnTo>
                                  <a:lnTo>
                                    <a:pt x="73" y="450"/>
                                  </a:lnTo>
                                  <a:lnTo>
                                    <a:pt x="93" y="492"/>
                                  </a:lnTo>
                                  <a:lnTo>
                                    <a:pt x="113" y="535"/>
                                  </a:lnTo>
                                  <a:lnTo>
                                    <a:pt x="134" y="581"/>
                                  </a:lnTo>
                                  <a:lnTo>
                                    <a:pt x="154" y="626"/>
                                  </a:lnTo>
                                  <a:lnTo>
                                    <a:pt x="172" y="675"/>
                                  </a:lnTo>
                                  <a:lnTo>
                                    <a:pt x="192" y="725"/>
                                  </a:lnTo>
                                  <a:lnTo>
                                    <a:pt x="212" y="778"/>
                                  </a:lnTo>
                                  <a:lnTo>
                                    <a:pt x="229" y="830"/>
                                  </a:lnTo>
                                  <a:lnTo>
                                    <a:pt x="237" y="856"/>
                                  </a:lnTo>
                                  <a:lnTo>
                                    <a:pt x="242" y="881"/>
                                  </a:lnTo>
                                  <a:lnTo>
                                    <a:pt x="247" y="905"/>
                                  </a:lnTo>
                                  <a:lnTo>
                                    <a:pt x="252" y="930"/>
                                  </a:lnTo>
                                  <a:lnTo>
                                    <a:pt x="254" y="953"/>
                                  </a:lnTo>
                                  <a:lnTo>
                                    <a:pt x="257" y="977"/>
                                  </a:lnTo>
                                  <a:lnTo>
                                    <a:pt x="257" y="1001"/>
                                  </a:lnTo>
                                  <a:lnTo>
                                    <a:pt x="257" y="1024"/>
                                  </a:lnTo>
                                  <a:lnTo>
                                    <a:pt x="257" y="1048"/>
                                  </a:lnTo>
                                  <a:lnTo>
                                    <a:pt x="255" y="1071"/>
                                  </a:lnTo>
                                  <a:lnTo>
                                    <a:pt x="252" y="1093"/>
                                  </a:lnTo>
                                  <a:lnTo>
                                    <a:pt x="249" y="1115"/>
                                  </a:lnTo>
                                  <a:lnTo>
                                    <a:pt x="234" y="1084"/>
                                  </a:lnTo>
                                  <a:lnTo>
                                    <a:pt x="219" y="1051"/>
                                  </a:lnTo>
                                  <a:lnTo>
                                    <a:pt x="202" y="1017"/>
                                  </a:lnTo>
                                  <a:lnTo>
                                    <a:pt x="186" y="982"/>
                                  </a:lnTo>
                                  <a:lnTo>
                                    <a:pt x="171" y="950"/>
                                  </a:lnTo>
                                  <a:lnTo>
                                    <a:pt x="154" y="917"/>
                                  </a:lnTo>
                                  <a:lnTo>
                                    <a:pt x="139" y="883"/>
                                  </a:lnTo>
                                  <a:lnTo>
                                    <a:pt x="123" y="850"/>
                                  </a:lnTo>
                                  <a:lnTo>
                                    <a:pt x="108" y="820"/>
                                  </a:lnTo>
                                  <a:lnTo>
                                    <a:pt x="96" y="789"/>
                                  </a:lnTo>
                                  <a:lnTo>
                                    <a:pt x="86" y="758"/>
                                  </a:lnTo>
                                  <a:lnTo>
                                    <a:pt x="81" y="725"/>
                                  </a:lnTo>
                                  <a:lnTo>
                                    <a:pt x="78" y="695"/>
                                  </a:lnTo>
                                  <a:lnTo>
                                    <a:pt x="76" y="662"/>
                                  </a:lnTo>
                                  <a:lnTo>
                                    <a:pt x="79" y="629"/>
                                  </a:lnTo>
                                  <a:lnTo>
                                    <a:pt x="84" y="597"/>
                                  </a:lnTo>
                                  <a:lnTo>
                                    <a:pt x="69" y="620"/>
                                  </a:lnTo>
                                  <a:lnTo>
                                    <a:pt x="55" y="646"/>
                                  </a:lnTo>
                                  <a:lnTo>
                                    <a:pt x="43" y="669"/>
                                  </a:lnTo>
                                  <a:lnTo>
                                    <a:pt x="31" y="693"/>
                                  </a:lnTo>
                                  <a:lnTo>
                                    <a:pt x="21" y="715"/>
                                  </a:lnTo>
                                  <a:lnTo>
                                    <a:pt x="15" y="738"/>
                                  </a:lnTo>
                                  <a:lnTo>
                                    <a:pt x="8" y="760"/>
                                  </a:lnTo>
                                  <a:lnTo>
                                    <a:pt x="3" y="781"/>
                                  </a:lnTo>
                                  <a:lnTo>
                                    <a:pt x="0" y="801"/>
                                  </a:lnTo>
                                  <a:lnTo>
                                    <a:pt x="0" y="823"/>
                                  </a:lnTo>
                                  <a:lnTo>
                                    <a:pt x="0" y="843"/>
                                  </a:lnTo>
                                  <a:lnTo>
                                    <a:pt x="1" y="863"/>
                                  </a:lnTo>
                                  <a:lnTo>
                                    <a:pt x="5" y="881"/>
                                  </a:lnTo>
                                  <a:lnTo>
                                    <a:pt x="10" y="901"/>
                                  </a:lnTo>
                                  <a:lnTo>
                                    <a:pt x="16" y="919"/>
                                  </a:lnTo>
                                  <a:lnTo>
                                    <a:pt x="25" y="937"/>
                                  </a:lnTo>
                                  <a:lnTo>
                                    <a:pt x="45" y="972"/>
                                  </a:lnTo>
                                  <a:lnTo>
                                    <a:pt x="64" y="1008"/>
                                  </a:lnTo>
                                  <a:lnTo>
                                    <a:pt x="83" y="1048"/>
                                  </a:lnTo>
                                  <a:lnTo>
                                    <a:pt x="104" y="1089"/>
                                  </a:lnTo>
                                  <a:lnTo>
                                    <a:pt x="124" y="1134"/>
                                  </a:lnTo>
                                  <a:lnTo>
                                    <a:pt x="146" y="1182"/>
                                  </a:lnTo>
                                  <a:lnTo>
                                    <a:pt x="167" y="1230"/>
                                  </a:lnTo>
                                  <a:lnTo>
                                    <a:pt x="189" y="1283"/>
                                  </a:lnTo>
                                  <a:lnTo>
                                    <a:pt x="174" y="1314"/>
                                  </a:lnTo>
                                  <a:lnTo>
                                    <a:pt x="157" y="1344"/>
                                  </a:lnTo>
                                  <a:lnTo>
                                    <a:pt x="139" y="1375"/>
                                  </a:lnTo>
                                  <a:lnTo>
                                    <a:pt x="116" y="1406"/>
                                  </a:lnTo>
                                  <a:lnTo>
                                    <a:pt x="104" y="1372"/>
                                  </a:lnTo>
                                  <a:lnTo>
                                    <a:pt x="96" y="1339"/>
                                  </a:lnTo>
                                  <a:lnTo>
                                    <a:pt x="88" y="1308"/>
                                  </a:lnTo>
                                  <a:lnTo>
                                    <a:pt x="83" y="1277"/>
                                  </a:lnTo>
                                  <a:lnTo>
                                    <a:pt x="81" y="1247"/>
                                  </a:lnTo>
                                  <a:lnTo>
                                    <a:pt x="79" y="1220"/>
                                  </a:lnTo>
                                  <a:lnTo>
                                    <a:pt x="81" y="1192"/>
                                  </a:lnTo>
                                  <a:lnTo>
                                    <a:pt x="84" y="1165"/>
                                  </a:lnTo>
                                  <a:lnTo>
                                    <a:pt x="69" y="1191"/>
                                  </a:lnTo>
                                  <a:lnTo>
                                    <a:pt x="55" y="1214"/>
                                  </a:lnTo>
                                  <a:lnTo>
                                    <a:pt x="43" y="1238"/>
                                  </a:lnTo>
                                  <a:lnTo>
                                    <a:pt x="31" y="1261"/>
                                  </a:lnTo>
                                  <a:lnTo>
                                    <a:pt x="21" y="1283"/>
                                  </a:lnTo>
                                  <a:lnTo>
                                    <a:pt x="15" y="1305"/>
                                  </a:lnTo>
                                  <a:lnTo>
                                    <a:pt x="8" y="1326"/>
                                  </a:lnTo>
                                  <a:lnTo>
                                    <a:pt x="3" y="1348"/>
                                  </a:lnTo>
                                  <a:lnTo>
                                    <a:pt x="0" y="1370"/>
                                  </a:lnTo>
                                  <a:lnTo>
                                    <a:pt x="0" y="1390"/>
                                  </a:lnTo>
                                  <a:lnTo>
                                    <a:pt x="0" y="1410"/>
                                  </a:lnTo>
                                  <a:lnTo>
                                    <a:pt x="1" y="1428"/>
                                  </a:lnTo>
                                  <a:lnTo>
                                    <a:pt x="5" y="1448"/>
                                  </a:lnTo>
                                  <a:lnTo>
                                    <a:pt x="10" y="1466"/>
                                  </a:lnTo>
                                  <a:lnTo>
                                    <a:pt x="16" y="1484"/>
                                  </a:lnTo>
                                  <a:lnTo>
                                    <a:pt x="25" y="1502"/>
                                  </a:lnTo>
                                  <a:lnTo>
                                    <a:pt x="45" y="1538"/>
                                  </a:lnTo>
                                  <a:lnTo>
                                    <a:pt x="64" y="1576"/>
                                  </a:lnTo>
                                  <a:lnTo>
                                    <a:pt x="83" y="1618"/>
                                  </a:lnTo>
                                  <a:lnTo>
                                    <a:pt x="104" y="1659"/>
                                  </a:lnTo>
                                  <a:lnTo>
                                    <a:pt x="124" y="1706"/>
                                  </a:lnTo>
                                  <a:lnTo>
                                    <a:pt x="146" y="1753"/>
                                  </a:lnTo>
                                  <a:lnTo>
                                    <a:pt x="167" y="1804"/>
                                  </a:lnTo>
                                  <a:lnTo>
                                    <a:pt x="189" y="1857"/>
                                  </a:lnTo>
                                  <a:lnTo>
                                    <a:pt x="174" y="1889"/>
                                  </a:lnTo>
                                  <a:lnTo>
                                    <a:pt x="156" y="1918"/>
                                  </a:lnTo>
                                  <a:lnTo>
                                    <a:pt x="137" y="1947"/>
                                  </a:lnTo>
                                  <a:lnTo>
                                    <a:pt x="116" y="1974"/>
                                  </a:lnTo>
                                  <a:lnTo>
                                    <a:pt x="104" y="1940"/>
                                  </a:lnTo>
                                  <a:lnTo>
                                    <a:pt x="96" y="1907"/>
                                  </a:lnTo>
                                  <a:lnTo>
                                    <a:pt x="88" y="1875"/>
                                  </a:lnTo>
                                  <a:lnTo>
                                    <a:pt x="83" y="1844"/>
                                  </a:lnTo>
                                  <a:lnTo>
                                    <a:pt x="81" y="1815"/>
                                  </a:lnTo>
                                  <a:lnTo>
                                    <a:pt x="79" y="1788"/>
                                  </a:lnTo>
                                  <a:lnTo>
                                    <a:pt x="81" y="1761"/>
                                  </a:lnTo>
                                  <a:lnTo>
                                    <a:pt x="84" y="1734"/>
                                  </a:lnTo>
                                  <a:lnTo>
                                    <a:pt x="69" y="1759"/>
                                  </a:lnTo>
                                  <a:lnTo>
                                    <a:pt x="55" y="1782"/>
                                  </a:lnTo>
                                  <a:lnTo>
                                    <a:pt x="43" y="1808"/>
                                  </a:lnTo>
                                  <a:lnTo>
                                    <a:pt x="31" y="1829"/>
                                  </a:lnTo>
                                  <a:lnTo>
                                    <a:pt x="21" y="1853"/>
                                  </a:lnTo>
                                  <a:lnTo>
                                    <a:pt x="15" y="1875"/>
                                  </a:lnTo>
                                  <a:lnTo>
                                    <a:pt x="8" y="1898"/>
                                  </a:lnTo>
                                  <a:lnTo>
                                    <a:pt x="3" y="1918"/>
                                  </a:lnTo>
                                  <a:lnTo>
                                    <a:pt x="0" y="1940"/>
                                  </a:lnTo>
                                  <a:lnTo>
                                    <a:pt x="0" y="1962"/>
                                  </a:lnTo>
                                  <a:lnTo>
                                    <a:pt x="0" y="1982"/>
                                  </a:lnTo>
                                  <a:lnTo>
                                    <a:pt x="1" y="2000"/>
                                  </a:lnTo>
                                  <a:lnTo>
                                    <a:pt x="5" y="2020"/>
                                  </a:lnTo>
                                  <a:lnTo>
                                    <a:pt x="10" y="2038"/>
                                  </a:lnTo>
                                  <a:lnTo>
                                    <a:pt x="16" y="2056"/>
                                  </a:lnTo>
                                  <a:lnTo>
                                    <a:pt x="25" y="2074"/>
                                  </a:lnTo>
                                  <a:lnTo>
                                    <a:pt x="46" y="2112"/>
                                  </a:lnTo>
                                  <a:lnTo>
                                    <a:pt x="68" y="2152"/>
                                  </a:lnTo>
                                  <a:lnTo>
                                    <a:pt x="88" y="2193"/>
                                  </a:lnTo>
                                  <a:lnTo>
                                    <a:pt x="108" y="2237"/>
                                  </a:lnTo>
                                  <a:lnTo>
                                    <a:pt x="129" y="2280"/>
                                  </a:lnTo>
                                  <a:lnTo>
                                    <a:pt x="149" y="2327"/>
                                  </a:lnTo>
                                  <a:lnTo>
                                    <a:pt x="169" y="2374"/>
                                  </a:lnTo>
                                  <a:lnTo>
                                    <a:pt x="189" y="2425"/>
                                  </a:lnTo>
                                  <a:lnTo>
                                    <a:pt x="177" y="2447"/>
                                  </a:lnTo>
                                  <a:lnTo>
                                    <a:pt x="166" y="2468"/>
                                  </a:lnTo>
                                  <a:lnTo>
                                    <a:pt x="152" y="2490"/>
                                  </a:lnTo>
                                  <a:lnTo>
                                    <a:pt x="137" y="2512"/>
                                  </a:lnTo>
                                  <a:lnTo>
                                    <a:pt x="121" y="2535"/>
                                  </a:lnTo>
                                  <a:lnTo>
                                    <a:pt x="104" y="2557"/>
                                  </a:lnTo>
                                  <a:lnTo>
                                    <a:pt x="86" y="2579"/>
                                  </a:lnTo>
                                  <a:lnTo>
                                    <a:pt x="66" y="2601"/>
                                  </a:lnTo>
                                  <a:lnTo>
                                    <a:pt x="116" y="2566"/>
                                  </a:lnTo>
                                  <a:lnTo>
                                    <a:pt x="157" y="2535"/>
                                  </a:lnTo>
                                  <a:lnTo>
                                    <a:pt x="174" y="2521"/>
                                  </a:lnTo>
                                  <a:lnTo>
                                    <a:pt x="189" y="2506"/>
                                  </a:lnTo>
                                  <a:lnTo>
                                    <a:pt x="202" y="2492"/>
                                  </a:lnTo>
                                  <a:lnTo>
                                    <a:pt x="211" y="2479"/>
                                  </a:lnTo>
                                  <a:lnTo>
                                    <a:pt x="224" y="2521"/>
                                  </a:lnTo>
                                  <a:lnTo>
                                    <a:pt x="235" y="2563"/>
                                  </a:lnTo>
                                  <a:lnTo>
                                    <a:pt x="244" y="2604"/>
                                  </a:lnTo>
                                  <a:lnTo>
                                    <a:pt x="249" y="2646"/>
                                  </a:lnTo>
                                  <a:lnTo>
                                    <a:pt x="252" y="2687"/>
                                  </a:lnTo>
                                  <a:lnTo>
                                    <a:pt x="254" y="2729"/>
                                  </a:lnTo>
                                  <a:lnTo>
                                    <a:pt x="252" y="2772"/>
                                  </a:lnTo>
                                  <a:lnTo>
                                    <a:pt x="249" y="2814"/>
                                  </a:lnTo>
                                  <a:lnTo>
                                    <a:pt x="245" y="2836"/>
                                  </a:lnTo>
                                  <a:lnTo>
                                    <a:pt x="242" y="2858"/>
                                  </a:lnTo>
                                  <a:lnTo>
                                    <a:pt x="237" y="2877"/>
                                  </a:lnTo>
                                  <a:lnTo>
                                    <a:pt x="230" y="2899"/>
                                  </a:lnTo>
                                  <a:lnTo>
                                    <a:pt x="224" y="2921"/>
                                  </a:lnTo>
                                  <a:lnTo>
                                    <a:pt x="214" y="2943"/>
                                  </a:lnTo>
                                  <a:lnTo>
                                    <a:pt x="206" y="2964"/>
                                  </a:lnTo>
                                  <a:lnTo>
                                    <a:pt x="194" y="2986"/>
                                  </a:lnTo>
                                  <a:lnTo>
                                    <a:pt x="182" y="3010"/>
                                  </a:lnTo>
                                  <a:lnTo>
                                    <a:pt x="169" y="3031"/>
                                  </a:lnTo>
                                  <a:lnTo>
                                    <a:pt x="156" y="3055"/>
                                  </a:lnTo>
                                  <a:lnTo>
                                    <a:pt x="139" y="3077"/>
                                  </a:lnTo>
                                  <a:lnTo>
                                    <a:pt x="106" y="3122"/>
                                  </a:lnTo>
                                  <a:lnTo>
                                    <a:pt x="66" y="3169"/>
                                  </a:lnTo>
                                  <a:lnTo>
                                    <a:pt x="101" y="3145"/>
                                  </a:lnTo>
                                  <a:lnTo>
                                    <a:pt x="133" y="3122"/>
                                  </a:lnTo>
                                  <a:lnTo>
                                    <a:pt x="162" y="3098"/>
                                  </a:lnTo>
                                  <a:lnTo>
                                    <a:pt x="191" y="3075"/>
                                  </a:lnTo>
                                  <a:lnTo>
                                    <a:pt x="217" y="3051"/>
                                  </a:lnTo>
                                  <a:lnTo>
                                    <a:pt x="242" y="3026"/>
                                  </a:lnTo>
                                  <a:lnTo>
                                    <a:pt x="264" y="3002"/>
                                  </a:lnTo>
                                  <a:lnTo>
                                    <a:pt x="284" y="2977"/>
                                  </a:lnTo>
                                  <a:lnTo>
                                    <a:pt x="300" y="2953"/>
                                  </a:lnTo>
                                  <a:lnTo>
                                    <a:pt x="317" y="2928"/>
                                  </a:lnTo>
                                  <a:lnTo>
                                    <a:pt x="330" y="2903"/>
                                  </a:lnTo>
                                  <a:lnTo>
                                    <a:pt x="342" y="2879"/>
                                  </a:lnTo>
                                  <a:lnTo>
                                    <a:pt x="350" y="2854"/>
                                  </a:lnTo>
                                  <a:lnTo>
                                    <a:pt x="358" y="2827"/>
                                  </a:lnTo>
                                  <a:lnTo>
                                    <a:pt x="363" y="2801"/>
                                  </a:lnTo>
                                  <a:lnTo>
                                    <a:pt x="365" y="2776"/>
                                  </a:lnTo>
                                  <a:lnTo>
                                    <a:pt x="368" y="2729"/>
                                  </a:lnTo>
                                  <a:lnTo>
                                    <a:pt x="368" y="2682"/>
                                  </a:lnTo>
                                  <a:lnTo>
                                    <a:pt x="365" y="2633"/>
                                  </a:lnTo>
                                  <a:lnTo>
                                    <a:pt x="358" y="2582"/>
                                  </a:lnTo>
                                  <a:lnTo>
                                    <a:pt x="350" y="2532"/>
                                  </a:lnTo>
                                  <a:lnTo>
                                    <a:pt x="337" y="2481"/>
                                  </a:lnTo>
                                  <a:lnTo>
                                    <a:pt x="322" y="2429"/>
                                  </a:lnTo>
                                  <a:lnTo>
                                    <a:pt x="302" y="2374"/>
                                  </a:lnTo>
                                  <a:lnTo>
                                    <a:pt x="318" y="2347"/>
                                  </a:lnTo>
                                  <a:lnTo>
                                    <a:pt x="333" y="2318"/>
                                  </a:lnTo>
                                  <a:lnTo>
                                    <a:pt x="345" y="2287"/>
                                  </a:lnTo>
                                  <a:lnTo>
                                    <a:pt x="355" y="2257"/>
                                  </a:lnTo>
                                  <a:lnTo>
                                    <a:pt x="363" y="2224"/>
                                  </a:lnTo>
                                  <a:lnTo>
                                    <a:pt x="368" y="2190"/>
                                  </a:lnTo>
                                  <a:lnTo>
                                    <a:pt x="371" y="2155"/>
                                  </a:lnTo>
                                  <a:lnTo>
                                    <a:pt x="373" y="2121"/>
                                  </a:lnTo>
                                  <a:lnTo>
                                    <a:pt x="371" y="2085"/>
                                  </a:lnTo>
                                  <a:lnTo>
                                    <a:pt x="368" y="2047"/>
                                  </a:lnTo>
                                  <a:lnTo>
                                    <a:pt x="363" y="2009"/>
                                  </a:lnTo>
                                  <a:lnTo>
                                    <a:pt x="355" y="1969"/>
                                  </a:lnTo>
                                  <a:lnTo>
                                    <a:pt x="345" y="1929"/>
                                  </a:lnTo>
                                  <a:lnTo>
                                    <a:pt x="333" y="1887"/>
                                  </a:lnTo>
                                  <a:lnTo>
                                    <a:pt x="318" y="1846"/>
                                  </a:lnTo>
                                  <a:lnTo>
                                    <a:pt x="302" y="1802"/>
                                  </a:lnTo>
                                  <a:lnTo>
                                    <a:pt x="318" y="1775"/>
                                  </a:lnTo>
                                  <a:lnTo>
                                    <a:pt x="333" y="1746"/>
                                  </a:lnTo>
                                  <a:lnTo>
                                    <a:pt x="345" y="1717"/>
                                  </a:lnTo>
                                  <a:lnTo>
                                    <a:pt x="355" y="1686"/>
                                  </a:lnTo>
                                  <a:lnTo>
                                    <a:pt x="363" y="1656"/>
                                  </a:lnTo>
                                  <a:lnTo>
                                    <a:pt x="368" y="1623"/>
                                  </a:lnTo>
                                  <a:lnTo>
                                    <a:pt x="371" y="1589"/>
                                  </a:lnTo>
                                  <a:lnTo>
                                    <a:pt x="373" y="1554"/>
                                  </a:lnTo>
                                  <a:lnTo>
                                    <a:pt x="371" y="1518"/>
                                  </a:lnTo>
                                  <a:lnTo>
                                    <a:pt x="368" y="1482"/>
                                  </a:lnTo>
                                  <a:lnTo>
                                    <a:pt x="363" y="1444"/>
                                  </a:lnTo>
                                  <a:lnTo>
                                    <a:pt x="355" y="1404"/>
                                  </a:lnTo>
                                  <a:lnTo>
                                    <a:pt x="345" y="1364"/>
                                  </a:lnTo>
                                  <a:lnTo>
                                    <a:pt x="333" y="1323"/>
                                  </a:lnTo>
                                  <a:lnTo>
                                    <a:pt x="318" y="1281"/>
                                  </a:lnTo>
                                  <a:lnTo>
                                    <a:pt x="302" y="1238"/>
                                  </a:lnTo>
                                  <a:lnTo>
                                    <a:pt x="315" y="1216"/>
                                  </a:lnTo>
                                  <a:lnTo>
                                    <a:pt x="327" y="1194"/>
                                  </a:lnTo>
                                  <a:lnTo>
                                    <a:pt x="337" y="1172"/>
                                  </a:lnTo>
                                  <a:lnTo>
                                    <a:pt x="345" y="1151"/>
                                  </a:lnTo>
                                  <a:lnTo>
                                    <a:pt x="353" y="1129"/>
                                  </a:lnTo>
                                  <a:lnTo>
                                    <a:pt x="360" y="1109"/>
                                  </a:lnTo>
                                  <a:lnTo>
                                    <a:pt x="366" y="1087"/>
                                  </a:lnTo>
                                  <a:lnTo>
                                    <a:pt x="370" y="1066"/>
                                  </a:lnTo>
                                  <a:lnTo>
                                    <a:pt x="373" y="1046"/>
                                  </a:lnTo>
                                  <a:lnTo>
                                    <a:pt x="376" y="1024"/>
                                  </a:lnTo>
                                  <a:lnTo>
                                    <a:pt x="376" y="1002"/>
                                  </a:lnTo>
                                  <a:lnTo>
                                    <a:pt x="376" y="982"/>
                                  </a:lnTo>
                                  <a:lnTo>
                                    <a:pt x="376" y="962"/>
                                  </a:lnTo>
                                  <a:lnTo>
                                    <a:pt x="373" y="941"/>
                                  </a:lnTo>
                                  <a:lnTo>
                                    <a:pt x="370" y="921"/>
                                  </a:lnTo>
                                  <a:lnTo>
                                    <a:pt x="365" y="901"/>
                                  </a:lnTo>
                                  <a:lnTo>
                                    <a:pt x="357" y="856"/>
                                  </a:lnTo>
                                  <a:lnTo>
                                    <a:pt x="347" y="812"/>
                                  </a:lnTo>
                                  <a:lnTo>
                                    <a:pt x="333" y="769"/>
                                  </a:lnTo>
                                  <a:lnTo>
                                    <a:pt x="320" y="727"/>
                                  </a:lnTo>
                                  <a:lnTo>
                                    <a:pt x="305" y="684"/>
                                  </a:lnTo>
                                  <a:lnTo>
                                    <a:pt x="288" y="642"/>
                                  </a:lnTo>
                                  <a:lnTo>
                                    <a:pt x="272" y="600"/>
                                  </a:lnTo>
                                  <a:lnTo>
                                    <a:pt x="252" y="561"/>
                                  </a:lnTo>
                                  <a:lnTo>
                                    <a:pt x="237" y="528"/>
                                  </a:lnTo>
                                  <a:lnTo>
                                    <a:pt x="222" y="494"/>
                                  </a:lnTo>
                                  <a:lnTo>
                                    <a:pt x="207" y="459"/>
                                  </a:lnTo>
                                  <a:lnTo>
                                    <a:pt x="189" y="425"/>
                                  </a:lnTo>
                                  <a:lnTo>
                                    <a:pt x="172" y="392"/>
                                  </a:lnTo>
                                  <a:lnTo>
                                    <a:pt x="156" y="358"/>
                                  </a:lnTo>
                                  <a:lnTo>
                                    <a:pt x="139" y="324"/>
                                  </a:lnTo>
                                  <a:lnTo>
                                    <a:pt x="123" y="289"/>
                                  </a:lnTo>
                                  <a:lnTo>
                                    <a:pt x="108" y="255"/>
                                  </a:lnTo>
                                  <a:lnTo>
                                    <a:pt x="96" y="220"/>
                                  </a:lnTo>
                                  <a:lnTo>
                                    <a:pt x="86" y="188"/>
                                  </a:lnTo>
                                  <a:lnTo>
                                    <a:pt x="81" y="155"/>
                                  </a:lnTo>
                                  <a:lnTo>
                                    <a:pt x="78" y="123"/>
                                  </a:lnTo>
                                  <a:lnTo>
                                    <a:pt x="76" y="92"/>
                                  </a:lnTo>
                                  <a:lnTo>
                                    <a:pt x="79" y="61"/>
                                  </a:lnTo>
                                  <a:lnTo>
                                    <a:pt x="84" y="30"/>
                                  </a:lnTo>
                                  <a:close/>
                                  <a:moveTo>
                                    <a:pt x="249" y="2257"/>
                                  </a:moveTo>
                                  <a:lnTo>
                                    <a:pt x="254" y="2217"/>
                                  </a:lnTo>
                                  <a:lnTo>
                                    <a:pt x="255" y="2175"/>
                                  </a:lnTo>
                                  <a:lnTo>
                                    <a:pt x="255" y="2134"/>
                                  </a:lnTo>
                                  <a:lnTo>
                                    <a:pt x="252" y="2090"/>
                                  </a:lnTo>
                                  <a:lnTo>
                                    <a:pt x="245" y="2047"/>
                                  </a:lnTo>
                                  <a:lnTo>
                                    <a:pt x="237" y="2003"/>
                                  </a:lnTo>
                                  <a:lnTo>
                                    <a:pt x="225" y="1958"/>
                                  </a:lnTo>
                                  <a:lnTo>
                                    <a:pt x="211" y="1913"/>
                                  </a:lnTo>
                                  <a:lnTo>
                                    <a:pt x="186" y="1938"/>
                                  </a:lnTo>
                                  <a:lnTo>
                                    <a:pt x="164" y="1958"/>
                                  </a:lnTo>
                                  <a:lnTo>
                                    <a:pt x="142" y="1976"/>
                                  </a:lnTo>
                                  <a:lnTo>
                                    <a:pt x="123" y="1989"/>
                                  </a:lnTo>
                                  <a:lnTo>
                                    <a:pt x="131" y="2005"/>
                                  </a:lnTo>
                                  <a:lnTo>
                                    <a:pt x="137" y="2021"/>
                                  </a:lnTo>
                                  <a:lnTo>
                                    <a:pt x="144" y="2038"/>
                                  </a:lnTo>
                                  <a:lnTo>
                                    <a:pt x="151" y="2056"/>
                                  </a:lnTo>
                                  <a:lnTo>
                                    <a:pt x="159" y="2072"/>
                                  </a:lnTo>
                                  <a:lnTo>
                                    <a:pt x="166" y="2088"/>
                                  </a:lnTo>
                                  <a:lnTo>
                                    <a:pt x="174" y="2106"/>
                                  </a:lnTo>
                                  <a:lnTo>
                                    <a:pt x="182" y="2125"/>
                                  </a:lnTo>
                                  <a:lnTo>
                                    <a:pt x="191" y="2139"/>
                                  </a:lnTo>
                                  <a:lnTo>
                                    <a:pt x="199" y="2155"/>
                                  </a:lnTo>
                                  <a:lnTo>
                                    <a:pt x="207" y="2172"/>
                                  </a:lnTo>
                                  <a:lnTo>
                                    <a:pt x="217" y="2190"/>
                                  </a:lnTo>
                                  <a:lnTo>
                                    <a:pt x="225" y="2208"/>
                                  </a:lnTo>
                                  <a:lnTo>
                                    <a:pt x="234" y="2224"/>
                                  </a:lnTo>
                                  <a:lnTo>
                                    <a:pt x="242" y="2240"/>
                                  </a:lnTo>
                                  <a:lnTo>
                                    <a:pt x="249" y="2257"/>
                                  </a:lnTo>
                                  <a:close/>
                                  <a:moveTo>
                                    <a:pt x="249" y="1681"/>
                                  </a:moveTo>
                                  <a:lnTo>
                                    <a:pt x="254" y="1641"/>
                                  </a:lnTo>
                                  <a:lnTo>
                                    <a:pt x="255" y="1601"/>
                                  </a:lnTo>
                                  <a:lnTo>
                                    <a:pt x="255" y="1562"/>
                                  </a:lnTo>
                                  <a:lnTo>
                                    <a:pt x="252" y="1520"/>
                                  </a:lnTo>
                                  <a:lnTo>
                                    <a:pt x="245" y="1478"/>
                                  </a:lnTo>
                                  <a:lnTo>
                                    <a:pt x="237" y="1435"/>
                                  </a:lnTo>
                                  <a:lnTo>
                                    <a:pt x="225" y="1391"/>
                                  </a:lnTo>
                                  <a:lnTo>
                                    <a:pt x="211" y="1348"/>
                                  </a:lnTo>
                                  <a:lnTo>
                                    <a:pt x="199" y="1361"/>
                                  </a:lnTo>
                                  <a:lnTo>
                                    <a:pt x="179" y="1375"/>
                                  </a:lnTo>
                                  <a:lnTo>
                                    <a:pt x="154" y="1393"/>
                                  </a:lnTo>
                                  <a:lnTo>
                                    <a:pt x="123" y="1415"/>
                                  </a:lnTo>
                                  <a:lnTo>
                                    <a:pt x="134" y="1442"/>
                                  </a:lnTo>
                                  <a:lnTo>
                                    <a:pt x="147" y="1473"/>
                                  </a:lnTo>
                                  <a:lnTo>
                                    <a:pt x="164" y="1509"/>
                                  </a:lnTo>
                                  <a:lnTo>
                                    <a:pt x="182" y="1553"/>
                                  </a:lnTo>
                                  <a:lnTo>
                                    <a:pt x="191" y="1567"/>
                                  </a:lnTo>
                                  <a:lnTo>
                                    <a:pt x="204" y="1594"/>
                                  </a:lnTo>
                                  <a:lnTo>
                                    <a:pt x="224" y="1632"/>
                                  </a:lnTo>
                                  <a:lnTo>
                                    <a:pt x="249" y="1681"/>
                                  </a:lnTo>
                                  <a:close/>
                                  <a:moveTo>
                                    <a:pt x="3189" y="6237"/>
                                  </a:moveTo>
                                  <a:lnTo>
                                    <a:pt x="3169" y="6237"/>
                                  </a:lnTo>
                                  <a:lnTo>
                                    <a:pt x="3153" y="6242"/>
                                  </a:lnTo>
                                  <a:lnTo>
                                    <a:pt x="3146" y="6244"/>
                                  </a:lnTo>
                                  <a:lnTo>
                                    <a:pt x="3139" y="6248"/>
                                  </a:lnTo>
                                  <a:lnTo>
                                    <a:pt x="3133" y="6253"/>
                                  </a:lnTo>
                                  <a:lnTo>
                                    <a:pt x="3128" y="6259"/>
                                  </a:lnTo>
                                  <a:lnTo>
                                    <a:pt x="3123" y="6264"/>
                                  </a:lnTo>
                                  <a:lnTo>
                                    <a:pt x="3118" y="6271"/>
                                  </a:lnTo>
                                  <a:lnTo>
                                    <a:pt x="3115" y="6278"/>
                                  </a:lnTo>
                                  <a:lnTo>
                                    <a:pt x="3111" y="6286"/>
                                  </a:lnTo>
                                  <a:lnTo>
                                    <a:pt x="3108" y="6304"/>
                                  </a:lnTo>
                                  <a:lnTo>
                                    <a:pt x="3106" y="6326"/>
                                  </a:lnTo>
                                  <a:lnTo>
                                    <a:pt x="3108" y="6347"/>
                                  </a:lnTo>
                                  <a:lnTo>
                                    <a:pt x="3111" y="6365"/>
                                  </a:lnTo>
                                  <a:lnTo>
                                    <a:pt x="3115" y="6373"/>
                                  </a:lnTo>
                                  <a:lnTo>
                                    <a:pt x="3118" y="6380"/>
                                  </a:lnTo>
                                  <a:lnTo>
                                    <a:pt x="3123" y="6387"/>
                                  </a:lnTo>
                                  <a:lnTo>
                                    <a:pt x="3128" y="6392"/>
                                  </a:lnTo>
                                  <a:lnTo>
                                    <a:pt x="3133" y="6398"/>
                                  </a:lnTo>
                                  <a:lnTo>
                                    <a:pt x="3139" y="6403"/>
                                  </a:lnTo>
                                  <a:lnTo>
                                    <a:pt x="3146" y="6407"/>
                                  </a:lnTo>
                                  <a:lnTo>
                                    <a:pt x="3153" y="6409"/>
                                  </a:lnTo>
                                  <a:lnTo>
                                    <a:pt x="3169" y="6414"/>
                                  </a:lnTo>
                                  <a:lnTo>
                                    <a:pt x="3189" y="6414"/>
                                  </a:lnTo>
                                  <a:lnTo>
                                    <a:pt x="3207" y="6414"/>
                                  </a:lnTo>
                                  <a:lnTo>
                                    <a:pt x="3224" y="6409"/>
                                  </a:lnTo>
                                  <a:lnTo>
                                    <a:pt x="3231" y="6407"/>
                                  </a:lnTo>
                                  <a:lnTo>
                                    <a:pt x="3237" y="6403"/>
                                  </a:lnTo>
                                  <a:lnTo>
                                    <a:pt x="3242" y="6398"/>
                                  </a:lnTo>
                                  <a:lnTo>
                                    <a:pt x="3247" y="6392"/>
                                  </a:lnTo>
                                  <a:lnTo>
                                    <a:pt x="3252" y="6387"/>
                                  </a:lnTo>
                                  <a:lnTo>
                                    <a:pt x="3256" y="6380"/>
                                  </a:lnTo>
                                  <a:lnTo>
                                    <a:pt x="3259" y="6373"/>
                                  </a:lnTo>
                                  <a:lnTo>
                                    <a:pt x="3262" y="6365"/>
                                  </a:lnTo>
                                  <a:lnTo>
                                    <a:pt x="3266" y="6347"/>
                                  </a:lnTo>
                                  <a:lnTo>
                                    <a:pt x="3267" y="6326"/>
                                  </a:lnTo>
                                  <a:lnTo>
                                    <a:pt x="3266" y="6304"/>
                                  </a:lnTo>
                                  <a:lnTo>
                                    <a:pt x="3262" y="6286"/>
                                  </a:lnTo>
                                  <a:lnTo>
                                    <a:pt x="3259" y="6278"/>
                                  </a:lnTo>
                                  <a:lnTo>
                                    <a:pt x="3256" y="6271"/>
                                  </a:lnTo>
                                  <a:lnTo>
                                    <a:pt x="3252" y="6264"/>
                                  </a:lnTo>
                                  <a:lnTo>
                                    <a:pt x="3247" y="6259"/>
                                  </a:lnTo>
                                  <a:lnTo>
                                    <a:pt x="3242" y="6253"/>
                                  </a:lnTo>
                                  <a:lnTo>
                                    <a:pt x="3237" y="6248"/>
                                  </a:lnTo>
                                  <a:lnTo>
                                    <a:pt x="3231" y="6244"/>
                                  </a:lnTo>
                                  <a:lnTo>
                                    <a:pt x="3224" y="6242"/>
                                  </a:lnTo>
                                  <a:lnTo>
                                    <a:pt x="3207" y="6237"/>
                                  </a:lnTo>
                                  <a:lnTo>
                                    <a:pt x="3189" y="6237"/>
                                  </a:lnTo>
                                  <a:close/>
                                  <a:moveTo>
                                    <a:pt x="207" y="3495"/>
                                  </a:moveTo>
                                  <a:lnTo>
                                    <a:pt x="207" y="3473"/>
                                  </a:lnTo>
                                  <a:lnTo>
                                    <a:pt x="204" y="3455"/>
                                  </a:lnTo>
                                  <a:lnTo>
                                    <a:pt x="201" y="3446"/>
                                  </a:lnTo>
                                  <a:lnTo>
                                    <a:pt x="197" y="3439"/>
                                  </a:lnTo>
                                  <a:lnTo>
                                    <a:pt x="194" y="3431"/>
                                  </a:lnTo>
                                  <a:lnTo>
                                    <a:pt x="189" y="3426"/>
                                  </a:lnTo>
                                  <a:lnTo>
                                    <a:pt x="184" y="3420"/>
                                  </a:lnTo>
                                  <a:lnTo>
                                    <a:pt x="177" y="3415"/>
                                  </a:lnTo>
                                  <a:lnTo>
                                    <a:pt x="171" y="3411"/>
                                  </a:lnTo>
                                  <a:lnTo>
                                    <a:pt x="164" y="3408"/>
                                  </a:lnTo>
                                  <a:lnTo>
                                    <a:pt x="147" y="3404"/>
                                  </a:lnTo>
                                  <a:lnTo>
                                    <a:pt x="129" y="3402"/>
                                  </a:lnTo>
                                  <a:lnTo>
                                    <a:pt x="111" y="3404"/>
                                  </a:lnTo>
                                  <a:lnTo>
                                    <a:pt x="94" y="3408"/>
                                  </a:lnTo>
                                  <a:lnTo>
                                    <a:pt x="88" y="3411"/>
                                  </a:lnTo>
                                  <a:lnTo>
                                    <a:pt x="81" y="3415"/>
                                  </a:lnTo>
                                  <a:lnTo>
                                    <a:pt x="74" y="3420"/>
                                  </a:lnTo>
                                  <a:lnTo>
                                    <a:pt x="69" y="3426"/>
                                  </a:lnTo>
                                  <a:lnTo>
                                    <a:pt x="64" y="3431"/>
                                  </a:lnTo>
                                  <a:lnTo>
                                    <a:pt x="61" y="3439"/>
                                  </a:lnTo>
                                  <a:lnTo>
                                    <a:pt x="58" y="3446"/>
                                  </a:lnTo>
                                  <a:lnTo>
                                    <a:pt x="55" y="3455"/>
                                  </a:lnTo>
                                  <a:lnTo>
                                    <a:pt x="51" y="3473"/>
                                  </a:lnTo>
                                  <a:lnTo>
                                    <a:pt x="51" y="3495"/>
                                  </a:lnTo>
                                  <a:lnTo>
                                    <a:pt x="51" y="3516"/>
                                  </a:lnTo>
                                  <a:lnTo>
                                    <a:pt x="55" y="3535"/>
                                  </a:lnTo>
                                  <a:lnTo>
                                    <a:pt x="58" y="3542"/>
                                  </a:lnTo>
                                  <a:lnTo>
                                    <a:pt x="61" y="3551"/>
                                  </a:lnTo>
                                  <a:lnTo>
                                    <a:pt x="64" y="3556"/>
                                  </a:lnTo>
                                  <a:lnTo>
                                    <a:pt x="69" y="3562"/>
                                  </a:lnTo>
                                  <a:lnTo>
                                    <a:pt x="74" y="3567"/>
                                  </a:lnTo>
                                  <a:lnTo>
                                    <a:pt x="81" y="3573"/>
                                  </a:lnTo>
                                  <a:lnTo>
                                    <a:pt x="88" y="3576"/>
                                  </a:lnTo>
                                  <a:lnTo>
                                    <a:pt x="94" y="3580"/>
                                  </a:lnTo>
                                  <a:lnTo>
                                    <a:pt x="111" y="3583"/>
                                  </a:lnTo>
                                  <a:lnTo>
                                    <a:pt x="129" y="3585"/>
                                  </a:lnTo>
                                  <a:lnTo>
                                    <a:pt x="147" y="3583"/>
                                  </a:lnTo>
                                  <a:lnTo>
                                    <a:pt x="164" y="3580"/>
                                  </a:lnTo>
                                  <a:lnTo>
                                    <a:pt x="171" y="3576"/>
                                  </a:lnTo>
                                  <a:lnTo>
                                    <a:pt x="177" y="3573"/>
                                  </a:lnTo>
                                  <a:lnTo>
                                    <a:pt x="184" y="3567"/>
                                  </a:lnTo>
                                  <a:lnTo>
                                    <a:pt x="189" y="3562"/>
                                  </a:lnTo>
                                  <a:lnTo>
                                    <a:pt x="194" y="3556"/>
                                  </a:lnTo>
                                  <a:lnTo>
                                    <a:pt x="197" y="3551"/>
                                  </a:lnTo>
                                  <a:lnTo>
                                    <a:pt x="201" y="3542"/>
                                  </a:lnTo>
                                  <a:lnTo>
                                    <a:pt x="204" y="3535"/>
                                  </a:lnTo>
                                  <a:lnTo>
                                    <a:pt x="207" y="3516"/>
                                  </a:lnTo>
                                  <a:lnTo>
                                    <a:pt x="207" y="3495"/>
                                  </a:lnTo>
                                  <a:close/>
                                  <a:moveTo>
                                    <a:pt x="2622" y="6237"/>
                                  </a:moveTo>
                                  <a:lnTo>
                                    <a:pt x="2602" y="6237"/>
                                  </a:lnTo>
                                  <a:lnTo>
                                    <a:pt x="2585" y="6242"/>
                                  </a:lnTo>
                                  <a:lnTo>
                                    <a:pt x="2579" y="6244"/>
                                  </a:lnTo>
                                  <a:lnTo>
                                    <a:pt x="2572" y="6248"/>
                                  </a:lnTo>
                                  <a:lnTo>
                                    <a:pt x="2565" y="6253"/>
                                  </a:lnTo>
                                  <a:lnTo>
                                    <a:pt x="2560" y="6259"/>
                                  </a:lnTo>
                                  <a:lnTo>
                                    <a:pt x="2555" y="6264"/>
                                  </a:lnTo>
                                  <a:lnTo>
                                    <a:pt x="2550" y="6271"/>
                                  </a:lnTo>
                                  <a:lnTo>
                                    <a:pt x="2547" y="6278"/>
                                  </a:lnTo>
                                  <a:lnTo>
                                    <a:pt x="2545" y="6286"/>
                                  </a:lnTo>
                                  <a:lnTo>
                                    <a:pt x="2542" y="6304"/>
                                  </a:lnTo>
                                  <a:lnTo>
                                    <a:pt x="2540" y="6326"/>
                                  </a:lnTo>
                                  <a:lnTo>
                                    <a:pt x="2542" y="6347"/>
                                  </a:lnTo>
                                  <a:lnTo>
                                    <a:pt x="2545" y="6365"/>
                                  </a:lnTo>
                                  <a:lnTo>
                                    <a:pt x="2547" y="6373"/>
                                  </a:lnTo>
                                  <a:lnTo>
                                    <a:pt x="2550" y="6380"/>
                                  </a:lnTo>
                                  <a:lnTo>
                                    <a:pt x="2555" y="6387"/>
                                  </a:lnTo>
                                  <a:lnTo>
                                    <a:pt x="2560" y="6392"/>
                                  </a:lnTo>
                                  <a:lnTo>
                                    <a:pt x="2565" y="6398"/>
                                  </a:lnTo>
                                  <a:lnTo>
                                    <a:pt x="2572" y="6403"/>
                                  </a:lnTo>
                                  <a:lnTo>
                                    <a:pt x="2579" y="6407"/>
                                  </a:lnTo>
                                  <a:lnTo>
                                    <a:pt x="2585" y="6409"/>
                                  </a:lnTo>
                                  <a:lnTo>
                                    <a:pt x="2602" y="6414"/>
                                  </a:lnTo>
                                  <a:lnTo>
                                    <a:pt x="2622" y="6414"/>
                                  </a:lnTo>
                                  <a:lnTo>
                                    <a:pt x="2640" y="6414"/>
                                  </a:lnTo>
                                  <a:lnTo>
                                    <a:pt x="2657" y="6409"/>
                                  </a:lnTo>
                                  <a:lnTo>
                                    <a:pt x="2663" y="6407"/>
                                  </a:lnTo>
                                  <a:lnTo>
                                    <a:pt x="2670" y="6403"/>
                                  </a:lnTo>
                                  <a:lnTo>
                                    <a:pt x="2676" y="6398"/>
                                  </a:lnTo>
                                  <a:lnTo>
                                    <a:pt x="2681" y="6392"/>
                                  </a:lnTo>
                                  <a:lnTo>
                                    <a:pt x="2686" y="6387"/>
                                  </a:lnTo>
                                  <a:lnTo>
                                    <a:pt x="2690" y="6380"/>
                                  </a:lnTo>
                                  <a:lnTo>
                                    <a:pt x="2693" y="6373"/>
                                  </a:lnTo>
                                  <a:lnTo>
                                    <a:pt x="2696" y="6365"/>
                                  </a:lnTo>
                                  <a:lnTo>
                                    <a:pt x="2700" y="6347"/>
                                  </a:lnTo>
                                  <a:lnTo>
                                    <a:pt x="2701" y="6326"/>
                                  </a:lnTo>
                                  <a:lnTo>
                                    <a:pt x="2700" y="6304"/>
                                  </a:lnTo>
                                  <a:lnTo>
                                    <a:pt x="2696" y="6286"/>
                                  </a:lnTo>
                                  <a:lnTo>
                                    <a:pt x="2693" y="6278"/>
                                  </a:lnTo>
                                  <a:lnTo>
                                    <a:pt x="2690" y="6271"/>
                                  </a:lnTo>
                                  <a:lnTo>
                                    <a:pt x="2686" y="6264"/>
                                  </a:lnTo>
                                  <a:lnTo>
                                    <a:pt x="2681" y="6259"/>
                                  </a:lnTo>
                                  <a:lnTo>
                                    <a:pt x="2676" y="6253"/>
                                  </a:lnTo>
                                  <a:lnTo>
                                    <a:pt x="2670" y="6248"/>
                                  </a:lnTo>
                                  <a:lnTo>
                                    <a:pt x="2663" y="6244"/>
                                  </a:lnTo>
                                  <a:lnTo>
                                    <a:pt x="2657" y="6242"/>
                                  </a:lnTo>
                                  <a:lnTo>
                                    <a:pt x="2640" y="6237"/>
                                  </a:lnTo>
                                  <a:lnTo>
                                    <a:pt x="2622" y="6237"/>
                                  </a:lnTo>
                                  <a:close/>
                                  <a:moveTo>
                                    <a:pt x="207" y="2847"/>
                                  </a:moveTo>
                                  <a:lnTo>
                                    <a:pt x="207" y="2827"/>
                                  </a:lnTo>
                                  <a:lnTo>
                                    <a:pt x="204" y="2807"/>
                                  </a:lnTo>
                                  <a:lnTo>
                                    <a:pt x="201" y="2800"/>
                                  </a:lnTo>
                                  <a:lnTo>
                                    <a:pt x="197" y="2792"/>
                                  </a:lnTo>
                                  <a:lnTo>
                                    <a:pt x="194" y="2785"/>
                                  </a:lnTo>
                                  <a:lnTo>
                                    <a:pt x="189" y="2780"/>
                                  </a:lnTo>
                                  <a:lnTo>
                                    <a:pt x="184" y="2774"/>
                                  </a:lnTo>
                                  <a:lnTo>
                                    <a:pt x="177" y="2771"/>
                                  </a:lnTo>
                                  <a:lnTo>
                                    <a:pt x="171" y="2767"/>
                                  </a:lnTo>
                                  <a:lnTo>
                                    <a:pt x="164" y="2763"/>
                                  </a:lnTo>
                                  <a:lnTo>
                                    <a:pt x="147" y="2760"/>
                                  </a:lnTo>
                                  <a:lnTo>
                                    <a:pt x="129" y="2758"/>
                                  </a:lnTo>
                                  <a:lnTo>
                                    <a:pt x="111" y="2760"/>
                                  </a:lnTo>
                                  <a:lnTo>
                                    <a:pt x="94" y="2763"/>
                                  </a:lnTo>
                                  <a:lnTo>
                                    <a:pt x="88" y="2767"/>
                                  </a:lnTo>
                                  <a:lnTo>
                                    <a:pt x="81" y="2771"/>
                                  </a:lnTo>
                                  <a:lnTo>
                                    <a:pt x="74" y="2774"/>
                                  </a:lnTo>
                                  <a:lnTo>
                                    <a:pt x="69" y="2780"/>
                                  </a:lnTo>
                                  <a:lnTo>
                                    <a:pt x="64" y="2785"/>
                                  </a:lnTo>
                                  <a:lnTo>
                                    <a:pt x="61" y="2792"/>
                                  </a:lnTo>
                                  <a:lnTo>
                                    <a:pt x="58" y="2800"/>
                                  </a:lnTo>
                                  <a:lnTo>
                                    <a:pt x="55" y="2807"/>
                                  </a:lnTo>
                                  <a:lnTo>
                                    <a:pt x="51" y="2827"/>
                                  </a:lnTo>
                                  <a:lnTo>
                                    <a:pt x="51" y="2847"/>
                                  </a:lnTo>
                                  <a:lnTo>
                                    <a:pt x="51" y="2868"/>
                                  </a:lnTo>
                                  <a:lnTo>
                                    <a:pt x="55" y="2887"/>
                                  </a:lnTo>
                                  <a:lnTo>
                                    <a:pt x="58" y="2896"/>
                                  </a:lnTo>
                                  <a:lnTo>
                                    <a:pt x="61" y="2903"/>
                                  </a:lnTo>
                                  <a:lnTo>
                                    <a:pt x="64" y="2908"/>
                                  </a:lnTo>
                                  <a:lnTo>
                                    <a:pt x="69" y="2915"/>
                                  </a:lnTo>
                                  <a:lnTo>
                                    <a:pt x="74" y="2919"/>
                                  </a:lnTo>
                                  <a:lnTo>
                                    <a:pt x="81" y="2925"/>
                                  </a:lnTo>
                                  <a:lnTo>
                                    <a:pt x="88" y="2928"/>
                                  </a:lnTo>
                                  <a:lnTo>
                                    <a:pt x="94" y="2932"/>
                                  </a:lnTo>
                                  <a:lnTo>
                                    <a:pt x="111" y="2935"/>
                                  </a:lnTo>
                                  <a:lnTo>
                                    <a:pt x="129" y="2937"/>
                                  </a:lnTo>
                                  <a:lnTo>
                                    <a:pt x="147" y="2935"/>
                                  </a:lnTo>
                                  <a:lnTo>
                                    <a:pt x="164" y="2932"/>
                                  </a:lnTo>
                                  <a:lnTo>
                                    <a:pt x="171" y="2928"/>
                                  </a:lnTo>
                                  <a:lnTo>
                                    <a:pt x="177" y="2925"/>
                                  </a:lnTo>
                                  <a:lnTo>
                                    <a:pt x="184" y="2919"/>
                                  </a:lnTo>
                                  <a:lnTo>
                                    <a:pt x="189" y="2915"/>
                                  </a:lnTo>
                                  <a:lnTo>
                                    <a:pt x="194" y="2908"/>
                                  </a:lnTo>
                                  <a:lnTo>
                                    <a:pt x="197" y="2903"/>
                                  </a:lnTo>
                                  <a:lnTo>
                                    <a:pt x="201" y="2896"/>
                                  </a:lnTo>
                                  <a:lnTo>
                                    <a:pt x="204" y="2887"/>
                                  </a:lnTo>
                                  <a:lnTo>
                                    <a:pt x="207" y="2868"/>
                                  </a:lnTo>
                                  <a:lnTo>
                                    <a:pt x="207" y="28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Freeform 39"/>
                          <wps:cNvSpPr/>
                          <wps:spPr>
                            <a:xfrm>
                              <a:off x="3378" y="15787"/>
                              <a:ext cx="1505" cy="2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70" h="429" extrusionOk="0">
                                  <a:moveTo>
                                    <a:pt x="2770" y="326"/>
                                  </a:moveTo>
                                  <a:lnTo>
                                    <a:pt x="2743" y="333"/>
                                  </a:lnTo>
                                  <a:lnTo>
                                    <a:pt x="2717" y="336"/>
                                  </a:lnTo>
                                  <a:lnTo>
                                    <a:pt x="2690" y="338"/>
                                  </a:lnTo>
                                  <a:lnTo>
                                    <a:pt x="2662" y="336"/>
                                  </a:lnTo>
                                  <a:lnTo>
                                    <a:pt x="2632" y="329"/>
                                  </a:lnTo>
                                  <a:lnTo>
                                    <a:pt x="2604" y="320"/>
                                  </a:lnTo>
                                  <a:lnTo>
                                    <a:pt x="2574" y="306"/>
                                  </a:lnTo>
                                  <a:lnTo>
                                    <a:pt x="2544" y="289"/>
                                  </a:lnTo>
                                  <a:lnTo>
                                    <a:pt x="2514" y="271"/>
                                  </a:lnTo>
                                  <a:lnTo>
                                    <a:pt x="2484" y="251"/>
                                  </a:lnTo>
                                  <a:lnTo>
                                    <a:pt x="2454" y="233"/>
                                  </a:lnTo>
                                  <a:lnTo>
                                    <a:pt x="2425" y="215"/>
                                  </a:lnTo>
                                  <a:lnTo>
                                    <a:pt x="2393" y="197"/>
                                  </a:lnTo>
                                  <a:lnTo>
                                    <a:pt x="2361" y="177"/>
                                  </a:lnTo>
                                  <a:lnTo>
                                    <a:pt x="2330" y="157"/>
                                  </a:lnTo>
                                  <a:lnTo>
                                    <a:pt x="2298" y="136"/>
                                  </a:lnTo>
                                  <a:lnTo>
                                    <a:pt x="2259" y="116"/>
                                  </a:lnTo>
                                  <a:lnTo>
                                    <a:pt x="2219" y="96"/>
                                  </a:lnTo>
                                  <a:lnTo>
                                    <a:pt x="2181" y="78"/>
                                  </a:lnTo>
                                  <a:lnTo>
                                    <a:pt x="2144" y="63"/>
                                  </a:lnTo>
                                  <a:lnTo>
                                    <a:pt x="2108" y="47"/>
                                  </a:lnTo>
                                  <a:lnTo>
                                    <a:pt x="2073" y="34"/>
                                  </a:lnTo>
                                  <a:lnTo>
                                    <a:pt x="2038" y="22"/>
                                  </a:lnTo>
                                  <a:lnTo>
                                    <a:pt x="2005" y="11"/>
                                  </a:lnTo>
                                  <a:lnTo>
                                    <a:pt x="1986" y="7"/>
                                  </a:lnTo>
                                  <a:lnTo>
                                    <a:pt x="1966" y="3"/>
                                  </a:lnTo>
                                  <a:lnTo>
                                    <a:pt x="1948" y="2"/>
                                  </a:lnTo>
                                  <a:lnTo>
                                    <a:pt x="1930" y="0"/>
                                  </a:lnTo>
                                  <a:lnTo>
                                    <a:pt x="1910" y="2"/>
                                  </a:lnTo>
                                  <a:lnTo>
                                    <a:pt x="1892" y="2"/>
                                  </a:lnTo>
                                  <a:lnTo>
                                    <a:pt x="1874" y="5"/>
                                  </a:lnTo>
                                  <a:lnTo>
                                    <a:pt x="1855" y="9"/>
                                  </a:lnTo>
                                  <a:lnTo>
                                    <a:pt x="1837" y="14"/>
                                  </a:lnTo>
                                  <a:lnTo>
                                    <a:pt x="1817" y="20"/>
                                  </a:lnTo>
                                  <a:lnTo>
                                    <a:pt x="1799" y="29"/>
                                  </a:lnTo>
                                  <a:lnTo>
                                    <a:pt x="1781" y="38"/>
                                  </a:lnTo>
                                  <a:lnTo>
                                    <a:pt x="1762" y="47"/>
                                  </a:lnTo>
                                  <a:lnTo>
                                    <a:pt x="1744" y="60"/>
                                  </a:lnTo>
                                  <a:lnTo>
                                    <a:pt x="1728" y="72"/>
                                  </a:lnTo>
                                  <a:lnTo>
                                    <a:pt x="1709" y="85"/>
                                  </a:lnTo>
                                  <a:lnTo>
                                    <a:pt x="1676" y="70"/>
                                  </a:lnTo>
                                  <a:lnTo>
                                    <a:pt x="1645" y="56"/>
                                  </a:lnTo>
                                  <a:lnTo>
                                    <a:pt x="1611" y="45"/>
                                  </a:lnTo>
                                  <a:lnTo>
                                    <a:pt x="1580" y="34"/>
                                  </a:lnTo>
                                  <a:lnTo>
                                    <a:pt x="1548" y="25"/>
                                  </a:lnTo>
                                  <a:lnTo>
                                    <a:pt x="1517" y="16"/>
                                  </a:lnTo>
                                  <a:lnTo>
                                    <a:pt x="1485" y="9"/>
                                  </a:lnTo>
                                  <a:lnTo>
                                    <a:pt x="1454" y="3"/>
                                  </a:lnTo>
                                  <a:lnTo>
                                    <a:pt x="1422" y="2"/>
                                  </a:lnTo>
                                  <a:lnTo>
                                    <a:pt x="1389" y="3"/>
                                  </a:lnTo>
                                  <a:lnTo>
                                    <a:pt x="1357" y="9"/>
                                  </a:lnTo>
                                  <a:lnTo>
                                    <a:pt x="1326" y="18"/>
                                  </a:lnTo>
                                  <a:lnTo>
                                    <a:pt x="1294" y="29"/>
                                  </a:lnTo>
                                  <a:lnTo>
                                    <a:pt x="1263" y="45"/>
                                  </a:lnTo>
                                  <a:lnTo>
                                    <a:pt x="1231" y="63"/>
                                  </a:lnTo>
                                  <a:lnTo>
                                    <a:pt x="1200" y="85"/>
                                  </a:lnTo>
                                  <a:lnTo>
                                    <a:pt x="1168" y="70"/>
                                  </a:lnTo>
                                  <a:lnTo>
                                    <a:pt x="1138" y="56"/>
                                  </a:lnTo>
                                  <a:lnTo>
                                    <a:pt x="1107" y="45"/>
                                  </a:lnTo>
                                  <a:lnTo>
                                    <a:pt x="1077" y="34"/>
                                  </a:lnTo>
                                  <a:lnTo>
                                    <a:pt x="1045" y="25"/>
                                  </a:lnTo>
                                  <a:lnTo>
                                    <a:pt x="1014" y="16"/>
                                  </a:lnTo>
                                  <a:lnTo>
                                    <a:pt x="982" y="9"/>
                                  </a:lnTo>
                                  <a:lnTo>
                                    <a:pt x="951" y="3"/>
                                  </a:lnTo>
                                  <a:lnTo>
                                    <a:pt x="919" y="2"/>
                                  </a:lnTo>
                                  <a:lnTo>
                                    <a:pt x="888" y="3"/>
                                  </a:lnTo>
                                  <a:lnTo>
                                    <a:pt x="856" y="9"/>
                                  </a:lnTo>
                                  <a:lnTo>
                                    <a:pt x="825" y="18"/>
                                  </a:lnTo>
                                  <a:lnTo>
                                    <a:pt x="795" y="29"/>
                                  </a:lnTo>
                                  <a:lnTo>
                                    <a:pt x="763" y="45"/>
                                  </a:lnTo>
                                  <a:lnTo>
                                    <a:pt x="734" y="63"/>
                                  </a:lnTo>
                                  <a:lnTo>
                                    <a:pt x="702" y="85"/>
                                  </a:lnTo>
                                  <a:lnTo>
                                    <a:pt x="659" y="65"/>
                                  </a:lnTo>
                                  <a:lnTo>
                                    <a:pt x="616" y="49"/>
                                  </a:lnTo>
                                  <a:lnTo>
                                    <a:pt x="573" y="34"/>
                                  </a:lnTo>
                                  <a:lnTo>
                                    <a:pt x="528" y="23"/>
                                  </a:lnTo>
                                  <a:lnTo>
                                    <a:pt x="483" y="16"/>
                                  </a:lnTo>
                                  <a:lnTo>
                                    <a:pt x="438" y="11"/>
                                  </a:lnTo>
                                  <a:lnTo>
                                    <a:pt x="392" y="9"/>
                                  </a:lnTo>
                                  <a:lnTo>
                                    <a:pt x="347" y="11"/>
                                  </a:lnTo>
                                  <a:lnTo>
                                    <a:pt x="325" y="14"/>
                                  </a:lnTo>
                                  <a:lnTo>
                                    <a:pt x="304" y="20"/>
                                  </a:lnTo>
                                  <a:lnTo>
                                    <a:pt x="282" y="29"/>
                                  </a:lnTo>
                                  <a:lnTo>
                                    <a:pt x="261" y="40"/>
                                  </a:lnTo>
                                  <a:lnTo>
                                    <a:pt x="239" y="52"/>
                                  </a:lnTo>
                                  <a:lnTo>
                                    <a:pt x="217" y="67"/>
                                  </a:lnTo>
                                  <a:lnTo>
                                    <a:pt x="196" y="85"/>
                                  </a:lnTo>
                                  <a:lnTo>
                                    <a:pt x="174" y="105"/>
                                  </a:lnTo>
                                  <a:lnTo>
                                    <a:pt x="153" y="127"/>
                                  </a:lnTo>
                                  <a:lnTo>
                                    <a:pt x="131" y="152"/>
                                  </a:lnTo>
                                  <a:lnTo>
                                    <a:pt x="110" y="179"/>
                                  </a:lnTo>
                                  <a:lnTo>
                                    <a:pt x="88" y="208"/>
                                  </a:lnTo>
                                  <a:lnTo>
                                    <a:pt x="66" y="239"/>
                                  </a:lnTo>
                                  <a:lnTo>
                                    <a:pt x="43" y="273"/>
                                  </a:lnTo>
                                  <a:lnTo>
                                    <a:pt x="22" y="308"/>
                                  </a:lnTo>
                                  <a:lnTo>
                                    <a:pt x="0" y="347"/>
                                  </a:lnTo>
                                  <a:lnTo>
                                    <a:pt x="45" y="304"/>
                                  </a:lnTo>
                                  <a:lnTo>
                                    <a:pt x="88" y="266"/>
                                  </a:lnTo>
                                  <a:lnTo>
                                    <a:pt x="129" y="233"/>
                                  </a:lnTo>
                                  <a:lnTo>
                                    <a:pt x="169" y="204"/>
                                  </a:lnTo>
                                  <a:lnTo>
                                    <a:pt x="189" y="192"/>
                                  </a:lnTo>
                                  <a:lnTo>
                                    <a:pt x="209" y="181"/>
                                  </a:lnTo>
                                  <a:lnTo>
                                    <a:pt x="227" y="172"/>
                                  </a:lnTo>
                                  <a:lnTo>
                                    <a:pt x="247" y="163"/>
                                  </a:lnTo>
                                  <a:lnTo>
                                    <a:pt x="266" y="157"/>
                                  </a:lnTo>
                                  <a:lnTo>
                                    <a:pt x="284" y="150"/>
                                  </a:lnTo>
                                  <a:lnTo>
                                    <a:pt x="300" y="146"/>
                                  </a:lnTo>
                                  <a:lnTo>
                                    <a:pt x="319" y="143"/>
                                  </a:lnTo>
                                  <a:lnTo>
                                    <a:pt x="357" y="139"/>
                                  </a:lnTo>
                                  <a:lnTo>
                                    <a:pt x="395" y="139"/>
                                  </a:lnTo>
                                  <a:lnTo>
                                    <a:pt x="431" y="141"/>
                                  </a:lnTo>
                                  <a:lnTo>
                                    <a:pt x="468" y="145"/>
                                  </a:lnTo>
                                  <a:lnTo>
                                    <a:pt x="503" y="152"/>
                                  </a:lnTo>
                                  <a:lnTo>
                                    <a:pt x="538" y="161"/>
                                  </a:lnTo>
                                  <a:lnTo>
                                    <a:pt x="573" y="172"/>
                                  </a:lnTo>
                                  <a:lnTo>
                                    <a:pt x="607" y="186"/>
                                  </a:lnTo>
                                  <a:lnTo>
                                    <a:pt x="581" y="226"/>
                                  </a:lnTo>
                                  <a:lnTo>
                                    <a:pt x="554" y="266"/>
                                  </a:lnTo>
                                  <a:lnTo>
                                    <a:pt x="531" y="306"/>
                                  </a:lnTo>
                                  <a:lnTo>
                                    <a:pt x="506" y="347"/>
                                  </a:lnTo>
                                  <a:lnTo>
                                    <a:pt x="548" y="306"/>
                                  </a:lnTo>
                                  <a:lnTo>
                                    <a:pt x="586" y="270"/>
                                  </a:lnTo>
                                  <a:lnTo>
                                    <a:pt x="606" y="253"/>
                                  </a:lnTo>
                                  <a:lnTo>
                                    <a:pt x="624" y="239"/>
                                  </a:lnTo>
                                  <a:lnTo>
                                    <a:pt x="644" y="226"/>
                                  </a:lnTo>
                                  <a:lnTo>
                                    <a:pt x="660" y="215"/>
                                  </a:lnTo>
                                  <a:lnTo>
                                    <a:pt x="712" y="241"/>
                                  </a:lnTo>
                                  <a:lnTo>
                                    <a:pt x="760" y="266"/>
                                  </a:lnTo>
                                  <a:lnTo>
                                    <a:pt x="805" y="291"/>
                                  </a:lnTo>
                                  <a:lnTo>
                                    <a:pt x="845" y="313"/>
                                  </a:lnTo>
                                  <a:lnTo>
                                    <a:pt x="883" y="336"/>
                                  </a:lnTo>
                                  <a:lnTo>
                                    <a:pt x="916" y="358"/>
                                  </a:lnTo>
                                  <a:lnTo>
                                    <a:pt x="946" y="378"/>
                                  </a:lnTo>
                                  <a:lnTo>
                                    <a:pt x="972" y="396"/>
                                  </a:lnTo>
                                  <a:lnTo>
                                    <a:pt x="989" y="407"/>
                                  </a:lnTo>
                                  <a:lnTo>
                                    <a:pt x="1004" y="416"/>
                                  </a:lnTo>
                                  <a:lnTo>
                                    <a:pt x="1021" y="422"/>
                                  </a:lnTo>
                                  <a:lnTo>
                                    <a:pt x="1037" y="427"/>
                                  </a:lnTo>
                                  <a:lnTo>
                                    <a:pt x="1054" y="429"/>
                                  </a:lnTo>
                                  <a:lnTo>
                                    <a:pt x="1072" y="429"/>
                                  </a:lnTo>
                                  <a:lnTo>
                                    <a:pt x="1089" y="427"/>
                                  </a:lnTo>
                                  <a:lnTo>
                                    <a:pt x="1107" y="423"/>
                                  </a:lnTo>
                                  <a:lnTo>
                                    <a:pt x="1125" y="418"/>
                                  </a:lnTo>
                                  <a:lnTo>
                                    <a:pt x="1145" y="411"/>
                                  </a:lnTo>
                                  <a:lnTo>
                                    <a:pt x="1163" y="402"/>
                                  </a:lnTo>
                                  <a:lnTo>
                                    <a:pt x="1183" y="391"/>
                                  </a:lnTo>
                                  <a:lnTo>
                                    <a:pt x="1203" y="376"/>
                                  </a:lnTo>
                                  <a:lnTo>
                                    <a:pt x="1223" y="362"/>
                                  </a:lnTo>
                                  <a:lnTo>
                                    <a:pt x="1245" y="344"/>
                                  </a:lnTo>
                                  <a:lnTo>
                                    <a:pt x="1266" y="326"/>
                                  </a:lnTo>
                                  <a:lnTo>
                                    <a:pt x="1243" y="333"/>
                                  </a:lnTo>
                                  <a:lnTo>
                                    <a:pt x="1218" y="338"/>
                                  </a:lnTo>
                                  <a:lnTo>
                                    <a:pt x="1195" y="338"/>
                                  </a:lnTo>
                                  <a:lnTo>
                                    <a:pt x="1168" y="336"/>
                                  </a:lnTo>
                                  <a:lnTo>
                                    <a:pt x="1142" y="331"/>
                                  </a:lnTo>
                                  <a:lnTo>
                                    <a:pt x="1115" y="322"/>
                                  </a:lnTo>
                                  <a:lnTo>
                                    <a:pt x="1087" y="311"/>
                                  </a:lnTo>
                                  <a:lnTo>
                                    <a:pt x="1057" y="297"/>
                                  </a:lnTo>
                                  <a:lnTo>
                                    <a:pt x="1087" y="270"/>
                                  </a:lnTo>
                                  <a:lnTo>
                                    <a:pt x="1115" y="248"/>
                                  </a:lnTo>
                                  <a:lnTo>
                                    <a:pt x="1142" y="230"/>
                                  </a:lnTo>
                                  <a:lnTo>
                                    <a:pt x="1165" y="215"/>
                                  </a:lnTo>
                                  <a:lnTo>
                                    <a:pt x="1213" y="241"/>
                                  </a:lnTo>
                                  <a:lnTo>
                                    <a:pt x="1258" y="266"/>
                                  </a:lnTo>
                                  <a:lnTo>
                                    <a:pt x="1301" y="289"/>
                                  </a:lnTo>
                                  <a:lnTo>
                                    <a:pt x="1341" y="313"/>
                                  </a:lnTo>
                                  <a:lnTo>
                                    <a:pt x="1379" y="335"/>
                                  </a:lnTo>
                                  <a:lnTo>
                                    <a:pt x="1412" y="356"/>
                                  </a:lnTo>
                                  <a:lnTo>
                                    <a:pt x="1444" y="376"/>
                                  </a:lnTo>
                                  <a:lnTo>
                                    <a:pt x="1474" y="396"/>
                                  </a:lnTo>
                                  <a:lnTo>
                                    <a:pt x="1489" y="407"/>
                                  </a:lnTo>
                                  <a:lnTo>
                                    <a:pt x="1505" y="414"/>
                                  </a:lnTo>
                                  <a:lnTo>
                                    <a:pt x="1520" y="422"/>
                                  </a:lnTo>
                                  <a:lnTo>
                                    <a:pt x="1537" y="425"/>
                                  </a:lnTo>
                                  <a:lnTo>
                                    <a:pt x="1555" y="427"/>
                                  </a:lnTo>
                                  <a:lnTo>
                                    <a:pt x="1572" y="427"/>
                                  </a:lnTo>
                                  <a:lnTo>
                                    <a:pt x="1590" y="427"/>
                                  </a:lnTo>
                                  <a:lnTo>
                                    <a:pt x="1608" y="423"/>
                                  </a:lnTo>
                                  <a:lnTo>
                                    <a:pt x="1626" y="418"/>
                                  </a:lnTo>
                                  <a:lnTo>
                                    <a:pt x="1645" y="411"/>
                                  </a:lnTo>
                                  <a:lnTo>
                                    <a:pt x="1664" y="402"/>
                                  </a:lnTo>
                                  <a:lnTo>
                                    <a:pt x="1684" y="389"/>
                                  </a:lnTo>
                                  <a:lnTo>
                                    <a:pt x="1704" y="376"/>
                                  </a:lnTo>
                                  <a:lnTo>
                                    <a:pt x="1724" y="362"/>
                                  </a:lnTo>
                                  <a:lnTo>
                                    <a:pt x="1744" y="344"/>
                                  </a:lnTo>
                                  <a:lnTo>
                                    <a:pt x="1766" y="326"/>
                                  </a:lnTo>
                                  <a:lnTo>
                                    <a:pt x="1744" y="333"/>
                                  </a:lnTo>
                                  <a:lnTo>
                                    <a:pt x="1721" y="338"/>
                                  </a:lnTo>
                                  <a:lnTo>
                                    <a:pt x="1698" y="338"/>
                                  </a:lnTo>
                                  <a:lnTo>
                                    <a:pt x="1671" y="336"/>
                                  </a:lnTo>
                                  <a:lnTo>
                                    <a:pt x="1646" y="331"/>
                                  </a:lnTo>
                                  <a:lnTo>
                                    <a:pt x="1618" y="322"/>
                                  </a:lnTo>
                                  <a:lnTo>
                                    <a:pt x="1590" y="311"/>
                                  </a:lnTo>
                                  <a:lnTo>
                                    <a:pt x="1562" y="297"/>
                                  </a:lnTo>
                                  <a:lnTo>
                                    <a:pt x="1583" y="273"/>
                                  </a:lnTo>
                                  <a:lnTo>
                                    <a:pt x="1608" y="251"/>
                                  </a:lnTo>
                                  <a:lnTo>
                                    <a:pt x="1635" y="232"/>
                                  </a:lnTo>
                                  <a:lnTo>
                                    <a:pt x="1663" y="215"/>
                                  </a:lnTo>
                                  <a:lnTo>
                                    <a:pt x="1708" y="239"/>
                                  </a:lnTo>
                                  <a:lnTo>
                                    <a:pt x="1751" y="262"/>
                                  </a:lnTo>
                                  <a:lnTo>
                                    <a:pt x="1792" y="284"/>
                                  </a:lnTo>
                                  <a:lnTo>
                                    <a:pt x="1832" y="308"/>
                                  </a:lnTo>
                                  <a:lnTo>
                                    <a:pt x="1870" y="329"/>
                                  </a:lnTo>
                                  <a:lnTo>
                                    <a:pt x="1907" y="351"/>
                                  </a:lnTo>
                                  <a:lnTo>
                                    <a:pt x="1942" y="374"/>
                                  </a:lnTo>
                                  <a:lnTo>
                                    <a:pt x="1973" y="396"/>
                                  </a:lnTo>
                                  <a:lnTo>
                                    <a:pt x="1990" y="407"/>
                                  </a:lnTo>
                                  <a:lnTo>
                                    <a:pt x="2005" y="414"/>
                                  </a:lnTo>
                                  <a:lnTo>
                                    <a:pt x="2021" y="422"/>
                                  </a:lnTo>
                                  <a:lnTo>
                                    <a:pt x="2038" y="425"/>
                                  </a:lnTo>
                                  <a:lnTo>
                                    <a:pt x="2054" y="427"/>
                                  </a:lnTo>
                                  <a:lnTo>
                                    <a:pt x="2073" y="427"/>
                                  </a:lnTo>
                                  <a:lnTo>
                                    <a:pt x="2089" y="427"/>
                                  </a:lnTo>
                                  <a:lnTo>
                                    <a:pt x="2108" y="423"/>
                                  </a:lnTo>
                                  <a:lnTo>
                                    <a:pt x="2127" y="418"/>
                                  </a:lnTo>
                                  <a:lnTo>
                                    <a:pt x="2146" y="411"/>
                                  </a:lnTo>
                                  <a:lnTo>
                                    <a:pt x="2164" y="402"/>
                                  </a:lnTo>
                                  <a:lnTo>
                                    <a:pt x="2184" y="389"/>
                                  </a:lnTo>
                                  <a:lnTo>
                                    <a:pt x="2204" y="376"/>
                                  </a:lnTo>
                                  <a:lnTo>
                                    <a:pt x="2225" y="362"/>
                                  </a:lnTo>
                                  <a:lnTo>
                                    <a:pt x="2245" y="344"/>
                                  </a:lnTo>
                                  <a:lnTo>
                                    <a:pt x="2267" y="326"/>
                                  </a:lnTo>
                                  <a:lnTo>
                                    <a:pt x="2254" y="329"/>
                                  </a:lnTo>
                                  <a:lnTo>
                                    <a:pt x="2242" y="333"/>
                                  </a:lnTo>
                                  <a:lnTo>
                                    <a:pt x="2229" y="335"/>
                                  </a:lnTo>
                                  <a:lnTo>
                                    <a:pt x="2215" y="336"/>
                                  </a:lnTo>
                                  <a:lnTo>
                                    <a:pt x="2189" y="336"/>
                                  </a:lnTo>
                                  <a:lnTo>
                                    <a:pt x="2162" y="335"/>
                                  </a:lnTo>
                                  <a:lnTo>
                                    <a:pt x="2136" y="327"/>
                                  </a:lnTo>
                                  <a:lnTo>
                                    <a:pt x="2108" y="318"/>
                                  </a:lnTo>
                                  <a:lnTo>
                                    <a:pt x="2078" y="306"/>
                                  </a:lnTo>
                                  <a:lnTo>
                                    <a:pt x="2049" y="289"/>
                                  </a:lnTo>
                                  <a:lnTo>
                                    <a:pt x="2021" y="273"/>
                                  </a:lnTo>
                                  <a:lnTo>
                                    <a:pt x="1991" y="255"/>
                                  </a:lnTo>
                                  <a:lnTo>
                                    <a:pt x="1963" y="239"/>
                                  </a:lnTo>
                                  <a:lnTo>
                                    <a:pt x="1933" y="221"/>
                                  </a:lnTo>
                                  <a:lnTo>
                                    <a:pt x="1903" y="203"/>
                                  </a:lnTo>
                                  <a:lnTo>
                                    <a:pt x="1875" y="183"/>
                                  </a:lnTo>
                                  <a:lnTo>
                                    <a:pt x="1845" y="165"/>
                                  </a:lnTo>
                                  <a:lnTo>
                                    <a:pt x="1815" y="143"/>
                                  </a:lnTo>
                                  <a:lnTo>
                                    <a:pt x="1854" y="137"/>
                                  </a:lnTo>
                                  <a:lnTo>
                                    <a:pt x="1892" y="136"/>
                                  </a:lnTo>
                                  <a:lnTo>
                                    <a:pt x="1933" y="139"/>
                                  </a:lnTo>
                                  <a:lnTo>
                                    <a:pt x="1975" y="145"/>
                                  </a:lnTo>
                                  <a:lnTo>
                                    <a:pt x="2018" y="154"/>
                                  </a:lnTo>
                                  <a:lnTo>
                                    <a:pt x="2063" y="168"/>
                                  </a:lnTo>
                                  <a:lnTo>
                                    <a:pt x="2109" y="184"/>
                                  </a:lnTo>
                                  <a:lnTo>
                                    <a:pt x="2156" y="208"/>
                                  </a:lnTo>
                                  <a:lnTo>
                                    <a:pt x="2195" y="226"/>
                                  </a:lnTo>
                                  <a:lnTo>
                                    <a:pt x="2235" y="248"/>
                                  </a:lnTo>
                                  <a:lnTo>
                                    <a:pt x="2275" y="270"/>
                                  </a:lnTo>
                                  <a:lnTo>
                                    <a:pt x="2315" y="293"/>
                                  </a:lnTo>
                                  <a:lnTo>
                                    <a:pt x="2353" y="317"/>
                                  </a:lnTo>
                                  <a:lnTo>
                                    <a:pt x="2391" y="342"/>
                                  </a:lnTo>
                                  <a:lnTo>
                                    <a:pt x="2429" y="367"/>
                                  </a:lnTo>
                                  <a:lnTo>
                                    <a:pt x="2468" y="393"/>
                                  </a:lnTo>
                                  <a:lnTo>
                                    <a:pt x="2484" y="403"/>
                                  </a:lnTo>
                                  <a:lnTo>
                                    <a:pt x="2501" y="413"/>
                                  </a:lnTo>
                                  <a:lnTo>
                                    <a:pt x="2517" y="420"/>
                                  </a:lnTo>
                                  <a:lnTo>
                                    <a:pt x="2534" y="423"/>
                                  </a:lnTo>
                                  <a:lnTo>
                                    <a:pt x="2552" y="427"/>
                                  </a:lnTo>
                                  <a:lnTo>
                                    <a:pt x="2571" y="427"/>
                                  </a:lnTo>
                                  <a:lnTo>
                                    <a:pt x="2589" y="425"/>
                                  </a:lnTo>
                                  <a:lnTo>
                                    <a:pt x="2607" y="422"/>
                                  </a:lnTo>
                                  <a:lnTo>
                                    <a:pt x="2625" y="418"/>
                                  </a:lnTo>
                                  <a:lnTo>
                                    <a:pt x="2645" y="411"/>
                                  </a:lnTo>
                                  <a:lnTo>
                                    <a:pt x="2665" y="402"/>
                                  </a:lnTo>
                                  <a:lnTo>
                                    <a:pt x="2685" y="389"/>
                                  </a:lnTo>
                                  <a:lnTo>
                                    <a:pt x="2707" y="376"/>
                                  </a:lnTo>
                                  <a:lnTo>
                                    <a:pt x="2727" y="362"/>
                                  </a:lnTo>
                                  <a:lnTo>
                                    <a:pt x="2748" y="344"/>
                                  </a:lnTo>
                                  <a:lnTo>
                                    <a:pt x="2770" y="326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Freeform 40"/>
                          <wps:cNvSpPr/>
                          <wps:spPr>
                            <a:xfrm>
                              <a:off x="3816" y="15859"/>
                              <a:ext cx="164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2" h="150" extrusionOk="0">
                                  <a:moveTo>
                                    <a:pt x="0" y="7"/>
                                  </a:moveTo>
                                  <a:lnTo>
                                    <a:pt x="36" y="32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97" y="70"/>
                                  </a:lnTo>
                                  <a:lnTo>
                                    <a:pt x="119" y="85"/>
                                  </a:lnTo>
                                  <a:lnTo>
                                    <a:pt x="154" y="106"/>
                                  </a:lnTo>
                                  <a:lnTo>
                                    <a:pt x="187" y="124"/>
                                  </a:lnTo>
                                  <a:lnTo>
                                    <a:pt x="215" y="139"/>
                                  </a:lnTo>
                                  <a:lnTo>
                                    <a:pt x="238" y="150"/>
                                  </a:lnTo>
                                  <a:lnTo>
                                    <a:pt x="257" y="117"/>
                                  </a:lnTo>
                                  <a:lnTo>
                                    <a:pt x="273" y="90"/>
                                  </a:lnTo>
                                  <a:lnTo>
                                    <a:pt x="288" y="68"/>
                                  </a:lnTo>
                                  <a:lnTo>
                                    <a:pt x="302" y="50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22" y="21"/>
                                  </a:lnTo>
                                  <a:lnTo>
                                    <a:pt x="184" y="10"/>
                                  </a:lnTo>
                                  <a:lnTo>
                                    <a:pt x="146" y="5"/>
                                  </a:lnTo>
                                  <a:lnTo>
                                    <a:pt x="107" y="0"/>
                                  </a:lnTo>
                                  <a:lnTo>
                                    <a:pt x="71" y="0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Freeform 41"/>
                          <wps:cNvSpPr/>
                          <wps:spPr>
                            <a:xfrm>
                              <a:off x="4091" y="15859"/>
                              <a:ext cx="161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5" h="150" extrusionOk="0">
                                  <a:moveTo>
                                    <a:pt x="0" y="7"/>
                                  </a:moveTo>
                                  <a:lnTo>
                                    <a:pt x="13" y="18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41" y="38"/>
                                  </a:lnTo>
                                  <a:lnTo>
                                    <a:pt x="56" y="47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8" y="65"/>
                                  </a:lnTo>
                                  <a:lnTo>
                                    <a:pt x="103" y="76"/>
                                  </a:lnTo>
                                  <a:lnTo>
                                    <a:pt x="116" y="85"/>
                                  </a:lnTo>
                                  <a:lnTo>
                                    <a:pt x="131" y="96"/>
                                  </a:lnTo>
                                  <a:lnTo>
                                    <a:pt x="154" y="110"/>
                                  </a:lnTo>
                                  <a:lnTo>
                                    <a:pt x="187" y="128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252" y="115"/>
                                  </a:lnTo>
                                  <a:lnTo>
                                    <a:pt x="270" y="88"/>
                                  </a:lnTo>
                                  <a:lnTo>
                                    <a:pt x="285" y="67"/>
                                  </a:lnTo>
                                  <a:lnTo>
                                    <a:pt x="295" y="50"/>
                                  </a:lnTo>
                                  <a:lnTo>
                                    <a:pt x="255" y="34"/>
                                  </a:lnTo>
                                  <a:lnTo>
                                    <a:pt x="217" y="21"/>
                                  </a:lnTo>
                                  <a:lnTo>
                                    <a:pt x="179" y="10"/>
                                  </a:lnTo>
                                  <a:lnTo>
                                    <a:pt x="142" y="5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35" y="1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2" name="Freeform 42"/>
                          <wps:cNvSpPr/>
                          <wps:spPr>
                            <a:xfrm>
                              <a:off x="3366" y="15804"/>
                              <a:ext cx="1503" cy="2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67" h="428" extrusionOk="0">
                                  <a:moveTo>
                                    <a:pt x="2767" y="326"/>
                                  </a:moveTo>
                                  <a:lnTo>
                                    <a:pt x="2754" y="330"/>
                                  </a:lnTo>
                                  <a:lnTo>
                                    <a:pt x="2740" y="333"/>
                                  </a:lnTo>
                                  <a:lnTo>
                                    <a:pt x="2727" y="335"/>
                                  </a:lnTo>
                                  <a:lnTo>
                                    <a:pt x="2714" y="337"/>
                                  </a:lnTo>
                                  <a:lnTo>
                                    <a:pt x="2700" y="337"/>
                                  </a:lnTo>
                                  <a:lnTo>
                                    <a:pt x="2685" y="337"/>
                                  </a:lnTo>
                                  <a:lnTo>
                                    <a:pt x="2672" y="335"/>
                                  </a:lnTo>
                                  <a:lnTo>
                                    <a:pt x="2657" y="333"/>
                                  </a:lnTo>
                                  <a:lnTo>
                                    <a:pt x="2629" y="326"/>
                                  </a:lnTo>
                                  <a:lnTo>
                                    <a:pt x="2599" y="315"/>
                                  </a:lnTo>
                                  <a:lnTo>
                                    <a:pt x="2568" y="301"/>
                                  </a:lnTo>
                                  <a:lnTo>
                                    <a:pt x="2538" y="283"/>
                                  </a:lnTo>
                                  <a:lnTo>
                                    <a:pt x="2510" y="265"/>
                                  </a:lnTo>
                                  <a:lnTo>
                                    <a:pt x="2481" y="245"/>
                                  </a:lnTo>
                                  <a:lnTo>
                                    <a:pt x="2451" y="228"/>
                                  </a:lnTo>
                                  <a:lnTo>
                                    <a:pt x="2420" y="210"/>
                                  </a:lnTo>
                                  <a:lnTo>
                                    <a:pt x="2390" y="192"/>
                                  </a:lnTo>
                                  <a:lnTo>
                                    <a:pt x="2359" y="172"/>
                                  </a:lnTo>
                                  <a:lnTo>
                                    <a:pt x="2327" y="152"/>
                                  </a:lnTo>
                                  <a:lnTo>
                                    <a:pt x="2294" y="133"/>
                                  </a:lnTo>
                                  <a:lnTo>
                                    <a:pt x="2259" y="113"/>
                                  </a:lnTo>
                                  <a:lnTo>
                                    <a:pt x="2222" y="95"/>
                                  </a:lnTo>
                                  <a:lnTo>
                                    <a:pt x="2188" y="76"/>
                                  </a:lnTo>
                                  <a:lnTo>
                                    <a:pt x="2149" y="60"/>
                                  </a:lnTo>
                                  <a:lnTo>
                                    <a:pt x="2113" y="46"/>
                                  </a:lnTo>
                                  <a:lnTo>
                                    <a:pt x="2075" y="31"/>
                                  </a:lnTo>
                                  <a:lnTo>
                                    <a:pt x="2037" y="19"/>
                                  </a:lnTo>
                                  <a:lnTo>
                                    <a:pt x="1998" y="8"/>
                                  </a:lnTo>
                                  <a:lnTo>
                                    <a:pt x="1979" y="4"/>
                                  </a:lnTo>
                                  <a:lnTo>
                                    <a:pt x="1960" y="0"/>
                                  </a:lnTo>
                                  <a:lnTo>
                                    <a:pt x="1940" y="0"/>
                                  </a:lnTo>
                                  <a:lnTo>
                                    <a:pt x="1922" y="0"/>
                                  </a:lnTo>
                                  <a:lnTo>
                                    <a:pt x="1904" y="0"/>
                                  </a:lnTo>
                                  <a:lnTo>
                                    <a:pt x="1884" y="2"/>
                                  </a:lnTo>
                                  <a:lnTo>
                                    <a:pt x="1866" y="6"/>
                                  </a:lnTo>
                                  <a:lnTo>
                                    <a:pt x="1847" y="9"/>
                                  </a:lnTo>
                                  <a:lnTo>
                                    <a:pt x="1829" y="15"/>
                                  </a:lnTo>
                                  <a:lnTo>
                                    <a:pt x="1811" y="22"/>
                                  </a:lnTo>
                                  <a:lnTo>
                                    <a:pt x="1793" y="29"/>
                                  </a:lnTo>
                                  <a:lnTo>
                                    <a:pt x="1774" y="38"/>
                                  </a:lnTo>
                                  <a:lnTo>
                                    <a:pt x="1756" y="49"/>
                                  </a:lnTo>
                                  <a:lnTo>
                                    <a:pt x="1738" y="60"/>
                                  </a:lnTo>
                                  <a:lnTo>
                                    <a:pt x="1721" y="73"/>
                                  </a:lnTo>
                                  <a:lnTo>
                                    <a:pt x="1703" y="85"/>
                                  </a:lnTo>
                                  <a:lnTo>
                                    <a:pt x="1665" y="67"/>
                                  </a:lnTo>
                                  <a:lnTo>
                                    <a:pt x="1628" y="51"/>
                                  </a:lnTo>
                                  <a:lnTo>
                                    <a:pt x="1594" y="38"/>
                                  </a:lnTo>
                                  <a:lnTo>
                                    <a:pt x="1559" y="28"/>
                                  </a:lnTo>
                                  <a:lnTo>
                                    <a:pt x="1524" y="19"/>
                                  </a:lnTo>
                                  <a:lnTo>
                                    <a:pt x="1491" y="13"/>
                                  </a:lnTo>
                                  <a:lnTo>
                                    <a:pt x="1459" y="9"/>
                                  </a:lnTo>
                                  <a:lnTo>
                                    <a:pt x="1426" y="8"/>
                                  </a:lnTo>
                                  <a:lnTo>
                                    <a:pt x="1396" y="9"/>
                                  </a:lnTo>
                                  <a:lnTo>
                                    <a:pt x="1366" y="13"/>
                                  </a:lnTo>
                                  <a:lnTo>
                                    <a:pt x="1336" y="19"/>
                                  </a:lnTo>
                                  <a:lnTo>
                                    <a:pt x="1308" y="28"/>
                                  </a:lnTo>
                                  <a:lnTo>
                                    <a:pt x="1280" y="38"/>
                                  </a:lnTo>
                                  <a:lnTo>
                                    <a:pt x="1253" y="51"/>
                                  </a:lnTo>
                                  <a:lnTo>
                                    <a:pt x="1228" y="67"/>
                                  </a:lnTo>
                                  <a:lnTo>
                                    <a:pt x="1202" y="85"/>
                                  </a:lnTo>
                                  <a:lnTo>
                                    <a:pt x="1165" y="67"/>
                                  </a:lnTo>
                                  <a:lnTo>
                                    <a:pt x="1129" y="51"/>
                                  </a:lnTo>
                                  <a:lnTo>
                                    <a:pt x="1092" y="38"/>
                                  </a:lnTo>
                                  <a:lnTo>
                                    <a:pt x="1058" y="28"/>
                                  </a:lnTo>
                                  <a:lnTo>
                                    <a:pt x="1023" y="19"/>
                                  </a:lnTo>
                                  <a:lnTo>
                                    <a:pt x="989" y="13"/>
                                  </a:lnTo>
                                  <a:lnTo>
                                    <a:pt x="956" y="9"/>
                                  </a:lnTo>
                                  <a:lnTo>
                                    <a:pt x="925" y="8"/>
                                  </a:lnTo>
                                  <a:lnTo>
                                    <a:pt x="893" y="9"/>
                                  </a:lnTo>
                                  <a:lnTo>
                                    <a:pt x="862" y="13"/>
                                  </a:lnTo>
                                  <a:lnTo>
                                    <a:pt x="832" y="19"/>
                                  </a:lnTo>
                                  <a:lnTo>
                                    <a:pt x="804" y="28"/>
                                  </a:lnTo>
                                  <a:lnTo>
                                    <a:pt x="775" y="38"/>
                                  </a:lnTo>
                                  <a:lnTo>
                                    <a:pt x="749" y="51"/>
                                  </a:lnTo>
                                  <a:lnTo>
                                    <a:pt x="722" y="67"/>
                                  </a:lnTo>
                                  <a:lnTo>
                                    <a:pt x="696" y="85"/>
                                  </a:lnTo>
                                  <a:lnTo>
                                    <a:pt x="654" y="66"/>
                                  </a:lnTo>
                                  <a:lnTo>
                                    <a:pt x="611" y="47"/>
                                  </a:lnTo>
                                  <a:lnTo>
                                    <a:pt x="570" y="33"/>
                                  </a:lnTo>
                                  <a:lnTo>
                                    <a:pt x="525" y="22"/>
                                  </a:lnTo>
                                  <a:lnTo>
                                    <a:pt x="482" y="15"/>
                                  </a:lnTo>
                                  <a:lnTo>
                                    <a:pt x="435" y="11"/>
                                  </a:lnTo>
                                  <a:lnTo>
                                    <a:pt x="390" y="9"/>
                                  </a:lnTo>
                                  <a:lnTo>
                                    <a:pt x="344" y="11"/>
                                  </a:lnTo>
                                  <a:lnTo>
                                    <a:pt x="321" y="13"/>
                                  </a:lnTo>
                                  <a:lnTo>
                                    <a:pt x="299" y="20"/>
                                  </a:lnTo>
                                  <a:lnTo>
                                    <a:pt x="276" y="28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33" y="51"/>
                                  </a:lnTo>
                                  <a:lnTo>
                                    <a:pt x="211" y="66"/>
                                  </a:lnTo>
                                  <a:lnTo>
                                    <a:pt x="190" y="84"/>
                                  </a:lnTo>
                                  <a:lnTo>
                                    <a:pt x="168" y="104"/>
                                  </a:lnTo>
                                  <a:lnTo>
                                    <a:pt x="146" y="127"/>
                                  </a:lnTo>
                                  <a:lnTo>
                                    <a:pt x="125" y="151"/>
                                  </a:lnTo>
                                  <a:lnTo>
                                    <a:pt x="105" y="180"/>
                                  </a:lnTo>
                                  <a:lnTo>
                                    <a:pt x="83" y="209"/>
                                  </a:lnTo>
                                  <a:lnTo>
                                    <a:pt x="62" y="241"/>
                                  </a:lnTo>
                                  <a:lnTo>
                                    <a:pt x="42" y="276"/>
                                  </a:lnTo>
                                  <a:lnTo>
                                    <a:pt x="20" y="312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20" y="328"/>
                                  </a:lnTo>
                                  <a:lnTo>
                                    <a:pt x="40" y="306"/>
                                  </a:lnTo>
                                  <a:lnTo>
                                    <a:pt x="60" y="286"/>
                                  </a:lnTo>
                                  <a:lnTo>
                                    <a:pt x="80" y="266"/>
                                  </a:lnTo>
                                  <a:lnTo>
                                    <a:pt x="100" y="250"/>
                                  </a:lnTo>
                                  <a:lnTo>
                                    <a:pt x="120" y="234"/>
                                  </a:lnTo>
                                  <a:lnTo>
                                    <a:pt x="140" y="218"/>
                                  </a:lnTo>
                                  <a:lnTo>
                                    <a:pt x="160" y="205"/>
                                  </a:lnTo>
                                  <a:lnTo>
                                    <a:pt x="180" y="192"/>
                                  </a:lnTo>
                                  <a:lnTo>
                                    <a:pt x="200" y="181"/>
                                  </a:lnTo>
                                  <a:lnTo>
                                    <a:pt x="220" y="171"/>
                                  </a:lnTo>
                                  <a:lnTo>
                                    <a:pt x="238" y="161"/>
                                  </a:lnTo>
                                  <a:lnTo>
                                    <a:pt x="258" y="154"/>
                                  </a:lnTo>
                                  <a:lnTo>
                                    <a:pt x="278" y="149"/>
                                  </a:lnTo>
                                  <a:lnTo>
                                    <a:pt x="296" y="143"/>
                                  </a:lnTo>
                                  <a:lnTo>
                                    <a:pt x="316" y="140"/>
                                  </a:lnTo>
                                  <a:lnTo>
                                    <a:pt x="354" y="138"/>
                                  </a:lnTo>
                                  <a:lnTo>
                                    <a:pt x="394" y="138"/>
                                  </a:lnTo>
                                  <a:lnTo>
                                    <a:pt x="430" y="140"/>
                                  </a:lnTo>
                                  <a:lnTo>
                                    <a:pt x="467" y="145"/>
                                  </a:lnTo>
                                  <a:lnTo>
                                    <a:pt x="503" y="151"/>
                                  </a:lnTo>
                                  <a:lnTo>
                                    <a:pt x="536" y="160"/>
                                  </a:lnTo>
                                  <a:lnTo>
                                    <a:pt x="570" y="171"/>
                                  </a:lnTo>
                                  <a:lnTo>
                                    <a:pt x="601" y="183"/>
                                  </a:lnTo>
                                  <a:lnTo>
                                    <a:pt x="575" y="221"/>
                                  </a:lnTo>
                                  <a:lnTo>
                                    <a:pt x="548" y="261"/>
                                  </a:lnTo>
                                  <a:lnTo>
                                    <a:pt x="525" y="304"/>
                                  </a:lnTo>
                                  <a:lnTo>
                                    <a:pt x="500" y="350"/>
                                  </a:lnTo>
                                  <a:lnTo>
                                    <a:pt x="551" y="301"/>
                                  </a:lnTo>
                                  <a:lnTo>
                                    <a:pt x="593" y="261"/>
                                  </a:lnTo>
                                  <a:lnTo>
                                    <a:pt x="613" y="243"/>
                                  </a:lnTo>
                                  <a:lnTo>
                                    <a:pt x="629" y="228"/>
                                  </a:lnTo>
                                  <a:lnTo>
                                    <a:pt x="644" y="218"/>
                                  </a:lnTo>
                                  <a:lnTo>
                                    <a:pt x="658" y="207"/>
                                  </a:lnTo>
                                  <a:lnTo>
                                    <a:pt x="707" y="236"/>
                                  </a:lnTo>
                                  <a:lnTo>
                                    <a:pt x="754" y="261"/>
                                  </a:lnTo>
                                  <a:lnTo>
                                    <a:pt x="797" y="286"/>
                                  </a:lnTo>
                                  <a:lnTo>
                                    <a:pt x="837" y="310"/>
                                  </a:lnTo>
                                  <a:lnTo>
                                    <a:pt x="873" y="333"/>
                                  </a:lnTo>
                                  <a:lnTo>
                                    <a:pt x="907" y="355"/>
                                  </a:lnTo>
                                  <a:lnTo>
                                    <a:pt x="936" y="377"/>
                                  </a:lnTo>
                                  <a:lnTo>
                                    <a:pt x="963" y="397"/>
                                  </a:lnTo>
                                  <a:lnTo>
                                    <a:pt x="980" y="408"/>
                                  </a:lnTo>
                                  <a:lnTo>
                                    <a:pt x="994" y="415"/>
                                  </a:lnTo>
                                  <a:lnTo>
                                    <a:pt x="1011" y="420"/>
                                  </a:lnTo>
                                  <a:lnTo>
                                    <a:pt x="1028" y="426"/>
                                  </a:lnTo>
                                  <a:lnTo>
                                    <a:pt x="1046" y="428"/>
                                  </a:lnTo>
                                  <a:lnTo>
                                    <a:pt x="1063" y="428"/>
                                  </a:lnTo>
                                  <a:lnTo>
                                    <a:pt x="1081" y="426"/>
                                  </a:lnTo>
                                  <a:lnTo>
                                    <a:pt x="1099" y="424"/>
                                  </a:lnTo>
                                  <a:lnTo>
                                    <a:pt x="1119" y="419"/>
                                  </a:lnTo>
                                  <a:lnTo>
                                    <a:pt x="1139" y="411"/>
                                  </a:lnTo>
                                  <a:lnTo>
                                    <a:pt x="1157" y="400"/>
                                  </a:lnTo>
                                  <a:lnTo>
                                    <a:pt x="1179" y="390"/>
                                  </a:lnTo>
                                  <a:lnTo>
                                    <a:pt x="1199" y="377"/>
                                  </a:lnTo>
                                  <a:lnTo>
                                    <a:pt x="1220" y="362"/>
                                  </a:lnTo>
                                  <a:lnTo>
                                    <a:pt x="1240" y="344"/>
                                  </a:lnTo>
                                  <a:lnTo>
                                    <a:pt x="1262" y="326"/>
                                  </a:lnTo>
                                  <a:lnTo>
                                    <a:pt x="1252" y="330"/>
                                  </a:lnTo>
                                  <a:lnTo>
                                    <a:pt x="1242" y="333"/>
                                  </a:lnTo>
                                  <a:lnTo>
                                    <a:pt x="1230" y="335"/>
                                  </a:lnTo>
                                  <a:lnTo>
                                    <a:pt x="1219" y="337"/>
                                  </a:lnTo>
                                  <a:lnTo>
                                    <a:pt x="1195" y="339"/>
                                  </a:lnTo>
                                  <a:lnTo>
                                    <a:pt x="1170" y="337"/>
                                  </a:lnTo>
                                  <a:lnTo>
                                    <a:pt x="1142" y="330"/>
                                  </a:lnTo>
                                  <a:lnTo>
                                    <a:pt x="1114" y="321"/>
                                  </a:lnTo>
                                  <a:lnTo>
                                    <a:pt x="1084" y="310"/>
                                  </a:lnTo>
                                  <a:lnTo>
                                    <a:pt x="1051" y="294"/>
                                  </a:lnTo>
                                  <a:lnTo>
                                    <a:pt x="1089" y="261"/>
                                  </a:lnTo>
                                  <a:lnTo>
                                    <a:pt x="1119" y="238"/>
                                  </a:lnTo>
                                  <a:lnTo>
                                    <a:pt x="1142" y="219"/>
                                  </a:lnTo>
                                  <a:lnTo>
                                    <a:pt x="1159" y="207"/>
                                  </a:lnTo>
                                  <a:lnTo>
                                    <a:pt x="1209" y="236"/>
                                  </a:lnTo>
                                  <a:lnTo>
                                    <a:pt x="1255" y="261"/>
                                  </a:lnTo>
                                  <a:lnTo>
                                    <a:pt x="1298" y="286"/>
                                  </a:lnTo>
                                  <a:lnTo>
                                    <a:pt x="1338" y="310"/>
                                  </a:lnTo>
                                  <a:lnTo>
                                    <a:pt x="1376" y="333"/>
                                  </a:lnTo>
                                  <a:lnTo>
                                    <a:pt x="1409" y="355"/>
                                  </a:lnTo>
                                  <a:lnTo>
                                    <a:pt x="1439" y="377"/>
                                  </a:lnTo>
                                  <a:lnTo>
                                    <a:pt x="1467" y="397"/>
                                  </a:lnTo>
                                  <a:lnTo>
                                    <a:pt x="1482" y="408"/>
                                  </a:lnTo>
                                  <a:lnTo>
                                    <a:pt x="1499" y="415"/>
                                  </a:lnTo>
                                  <a:lnTo>
                                    <a:pt x="1516" y="420"/>
                                  </a:lnTo>
                                  <a:lnTo>
                                    <a:pt x="1532" y="424"/>
                                  </a:lnTo>
                                  <a:lnTo>
                                    <a:pt x="1549" y="428"/>
                                  </a:lnTo>
                                  <a:lnTo>
                                    <a:pt x="1567" y="428"/>
                                  </a:lnTo>
                                  <a:lnTo>
                                    <a:pt x="1585" y="426"/>
                                  </a:lnTo>
                                  <a:lnTo>
                                    <a:pt x="1603" y="422"/>
                                  </a:lnTo>
                                  <a:lnTo>
                                    <a:pt x="1622" y="417"/>
                                  </a:lnTo>
                                  <a:lnTo>
                                    <a:pt x="1642" y="409"/>
                                  </a:lnTo>
                                  <a:lnTo>
                                    <a:pt x="1660" y="400"/>
                                  </a:lnTo>
                                  <a:lnTo>
                                    <a:pt x="1680" y="388"/>
                                  </a:lnTo>
                                  <a:lnTo>
                                    <a:pt x="1700" y="375"/>
                                  </a:lnTo>
                                  <a:lnTo>
                                    <a:pt x="1721" y="361"/>
                                  </a:lnTo>
                                  <a:lnTo>
                                    <a:pt x="1741" y="344"/>
                                  </a:lnTo>
                                  <a:lnTo>
                                    <a:pt x="1763" y="326"/>
                                  </a:lnTo>
                                  <a:lnTo>
                                    <a:pt x="1741" y="332"/>
                                  </a:lnTo>
                                  <a:lnTo>
                                    <a:pt x="1720" y="335"/>
                                  </a:lnTo>
                                  <a:lnTo>
                                    <a:pt x="1695" y="335"/>
                                  </a:lnTo>
                                  <a:lnTo>
                                    <a:pt x="1670" y="333"/>
                                  </a:lnTo>
                                  <a:lnTo>
                                    <a:pt x="1642" y="328"/>
                                  </a:lnTo>
                                  <a:lnTo>
                                    <a:pt x="1613" y="319"/>
                                  </a:lnTo>
                                  <a:lnTo>
                                    <a:pt x="1584" y="308"/>
                                  </a:lnTo>
                                  <a:lnTo>
                                    <a:pt x="1552" y="294"/>
                                  </a:lnTo>
                                  <a:lnTo>
                                    <a:pt x="1590" y="261"/>
                                  </a:lnTo>
                                  <a:lnTo>
                                    <a:pt x="1620" y="238"/>
                                  </a:lnTo>
                                  <a:lnTo>
                                    <a:pt x="1642" y="219"/>
                                  </a:lnTo>
                                  <a:lnTo>
                                    <a:pt x="1655" y="207"/>
                                  </a:lnTo>
                                  <a:lnTo>
                                    <a:pt x="1708" y="236"/>
                                  </a:lnTo>
                                  <a:lnTo>
                                    <a:pt x="1756" y="261"/>
                                  </a:lnTo>
                                  <a:lnTo>
                                    <a:pt x="1801" y="286"/>
                                  </a:lnTo>
                                  <a:lnTo>
                                    <a:pt x="1842" y="312"/>
                                  </a:lnTo>
                                  <a:lnTo>
                                    <a:pt x="1879" y="335"/>
                                  </a:lnTo>
                                  <a:lnTo>
                                    <a:pt x="1912" y="357"/>
                                  </a:lnTo>
                                  <a:lnTo>
                                    <a:pt x="1942" y="377"/>
                                  </a:lnTo>
                                  <a:lnTo>
                                    <a:pt x="1967" y="397"/>
                                  </a:lnTo>
                                  <a:lnTo>
                                    <a:pt x="1984" y="408"/>
                                  </a:lnTo>
                                  <a:lnTo>
                                    <a:pt x="1998" y="415"/>
                                  </a:lnTo>
                                  <a:lnTo>
                                    <a:pt x="2015" y="420"/>
                                  </a:lnTo>
                                  <a:lnTo>
                                    <a:pt x="2032" y="426"/>
                                  </a:lnTo>
                                  <a:lnTo>
                                    <a:pt x="2048" y="428"/>
                                  </a:lnTo>
                                  <a:lnTo>
                                    <a:pt x="2066" y="428"/>
                                  </a:lnTo>
                                  <a:lnTo>
                                    <a:pt x="2085" y="426"/>
                                  </a:lnTo>
                                  <a:lnTo>
                                    <a:pt x="2103" y="424"/>
                                  </a:lnTo>
                                  <a:lnTo>
                                    <a:pt x="2121" y="419"/>
                                  </a:lnTo>
                                  <a:lnTo>
                                    <a:pt x="2141" y="411"/>
                                  </a:lnTo>
                                  <a:lnTo>
                                    <a:pt x="2161" y="400"/>
                                  </a:lnTo>
                                  <a:lnTo>
                                    <a:pt x="2181" y="390"/>
                                  </a:lnTo>
                                  <a:lnTo>
                                    <a:pt x="2201" y="377"/>
                                  </a:lnTo>
                                  <a:lnTo>
                                    <a:pt x="2222" y="362"/>
                                  </a:lnTo>
                                  <a:lnTo>
                                    <a:pt x="2244" y="344"/>
                                  </a:lnTo>
                                  <a:lnTo>
                                    <a:pt x="2266" y="326"/>
                                  </a:lnTo>
                                  <a:lnTo>
                                    <a:pt x="2241" y="333"/>
                                  </a:lnTo>
                                  <a:lnTo>
                                    <a:pt x="2214" y="337"/>
                                  </a:lnTo>
                                  <a:lnTo>
                                    <a:pt x="2186" y="339"/>
                                  </a:lnTo>
                                  <a:lnTo>
                                    <a:pt x="2159" y="335"/>
                                  </a:lnTo>
                                  <a:lnTo>
                                    <a:pt x="2131" y="330"/>
                                  </a:lnTo>
                                  <a:lnTo>
                                    <a:pt x="2103" y="321"/>
                                  </a:lnTo>
                                  <a:lnTo>
                                    <a:pt x="2073" y="306"/>
                                  </a:lnTo>
                                  <a:lnTo>
                                    <a:pt x="2043" y="290"/>
                                  </a:lnTo>
                                  <a:lnTo>
                                    <a:pt x="2000" y="265"/>
                                  </a:lnTo>
                                  <a:lnTo>
                                    <a:pt x="1945" y="232"/>
                                  </a:lnTo>
                                  <a:lnTo>
                                    <a:pt x="1882" y="192"/>
                                  </a:lnTo>
                                  <a:lnTo>
                                    <a:pt x="1808" y="147"/>
                                  </a:lnTo>
                                  <a:lnTo>
                                    <a:pt x="1828" y="142"/>
                                  </a:lnTo>
                                  <a:lnTo>
                                    <a:pt x="1847" y="140"/>
                                  </a:lnTo>
                                  <a:lnTo>
                                    <a:pt x="1869" y="138"/>
                                  </a:lnTo>
                                  <a:lnTo>
                                    <a:pt x="1891" y="136"/>
                                  </a:lnTo>
                                  <a:lnTo>
                                    <a:pt x="1910" y="136"/>
                                  </a:lnTo>
                                  <a:lnTo>
                                    <a:pt x="1932" y="136"/>
                                  </a:lnTo>
                                  <a:lnTo>
                                    <a:pt x="1954" y="138"/>
                                  </a:lnTo>
                                  <a:lnTo>
                                    <a:pt x="1974" y="142"/>
                                  </a:lnTo>
                                  <a:lnTo>
                                    <a:pt x="1995" y="145"/>
                                  </a:lnTo>
                                  <a:lnTo>
                                    <a:pt x="2017" y="151"/>
                                  </a:lnTo>
                                  <a:lnTo>
                                    <a:pt x="2038" y="158"/>
                                  </a:lnTo>
                                  <a:lnTo>
                                    <a:pt x="2060" y="165"/>
                                  </a:lnTo>
                                  <a:lnTo>
                                    <a:pt x="2081" y="172"/>
                                  </a:lnTo>
                                  <a:lnTo>
                                    <a:pt x="2103" y="181"/>
                                  </a:lnTo>
                                  <a:lnTo>
                                    <a:pt x="2125" y="192"/>
                                  </a:lnTo>
                                  <a:lnTo>
                                    <a:pt x="2146" y="203"/>
                                  </a:lnTo>
                                  <a:lnTo>
                                    <a:pt x="2198" y="230"/>
                                  </a:lnTo>
                                  <a:lnTo>
                                    <a:pt x="2246" y="256"/>
                                  </a:lnTo>
                                  <a:lnTo>
                                    <a:pt x="2291" y="281"/>
                                  </a:lnTo>
                                  <a:lnTo>
                                    <a:pt x="2332" y="306"/>
                                  </a:lnTo>
                                  <a:lnTo>
                                    <a:pt x="2370" y="328"/>
                                  </a:lnTo>
                                  <a:lnTo>
                                    <a:pt x="2405" y="352"/>
                                  </a:lnTo>
                                  <a:lnTo>
                                    <a:pt x="2437" y="373"/>
                                  </a:lnTo>
                                  <a:lnTo>
                                    <a:pt x="2465" y="393"/>
                                  </a:lnTo>
                                  <a:lnTo>
                                    <a:pt x="2481" y="404"/>
                                  </a:lnTo>
                                  <a:lnTo>
                                    <a:pt x="2498" y="413"/>
                                  </a:lnTo>
                                  <a:lnTo>
                                    <a:pt x="2515" y="419"/>
                                  </a:lnTo>
                                  <a:lnTo>
                                    <a:pt x="2531" y="424"/>
                                  </a:lnTo>
                                  <a:lnTo>
                                    <a:pt x="2549" y="426"/>
                                  </a:lnTo>
                                  <a:lnTo>
                                    <a:pt x="2566" y="428"/>
                                  </a:lnTo>
                                  <a:lnTo>
                                    <a:pt x="2586" y="426"/>
                                  </a:lnTo>
                                  <a:lnTo>
                                    <a:pt x="2604" y="422"/>
                                  </a:lnTo>
                                  <a:lnTo>
                                    <a:pt x="2622" y="417"/>
                                  </a:lnTo>
                                  <a:lnTo>
                                    <a:pt x="2642" y="409"/>
                                  </a:lnTo>
                                  <a:lnTo>
                                    <a:pt x="2662" y="400"/>
                                  </a:lnTo>
                                  <a:lnTo>
                                    <a:pt x="2682" y="390"/>
                                  </a:lnTo>
                                  <a:lnTo>
                                    <a:pt x="2702" y="377"/>
                                  </a:lnTo>
                                  <a:lnTo>
                                    <a:pt x="2724" y="362"/>
                                  </a:lnTo>
                                  <a:lnTo>
                                    <a:pt x="2745" y="344"/>
                                  </a:lnTo>
                                  <a:lnTo>
                                    <a:pt x="2767" y="326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" name="Freeform 43"/>
                          <wps:cNvSpPr/>
                          <wps:spPr>
                            <a:xfrm>
                              <a:off x="3802" y="15876"/>
                              <a:ext cx="163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0" h="150" extrusionOk="0">
                                  <a:moveTo>
                                    <a:pt x="0" y="11"/>
                                  </a:moveTo>
                                  <a:lnTo>
                                    <a:pt x="18" y="20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80" y="56"/>
                                  </a:lnTo>
                                  <a:lnTo>
                                    <a:pt x="121" y="82"/>
                                  </a:lnTo>
                                  <a:lnTo>
                                    <a:pt x="138" y="94"/>
                                  </a:lnTo>
                                  <a:lnTo>
                                    <a:pt x="163" y="109"/>
                                  </a:lnTo>
                                  <a:lnTo>
                                    <a:pt x="194" y="129"/>
                                  </a:lnTo>
                                  <a:lnTo>
                                    <a:pt x="234" y="150"/>
                                  </a:lnTo>
                                  <a:lnTo>
                                    <a:pt x="249" y="127"/>
                                  </a:lnTo>
                                  <a:lnTo>
                                    <a:pt x="264" y="102"/>
                                  </a:lnTo>
                                  <a:lnTo>
                                    <a:pt x="282" y="74"/>
                                  </a:lnTo>
                                  <a:lnTo>
                                    <a:pt x="300" y="47"/>
                                  </a:lnTo>
                                  <a:lnTo>
                                    <a:pt x="261" y="31"/>
                                  </a:lnTo>
                                  <a:lnTo>
                                    <a:pt x="222" y="18"/>
                                  </a:lnTo>
                                  <a:lnTo>
                                    <a:pt x="184" y="9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36" y="4"/>
                                  </a:lnTo>
                                  <a:lnTo>
                                    <a:pt x="0" y="11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" name="Freeform 44"/>
                          <wps:cNvSpPr/>
                          <wps:spPr>
                            <a:xfrm>
                              <a:off x="4076" y="15875"/>
                              <a:ext cx="163" cy="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9" h="152" extrusionOk="0">
                                  <a:moveTo>
                                    <a:pt x="0" y="13"/>
                                  </a:moveTo>
                                  <a:lnTo>
                                    <a:pt x="14" y="22"/>
                                  </a:lnTo>
                                  <a:lnTo>
                                    <a:pt x="39" y="37"/>
                                  </a:lnTo>
                                  <a:lnTo>
                                    <a:pt x="72" y="58"/>
                                  </a:lnTo>
                                  <a:lnTo>
                                    <a:pt x="117" y="84"/>
                                  </a:lnTo>
                                  <a:lnTo>
                                    <a:pt x="135" y="96"/>
                                  </a:lnTo>
                                  <a:lnTo>
                                    <a:pt x="160" y="111"/>
                                  </a:lnTo>
                                  <a:lnTo>
                                    <a:pt x="191" y="131"/>
                                  </a:lnTo>
                                  <a:lnTo>
                                    <a:pt x="229" y="152"/>
                                  </a:lnTo>
                                  <a:lnTo>
                                    <a:pt x="241" y="138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64" y="102"/>
                                  </a:lnTo>
                                  <a:lnTo>
                                    <a:pt x="274" y="87"/>
                                  </a:lnTo>
                                  <a:lnTo>
                                    <a:pt x="286" y="69"/>
                                  </a:lnTo>
                                  <a:lnTo>
                                    <a:pt x="299" y="49"/>
                                  </a:lnTo>
                                  <a:lnTo>
                                    <a:pt x="259" y="31"/>
                                  </a:lnTo>
                                  <a:lnTo>
                                    <a:pt x="221" y="18"/>
                                  </a:lnTo>
                                  <a:lnTo>
                                    <a:pt x="183" y="9"/>
                                  </a:lnTo>
                                  <a:lnTo>
                                    <a:pt x="145" y="2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0" y="13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5" name="Freeform 45"/>
                          <wps:cNvSpPr/>
                          <wps:spPr>
                            <a:xfrm>
                              <a:off x="1801" y="14315"/>
                              <a:ext cx="205" cy="16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8" h="3146" extrusionOk="0">
                                  <a:moveTo>
                                    <a:pt x="91" y="3146"/>
                                  </a:moveTo>
                                  <a:lnTo>
                                    <a:pt x="74" y="3123"/>
                                  </a:lnTo>
                                  <a:lnTo>
                                    <a:pt x="59" y="3099"/>
                                  </a:lnTo>
                                  <a:lnTo>
                                    <a:pt x="44" y="3076"/>
                                  </a:lnTo>
                                  <a:lnTo>
                                    <a:pt x="33" y="3052"/>
                                  </a:lnTo>
                                  <a:lnTo>
                                    <a:pt x="23" y="3029"/>
                                  </a:lnTo>
                                  <a:lnTo>
                                    <a:pt x="15" y="3007"/>
                                  </a:lnTo>
                                  <a:lnTo>
                                    <a:pt x="8" y="2985"/>
                                  </a:lnTo>
                                  <a:lnTo>
                                    <a:pt x="5" y="2963"/>
                                  </a:lnTo>
                                  <a:lnTo>
                                    <a:pt x="1" y="2944"/>
                                  </a:lnTo>
                                  <a:lnTo>
                                    <a:pt x="0" y="2922"/>
                                  </a:lnTo>
                                  <a:lnTo>
                                    <a:pt x="1" y="2902"/>
                                  </a:lnTo>
                                  <a:lnTo>
                                    <a:pt x="3" y="2882"/>
                                  </a:lnTo>
                                  <a:lnTo>
                                    <a:pt x="8" y="2862"/>
                                  </a:lnTo>
                                  <a:lnTo>
                                    <a:pt x="15" y="2842"/>
                                  </a:lnTo>
                                  <a:lnTo>
                                    <a:pt x="23" y="2824"/>
                                  </a:lnTo>
                                  <a:lnTo>
                                    <a:pt x="31" y="2806"/>
                                  </a:lnTo>
                                  <a:lnTo>
                                    <a:pt x="49" y="2773"/>
                                  </a:lnTo>
                                  <a:lnTo>
                                    <a:pt x="68" y="2737"/>
                                  </a:lnTo>
                                  <a:lnTo>
                                    <a:pt x="86" y="2697"/>
                                  </a:lnTo>
                                  <a:lnTo>
                                    <a:pt x="106" y="2656"/>
                                  </a:lnTo>
                                  <a:lnTo>
                                    <a:pt x="127" y="2609"/>
                                  </a:lnTo>
                                  <a:lnTo>
                                    <a:pt x="149" y="2558"/>
                                  </a:lnTo>
                                  <a:lnTo>
                                    <a:pt x="172" y="2506"/>
                                  </a:lnTo>
                                  <a:lnTo>
                                    <a:pt x="195" y="2448"/>
                                  </a:lnTo>
                                  <a:lnTo>
                                    <a:pt x="215" y="2393"/>
                                  </a:lnTo>
                                  <a:lnTo>
                                    <a:pt x="232" y="2339"/>
                                  </a:lnTo>
                                  <a:lnTo>
                                    <a:pt x="239" y="2312"/>
                                  </a:lnTo>
                                  <a:lnTo>
                                    <a:pt x="244" y="2286"/>
                                  </a:lnTo>
                                  <a:lnTo>
                                    <a:pt x="249" y="2261"/>
                                  </a:lnTo>
                                  <a:lnTo>
                                    <a:pt x="252" y="2238"/>
                                  </a:lnTo>
                                  <a:lnTo>
                                    <a:pt x="255" y="2212"/>
                                  </a:lnTo>
                                  <a:lnTo>
                                    <a:pt x="257" y="2189"/>
                                  </a:lnTo>
                                  <a:lnTo>
                                    <a:pt x="257" y="2165"/>
                                  </a:lnTo>
                                  <a:lnTo>
                                    <a:pt x="257" y="2144"/>
                                  </a:lnTo>
                                  <a:lnTo>
                                    <a:pt x="255" y="2122"/>
                                  </a:lnTo>
                                  <a:lnTo>
                                    <a:pt x="254" y="2100"/>
                                  </a:lnTo>
                                  <a:lnTo>
                                    <a:pt x="250" y="2078"/>
                                  </a:lnTo>
                                  <a:lnTo>
                                    <a:pt x="245" y="2058"/>
                                  </a:lnTo>
                                  <a:lnTo>
                                    <a:pt x="232" y="2093"/>
                                  </a:lnTo>
                                  <a:lnTo>
                                    <a:pt x="217" y="2125"/>
                                  </a:lnTo>
                                  <a:lnTo>
                                    <a:pt x="202" y="2160"/>
                                  </a:lnTo>
                                  <a:lnTo>
                                    <a:pt x="186" y="2194"/>
                                  </a:lnTo>
                                  <a:lnTo>
                                    <a:pt x="169" y="2229"/>
                                  </a:lnTo>
                                  <a:lnTo>
                                    <a:pt x="154" y="2261"/>
                                  </a:lnTo>
                                  <a:lnTo>
                                    <a:pt x="137" y="2294"/>
                                  </a:lnTo>
                                  <a:lnTo>
                                    <a:pt x="122" y="2326"/>
                                  </a:lnTo>
                                  <a:lnTo>
                                    <a:pt x="108" y="2359"/>
                                  </a:lnTo>
                                  <a:lnTo>
                                    <a:pt x="94" y="2390"/>
                                  </a:lnTo>
                                  <a:lnTo>
                                    <a:pt x="86" y="2422"/>
                                  </a:lnTo>
                                  <a:lnTo>
                                    <a:pt x="81" y="2453"/>
                                  </a:lnTo>
                                  <a:lnTo>
                                    <a:pt x="79" y="2469"/>
                                  </a:lnTo>
                                  <a:lnTo>
                                    <a:pt x="78" y="2484"/>
                                  </a:lnTo>
                                  <a:lnTo>
                                    <a:pt x="78" y="2500"/>
                                  </a:lnTo>
                                  <a:lnTo>
                                    <a:pt x="79" y="2515"/>
                                  </a:lnTo>
                                  <a:lnTo>
                                    <a:pt x="84" y="2545"/>
                                  </a:lnTo>
                                  <a:lnTo>
                                    <a:pt x="91" y="2576"/>
                                  </a:lnTo>
                                  <a:lnTo>
                                    <a:pt x="76" y="2553"/>
                                  </a:lnTo>
                                  <a:lnTo>
                                    <a:pt x="61" y="2529"/>
                                  </a:lnTo>
                                  <a:lnTo>
                                    <a:pt x="48" y="2506"/>
                                  </a:lnTo>
                                  <a:lnTo>
                                    <a:pt x="36" y="2484"/>
                                  </a:lnTo>
                                  <a:lnTo>
                                    <a:pt x="26" y="2460"/>
                                  </a:lnTo>
                                  <a:lnTo>
                                    <a:pt x="18" y="2439"/>
                                  </a:lnTo>
                                  <a:lnTo>
                                    <a:pt x="13" y="2417"/>
                                  </a:lnTo>
                                  <a:lnTo>
                                    <a:pt x="8" y="2395"/>
                                  </a:lnTo>
                                  <a:lnTo>
                                    <a:pt x="5" y="2373"/>
                                  </a:lnTo>
                                  <a:lnTo>
                                    <a:pt x="3" y="2353"/>
                                  </a:lnTo>
                                  <a:lnTo>
                                    <a:pt x="3" y="2334"/>
                                  </a:lnTo>
                                  <a:lnTo>
                                    <a:pt x="6" y="2314"/>
                                  </a:lnTo>
                                  <a:lnTo>
                                    <a:pt x="10" y="2294"/>
                                  </a:lnTo>
                                  <a:lnTo>
                                    <a:pt x="15" y="2274"/>
                                  </a:lnTo>
                                  <a:lnTo>
                                    <a:pt x="23" y="2256"/>
                                  </a:lnTo>
                                  <a:lnTo>
                                    <a:pt x="31" y="2238"/>
                                  </a:lnTo>
                                  <a:lnTo>
                                    <a:pt x="51" y="2201"/>
                                  </a:lnTo>
                                  <a:lnTo>
                                    <a:pt x="71" y="2163"/>
                                  </a:lnTo>
                                  <a:lnTo>
                                    <a:pt x="91" y="2122"/>
                                  </a:lnTo>
                                  <a:lnTo>
                                    <a:pt x="111" y="2078"/>
                                  </a:lnTo>
                                  <a:lnTo>
                                    <a:pt x="131" y="2035"/>
                                  </a:lnTo>
                                  <a:lnTo>
                                    <a:pt x="152" y="1986"/>
                                  </a:lnTo>
                                  <a:lnTo>
                                    <a:pt x="172" y="1937"/>
                                  </a:lnTo>
                                  <a:lnTo>
                                    <a:pt x="192" y="1886"/>
                                  </a:lnTo>
                                  <a:lnTo>
                                    <a:pt x="181" y="1861"/>
                                  </a:lnTo>
                                  <a:lnTo>
                                    <a:pt x="164" y="1830"/>
                                  </a:lnTo>
                                  <a:lnTo>
                                    <a:pt x="142" y="1800"/>
                                  </a:lnTo>
                                  <a:lnTo>
                                    <a:pt x="117" y="1765"/>
                                  </a:lnTo>
                                  <a:lnTo>
                                    <a:pt x="104" y="1800"/>
                                  </a:lnTo>
                                  <a:lnTo>
                                    <a:pt x="94" y="1832"/>
                                  </a:lnTo>
                                  <a:lnTo>
                                    <a:pt x="88" y="1863"/>
                                  </a:lnTo>
                                  <a:lnTo>
                                    <a:pt x="83" y="1894"/>
                                  </a:lnTo>
                                  <a:lnTo>
                                    <a:pt x="81" y="1923"/>
                                  </a:lnTo>
                                  <a:lnTo>
                                    <a:pt x="83" y="1950"/>
                                  </a:lnTo>
                                  <a:lnTo>
                                    <a:pt x="86" y="1975"/>
                                  </a:lnTo>
                                  <a:lnTo>
                                    <a:pt x="91" y="2001"/>
                                  </a:lnTo>
                                  <a:lnTo>
                                    <a:pt x="74" y="1977"/>
                                  </a:lnTo>
                                  <a:lnTo>
                                    <a:pt x="59" y="1955"/>
                                  </a:lnTo>
                                  <a:lnTo>
                                    <a:pt x="46" y="1932"/>
                                  </a:lnTo>
                                  <a:lnTo>
                                    <a:pt x="34" y="1910"/>
                                  </a:lnTo>
                                  <a:lnTo>
                                    <a:pt x="25" y="1888"/>
                                  </a:lnTo>
                                  <a:lnTo>
                                    <a:pt x="18" y="1867"/>
                                  </a:lnTo>
                                  <a:lnTo>
                                    <a:pt x="11" y="1845"/>
                                  </a:lnTo>
                                  <a:lnTo>
                                    <a:pt x="6" y="1823"/>
                                  </a:lnTo>
                                  <a:lnTo>
                                    <a:pt x="3" y="1803"/>
                                  </a:lnTo>
                                  <a:lnTo>
                                    <a:pt x="3" y="1783"/>
                                  </a:lnTo>
                                  <a:lnTo>
                                    <a:pt x="3" y="1763"/>
                                  </a:lnTo>
                                  <a:lnTo>
                                    <a:pt x="5" y="1743"/>
                                  </a:lnTo>
                                  <a:lnTo>
                                    <a:pt x="10" y="1724"/>
                                  </a:lnTo>
                                  <a:lnTo>
                                    <a:pt x="15" y="1705"/>
                                  </a:lnTo>
                                  <a:lnTo>
                                    <a:pt x="23" y="1686"/>
                                  </a:lnTo>
                                  <a:lnTo>
                                    <a:pt x="31" y="1667"/>
                                  </a:lnTo>
                                  <a:lnTo>
                                    <a:pt x="53" y="1628"/>
                                  </a:lnTo>
                                  <a:lnTo>
                                    <a:pt x="74" y="1586"/>
                                  </a:lnTo>
                                  <a:lnTo>
                                    <a:pt x="96" y="1543"/>
                                  </a:lnTo>
                                  <a:lnTo>
                                    <a:pt x="116" y="1499"/>
                                  </a:lnTo>
                                  <a:lnTo>
                                    <a:pt x="136" y="1454"/>
                                  </a:lnTo>
                                  <a:lnTo>
                                    <a:pt x="156" y="1409"/>
                                  </a:lnTo>
                                  <a:lnTo>
                                    <a:pt x="174" y="1362"/>
                                  </a:lnTo>
                                  <a:lnTo>
                                    <a:pt x="192" y="1315"/>
                                  </a:lnTo>
                                  <a:lnTo>
                                    <a:pt x="182" y="1295"/>
                                  </a:lnTo>
                                  <a:lnTo>
                                    <a:pt x="166" y="1267"/>
                                  </a:lnTo>
                                  <a:lnTo>
                                    <a:pt x="144" y="1235"/>
                                  </a:lnTo>
                                  <a:lnTo>
                                    <a:pt x="117" y="1195"/>
                                  </a:lnTo>
                                  <a:lnTo>
                                    <a:pt x="104" y="1229"/>
                                  </a:lnTo>
                                  <a:lnTo>
                                    <a:pt x="94" y="1262"/>
                                  </a:lnTo>
                                  <a:lnTo>
                                    <a:pt x="88" y="1295"/>
                                  </a:lnTo>
                                  <a:lnTo>
                                    <a:pt x="83" y="1325"/>
                                  </a:lnTo>
                                  <a:lnTo>
                                    <a:pt x="81" y="1354"/>
                                  </a:lnTo>
                                  <a:lnTo>
                                    <a:pt x="83" y="1383"/>
                                  </a:lnTo>
                                  <a:lnTo>
                                    <a:pt x="86" y="1412"/>
                                  </a:lnTo>
                                  <a:lnTo>
                                    <a:pt x="91" y="1439"/>
                                  </a:lnTo>
                                  <a:lnTo>
                                    <a:pt x="76" y="1414"/>
                                  </a:lnTo>
                                  <a:lnTo>
                                    <a:pt x="61" y="1391"/>
                                  </a:lnTo>
                                  <a:lnTo>
                                    <a:pt x="48" y="1367"/>
                                  </a:lnTo>
                                  <a:lnTo>
                                    <a:pt x="36" y="1343"/>
                                  </a:lnTo>
                                  <a:lnTo>
                                    <a:pt x="26" y="1322"/>
                                  </a:lnTo>
                                  <a:lnTo>
                                    <a:pt x="18" y="1298"/>
                                  </a:lnTo>
                                  <a:lnTo>
                                    <a:pt x="13" y="1277"/>
                                  </a:lnTo>
                                  <a:lnTo>
                                    <a:pt x="8" y="1255"/>
                                  </a:lnTo>
                                  <a:lnTo>
                                    <a:pt x="5" y="1235"/>
                                  </a:lnTo>
                                  <a:lnTo>
                                    <a:pt x="3" y="1215"/>
                                  </a:lnTo>
                                  <a:lnTo>
                                    <a:pt x="3" y="1193"/>
                                  </a:lnTo>
                                  <a:lnTo>
                                    <a:pt x="6" y="1175"/>
                                  </a:lnTo>
                                  <a:lnTo>
                                    <a:pt x="10" y="1155"/>
                                  </a:lnTo>
                                  <a:lnTo>
                                    <a:pt x="15" y="1135"/>
                                  </a:lnTo>
                                  <a:lnTo>
                                    <a:pt x="23" y="1117"/>
                                  </a:lnTo>
                                  <a:lnTo>
                                    <a:pt x="31" y="1099"/>
                                  </a:lnTo>
                                  <a:lnTo>
                                    <a:pt x="53" y="1058"/>
                                  </a:lnTo>
                                  <a:lnTo>
                                    <a:pt x="74" y="1014"/>
                                  </a:lnTo>
                                  <a:lnTo>
                                    <a:pt x="96" y="971"/>
                                  </a:lnTo>
                                  <a:lnTo>
                                    <a:pt x="116" y="927"/>
                                  </a:lnTo>
                                  <a:lnTo>
                                    <a:pt x="136" y="882"/>
                                  </a:lnTo>
                                  <a:lnTo>
                                    <a:pt x="156" y="837"/>
                                  </a:lnTo>
                                  <a:lnTo>
                                    <a:pt x="174" y="791"/>
                                  </a:lnTo>
                                  <a:lnTo>
                                    <a:pt x="192" y="744"/>
                                  </a:lnTo>
                                  <a:lnTo>
                                    <a:pt x="162" y="694"/>
                                  </a:lnTo>
                                  <a:lnTo>
                                    <a:pt x="131" y="648"/>
                                  </a:lnTo>
                                  <a:lnTo>
                                    <a:pt x="101" y="607"/>
                                  </a:lnTo>
                                  <a:lnTo>
                                    <a:pt x="69" y="569"/>
                                  </a:lnTo>
                                  <a:lnTo>
                                    <a:pt x="112" y="600"/>
                                  </a:lnTo>
                                  <a:lnTo>
                                    <a:pt x="151" y="629"/>
                                  </a:lnTo>
                                  <a:lnTo>
                                    <a:pt x="184" y="657"/>
                                  </a:lnTo>
                                  <a:lnTo>
                                    <a:pt x="214" y="688"/>
                                  </a:lnTo>
                                  <a:lnTo>
                                    <a:pt x="227" y="647"/>
                                  </a:lnTo>
                                  <a:lnTo>
                                    <a:pt x="239" y="607"/>
                                  </a:lnTo>
                                  <a:lnTo>
                                    <a:pt x="247" y="565"/>
                                  </a:lnTo>
                                  <a:lnTo>
                                    <a:pt x="252" y="524"/>
                                  </a:lnTo>
                                  <a:lnTo>
                                    <a:pt x="255" y="484"/>
                                  </a:lnTo>
                                  <a:lnTo>
                                    <a:pt x="257" y="442"/>
                                  </a:lnTo>
                                  <a:lnTo>
                                    <a:pt x="255" y="400"/>
                                  </a:lnTo>
                                  <a:lnTo>
                                    <a:pt x="252" y="359"/>
                                  </a:lnTo>
                                  <a:lnTo>
                                    <a:pt x="249" y="337"/>
                                  </a:lnTo>
                                  <a:lnTo>
                                    <a:pt x="245" y="315"/>
                                  </a:lnTo>
                                  <a:lnTo>
                                    <a:pt x="240" y="294"/>
                                  </a:lnTo>
                                  <a:lnTo>
                                    <a:pt x="234" y="272"/>
                                  </a:lnTo>
                                  <a:lnTo>
                                    <a:pt x="227" y="250"/>
                                  </a:lnTo>
                                  <a:lnTo>
                                    <a:pt x="219" y="229"/>
                                  </a:lnTo>
                                  <a:lnTo>
                                    <a:pt x="209" y="205"/>
                                  </a:lnTo>
                                  <a:lnTo>
                                    <a:pt x="197" y="183"/>
                                  </a:lnTo>
                                  <a:lnTo>
                                    <a:pt x="186" y="162"/>
                                  </a:lnTo>
                                  <a:lnTo>
                                    <a:pt x="172" y="138"/>
                                  </a:lnTo>
                                  <a:lnTo>
                                    <a:pt x="159" y="116"/>
                                  </a:lnTo>
                                  <a:lnTo>
                                    <a:pt x="142" y="93"/>
                                  </a:lnTo>
                                  <a:lnTo>
                                    <a:pt x="109" y="48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36" y="49"/>
                                  </a:lnTo>
                                  <a:lnTo>
                                    <a:pt x="167" y="73"/>
                                  </a:lnTo>
                                  <a:lnTo>
                                    <a:pt x="195" y="98"/>
                                  </a:lnTo>
                                  <a:lnTo>
                                    <a:pt x="220" y="122"/>
                                  </a:lnTo>
                                  <a:lnTo>
                                    <a:pt x="245" y="147"/>
                                  </a:lnTo>
                                  <a:lnTo>
                                    <a:pt x="267" y="171"/>
                                  </a:lnTo>
                                  <a:lnTo>
                                    <a:pt x="287" y="196"/>
                                  </a:lnTo>
                                  <a:lnTo>
                                    <a:pt x="303" y="221"/>
                                  </a:lnTo>
                                  <a:lnTo>
                                    <a:pt x="320" y="245"/>
                                  </a:lnTo>
                                  <a:lnTo>
                                    <a:pt x="333" y="270"/>
                                  </a:lnTo>
                                  <a:lnTo>
                                    <a:pt x="345" y="295"/>
                                  </a:lnTo>
                                  <a:lnTo>
                                    <a:pt x="353" y="319"/>
                                  </a:lnTo>
                                  <a:lnTo>
                                    <a:pt x="361" y="344"/>
                                  </a:lnTo>
                                  <a:lnTo>
                                    <a:pt x="366" y="370"/>
                                  </a:lnTo>
                                  <a:lnTo>
                                    <a:pt x="368" y="393"/>
                                  </a:lnTo>
                                  <a:lnTo>
                                    <a:pt x="371" y="446"/>
                                  </a:lnTo>
                                  <a:lnTo>
                                    <a:pt x="371" y="496"/>
                                  </a:lnTo>
                                  <a:lnTo>
                                    <a:pt x="368" y="547"/>
                                  </a:lnTo>
                                  <a:lnTo>
                                    <a:pt x="361" y="598"/>
                                  </a:lnTo>
                                  <a:lnTo>
                                    <a:pt x="356" y="623"/>
                                  </a:lnTo>
                                  <a:lnTo>
                                    <a:pt x="351" y="647"/>
                                  </a:lnTo>
                                  <a:lnTo>
                                    <a:pt x="345" y="672"/>
                                  </a:lnTo>
                                  <a:lnTo>
                                    <a:pt x="337" y="697"/>
                                  </a:lnTo>
                                  <a:lnTo>
                                    <a:pt x="330" y="721"/>
                                  </a:lnTo>
                                  <a:lnTo>
                                    <a:pt x="320" y="746"/>
                                  </a:lnTo>
                                  <a:lnTo>
                                    <a:pt x="310" y="772"/>
                                  </a:lnTo>
                                  <a:lnTo>
                                    <a:pt x="300" y="795"/>
                                  </a:lnTo>
                                  <a:lnTo>
                                    <a:pt x="317" y="824"/>
                                  </a:lnTo>
                                  <a:lnTo>
                                    <a:pt x="332" y="853"/>
                                  </a:lnTo>
                                  <a:lnTo>
                                    <a:pt x="343" y="884"/>
                                  </a:lnTo>
                                  <a:lnTo>
                                    <a:pt x="355" y="915"/>
                                  </a:lnTo>
                                  <a:lnTo>
                                    <a:pt x="363" y="947"/>
                                  </a:lnTo>
                                  <a:lnTo>
                                    <a:pt x="368" y="981"/>
                                  </a:lnTo>
                                  <a:lnTo>
                                    <a:pt x="371" y="1014"/>
                                  </a:lnTo>
                                  <a:lnTo>
                                    <a:pt x="373" y="1050"/>
                                  </a:lnTo>
                                  <a:lnTo>
                                    <a:pt x="371" y="1086"/>
                                  </a:lnTo>
                                  <a:lnTo>
                                    <a:pt x="368" y="1123"/>
                                  </a:lnTo>
                                  <a:lnTo>
                                    <a:pt x="363" y="1161"/>
                                  </a:lnTo>
                                  <a:lnTo>
                                    <a:pt x="355" y="1199"/>
                                  </a:lnTo>
                                  <a:lnTo>
                                    <a:pt x="343" y="1239"/>
                                  </a:lnTo>
                                  <a:lnTo>
                                    <a:pt x="332" y="1280"/>
                                  </a:lnTo>
                                  <a:lnTo>
                                    <a:pt x="317" y="1322"/>
                                  </a:lnTo>
                                  <a:lnTo>
                                    <a:pt x="300" y="1363"/>
                                  </a:lnTo>
                                  <a:lnTo>
                                    <a:pt x="317" y="1392"/>
                                  </a:lnTo>
                                  <a:lnTo>
                                    <a:pt x="332" y="1421"/>
                                  </a:lnTo>
                                  <a:lnTo>
                                    <a:pt x="343" y="1452"/>
                                  </a:lnTo>
                                  <a:lnTo>
                                    <a:pt x="355" y="1485"/>
                                  </a:lnTo>
                                  <a:lnTo>
                                    <a:pt x="363" y="1517"/>
                                  </a:lnTo>
                                  <a:lnTo>
                                    <a:pt x="368" y="1550"/>
                                  </a:lnTo>
                                  <a:lnTo>
                                    <a:pt x="371" y="1584"/>
                                  </a:lnTo>
                                  <a:lnTo>
                                    <a:pt x="373" y="1619"/>
                                  </a:lnTo>
                                  <a:lnTo>
                                    <a:pt x="371" y="1655"/>
                                  </a:lnTo>
                                  <a:lnTo>
                                    <a:pt x="368" y="1693"/>
                                  </a:lnTo>
                                  <a:lnTo>
                                    <a:pt x="363" y="1731"/>
                                  </a:lnTo>
                                  <a:lnTo>
                                    <a:pt x="355" y="1771"/>
                                  </a:lnTo>
                                  <a:lnTo>
                                    <a:pt x="343" y="1810"/>
                                  </a:lnTo>
                                  <a:lnTo>
                                    <a:pt x="332" y="1850"/>
                                  </a:lnTo>
                                  <a:lnTo>
                                    <a:pt x="317" y="1894"/>
                                  </a:lnTo>
                                  <a:lnTo>
                                    <a:pt x="300" y="1937"/>
                                  </a:lnTo>
                                  <a:lnTo>
                                    <a:pt x="312" y="1957"/>
                                  </a:lnTo>
                                  <a:lnTo>
                                    <a:pt x="325" y="1979"/>
                                  </a:lnTo>
                                  <a:lnTo>
                                    <a:pt x="335" y="1999"/>
                                  </a:lnTo>
                                  <a:lnTo>
                                    <a:pt x="345" y="2020"/>
                                  </a:lnTo>
                                  <a:lnTo>
                                    <a:pt x="353" y="2040"/>
                                  </a:lnTo>
                                  <a:lnTo>
                                    <a:pt x="360" y="2062"/>
                                  </a:lnTo>
                                  <a:lnTo>
                                    <a:pt x="366" y="2082"/>
                                  </a:lnTo>
                                  <a:lnTo>
                                    <a:pt x="371" y="2104"/>
                                  </a:lnTo>
                                  <a:lnTo>
                                    <a:pt x="375" y="2124"/>
                                  </a:lnTo>
                                  <a:lnTo>
                                    <a:pt x="376" y="2145"/>
                                  </a:lnTo>
                                  <a:lnTo>
                                    <a:pt x="378" y="2167"/>
                                  </a:lnTo>
                                  <a:lnTo>
                                    <a:pt x="378" y="2187"/>
                                  </a:lnTo>
                                  <a:lnTo>
                                    <a:pt x="378" y="2209"/>
                                  </a:lnTo>
                                  <a:lnTo>
                                    <a:pt x="376" y="2230"/>
                                  </a:lnTo>
                                  <a:lnTo>
                                    <a:pt x="373" y="2252"/>
                                  </a:lnTo>
                                  <a:lnTo>
                                    <a:pt x="368" y="2272"/>
                                  </a:lnTo>
                                  <a:lnTo>
                                    <a:pt x="358" y="2317"/>
                                  </a:lnTo>
                                  <a:lnTo>
                                    <a:pt x="348" y="2363"/>
                                  </a:lnTo>
                                  <a:lnTo>
                                    <a:pt x="335" y="2406"/>
                                  </a:lnTo>
                                  <a:lnTo>
                                    <a:pt x="322" y="2448"/>
                                  </a:lnTo>
                                  <a:lnTo>
                                    <a:pt x="307" y="2489"/>
                                  </a:lnTo>
                                  <a:lnTo>
                                    <a:pt x="290" y="2531"/>
                                  </a:lnTo>
                                  <a:lnTo>
                                    <a:pt x="272" y="2572"/>
                                  </a:lnTo>
                                  <a:lnTo>
                                    <a:pt x="252" y="2612"/>
                                  </a:lnTo>
                                  <a:lnTo>
                                    <a:pt x="237" y="2648"/>
                                  </a:lnTo>
                                  <a:lnTo>
                                    <a:pt x="222" y="2685"/>
                                  </a:lnTo>
                                  <a:lnTo>
                                    <a:pt x="205" y="2719"/>
                                  </a:lnTo>
                                  <a:lnTo>
                                    <a:pt x="190" y="2755"/>
                                  </a:lnTo>
                                  <a:lnTo>
                                    <a:pt x="174" y="2790"/>
                                  </a:lnTo>
                                  <a:lnTo>
                                    <a:pt x="159" y="2822"/>
                                  </a:lnTo>
                                  <a:lnTo>
                                    <a:pt x="142" y="2855"/>
                                  </a:lnTo>
                                  <a:lnTo>
                                    <a:pt x="126" y="2887"/>
                                  </a:lnTo>
                                  <a:lnTo>
                                    <a:pt x="111" y="2922"/>
                                  </a:lnTo>
                                  <a:lnTo>
                                    <a:pt x="98" y="2954"/>
                                  </a:lnTo>
                                  <a:lnTo>
                                    <a:pt x="89" y="2987"/>
                                  </a:lnTo>
                                  <a:lnTo>
                                    <a:pt x="83" y="3020"/>
                                  </a:lnTo>
                                  <a:lnTo>
                                    <a:pt x="81" y="3052"/>
                                  </a:lnTo>
                                  <a:lnTo>
                                    <a:pt x="81" y="3083"/>
                                  </a:lnTo>
                                  <a:lnTo>
                                    <a:pt x="84" y="3115"/>
                                  </a:lnTo>
                                  <a:lnTo>
                                    <a:pt x="91" y="3146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" name="Freeform 46"/>
                          <wps:cNvSpPr/>
                          <wps:spPr>
                            <a:xfrm>
                              <a:off x="1867" y="14796"/>
                              <a:ext cx="73" cy="1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5" h="341" extrusionOk="0">
                                  <a:moveTo>
                                    <a:pt x="123" y="0"/>
                                  </a:moveTo>
                                  <a:lnTo>
                                    <a:pt x="112" y="35"/>
                                  </a:lnTo>
                                  <a:lnTo>
                                    <a:pt x="97" y="67"/>
                                  </a:lnTo>
                                  <a:lnTo>
                                    <a:pt x="80" y="100"/>
                                  </a:lnTo>
                                  <a:lnTo>
                                    <a:pt x="64" y="132"/>
                                  </a:lnTo>
                                  <a:lnTo>
                                    <a:pt x="47" y="167"/>
                                  </a:lnTo>
                                  <a:lnTo>
                                    <a:pt x="32" y="199"/>
                                  </a:lnTo>
                                  <a:lnTo>
                                    <a:pt x="15" y="232"/>
                                  </a:lnTo>
                                  <a:lnTo>
                                    <a:pt x="0" y="261"/>
                                  </a:lnTo>
                                  <a:lnTo>
                                    <a:pt x="0" y="263"/>
                                  </a:lnTo>
                                  <a:lnTo>
                                    <a:pt x="15" y="275"/>
                                  </a:lnTo>
                                  <a:lnTo>
                                    <a:pt x="45" y="301"/>
                                  </a:lnTo>
                                  <a:lnTo>
                                    <a:pt x="92" y="341"/>
                                  </a:lnTo>
                                  <a:lnTo>
                                    <a:pt x="107" y="292"/>
                                  </a:lnTo>
                                  <a:lnTo>
                                    <a:pt x="118" y="245"/>
                                  </a:lnTo>
                                  <a:lnTo>
                                    <a:pt x="128" y="199"/>
                                  </a:lnTo>
                                  <a:lnTo>
                                    <a:pt x="133" y="158"/>
                                  </a:lnTo>
                                  <a:lnTo>
                                    <a:pt x="135" y="116"/>
                                  </a:lnTo>
                                  <a:lnTo>
                                    <a:pt x="135" y="76"/>
                                  </a:lnTo>
                                  <a:lnTo>
                                    <a:pt x="130" y="38"/>
                                  </a:lnTo>
                                  <a:lnTo>
                                    <a:pt x="123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7" name="Freeform 47"/>
                          <wps:cNvSpPr/>
                          <wps:spPr>
                            <a:xfrm>
                              <a:off x="1867" y="15092"/>
                              <a:ext cx="73" cy="1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5" h="348" extrusionOk="0">
                                  <a:moveTo>
                                    <a:pt x="123" y="0"/>
                                  </a:moveTo>
                                  <a:lnTo>
                                    <a:pt x="107" y="43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77" y="110"/>
                                  </a:lnTo>
                                  <a:lnTo>
                                    <a:pt x="64" y="134"/>
                                  </a:lnTo>
                                  <a:lnTo>
                                    <a:pt x="40" y="185"/>
                                  </a:lnTo>
                                  <a:lnTo>
                                    <a:pt x="22" y="224"/>
                                  </a:lnTo>
                                  <a:lnTo>
                                    <a:pt x="9" y="253"/>
                                  </a:lnTo>
                                  <a:lnTo>
                                    <a:pt x="0" y="270"/>
                                  </a:lnTo>
                                  <a:lnTo>
                                    <a:pt x="34" y="297"/>
                                  </a:lnTo>
                                  <a:lnTo>
                                    <a:pt x="60" y="319"/>
                                  </a:lnTo>
                                  <a:lnTo>
                                    <a:pt x="80" y="335"/>
                                  </a:lnTo>
                                  <a:lnTo>
                                    <a:pt x="92" y="348"/>
                                  </a:lnTo>
                                  <a:lnTo>
                                    <a:pt x="107" y="299"/>
                                  </a:lnTo>
                                  <a:lnTo>
                                    <a:pt x="118" y="252"/>
                                  </a:lnTo>
                                  <a:lnTo>
                                    <a:pt x="128" y="206"/>
                                  </a:lnTo>
                                  <a:lnTo>
                                    <a:pt x="133" y="163"/>
                                  </a:lnTo>
                                  <a:lnTo>
                                    <a:pt x="135" y="120"/>
                                  </a:lnTo>
                                  <a:lnTo>
                                    <a:pt x="135" y="80"/>
                                  </a:lnTo>
                                  <a:lnTo>
                                    <a:pt x="130" y="40"/>
                                  </a:lnTo>
                                  <a:lnTo>
                                    <a:pt x="123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" name="Freeform 48"/>
                          <wps:cNvSpPr/>
                          <wps:spPr>
                            <a:xfrm>
                              <a:off x="1787" y="14297"/>
                              <a:ext cx="205" cy="16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6" h="3146" extrusionOk="0">
                                  <a:moveTo>
                                    <a:pt x="84" y="3146"/>
                                  </a:moveTo>
                                  <a:lnTo>
                                    <a:pt x="69" y="3120"/>
                                  </a:lnTo>
                                  <a:lnTo>
                                    <a:pt x="55" y="3097"/>
                                  </a:lnTo>
                                  <a:lnTo>
                                    <a:pt x="41" y="3073"/>
                                  </a:lnTo>
                                  <a:lnTo>
                                    <a:pt x="30" y="3050"/>
                                  </a:lnTo>
                                  <a:lnTo>
                                    <a:pt x="21" y="3026"/>
                                  </a:lnTo>
                                  <a:lnTo>
                                    <a:pt x="13" y="3004"/>
                                  </a:lnTo>
                                  <a:lnTo>
                                    <a:pt x="6" y="2983"/>
                                  </a:lnTo>
                                  <a:lnTo>
                                    <a:pt x="3" y="2961"/>
                                  </a:lnTo>
                                  <a:lnTo>
                                    <a:pt x="0" y="2939"/>
                                  </a:lnTo>
                                  <a:lnTo>
                                    <a:pt x="0" y="2919"/>
                                  </a:lnTo>
                                  <a:lnTo>
                                    <a:pt x="1" y="2900"/>
                                  </a:lnTo>
                                  <a:lnTo>
                                    <a:pt x="3" y="2880"/>
                                  </a:lnTo>
                                  <a:lnTo>
                                    <a:pt x="8" y="2860"/>
                                  </a:lnTo>
                                  <a:lnTo>
                                    <a:pt x="15" y="2842"/>
                                  </a:lnTo>
                                  <a:lnTo>
                                    <a:pt x="21" y="2823"/>
                                  </a:lnTo>
                                  <a:lnTo>
                                    <a:pt x="31" y="2805"/>
                                  </a:lnTo>
                                  <a:lnTo>
                                    <a:pt x="55" y="2762"/>
                                  </a:lnTo>
                                  <a:lnTo>
                                    <a:pt x="76" y="2720"/>
                                  </a:lnTo>
                                  <a:lnTo>
                                    <a:pt x="96" y="2677"/>
                                  </a:lnTo>
                                  <a:lnTo>
                                    <a:pt x="116" y="2633"/>
                                  </a:lnTo>
                                  <a:lnTo>
                                    <a:pt x="136" y="2588"/>
                                  </a:lnTo>
                                  <a:lnTo>
                                    <a:pt x="156" y="2543"/>
                                  </a:lnTo>
                                  <a:lnTo>
                                    <a:pt x="174" y="2498"/>
                                  </a:lnTo>
                                  <a:lnTo>
                                    <a:pt x="192" y="2451"/>
                                  </a:lnTo>
                                  <a:lnTo>
                                    <a:pt x="202" y="2425"/>
                                  </a:lnTo>
                                  <a:lnTo>
                                    <a:pt x="212" y="2400"/>
                                  </a:lnTo>
                                  <a:lnTo>
                                    <a:pt x="222" y="2375"/>
                                  </a:lnTo>
                                  <a:lnTo>
                                    <a:pt x="229" y="2351"/>
                                  </a:lnTo>
                                  <a:lnTo>
                                    <a:pt x="237" y="2326"/>
                                  </a:lnTo>
                                  <a:lnTo>
                                    <a:pt x="242" y="2300"/>
                                  </a:lnTo>
                                  <a:lnTo>
                                    <a:pt x="247" y="2275"/>
                                  </a:lnTo>
                                  <a:lnTo>
                                    <a:pt x="252" y="2252"/>
                                  </a:lnTo>
                                  <a:lnTo>
                                    <a:pt x="254" y="2226"/>
                                  </a:lnTo>
                                  <a:lnTo>
                                    <a:pt x="257" y="2203"/>
                                  </a:lnTo>
                                  <a:lnTo>
                                    <a:pt x="257" y="2179"/>
                                  </a:lnTo>
                                  <a:lnTo>
                                    <a:pt x="257" y="2154"/>
                                  </a:lnTo>
                                  <a:lnTo>
                                    <a:pt x="257" y="2130"/>
                                  </a:lnTo>
                                  <a:lnTo>
                                    <a:pt x="255" y="2107"/>
                                  </a:lnTo>
                                  <a:lnTo>
                                    <a:pt x="252" y="2085"/>
                                  </a:lnTo>
                                  <a:lnTo>
                                    <a:pt x="249" y="2061"/>
                                  </a:lnTo>
                                  <a:lnTo>
                                    <a:pt x="234" y="2096"/>
                                  </a:lnTo>
                                  <a:lnTo>
                                    <a:pt x="219" y="2130"/>
                                  </a:lnTo>
                                  <a:lnTo>
                                    <a:pt x="202" y="2165"/>
                                  </a:lnTo>
                                  <a:lnTo>
                                    <a:pt x="186" y="2197"/>
                                  </a:lnTo>
                                  <a:lnTo>
                                    <a:pt x="171" y="2230"/>
                                  </a:lnTo>
                                  <a:lnTo>
                                    <a:pt x="154" y="2262"/>
                                  </a:lnTo>
                                  <a:lnTo>
                                    <a:pt x="139" y="2293"/>
                                  </a:lnTo>
                                  <a:lnTo>
                                    <a:pt x="123" y="2326"/>
                                  </a:lnTo>
                                  <a:lnTo>
                                    <a:pt x="108" y="2358"/>
                                  </a:lnTo>
                                  <a:lnTo>
                                    <a:pt x="96" y="2391"/>
                                  </a:lnTo>
                                  <a:lnTo>
                                    <a:pt x="86" y="2422"/>
                                  </a:lnTo>
                                  <a:lnTo>
                                    <a:pt x="81" y="2452"/>
                                  </a:lnTo>
                                  <a:lnTo>
                                    <a:pt x="78" y="2483"/>
                                  </a:lnTo>
                                  <a:lnTo>
                                    <a:pt x="76" y="2516"/>
                                  </a:lnTo>
                                  <a:lnTo>
                                    <a:pt x="79" y="2547"/>
                                  </a:lnTo>
                                  <a:lnTo>
                                    <a:pt x="84" y="2577"/>
                                  </a:lnTo>
                                  <a:lnTo>
                                    <a:pt x="69" y="2552"/>
                                  </a:lnTo>
                                  <a:lnTo>
                                    <a:pt x="55" y="2528"/>
                                  </a:lnTo>
                                  <a:lnTo>
                                    <a:pt x="43" y="2507"/>
                                  </a:lnTo>
                                  <a:lnTo>
                                    <a:pt x="31" y="2483"/>
                                  </a:lnTo>
                                  <a:lnTo>
                                    <a:pt x="21" y="2461"/>
                                  </a:lnTo>
                                  <a:lnTo>
                                    <a:pt x="15" y="2440"/>
                                  </a:lnTo>
                                  <a:lnTo>
                                    <a:pt x="8" y="2418"/>
                                  </a:lnTo>
                                  <a:lnTo>
                                    <a:pt x="3" y="2396"/>
                                  </a:lnTo>
                                  <a:lnTo>
                                    <a:pt x="0" y="2376"/>
                                  </a:lnTo>
                                  <a:lnTo>
                                    <a:pt x="0" y="2355"/>
                                  </a:lnTo>
                                  <a:lnTo>
                                    <a:pt x="0" y="2335"/>
                                  </a:lnTo>
                                  <a:lnTo>
                                    <a:pt x="1" y="2315"/>
                                  </a:lnTo>
                                  <a:lnTo>
                                    <a:pt x="5" y="2297"/>
                                  </a:lnTo>
                                  <a:lnTo>
                                    <a:pt x="10" y="2277"/>
                                  </a:lnTo>
                                  <a:lnTo>
                                    <a:pt x="16" y="2259"/>
                                  </a:lnTo>
                                  <a:lnTo>
                                    <a:pt x="25" y="2241"/>
                                  </a:lnTo>
                                  <a:lnTo>
                                    <a:pt x="46" y="2203"/>
                                  </a:lnTo>
                                  <a:lnTo>
                                    <a:pt x="66" y="2161"/>
                                  </a:lnTo>
                                  <a:lnTo>
                                    <a:pt x="86" y="2119"/>
                                  </a:lnTo>
                                  <a:lnTo>
                                    <a:pt x="108" y="2076"/>
                                  </a:lnTo>
                                  <a:lnTo>
                                    <a:pt x="128" y="2031"/>
                                  </a:lnTo>
                                  <a:lnTo>
                                    <a:pt x="149" y="1985"/>
                                  </a:lnTo>
                                  <a:lnTo>
                                    <a:pt x="169" y="1937"/>
                                  </a:lnTo>
                                  <a:lnTo>
                                    <a:pt x="189" y="1886"/>
                                  </a:lnTo>
                                  <a:lnTo>
                                    <a:pt x="177" y="1864"/>
                                  </a:lnTo>
                                  <a:lnTo>
                                    <a:pt x="162" y="1837"/>
                                  </a:lnTo>
                                  <a:lnTo>
                                    <a:pt x="142" y="1806"/>
                                  </a:lnTo>
                                  <a:lnTo>
                                    <a:pt x="116" y="1768"/>
                                  </a:lnTo>
                                  <a:lnTo>
                                    <a:pt x="104" y="1801"/>
                                  </a:lnTo>
                                  <a:lnTo>
                                    <a:pt x="96" y="1832"/>
                                  </a:lnTo>
                                  <a:lnTo>
                                    <a:pt x="88" y="1862"/>
                                  </a:lnTo>
                                  <a:lnTo>
                                    <a:pt x="83" y="1893"/>
                                  </a:lnTo>
                                  <a:lnTo>
                                    <a:pt x="81" y="1924"/>
                                  </a:lnTo>
                                  <a:lnTo>
                                    <a:pt x="79" y="1953"/>
                                  </a:lnTo>
                                  <a:lnTo>
                                    <a:pt x="81" y="1980"/>
                                  </a:lnTo>
                                  <a:lnTo>
                                    <a:pt x="84" y="2007"/>
                                  </a:lnTo>
                                  <a:lnTo>
                                    <a:pt x="69" y="1984"/>
                                  </a:lnTo>
                                  <a:lnTo>
                                    <a:pt x="55" y="1962"/>
                                  </a:lnTo>
                                  <a:lnTo>
                                    <a:pt x="43" y="1938"/>
                                  </a:lnTo>
                                  <a:lnTo>
                                    <a:pt x="31" y="1917"/>
                                  </a:lnTo>
                                  <a:lnTo>
                                    <a:pt x="21" y="1895"/>
                                  </a:lnTo>
                                  <a:lnTo>
                                    <a:pt x="15" y="1873"/>
                                  </a:lnTo>
                                  <a:lnTo>
                                    <a:pt x="8" y="1852"/>
                                  </a:lnTo>
                                  <a:lnTo>
                                    <a:pt x="3" y="1830"/>
                                  </a:lnTo>
                                  <a:lnTo>
                                    <a:pt x="0" y="1810"/>
                                  </a:lnTo>
                                  <a:lnTo>
                                    <a:pt x="0" y="1788"/>
                                  </a:lnTo>
                                  <a:lnTo>
                                    <a:pt x="0" y="1768"/>
                                  </a:lnTo>
                                  <a:lnTo>
                                    <a:pt x="1" y="1748"/>
                                  </a:lnTo>
                                  <a:lnTo>
                                    <a:pt x="5" y="1728"/>
                                  </a:lnTo>
                                  <a:lnTo>
                                    <a:pt x="10" y="1710"/>
                                  </a:lnTo>
                                  <a:lnTo>
                                    <a:pt x="16" y="1690"/>
                                  </a:lnTo>
                                  <a:lnTo>
                                    <a:pt x="25" y="1671"/>
                                  </a:lnTo>
                                  <a:lnTo>
                                    <a:pt x="45" y="1636"/>
                                  </a:lnTo>
                                  <a:lnTo>
                                    <a:pt x="64" y="1598"/>
                                  </a:lnTo>
                                  <a:lnTo>
                                    <a:pt x="83" y="1558"/>
                                  </a:lnTo>
                                  <a:lnTo>
                                    <a:pt x="104" y="1515"/>
                                  </a:lnTo>
                                  <a:lnTo>
                                    <a:pt x="124" y="1470"/>
                                  </a:lnTo>
                                  <a:lnTo>
                                    <a:pt x="146" y="1423"/>
                                  </a:lnTo>
                                  <a:lnTo>
                                    <a:pt x="167" y="1370"/>
                                  </a:lnTo>
                                  <a:lnTo>
                                    <a:pt x="189" y="1318"/>
                                  </a:lnTo>
                                  <a:lnTo>
                                    <a:pt x="171" y="1285"/>
                                  </a:lnTo>
                                  <a:lnTo>
                                    <a:pt x="152" y="1256"/>
                                  </a:lnTo>
                                  <a:lnTo>
                                    <a:pt x="136" y="1227"/>
                                  </a:lnTo>
                                  <a:lnTo>
                                    <a:pt x="116" y="1200"/>
                                  </a:lnTo>
                                  <a:lnTo>
                                    <a:pt x="104" y="1234"/>
                                  </a:lnTo>
                                  <a:lnTo>
                                    <a:pt x="96" y="1269"/>
                                  </a:lnTo>
                                  <a:lnTo>
                                    <a:pt x="88" y="1299"/>
                                  </a:lnTo>
                                  <a:lnTo>
                                    <a:pt x="83" y="1330"/>
                                  </a:lnTo>
                                  <a:lnTo>
                                    <a:pt x="81" y="1359"/>
                                  </a:lnTo>
                                  <a:lnTo>
                                    <a:pt x="79" y="1386"/>
                                  </a:lnTo>
                                  <a:lnTo>
                                    <a:pt x="81" y="1412"/>
                                  </a:lnTo>
                                  <a:lnTo>
                                    <a:pt x="84" y="1435"/>
                                  </a:lnTo>
                                  <a:lnTo>
                                    <a:pt x="69" y="1412"/>
                                  </a:lnTo>
                                  <a:lnTo>
                                    <a:pt x="55" y="1388"/>
                                  </a:lnTo>
                                  <a:lnTo>
                                    <a:pt x="43" y="1366"/>
                                  </a:lnTo>
                                  <a:lnTo>
                                    <a:pt x="31" y="1345"/>
                                  </a:lnTo>
                                  <a:lnTo>
                                    <a:pt x="21" y="1321"/>
                                  </a:lnTo>
                                  <a:lnTo>
                                    <a:pt x="15" y="1299"/>
                                  </a:lnTo>
                                  <a:lnTo>
                                    <a:pt x="8" y="1280"/>
                                  </a:lnTo>
                                  <a:lnTo>
                                    <a:pt x="3" y="1258"/>
                                  </a:lnTo>
                                  <a:lnTo>
                                    <a:pt x="0" y="1238"/>
                                  </a:lnTo>
                                  <a:lnTo>
                                    <a:pt x="0" y="1218"/>
                                  </a:lnTo>
                                  <a:lnTo>
                                    <a:pt x="0" y="1198"/>
                                  </a:lnTo>
                                  <a:lnTo>
                                    <a:pt x="1" y="1178"/>
                                  </a:lnTo>
                                  <a:lnTo>
                                    <a:pt x="5" y="1158"/>
                                  </a:lnTo>
                                  <a:lnTo>
                                    <a:pt x="10" y="1140"/>
                                  </a:lnTo>
                                  <a:lnTo>
                                    <a:pt x="16" y="1120"/>
                                  </a:lnTo>
                                  <a:lnTo>
                                    <a:pt x="25" y="1102"/>
                                  </a:lnTo>
                                  <a:lnTo>
                                    <a:pt x="48" y="1062"/>
                                  </a:lnTo>
                                  <a:lnTo>
                                    <a:pt x="69" y="1023"/>
                                  </a:lnTo>
                                  <a:lnTo>
                                    <a:pt x="89" y="979"/>
                                  </a:lnTo>
                                  <a:lnTo>
                                    <a:pt x="111" y="936"/>
                                  </a:lnTo>
                                  <a:lnTo>
                                    <a:pt x="131" y="890"/>
                                  </a:lnTo>
                                  <a:lnTo>
                                    <a:pt x="151" y="845"/>
                                  </a:lnTo>
                                  <a:lnTo>
                                    <a:pt x="171" y="796"/>
                                  </a:lnTo>
                                  <a:lnTo>
                                    <a:pt x="189" y="747"/>
                                  </a:lnTo>
                                  <a:lnTo>
                                    <a:pt x="167" y="709"/>
                                  </a:lnTo>
                                  <a:lnTo>
                                    <a:pt x="139" y="668"/>
                                  </a:lnTo>
                                  <a:lnTo>
                                    <a:pt x="106" y="623"/>
                                  </a:lnTo>
                                  <a:lnTo>
                                    <a:pt x="66" y="574"/>
                                  </a:lnTo>
                                  <a:lnTo>
                                    <a:pt x="109" y="603"/>
                                  </a:lnTo>
                                  <a:lnTo>
                                    <a:pt x="147" y="632"/>
                                  </a:lnTo>
                                  <a:lnTo>
                                    <a:pt x="166" y="646"/>
                                  </a:lnTo>
                                  <a:lnTo>
                                    <a:pt x="182" y="661"/>
                                  </a:lnTo>
                                  <a:lnTo>
                                    <a:pt x="197" y="677"/>
                                  </a:lnTo>
                                  <a:lnTo>
                                    <a:pt x="211" y="691"/>
                                  </a:lnTo>
                                  <a:lnTo>
                                    <a:pt x="224" y="651"/>
                                  </a:lnTo>
                                  <a:lnTo>
                                    <a:pt x="235" y="612"/>
                                  </a:lnTo>
                                  <a:lnTo>
                                    <a:pt x="244" y="572"/>
                                  </a:lnTo>
                                  <a:lnTo>
                                    <a:pt x="249" y="532"/>
                                  </a:lnTo>
                                  <a:lnTo>
                                    <a:pt x="252" y="490"/>
                                  </a:lnTo>
                                  <a:lnTo>
                                    <a:pt x="254" y="449"/>
                                  </a:lnTo>
                                  <a:lnTo>
                                    <a:pt x="252" y="405"/>
                                  </a:lnTo>
                                  <a:lnTo>
                                    <a:pt x="249" y="362"/>
                                  </a:lnTo>
                                  <a:lnTo>
                                    <a:pt x="247" y="342"/>
                                  </a:lnTo>
                                  <a:lnTo>
                                    <a:pt x="244" y="320"/>
                                  </a:lnTo>
                                  <a:lnTo>
                                    <a:pt x="239" y="300"/>
                                  </a:lnTo>
                                  <a:lnTo>
                                    <a:pt x="232" y="279"/>
                                  </a:lnTo>
                                  <a:lnTo>
                                    <a:pt x="225" y="257"/>
                                  </a:lnTo>
                                  <a:lnTo>
                                    <a:pt x="217" y="235"/>
                                  </a:lnTo>
                                  <a:lnTo>
                                    <a:pt x="207" y="213"/>
                                  </a:lnTo>
                                  <a:lnTo>
                                    <a:pt x="197" y="190"/>
                                  </a:lnTo>
                                  <a:lnTo>
                                    <a:pt x="184" y="16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57" y="121"/>
                                  </a:lnTo>
                                  <a:lnTo>
                                    <a:pt x="141" y="98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101" y="25"/>
                                  </a:lnTo>
                                  <a:lnTo>
                                    <a:pt x="133" y="49"/>
                                  </a:lnTo>
                                  <a:lnTo>
                                    <a:pt x="162" y="72"/>
                                  </a:lnTo>
                                  <a:lnTo>
                                    <a:pt x="191" y="98"/>
                                  </a:lnTo>
                                  <a:lnTo>
                                    <a:pt x="217" y="121"/>
                                  </a:lnTo>
                                  <a:lnTo>
                                    <a:pt x="242" y="145"/>
                                  </a:lnTo>
                                  <a:lnTo>
                                    <a:pt x="264" y="170"/>
                                  </a:lnTo>
                                  <a:lnTo>
                                    <a:pt x="284" y="194"/>
                                  </a:lnTo>
                                  <a:lnTo>
                                    <a:pt x="300" y="219"/>
                                  </a:lnTo>
                                  <a:lnTo>
                                    <a:pt x="317" y="242"/>
                                  </a:lnTo>
                                  <a:lnTo>
                                    <a:pt x="330" y="268"/>
                                  </a:lnTo>
                                  <a:lnTo>
                                    <a:pt x="342" y="291"/>
                                  </a:lnTo>
                                  <a:lnTo>
                                    <a:pt x="350" y="317"/>
                                  </a:lnTo>
                                  <a:lnTo>
                                    <a:pt x="358" y="340"/>
                                  </a:lnTo>
                                  <a:lnTo>
                                    <a:pt x="363" y="366"/>
                                  </a:lnTo>
                                  <a:lnTo>
                                    <a:pt x="365" y="391"/>
                                  </a:lnTo>
                                  <a:lnTo>
                                    <a:pt x="368" y="440"/>
                                  </a:lnTo>
                                  <a:lnTo>
                                    <a:pt x="368" y="489"/>
                                  </a:lnTo>
                                  <a:lnTo>
                                    <a:pt x="365" y="537"/>
                                  </a:lnTo>
                                  <a:lnTo>
                                    <a:pt x="358" y="588"/>
                                  </a:lnTo>
                                  <a:lnTo>
                                    <a:pt x="350" y="641"/>
                                  </a:lnTo>
                                  <a:lnTo>
                                    <a:pt x="337" y="693"/>
                                  </a:lnTo>
                                  <a:lnTo>
                                    <a:pt x="322" y="746"/>
                                  </a:lnTo>
                                  <a:lnTo>
                                    <a:pt x="302" y="798"/>
                                  </a:lnTo>
                                  <a:lnTo>
                                    <a:pt x="318" y="827"/>
                                  </a:lnTo>
                                  <a:lnTo>
                                    <a:pt x="333" y="856"/>
                                  </a:lnTo>
                                  <a:lnTo>
                                    <a:pt x="345" y="887"/>
                                  </a:lnTo>
                                  <a:lnTo>
                                    <a:pt x="355" y="918"/>
                                  </a:lnTo>
                                  <a:lnTo>
                                    <a:pt x="363" y="950"/>
                                  </a:lnTo>
                                  <a:lnTo>
                                    <a:pt x="368" y="985"/>
                                  </a:lnTo>
                                  <a:lnTo>
                                    <a:pt x="371" y="1017"/>
                                  </a:lnTo>
                                  <a:lnTo>
                                    <a:pt x="373" y="1053"/>
                                  </a:lnTo>
                                  <a:lnTo>
                                    <a:pt x="371" y="1090"/>
                                  </a:lnTo>
                                  <a:lnTo>
                                    <a:pt x="368" y="1126"/>
                                  </a:lnTo>
                                  <a:lnTo>
                                    <a:pt x="363" y="1164"/>
                                  </a:lnTo>
                                  <a:lnTo>
                                    <a:pt x="355" y="1202"/>
                                  </a:lnTo>
                                  <a:lnTo>
                                    <a:pt x="345" y="1242"/>
                                  </a:lnTo>
                                  <a:lnTo>
                                    <a:pt x="333" y="1281"/>
                                  </a:lnTo>
                                  <a:lnTo>
                                    <a:pt x="318" y="1321"/>
                                  </a:lnTo>
                                  <a:lnTo>
                                    <a:pt x="302" y="1363"/>
                                  </a:lnTo>
                                  <a:lnTo>
                                    <a:pt x="318" y="1394"/>
                                  </a:lnTo>
                                  <a:lnTo>
                                    <a:pt x="332" y="1423"/>
                                  </a:lnTo>
                                  <a:lnTo>
                                    <a:pt x="343" y="1455"/>
                                  </a:lnTo>
                                  <a:lnTo>
                                    <a:pt x="353" y="1486"/>
                                  </a:lnTo>
                                  <a:lnTo>
                                    <a:pt x="362" y="1518"/>
                                  </a:lnTo>
                                  <a:lnTo>
                                    <a:pt x="366" y="1553"/>
                                  </a:lnTo>
                                  <a:lnTo>
                                    <a:pt x="370" y="1587"/>
                                  </a:lnTo>
                                  <a:lnTo>
                                    <a:pt x="371" y="1623"/>
                                  </a:lnTo>
                                  <a:lnTo>
                                    <a:pt x="370" y="1660"/>
                                  </a:lnTo>
                                  <a:lnTo>
                                    <a:pt x="366" y="1698"/>
                                  </a:lnTo>
                                  <a:lnTo>
                                    <a:pt x="362" y="1736"/>
                                  </a:lnTo>
                                  <a:lnTo>
                                    <a:pt x="353" y="1775"/>
                                  </a:lnTo>
                                  <a:lnTo>
                                    <a:pt x="343" y="1815"/>
                                  </a:lnTo>
                                  <a:lnTo>
                                    <a:pt x="332" y="1855"/>
                                  </a:lnTo>
                                  <a:lnTo>
                                    <a:pt x="318" y="1897"/>
                                  </a:lnTo>
                                  <a:lnTo>
                                    <a:pt x="302" y="1940"/>
                                  </a:lnTo>
                                  <a:lnTo>
                                    <a:pt x="315" y="1960"/>
                                  </a:lnTo>
                                  <a:lnTo>
                                    <a:pt x="327" y="1982"/>
                                  </a:lnTo>
                                  <a:lnTo>
                                    <a:pt x="337" y="2002"/>
                                  </a:lnTo>
                                  <a:lnTo>
                                    <a:pt x="345" y="2023"/>
                                  </a:lnTo>
                                  <a:lnTo>
                                    <a:pt x="353" y="2045"/>
                                  </a:lnTo>
                                  <a:lnTo>
                                    <a:pt x="360" y="2065"/>
                                  </a:lnTo>
                                  <a:lnTo>
                                    <a:pt x="366" y="2087"/>
                                  </a:lnTo>
                                  <a:lnTo>
                                    <a:pt x="370" y="2109"/>
                                  </a:lnTo>
                                  <a:lnTo>
                                    <a:pt x="373" y="2128"/>
                                  </a:lnTo>
                                  <a:lnTo>
                                    <a:pt x="376" y="2150"/>
                                  </a:lnTo>
                                  <a:lnTo>
                                    <a:pt x="376" y="2172"/>
                                  </a:lnTo>
                                  <a:lnTo>
                                    <a:pt x="376" y="2192"/>
                                  </a:lnTo>
                                  <a:lnTo>
                                    <a:pt x="376" y="2214"/>
                                  </a:lnTo>
                                  <a:lnTo>
                                    <a:pt x="373" y="2235"/>
                                  </a:lnTo>
                                  <a:lnTo>
                                    <a:pt x="370" y="2255"/>
                                  </a:lnTo>
                                  <a:lnTo>
                                    <a:pt x="365" y="2277"/>
                                  </a:lnTo>
                                  <a:lnTo>
                                    <a:pt x="357" y="2320"/>
                                  </a:lnTo>
                                  <a:lnTo>
                                    <a:pt x="348" y="2364"/>
                                  </a:lnTo>
                                  <a:lnTo>
                                    <a:pt x="337" y="2407"/>
                                  </a:lnTo>
                                  <a:lnTo>
                                    <a:pt x="323" y="2449"/>
                                  </a:lnTo>
                                  <a:lnTo>
                                    <a:pt x="308" y="2492"/>
                                  </a:lnTo>
                                  <a:lnTo>
                                    <a:pt x="290" y="2532"/>
                                  </a:lnTo>
                                  <a:lnTo>
                                    <a:pt x="272" y="2574"/>
                                  </a:lnTo>
                                  <a:lnTo>
                                    <a:pt x="252" y="2612"/>
                                  </a:lnTo>
                                  <a:lnTo>
                                    <a:pt x="237" y="2650"/>
                                  </a:lnTo>
                                  <a:lnTo>
                                    <a:pt x="222" y="2686"/>
                                  </a:lnTo>
                                  <a:lnTo>
                                    <a:pt x="207" y="2720"/>
                                  </a:lnTo>
                                  <a:lnTo>
                                    <a:pt x="189" y="2757"/>
                                  </a:lnTo>
                                  <a:lnTo>
                                    <a:pt x="172" y="2789"/>
                                  </a:lnTo>
                                  <a:lnTo>
                                    <a:pt x="156" y="2822"/>
                                  </a:lnTo>
                                  <a:lnTo>
                                    <a:pt x="139" y="2856"/>
                                  </a:lnTo>
                                  <a:lnTo>
                                    <a:pt x="123" y="2889"/>
                                  </a:lnTo>
                                  <a:lnTo>
                                    <a:pt x="109" y="2923"/>
                                  </a:lnTo>
                                  <a:lnTo>
                                    <a:pt x="98" y="2956"/>
                                  </a:lnTo>
                                  <a:lnTo>
                                    <a:pt x="89" y="2990"/>
                                  </a:lnTo>
                                  <a:lnTo>
                                    <a:pt x="83" y="3023"/>
                                  </a:lnTo>
                                  <a:lnTo>
                                    <a:pt x="79" y="3053"/>
                                  </a:lnTo>
                                  <a:lnTo>
                                    <a:pt x="79" y="3086"/>
                                  </a:lnTo>
                                  <a:lnTo>
                                    <a:pt x="81" y="3117"/>
                                  </a:lnTo>
                                  <a:lnTo>
                                    <a:pt x="84" y="314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9" name="Freeform 49"/>
                          <wps:cNvSpPr/>
                          <wps:spPr>
                            <a:xfrm>
                              <a:off x="1854" y="14778"/>
                              <a:ext cx="72" cy="1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2" h="340" extrusionOk="0">
                                  <a:moveTo>
                                    <a:pt x="126" y="0"/>
                                  </a:moveTo>
                                  <a:lnTo>
                                    <a:pt x="119" y="16"/>
                                  </a:lnTo>
                                  <a:lnTo>
                                    <a:pt x="111" y="32"/>
                                  </a:lnTo>
                                  <a:lnTo>
                                    <a:pt x="102" y="50"/>
                                  </a:lnTo>
                                  <a:lnTo>
                                    <a:pt x="94" y="69"/>
                                  </a:lnTo>
                                  <a:lnTo>
                                    <a:pt x="84" y="85"/>
                                  </a:lnTo>
                                  <a:lnTo>
                                    <a:pt x="76" y="101"/>
                                  </a:lnTo>
                                  <a:lnTo>
                                    <a:pt x="68" y="117"/>
                                  </a:lnTo>
                                  <a:lnTo>
                                    <a:pt x="59" y="132"/>
                                  </a:lnTo>
                                  <a:lnTo>
                                    <a:pt x="44" y="166"/>
                                  </a:lnTo>
                                  <a:lnTo>
                                    <a:pt x="29" y="201"/>
                                  </a:lnTo>
                                  <a:lnTo>
                                    <a:pt x="14" y="235"/>
                                  </a:lnTo>
                                  <a:lnTo>
                                    <a:pt x="0" y="269"/>
                                  </a:lnTo>
                                  <a:lnTo>
                                    <a:pt x="24" y="288"/>
                                  </a:lnTo>
                                  <a:lnTo>
                                    <a:pt x="49" y="306"/>
                                  </a:lnTo>
                                  <a:lnTo>
                                    <a:pt x="69" y="324"/>
                                  </a:lnTo>
                                  <a:lnTo>
                                    <a:pt x="88" y="340"/>
                                  </a:lnTo>
                                  <a:lnTo>
                                    <a:pt x="102" y="297"/>
                                  </a:lnTo>
                                  <a:lnTo>
                                    <a:pt x="114" y="255"/>
                                  </a:lnTo>
                                  <a:lnTo>
                                    <a:pt x="122" y="212"/>
                                  </a:lnTo>
                                  <a:lnTo>
                                    <a:pt x="129" y="170"/>
                                  </a:lnTo>
                                  <a:lnTo>
                                    <a:pt x="132" y="126"/>
                                  </a:lnTo>
                                  <a:lnTo>
                                    <a:pt x="132" y="85"/>
                                  </a:lnTo>
                                  <a:lnTo>
                                    <a:pt x="131" y="41"/>
                                  </a:lnTo>
                                  <a:lnTo>
                                    <a:pt x="126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0" name="Freeform 50"/>
                          <wps:cNvSpPr/>
                          <wps:spPr>
                            <a:xfrm>
                              <a:off x="1854" y="15080"/>
                              <a:ext cx="72" cy="1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2" h="334" extrusionOk="0">
                                  <a:moveTo>
                                    <a:pt x="126" y="0"/>
                                  </a:moveTo>
                                  <a:lnTo>
                                    <a:pt x="119" y="14"/>
                                  </a:lnTo>
                                  <a:lnTo>
                                    <a:pt x="111" y="30"/>
                                  </a:lnTo>
                                  <a:lnTo>
                                    <a:pt x="102" y="47"/>
                                  </a:lnTo>
                                  <a:lnTo>
                                    <a:pt x="94" y="63"/>
                                  </a:lnTo>
                                  <a:lnTo>
                                    <a:pt x="84" y="81"/>
                                  </a:lnTo>
                                  <a:lnTo>
                                    <a:pt x="76" y="99"/>
                                  </a:lnTo>
                                  <a:lnTo>
                                    <a:pt x="68" y="115"/>
                                  </a:lnTo>
                                  <a:lnTo>
                                    <a:pt x="59" y="132"/>
                                  </a:lnTo>
                                  <a:lnTo>
                                    <a:pt x="48" y="157"/>
                                  </a:lnTo>
                                  <a:lnTo>
                                    <a:pt x="33" y="186"/>
                                  </a:lnTo>
                                  <a:lnTo>
                                    <a:pt x="18" y="219"/>
                                  </a:lnTo>
                                  <a:lnTo>
                                    <a:pt x="0" y="257"/>
                                  </a:lnTo>
                                  <a:lnTo>
                                    <a:pt x="31" y="285"/>
                                  </a:lnTo>
                                  <a:lnTo>
                                    <a:pt x="48" y="304"/>
                                  </a:lnTo>
                                  <a:lnTo>
                                    <a:pt x="58" y="311"/>
                                  </a:lnTo>
                                  <a:lnTo>
                                    <a:pt x="69" y="322"/>
                                  </a:lnTo>
                                  <a:lnTo>
                                    <a:pt x="79" y="329"/>
                                  </a:lnTo>
                                  <a:lnTo>
                                    <a:pt x="88" y="334"/>
                                  </a:lnTo>
                                  <a:lnTo>
                                    <a:pt x="102" y="293"/>
                                  </a:lnTo>
                                  <a:lnTo>
                                    <a:pt x="114" y="249"/>
                                  </a:lnTo>
                                  <a:lnTo>
                                    <a:pt x="122" y="208"/>
                                  </a:lnTo>
                                  <a:lnTo>
                                    <a:pt x="129" y="164"/>
                                  </a:lnTo>
                                  <a:lnTo>
                                    <a:pt x="132" y="123"/>
                                  </a:lnTo>
                                  <a:lnTo>
                                    <a:pt x="132" y="81"/>
                                  </a:lnTo>
                                  <a:lnTo>
                                    <a:pt x="131" y="39"/>
                                  </a:lnTo>
                                  <a:lnTo>
                                    <a:pt x="126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" name="Freeform 51"/>
                          <wps:cNvSpPr/>
                          <wps:spPr>
                            <a:xfrm>
                              <a:off x="1847" y="15788"/>
                              <a:ext cx="1504" cy="2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66" h="427" extrusionOk="0">
                                  <a:moveTo>
                                    <a:pt x="0" y="324"/>
                                  </a:moveTo>
                                  <a:lnTo>
                                    <a:pt x="22" y="342"/>
                                  </a:lnTo>
                                  <a:lnTo>
                                    <a:pt x="43" y="360"/>
                                  </a:lnTo>
                                  <a:lnTo>
                                    <a:pt x="65" y="374"/>
                                  </a:lnTo>
                                  <a:lnTo>
                                    <a:pt x="86" y="387"/>
                                  </a:lnTo>
                                  <a:lnTo>
                                    <a:pt x="106" y="400"/>
                                  </a:lnTo>
                                  <a:lnTo>
                                    <a:pt x="126" y="409"/>
                                  </a:lnTo>
                                  <a:lnTo>
                                    <a:pt x="146" y="416"/>
                                  </a:lnTo>
                                  <a:lnTo>
                                    <a:pt x="164" y="420"/>
                                  </a:lnTo>
                                  <a:lnTo>
                                    <a:pt x="182" y="423"/>
                                  </a:lnTo>
                                  <a:lnTo>
                                    <a:pt x="201" y="425"/>
                                  </a:lnTo>
                                  <a:lnTo>
                                    <a:pt x="219" y="425"/>
                                  </a:lnTo>
                                  <a:lnTo>
                                    <a:pt x="237" y="421"/>
                                  </a:lnTo>
                                  <a:lnTo>
                                    <a:pt x="254" y="418"/>
                                  </a:lnTo>
                                  <a:lnTo>
                                    <a:pt x="270" y="411"/>
                                  </a:lnTo>
                                  <a:lnTo>
                                    <a:pt x="285" y="401"/>
                                  </a:lnTo>
                                  <a:lnTo>
                                    <a:pt x="302" y="391"/>
                                  </a:lnTo>
                                  <a:lnTo>
                                    <a:pt x="340" y="365"/>
                                  </a:lnTo>
                                  <a:lnTo>
                                    <a:pt x="378" y="340"/>
                                  </a:lnTo>
                                  <a:lnTo>
                                    <a:pt x="416" y="315"/>
                                  </a:lnTo>
                                  <a:lnTo>
                                    <a:pt x="456" y="291"/>
                                  </a:lnTo>
                                  <a:lnTo>
                                    <a:pt x="496" y="268"/>
                                  </a:lnTo>
                                  <a:lnTo>
                                    <a:pt x="534" y="246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614" y="206"/>
                                  </a:lnTo>
                                  <a:lnTo>
                                    <a:pt x="660" y="184"/>
                                  </a:lnTo>
                                  <a:lnTo>
                                    <a:pt x="707" y="166"/>
                                  </a:lnTo>
                                  <a:lnTo>
                                    <a:pt x="753" y="153"/>
                                  </a:lnTo>
                                  <a:lnTo>
                                    <a:pt x="796" y="143"/>
                                  </a:lnTo>
                                  <a:lnTo>
                                    <a:pt x="840" y="137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901" y="135"/>
                                  </a:lnTo>
                                  <a:lnTo>
                                    <a:pt x="921" y="135"/>
                                  </a:lnTo>
                                  <a:lnTo>
                                    <a:pt x="941" y="137"/>
                                  </a:lnTo>
                                  <a:lnTo>
                                    <a:pt x="959" y="141"/>
                                  </a:lnTo>
                                  <a:lnTo>
                                    <a:pt x="929" y="163"/>
                                  </a:lnTo>
                                  <a:lnTo>
                                    <a:pt x="899" y="181"/>
                                  </a:lnTo>
                                  <a:lnTo>
                                    <a:pt x="869" y="201"/>
                                  </a:lnTo>
                                  <a:lnTo>
                                    <a:pt x="840" y="219"/>
                                  </a:lnTo>
                                  <a:lnTo>
                                    <a:pt x="810" y="237"/>
                                  </a:lnTo>
                                  <a:lnTo>
                                    <a:pt x="780" y="253"/>
                                  </a:lnTo>
                                  <a:lnTo>
                                    <a:pt x="752" y="271"/>
                                  </a:lnTo>
                                  <a:lnTo>
                                    <a:pt x="723" y="287"/>
                                  </a:lnTo>
                                  <a:lnTo>
                                    <a:pt x="695" y="304"/>
                                  </a:lnTo>
                                  <a:lnTo>
                                    <a:pt x="667" y="316"/>
                                  </a:lnTo>
                                  <a:lnTo>
                                    <a:pt x="639" y="325"/>
                                  </a:lnTo>
                                  <a:lnTo>
                                    <a:pt x="612" y="333"/>
                                  </a:lnTo>
                                  <a:lnTo>
                                    <a:pt x="584" y="334"/>
                                  </a:lnTo>
                                  <a:lnTo>
                                    <a:pt x="556" y="334"/>
                                  </a:lnTo>
                                  <a:lnTo>
                                    <a:pt x="528" y="331"/>
                                  </a:lnTo>
                                  <a:lnTo>
                                    <a:pt x="499" y="324"/>
                                  </a:lnTo>
                                  <a:lnTo>
                                    <a:pt x="523" y="342"/>
                                  </a:lnTo>
                                  <a:lnTo>
                                    <a:pt x="544" y="360"/>
                                  </a:lnTo>
                                  <a:lnTo>
                                    <a:pt x="566" y="374"/>
                                  </a:lnTo>
                                  <a:lnTo>
                                    <a:pt x="586" y="389"/>
                                  </a:lnTo>
                                  <a:lnTo>
                                    <a:pt x="606" y="400"/>
                                  </a:lnTo>
                                  <a:lnTo>
                                    <a:pt x="626" y="409"/>
                                  </a:lnTo>
                                  <a:lnTo>
                                    <a:pt x="645" y="416"/>
                                  </a:lnTo>
                                  <a:lnTo>
                                    <a:pt x="665" y="421"/>
                                  </a:lnTo>
                                  <a:lnTo>
                                    <a:pt x="684" y="425"/>
                                  </a:lnTo>
                                  <a:lnTo>
                                    <a:pt x="702" y="427"/>
                                  </a:lnTo>
                                  <a:lnTo>
                                    <a:pt x="720" y="427"/>
                                  </a:lnTo>
                                  <a:lnTo>
                                    <a:pt x="737" y="425"/>
                                  </a:lnTo>
                                  <a:lnTo>
                                    <a:pt x="753" y="420"/>
                                  </a:lnTo>
                                  <a:lnTo>
                                    <a:pt x="770" y="414"/>
                                  </a:lnTo>
                                  <a:lnTo>
                                    <a:pt x="787" y="405"/>
                                  </a:lnTo>
                                  <a:lnTo>
                                    <a:pt x="801" y="394"/>
                                  </a:lnTo>
                                  <a:lnTo>
                                    <a:pt x="833" y="374"/>
                                  </a:lnTo>
                                  <a:lnTo>
                                    <a:pt x="865" y="353"/>
                                  </a:lnTo>
                                  <a:lnTo>
                                    <a:pt x="899" y="331"/>
                                  </a:lnTo>
                                  <a:lnTo>
                                    <a:pt x="938" y="309"/>
                                  </a:lnTo>
                                  <a:lnTo>
                                    <a:pt x="976" y="286"/>
                                  </a:lnTo>
                                  <a:lnTo>
                                    <a:pt x="1017" y="262"/>
                                  </a:lnTo>
                                  <a:lnTo>
                                    <a:pt x="1062" y="237"/>
                                  </a:lnTo>
                                  <a:lnTo>
                                    <a:pt x="1107" y="213"/>
                                  </a:lnTo>
                                  <a:lnTo>
                                    <a:pt x="1135" y="230"/>
                                  </a:lnTo>
                                  <a:lnTo>
                                    <a:pt x="1162" y="249"/>
                                  </a:lnTo>
                                  <a:lnTo>
                                    <a:pt x="1188" y="271"/>
                                  </a:lnTo>
                                  <a:lnTo>
                                    <a:pt x="1215" y="295"/>
                                  </a:lnTo>
                                  <a:lnTo>
                                    <a:pt x="1185" y="307"/>
                                  </a:lnTo>
                                  <a:lnTo>
                                    <a:pt x="1155" y="318"/>
                                  </a:lnTo>
                                  <a:lnTo>
                                    <a:pt x="1127" y="327"/>
                                  </a:lnTo>
                                  <a:lnTo>
                                    <a:pt x="1098" y="333"/>
                                  </a:lnTo>
                                  <a:lnTo>
                                    <a:pt x="1072" y="334"/>
                                  </a:lnTo>
                                  <a:lnTo>
                                    <a:pt x="1045" y="333"/>
                                  </a:lnTo>
                                  <a:lnTo>
                                    <a:pt x="1021" y="329"/>
                                  </a:lnTo>
                                  <a:lnTo>
                                    <a:pt x="997" y="324"/>
                                  </a:lnTo>
                                  <a:lnTo>
                                    <a:pt x="1021" y="342"/>
                                  </a:lnTo>
                                  <a:lnTo>
                                    <a:pt x="1042" y="360"/>
                                  </a:lnTo>
                                  <a:lnTo>
                                    <a:pt x="1064" y="374"/>
                                  </a:lnTo>
                                  <a:lnTo>
                                    <a:pt x="1085" y="389"/>
                                  </a:lnTo>
                                  <a:lnTo>
                                    <a:pt x="1105" y="400"/>
                                  </a:lnTo>
                                  <a:lnTo>
                                    <a:pt x="1125" y="409"/>
                                  </a:lnTo>
                                  <a:lnTo>
                                    <a:pt x="1145" y="416"/>
                                  </a:lnTo>
                                  <a:lnTo>
                                    <a:pt x="1165" y="421"/>
                                  </a:lnTo>
                                  <a:lnTo>
                                    <a:pt x="1183" y="425"/>
                                  </a:lnTo>
                                  <a:lnTo>
                                    <a:pt x="1201" y="427"/>
                                  </a:lnTo>
                                  <a:lnTo>
                                    <a:pt x="1220" y="427"/>
                                  </a:lnTo>
                                  <a:lnTo>
                                    <a:pt x="1236" y="425"/>
                                  </a:lnTo>
                                  <a:lnTo>
                                    <a:pt x="1253" y="420"/>
                                  </a:lnTo>
                                  <a:lnTo>
                                    <a:pt x="1269" y="414"/>
                                  </a:lnTo>
                                  <a:lnTo>
                                    <a:pt x="1284" y="405"/>
                                  </a:lnTo>
                                  <a:lnTo>
                                    <a:pt x="1299" y="394"/>
                                  </a:lnTo>
                                  <a:lnTo>
                                    <a:pt x="1331" y="372"/>
                                  </a:lnTo>
                                  <a:lnTo>
                                    <a:pt x="1364" y="351"/>
                                  </a:lnTo>
                                  <a:lnTo>
                                    <a:pt x="1399" y="329"/>
                                  </a:lnTo>
                                  <a:lnTo>
                                    <a:pt x="1437" y="306"/>
                                  </a:lnTo>
                                  <a:lnTo>
                                    <a:pt x="1477" y="284"/>
                                  </a:lnTo>
                                  <a:lnTo>
                                    <a:pt x="1518" y="260"/>
                                  </a:lnTo>
                                  <a:lnTo>
                                    <a:pt x="1561" y="237"/>
                                  </a:lnTo>
                                  <a:lnTo>
                                    <a:pt x="1608" y="213"/>
                                  </a:lnTo>
                                  <a:lnTo>
                                    <a:pt x="1636" y="230"/>
                                  </a:lnTo>
                                  <a:lnTo>
                                    <a:pt x="1663" y="249"/>
                                  </a:lnTo>
                                  <a:lnTo>
                                    <a:pt x="1689" y="271"/>
                                  </a:lnTo>
                                  <a:lnTo>
                                    <a:pt x="1714" y="295"/>
                                  </a:lnTo>
                                  <a:lnTo>
                                    <a:pt x="1686" y="309"/>
                                  </a:lnTo>
                                  <a:lnTo>
                                    <a:pt x="1658" y="320"/>
                                  </a:lnTo>
                                  <a:lnTo>
                                    <a:pt x="1630" y="329"/>
                                  </a:lnTo>
                                  <a:lnTo>
                                    <a:pt x="1603" y="334"/>
                                  </a:lnTo>
                                  <a:lnTo>
                                    <a:pt x="1578" y="336"/>
                                  </a:lnTo>
                                  <a:lnTo>
                                    <a:pt x="1552" y="336"/>
                                  </a:lnTo>
                                  <a:lnTo>
                                    <a:pt x="1528" y="331"/>
                                  </a:lnTo>
                                  <a:lnTo>
                                    <a:pt x="1503" y="324"/>
                                  </a:lnTo>
                                  <a:lnTo>
                                    <a:pt x="1525" y="342"/>
                                  </a:lnTo>
                                  <a:lnTo>
                                    <a:pt x="1547" y="360"/>
                                  </a:lnTo>
                                  <a:lnTo>
                                    <a:pt x="1568" y="374"/>
                                  </a:lnTo>
                                  <a:lnTo>
                                    <a:pt x="1588" y="389"/>
                                  </a:lnTo>
                                  <a:lnTo>
                                    <a:pt x="1608" y="400"/>
                                  </a:lnTo>
                                  <a:lnTo>
                                    <a:pt x="1628" y="409"/>
                                  </a:lnTo>
                                  <a:lnTo>
                                    <a:pt x="1648" y="416"/>
                                  </a:lnTo>
                                  <a:lnTo>
                                    <a:pt x="1666" y="421"/>
                                  </a:lnTo>
                                  <a:lnTo>
                                    <a:pt x="1684" y="425"/>
                                  </a:lnTo>
                                  <a:lnTo>
                                    <a:pt x="1703" y="427"/>
                                  </a:lnTo>
                                  <a:lnTo>
                                    <a:pt x="1721" y="427"/>
                                  </a:lnTo>
                                  <a:lnTo>
                                    <a:pt x="1737" y="425"/>
                                  </a:lnTo>
                                  <a:lnTo>
                                    <a:pt x="1754" y="420"/>
                                  </a:lnTo>
                                  <a:lnTo>
                                    <a:pt x="1771" y="414"/>
                                  </a:lnTo>
                                  <a:lnTo>
                                    <a:pt x="1787" y="405"/>
                                  </a:lnTo>
                                  <a:lnTo>
                                    <a:pt x="1802" y="394"/>
                                  </a:lnTo>
                                  <a:lnTo>
                                    <a:pt x="1830" y="374"/>
                                  </a:lnTo>
                                  <a:lnTo>
                                    <a:pt x="1860" y="354"/>
                                  </a:lnTo>
                                  <a:lnTo>
                                    <a:pt x="1893" y="333"/>
                                  </a:lnTo>
                                  <a:lnTo>
                                    <a:pt x="1930" y="311"/>
                                  </a:lnTo>
                                  <a:lnTo>
                                    <a:pt x="1970" y="287"/>
                                  </a:lnTo>
                                  <a:lnTo>
                                    <a:pt x="2013" y="264"/>
                                  </a:lnTo>
                                  <a:lnTo>
                                    <a:pt x="2059" y="239"/>
                                  </a:lnTo>
                                  <a:lnTo>
                                    <a:pt x="2107" y="213"/>
                                  </a:lnTo>
                                  <a:lnTo>
                                    <a:pt x="2144" y="237"/>
                                  </a:lnTo>
                                  <a:lnTo>
                                    <a:pt x="2184" y="266"/>
                                  </a:lnTo>
                                  <a:lnTo>
                                    <a:pt x="2204" y="284"/>
                                  </a:lnTo>
                                  <a:lnTo>
                                    <a:pt x="2224" y="302"/>
                                  </a:lnTo>
                                  <a:lnTo>
                                    <a:pt x="2245" y="324"/>
                                  </a:lnTo>
                                  <a:lnTo>
                                    <a:pt x="2265" y="345"/>
                                  </a:lnTo>
                                  <a:lnTo>
                                    <a:pt x="2232" y="291"/>
                                  </a:lnTo>
                                  <a:lnTo>
                                    <a:pt x="2204" y="246"/>
                                  </a:lnTo>
                                  <a:lnTo>
                                    <a:pt x="2180" y="210"/>
                                  </a:lnTo>
                                  <a:lnTo>
                                    <a:pt x="2162" y="184"/>
                                  </a:lnTo>
                                  <a:lnTo>
                                    <a:pt x="2197" y="170"/>
                                  </a:lnTo>
                                  <a:lnTo>
                                    <a:pt x="2234" y="159"/>
                                  </a:lnTo>
                                  <a:lnTo>
                                    <a:pt x="2268" y="150"/>
                                  </a:lnTo>
                                  <a:lnTo>
                                    <a:pt x="2305" y="143"/>
                                  </a:lnTo>
                                  <a:lnTo>
                                    <a:pt x="2341" y="139"/>
                                  </a:lnTo>
                                  <a:lnTo>
                                    <a:pt x="2378" y="137"/>
                                  </a:lnTo>
                                  <a:lnTo>
                                    <a:pt x="2414" y="137"/>
                                  </a:lnTo>
                                  <a:lnTo>
                                    <a:pt x="2451" y="141"/>
                                  </a:lnTo>
                                  <a:lnTo>
                                    <a:pt x="2469" y="144"/>
                                  </a:lnTo>
                                  <a:lnTo>
                                    <a:pt x="2487" y="148"/>
                                  </a:lnTo>
                                  <a:lnTo>
                                    <a:pt x="2507" y="155"/>
                                  </a:lnTo>
                                  <a:lnTo>
                                    <a:pt x="2526" y="161"/>
                                  </a:lnTo>
                                  <a:lnTo>
                                    <a:pt x="2544" y="170"/>
                                  </a:lnTo>
                                  <a:lnTo>
                                    <a:pt x="2564" y="179"/>
                                  </a:lnTo>
                                  <a:lnTo>
                                    <a:pt x="2584" y="190"/>
                                  </a:lnTo>
                                  <a:lnTo>
                                    <a:pt x="2602" y="202"/>
                                  </a:lnTo>
                                  <a:lnTo>
                                    <a:pt x="2642" y="231"/>
                                  </a:lnTo>
                                  <a:lnTo>
                                    <a:pt x="2683" y="264"/>
                                  </a:lnTo>
                                  <a:lnTo>
                                    <a:pt x="2723" y="302"/>
                                  </a:lnTo>
                                  <a:lnTo>
                                    <a:pt x="2766" y="345"/>
                                  </a:lnTo>
                                  <a:lnTo>
                                    <a:pt x="2745" y="306"/>
                                  </a:lnTo>
                                  <a:lnTo>
                                    <a:pt x="2725" y="271"/>
                                  </a:lnTo>
                                  <a:lnTo>
                                    <a:pt x="2703" y="237"/>
                                  </a:lnTo>
                                  <a:lnTo>
                                    <a:pt x="2683" y="206"/>
                                  </a:lnTo>
                                  <a:lnTo>
                                    <a:pt x="2662" y="177"/>
                                  </a:lnTo>
                                  <a:lnTo>
                                    <a:pt x="2640" y="150"/>
                                  </a:lnTo>
                                  <a:lnTo>
                                    <a:pt x="2620" y="125"/>
                                  </a:lnTo>
                                  <a:lnTo>
                                    <a:pt x="2599" y="103"/>
                                  </a:lnTo>
                                  <a:lnTo>
                                    <a:pt x="2577" y="83"/>
                                  </a:lnTo>
                                  <a:lnTo>
                                    <a:pt x="2555" y="65"/>
                                  </a:lnTo>
                                  <a:lnTo>
                                    <a:pt x="2534" y="50"/>
                                  </a:lnTo>
                                  <a:lnTo>
                                    <a:pt x="2512" y="38"/>
                                  </a:lnTo>
                                  <a:lnTo>
                                    <a:pt x="2491" y="27"/>
                                  </a:lnTo>
                                  <a:lnTo>
                                    <a:pt x="2469" y="18"/>
                                  </a:lnTo>
                                  <a:lnTo>
                                    <a:pt x="2448" y="12"/>
                                  </a:lnTo>
                                  <a:lnTo>
                                    <a:pt x="2426" y="9"/>
                                  </a:lnTo>
                                  <a:lnTo>
                                    <a:pt x="2380" y="7"/>
                                  </a:lnTo>
                                  <a:lnTo>
                                    <a:pt x="2335" y="9"/>
                                  </a:lnTo>
                                  <a:lnTo>
                                    <a:pt x="2290" y="14"/>
                                  </a:lnTo>
                                  <a:lnTo>
                                    <a:pt x="2244" y="21"/>
                                  </a:lnTo>
                                  <a:lnTo>
                                    <a:pt x="2199" y="32"/>
                                  </a:lnTo>
                                  <a:lnTo>
                                    <a:pt x="2156" y="47"/>
                                  </a:lnTo>
                                  <a:lnTo>
                                    <a:pt x="2111" y="63"/>
                                  </a:lnTo>
                                  <a:lnTo>
                                    <a:pt x="2068" y="83"/>
                                  </a:lnTo>
                                  <a:lnTo>
                                    <a:pt x="2038" y="61"/>
                                  </a:lnTo>
                                  <a:lnTo>
                                    <a:pt x="2010" y="43"/>
                                  </a:lnTo>
                                  <a:lnTo>
                                    <a:pt x="1980" y="27"/>
                                  </a:lnTo>
                                  <a:lnTo>
                                    <a:pt x="1948" y="16"/>
                                  </a:lnTo>
                                  <a:lnTo>
                                    <a:pt x="1917" y="7"/>
                                  </a:lnTo>
                                  <a:lnTo>
                                    <a:pt x="1885" y="1"/>
                                  </a:lnTo>
                                  <a:lnTo>
                                    <a:pt x="1852" y="0"/>
                                  </a:lnTo>
                                  <a:lnTo>
                                    <a:pt x="1819" y="1"/>
                                  </a:lnTo>
                                  <a:lnTo>
                                    <a:pt x="1789" y="7"/>
                                  </a:lnTo>
                                  <a:lnTo>
                                    <a:pt x="1759" y="14"/>
                                  </a:lnTo>
                                  <a:lnTo>
                                    <a:pt x="1727" y="23"/>
                                  </a:lnTo>
                                  <a:lnTo>
                                    <a:pt x="1696" y="32"/>
                                  </a:lnTo>
                                  <a:lnTo>
                                    <a:pt x="1664" y="43"/>
                                  </a:lnTo>
                                  <a:lnTo>
                                    <a:pt x="1631" y="54"/>
                                  </a:lnTo>
                                  <a:lnTo>
                                    <a:pt x="1598" y="68"/>
                                  </a:lnTo>
                                  <a:lnTo>
                                    <a:pt x="1563" y="83"/>
                                  </a:lnTo>
                                  <a:lnTo>
                                    <a:pt x="1533" y="61"/>
                                  </a:lnTo>
                                  <a:lnTo>
                                    <a:pt x="1503" y="43"/>
                                  </a:lnTo>
                                  <a:lnTo>
                                    <a:pt x="1474" y="27"/>
                                  </a:lnTo>
                                  <a:lnTo>
                                    <a:pt x="1442" y="16"/>
                                  </a:lnTo>
                                  <a:lnTo>
                                    <a:pt x="1410" y="7"/>
                                  </a:lnTo>
                                  <a:lnTo>
                                    <a:pt x="1379" y="1"/>
                                  </a:lnTo>
                                  <a:lnTo>
                                    <a:pt x="1347" y="0"/>
                                  </a:lnTo>
                                  <a:lnTo>
                                    <a:pt x="1314" y="1"/>
                                  </a:lnTo>
                                  <a:lnTo>
                                    <a:pt x="1284" y="7"/>
                                  </a:lnTo>
                                  <a:lnTo>
                                    <a:pt x="1254" y="14"/>
                                  </a:lnTo>
                                  <a:lnTo>
                                    <a:pt x="1225" y="23"/>
                                  </a:lnTo>
                                  <a:lnTo>
                                    <a:pt x="1193" y="32"/>
                                  </a:lnTo>
                                  <a:lnTo>
                                    <a:pt x="1162" y="43"/>
                                  </a:lnTo>
                                  <a:lnTo>
                                    <a:pt x="1130" y="54"/>
                                  </a:lnTo>
                                  <a:lnTo>
                                    <a:pt x="1098" y="68"/>
                                  </a:lnTo>
                                  <a:lnTo>
                                    <a:pt x="1067" y="83"/>
                                  </a:lnTo>
                                  <a:lnTo>
                                    <a:pt x="1049" y="70"/>
                                  </a:lnTo>
                                  <a:lnTo>
                                    <a:pt x="1029" y="58"/>
                                  </a:lnTo>
                                  <a:lnTo>
                                    <a:pt x="1011" y="47"/>
                                  </a:lnTo>
                                  <a:lnTo>
                                    <a:pt x="992" y="36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56" y="20"/>
                                  </a:lnTo>
                                  <a:lnTo>
                                    <a:pt x="936" y="14"/>
                                  </a:lnTo>
                                  <a:lnTo>
                                    <a:pt x="918" y="9"/>
                                  </a:lnTo>
                                  <a:lnTo>
                                    <a:pt x="899" y="5"/>
                                  </a:lnTo>
                                  <a:lnTo>
                                    <a:pt x="879" y="1"/>
                                  </a:lnTo>
                                  <a:lnTo>
                                    <a:pt x="861" y="0"/>
                                  </a:lnTo>
                                  <a:lnTo>
                                    <a:pt x="841" y="0"/>
                                  </a:lnTo>
                                  <a:lnTo>
                                    <a:pt x="823" y="0"/>
                                  </a:lnTo>
                                  <a:lnTo>
                                    <a:pt x="803" y="1"/>
                                  </a:lnTo>
                                  <a:lnTo>
                                    <a:pt x="783" y="5"/>
                                  </a:lnTo>
                                  <a:lnTo>
                                    <a:pt x="765" y="9"/>
                                  </a:lnTo>
                                  <a:lnTo>
                                    <a:pt x="730" y="20"/>
                                  </a:lnTo>
                                  <a:lnTo>
                                    <a:pt x="697" y="32"/>
                                  </a:lnTo>
                                  <a:lnTo>
                                    <a:pt x="660" y="45"/>
                                  </a:lnTo>
                                  <a:lnTo>
                                    <a:pt x="624" y="61"/>
                                  </a:lnTo>
                                  <a:lnTo>
                                    <a:pt x="587" y="76"/>
                                  </a:lnTo>
                                  <a:lnTo>
                                    <a:pt x="549" y="94"/>
                                  </a:lnTo>
                                  <a:lnTo>
                                    <a:pt x="509" y="114"/>
                                  </a:lnTo>
                                  <a:lnTo>
                                    <a:pt x="468" y="134"/>
                                  </a:lnTo>
                                  <a:lnTo>
                                    <a:pt x="438" y="155"/>
                                  </a:lnTo>
                                  <a:lnTo>
                                    <a:pt x="408" y="175"/>
                                  </a:lnTo>
                                  <a:lnTo>
                                    <a:pt x="378" y="195"/>
                                  </a:lnTo>
                                  <a:lnTo>
                                    <a:pt x="348" y="213"/>
                                  </a:lnTo>
                                  <a:lnTo>
                                    <a:pt x="319" y="231"/>
                                  </a:lnTo>
                                  <a:lnTo>
                                    <a:pt x="287" y="249"/>
                                  </a:lnTo>
                                  <a:lnTo>
                                    <a:pt x="257" y="269"/>
                                  </a:lnTo>
                                  <a:lnTo>
                                    <a:pt x="226" y="287"/>
                                  </a:lnTo>
                                  <a:lnTo>
                                    <a:pt x="197" y="304"/>
                                  </a:lnTo>
                                  <a:lnTo>
                                    <a:pt x="169" y="318"/>
                                  </a:lnTo>
                                  <a:lnTo>
                                    <a:pt x="141" y="327"/>
                                  </a:lnTo>
                                  <a:lnTo>
                                    <a:pt x="113" y="334"/>
                                  </a:lnTo>
                                  <a:lnTo>
                                    <a:pt x="85" y="336"/>
                                  </a:lnTo>
                                  <a:lnTo>
                                    <a:pt x="56" y="334"/>
                                  </a:lnTo>
                                  <a:lnTo>
                                    <a:pt x="28" y="331"/>
                                  </a:lnTo>
                                  <a:lnTo>
                                    <a:pt x="0" y="324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" name="Freeform 52"/>
                          <wps:cNvSpPr/>
                          <wps:spPr>
                            <a:xfrm>
                              <a:off x="2751" y="15859"/>
                              <a:ext cx="162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9" h="150" extrusionOk="0">
                                  <a:moveTo>
                                    <a:pt x="299" y="7"/>
                                  </a:moveTo>
                                  <a:lnTo>
                                    <a:pt x="264" y="1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193" y="0"/>
                                  </a:lnTo>
                                  <a:lnTo>
                                    <a:pt x="156" y="3"/>
                                  </a:lnTo>
                                  <a:lnTo>
                                    <a:pt x="118" y="9"/>
                                  </a:lnTo>
                                  <a:lnTo>
                                    <a:pt x="80" y="19"/>
                                  </a:lnTo>
                                  <a:lnTo>
                                    <a:pt x="40" y="32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48" y="115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83" y="144"/>
                                  </a:lnTo>
                                  <a:lnTo>
                                    <a:pt x="98" y="137"/>
                                  </a:lnTo>
                                  <a:lnTo>
                                    <a:pt x="111" y="130"/>
                                  </a:lnTo>
                                  <a:lnTo>
                                    <a:pt x="126" y="121"/>
                                  </a:lnTo>
                                  <a:lnTo>
                                    <a:pt x="139" y="114"/>
                                  </a:lnTo>
                                  <a:lnTo>
                                    <a:pt x="154" y="105"/>
                                  </a:lnTo>
                                  <a:lnTo>
                                    <a:pt x="169" y="96"/>
                                  </a:lnTo>
                                  <a:lnTo>
                                    <a:pt x="183" y="85"/>
                                  </a:lnTo>
                                  <a:lnTo>
                                    <a:pt x="204" y="70"/>
                                  </a:lnTo>
                                  <a:lnTo>
                                    <a:pt x="231" y="52"/>
                                  </a:lnTo>
                                  <a:lnTo>
                                    <a:pt x="262" y="32"/>
                                  </a:lnTo>
                                  <a:lnTo>
                                    <a:pt x="299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" name="Freeform 53"/>
                          <wps:cNvSpPr/>
                          <wps:spPr>
                            <a:xfrm>
                              <a:off x="2479" y="15859"/>
                              <a:ext cx="160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5" h="150" extrusionOk="0">
                                  <a:moveTo>
                                    <a:pt x="295" y="7"/>
                                  </a:moveTo>
                                  <a:lnTo>
                                    <a:pt x="260" y="1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189" y="0"/>
                                  </a:lnTo>
                                  <a:lnTo>
                                    <a:pt x="151" y="3"/>
                                  </a:lnTo>
                                  <a:lnTo>
                                    <a:pt x="114" y="9"/>
                                  </a:lnTo>
                                  <a:lnTo>
                                    <a:pt x="76" y="19"/>
                                  </a:lnTo>
                                  <a:lnTo>
                                    <a:pt x="38" y="32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6" y="61"/>
                                  </a:lnTo>
                                  <a:lnTo>
                                    <a:pt x="21" y="81"/>
                                  </a:lnTo>
                                  <a:lnTo>
                                    <a:pt x="41" y="112"/>
                                  </a:lnTo>
                                  <a:lnTo>
                                    <a:pt x="68" y="150"/>
                                  </a:lnTo>
                                  <a:lnTo>
                                    <a:pt x="111" y="128"/>
                                  </a:lnTo>
                                  <a:lnTo>
                                    <a:pt x="144" y="110"/>
                                  </a:lnTo>
                                  <a:lnTo>
                                    <a:pt x="167" y="96"/>
                                  </a:lnTo>
                                  <a:lnTo>
                                    <a:pt x="182" y="85"/>
                                  </a:lnTo>
                                  <a:lnTo>
                                    <a:pt x="202" y="70"/>
                                  </a:lnTo>
                                  <a:lnTo>
                                    <a:pt x="229" y="52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295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4" name="Freeform 54"/>
                          <wps:cNvSpPr/>
                          <wps:spPr>
                            <a:xfrm>
                              <a:off x="1860" y="15804"/>
                              <a:ext cx="1506" cy="2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69" h="428" extrusionOk="0">
                                  <a:moveTo>
                                    <a:pt x="0" y="326"/>
                                  </a:moveTo>
                                  <a:lnTo>
                                    <a:pt x="13" y="330"/>
                                  </a:lnTo>
                                  <a:lnTo>
                                    <a:pt x="26" y="333"/>
                                  </a:lnTo>
                                  <a:lnTo>
                                    <a:pt x="41" y="335"/>
                                  </a:lnTo>
                                  <a:lnTo>
                                    <a:pt x="55" y="337"/>
                                  </a:lnTo>
                                  <a:lnTo>
                                    <a:pt x="70" y="337"/>
                                  </a:lnTo>
                                  <a:lnTo>
                                    <a:pt x="83" y="337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113" y="333"/>
                                  </a:lnTo>
                                  <a:lnTo>
                                    <a:pt x="141" y="326"/>
                                  </a:lnTo>
                                  <a:lnTo>
                                    <a:pt x="171" y="315"/>
                                  </a:lnTo>
                                  <a:lnTo>
                                    <a:pt x="199" y="301"/>
                                  </a:lnTo>
                                  <a:lnTo>
                                    <a:pt x="229" y="283"/>
                                  </a:lnTo>
                                  <a:lnTo>
                                    <a:pt x="259" y="265"/>
                                  </a:lnTo>
                                  <a:lnTo>
                                    <a:pt x="289" y="245"/>
                                  </a:lnTo>
                                  <a:lnTo>
                                    <a:pt x="318" y="228"/>
                                  </a:lnTo>
                                  <a:lnTo>
                                    <a:pt x="348" y="210"/>
                                  </a:lnTo>
                                  <a:lnTo>
                                    <a:pt x="378" y="192"/>
                                  </a:lnTo>
                                  <a:lnTo>
                                    <a:pt x="408" y="172"/>
                                  </a:lnTo>
                                  <a:lnTo>
                                    <a:pt x="438" y="152"/>
                                  </a:lnTo>
                                  <a:lnTo>
                                    <a:pt x="468" y="133"/>
                                  </a:lnTo>
                                  <a:lnTo>
                                    <a:pt x="506" y="113"/>
                                  </a:lnTo>
                                  <a:lnTo>
                                    <a:pt x="544" y="95"/>
                                  </a:lnTo>
                                  <a:lnTo>
                                    <a:pt x="581" y="78"/>
                                  </a:lnTo>
                                  <a:lnTo>
                                    <a:pt x="619" y="62"/>
                                  </a:lnTo>
                                  <a:lnTo>
                                    <a:pt x="655" y="47"/>
                                  </a:lnTo>
                                  <a:lnTo>
                                    <a:pt x="693" y="33"/>
                                  </a:lnTo>
                                  <a:lnTo>
                                    <a:pt x="732" y="20"/>
                                  </a:lnTo>
                                  <a:lnTo>
                                    <a:pt x="771" y="8"/>
                                  </a:lnTo>
                                  <a:lnTo>
                                    <a:pt x="790" y="4"/>
                                  </a:lnTo>
                                  <a:lnTo>
                                    <a:pt x="808" y="0"/>
                                  </a:lnTo>
                                  <a:lnTo>
                                    <a:pt x="826" y="0"/>
                                  </a:lnTo>
                                  <a:lnTo>
                                    <a:pt x="846" y="0"/>
                                  </a:lnTo>
                                  <a:lnTo>
                                    <a:pt x="864" y="0"/>
                                  </a:lnTo>
                                  <a:lnTo>
                                    <a:pt x="883" y="2"/>
                                  </a:lnTo>
                                  <a:lnTo>
                                    <a:pt x="901" y="6"/>
                                  </a:lnTo>
                                  <a:lnTo>
                                    <a:pt x="919" y="9"/>
                                  </a:lnTo>
                                  <a:lnTo>
                                    <a:pt x="937" y="15"/>
                                  </a:lnTo>
                                  <a:lnTo>
                                    <a:pt x="956" y="22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92" y="38"/>
                                  </a:lnTo>
                                  <a:lnTo>
                                    <a:pt x="1010" y="49"/>
                                  </a:lnTo>
                                  <a:lnTo>
                                    <a:pt x="1027" y="60"/>
                                  </a:lnTo>
                                  <a:lnTo>
                                    <a:pt x="1045" y="73"/>
                                  </a:lnTo>
                                  <a:lnTo>
                                    <a:pt x="1064" y="85"/>
                                  </a:lnTo>
                                  <a:lnTo>
                                    <a:pt x="1102" y="67"/>
                                  </a:lnTo>
                                  <a:lnTo>
                                    <a:pt x="1140" y="51"/>
                                  </a:lnTo>
                                  <a:lnTo>
                                    <a:pt x="1176" y="38"/>
                                  </a:lnTo>
                                  <a:lnTo>
                                    <a:pt x="1211" y="28"/>
                                  </a:lnTo>
                                  <a:lnTo>
                                    <a:pt x="1246" y="19"/>
                                  </a:lnTo>
                                  <a:lnTo>
                                    <a:pt x="1281" y="13"/>
                                  </a:lnTo>
                                  <a:lnTo>
                                    <a:pt x="1314" y="9"/>
                                  </a:lnTo>
                                  <a:lnTo>
                                    <a:pt x="1346" y="8"/>
                                  </a:lnTo>
                                  <a:lnTo>
                                    <a:pt x="1377" y="9"/>
                                  </a:lnTo>
                                  <a:lnTo>
                                    <a:pt x="1407" y="13"/>
                                  </a:lnTo>
                                  <a:lnTo>
                                    <a:pt x="1437" y="19"/>
                                  </a:lnTo>
                                  <a:lnTo>
                                    <a:pt x="1465" y="28"/>
                                  </a:lnTo>
                                  <a:lnTo>
                                    <a:pt x="1492" y="38"/>
                                  </a:lnTo>
                                  <a:lnTo>
                                    <a:pt x="1518" y="51"/>
                                  </a:lnTo>
                                  <a:lnTo>
                                    <a:pt x="1543" y="67"/>
                                  </a:lnTo>
                                  <a:lnTo>
                                    <a:pt x="1566" y="85"/>
                                  </a:lnTo>
                                  <a:lnTo>
                                    <a:pt x="1605" y="67"/>
                                  </a:lnTo>
                                  <a:lnTo>
                                    <a:pt x="1643" y="51"/>
                                  </a:lnTo>
                                  <a:lnTo>
                                    <a:pt x="1678" y="37"/>
                                  </a:lnTo>
                                  <a:lnTo>
                                    <a:pt x="1714" y="26"/>
                                  </a:lnTo>
                                  <a:lnTo>
                                    <a:pt x="1747" y="17"/>
                                  </a:lnTo>
                                  <a:lnTo>
                                    <a:pt x="1782" y="9"/>
                                  </a:lnTo>
                                  <a:lnTo>
                                    <a:pt x="1814" y="6"/>
                                  </a:lnTo>
                                  <a:lnTo>
                                    <a:pt x="1845" y="6"/>
                                  </a:lnTo>
                                  <a:lnTo>
                                    <a:pt x="1877" y="6"/>
                                  </a:lnTo>
                                  <a:lnTo>
                                    <a:pt x="1907" y="9"/>
                                  </a:lnTo>
                                  <a:lnTo>
                                    <a:pt x="1936" y="17"/>
                                  </a:lnTo>
                                  <a:lnTo>
                                    <a:pt x="1965" y="26"/>
                                  </a:lnTo>
                                  <a:lnTo>
                                    <a:pt x="1993" y="37"/>
                                  </a:lnTo>
                                  <a:lnTo>
                                    <a:pt x="2019" y="51"/>
                                  </a:lnTo>
                                  <a:lnTo>
                                    <a:pt x="2046" y="67"/>
                                  </a:lnTo>
                                  <a:lnTo>
                                    <a:pt x="2071" y="85"/>
                                  </a:lnTo>
                                  <a:lnTo>
                                    <a:pt x="2112" y="66"/>
                                  </a:lnTo>
                                  <a:lnTo>
                                    <a:pt x="2155" y="47"/>
                                  </a:lnTo>
                                  <a:lnTo>
                                    <a:pt x="2200" y="33"/>
                                  </a:lnTo>
                                  <a:lnTo>
                                    <a:pt x="2243" y="22"/>
                                  </a:lnTo>
                                  <a:lnTo>
                                    <a:pt x="2287" y="15"/>
                                  </a:lnTo>
                                  <a:lnTo>
                                    <a:pt x="2331" y="11"/>
                                  </a:lnTo>
                                  <a:lnTo>
                                    <a:pt x="2378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6" y="13"/>
                                  </a:lnTo>
                                  <a:lnTo>
                                    <a:pt x="2469" y="20"/>
                                  </a:lnTo>
                                  <a:lnTo>
                                    <a:pt x="2491" y="28"/>
                                  </a:lnTo>
                                  <a:lnTo>
                                    <a:pt x="2514" y="38"/>
                                  </a:lnTo>
                                  <a:lnTo>
                                    <a:pt x="2535" y="51"/>
                                  </a:lnTo>
                                  <a:lnTo>
                                    <a:pt x="2557" y="66"/>
                                  </a:lnTo>
                                  <a:lnTo>
                                    <a:pt x="2579" y="84"/>
                                  </a:lnTo>
                                  <a:lnTo>
                                    <a:pt x="2600" y="104"/>
                                  </a:lnTo>
                                  <a:lnTo>
                                    <a:pt x="2622" y="127"/>
                                  </a:lnTo>
                                  <a:lnTo>
                                    <a:pt x="2643" y="151"/>
                                  </a:lnTo>
                                  <a:lnTo>
                                    <a:pt x="2665" y="180"/>
                                  </a:lnTo>
                                  <a:lnTo>
                                    <a:pt x="2686" y="209"/>
                                  </a:lnTo>
                                  <a:lnTo>
                                    <a:pt x="2706" y="241"/>
                                  </a:lnTo>
                                  <a:lnTo>
                                    <a:pt x="2728" y="276"/>
                                  </a:lnTo>
                                  <a:lnTo>
                                    <a:pt x="2748" y="312"/>
                                  </a:lnTo>
                                  <a:lnTo>
                                    <a:pt x="2769" y="350"/>
                                  </a:lnTo>
                                  <a:lnTo>
                                    <a:pt x="2750" y="328"/>
                                  </a:lnTo>
                                  <a:lnTo>
                                    <a:pt x="2730" y="306"/>
                                  </a:lnTo>
                                  <a:lnTo>
                                    <a:pt x="2711" y="286"/>
                                  </a:lnTo>
                                  <a:lnTo>
                                    <a:pt x="2691" y="266"/>
                                  </a:lnTo>
                                  <a:lnTo>
                                    <a:pt x="2672" y="250"/>
                                  </a:lnTo>
                                  <a:lnTo>
                                    <a:pt x="2652" y="234"/>
                                  </a:lnTo>
                                  <a:lnTo>
                                    <a:pt x="2632" y="218"/>
                                  </a:lnTo>
                                  <a:lnTo>
                                    <a:pt x="2612" y="205"/>
                                  </a:lnTo>
                                  <a:lnTo>
                                    <a:pt x="2594" y="192"/>
                                  </a:lnTo>
                                  <a:lnTo>
                                    <a:pt x="2574" y="181"/>
                                  </a:lnTo>
                                  <a:lnTo>
                                    <a:pt x="2554" y="171"/>
                                  </a:lnTo>
                                  <a:lnTo>
                                    <a:pt x="2532" y="161"/>
                                  </a:lnTo>
                                  <a:lnTo>
                                    <a:pt x="2512" y="154"/>
                                  </a:lnTo>
                                  <a:lnTo>
                                    <a:pt x="2492" y="149"/>
                                  </a:lnTo>
                                  <a:lnTo>
                                    <a:pt x="2472" y="143"/>
                                  </a:lnTo>
                                  <a:lnTo>
                                    <a:pt x="2451" y="140"/>
                                  </a:lnTo>
                                  <a:lnTo>
                                    <a:pt x="2413" y="138"/>
                                  </a:lnTo>
                                  <a:lnTo>
                                    <a:pt x="2375" y="138"/>
                                  </a:lnTo>
                                  <a:lnTo>
                                    <a:pt x="2338" y="140"/>
                                  </a:lnTo>
                                  <a:lnTo>
                                    <a:pt x="2300" y="145"/>
                                  </a:lnTo>
                                  <a:lnTo>
                                    <a:pt x="2265" y="151"/>
                                  </a:lnTo>
                                  <a:lnTo>
                                    <a:pt x="2230" y="160"/>
                                  </a:lnTo>
                                  <a:lnTo>
                                    <a:pt x="2195" y="171"/>
                                  </a:lnTo>
                                  <a:lnTo>
                                    <a:pt x="2162" y="183"/>
                                  </a:lnTo>
                                  <a:lnTo>
                                    <a:pt x="2194" y="227"/>
                                  </a:lnTo>
                                  <a:lnTo>
                                    <a:pt x="2222" y="270"/>
                                  </a:lnTo>
                                  <a:lnTo>
                                    <a:pt x="2245" y="312"/>
                                  </a:lnTo>
                                  <a:lnTo>
                                    <a:pt x="2265" y="350"/>
                                  </a:lnTo>
                                  <a:lnTo>
                                    <a:pt x="2250" y="332"/>
                                  </a:lnTo>
                                  <a:lnTo>
                                    <a:pt x="2235" y="314"/>
                                  </a:lnTo>
                                  <a:lnTo>
                                    <a:pt x="2217" y="295"/>
                                  </a:lnTo>
                                  <a:lnTo>
                                    <a:pt x="2197" y="277"/>
                                  </a:lnTo>
                                  <a:lnTo>
                                    <a:pt x="2155" y="243"/>
                                  </a:lnTo>
                                  <a:lnTo>
                                    <a:pt x="2109" y="207"/>
                                  </a:lnTo>
                                  <a:lnTo>
                                    <a:pt x="2059" y="236"/>
                                  </a:lnTo>
                                  <a:lnTo>
                                    <a:pt x="2013" y="261"/>
                                  </a:lnTo>
                                  <a:lnTo>
                                    <a:pt x="1971" y="286"/>
                                  </a:lnTo>
                                  <a:lnTo>
                                    <a:pt x="1931" y="312"/>
                                  </a:lnTo>
                                  <a:lnTo>
                                    <a:pt x="1895" y="335"/>
                                  </a:lnTo>
                                  <a:lnTo>
                                    <a:pt x="1860" y="357"/>
                                  </a:lnTo>
                                  <a:lnTo>
                                    <a:pt x="1830" y="377"/>
                                  </a:lnTo>
                                  <a:lnTo>
                                    <a:pt x="1804" y="397"/>
                                  </a:lnTo>
                                  <a:lnTo>
                                    <a:pt x="1789" y="408"/>
                                  </a:lnTo>
                                  <a:lnTo>
                                    <a:pt x="1772" y="415"/>
                                  </a:lnTo>
                                  <a:lnTo>
                                    <a:pt x="1757" y="420"/>
                                  </a:lnTo>
                                  <a:lnTo>
                                    <a:pt x="1741" y="426"/>
                                  </a:lnTo>
                                  <a:lnTo>
                                    <a:pt x="1724" y="428"/>
                                  </a:lnTo>
                                  <a:lnTo>
                                    <a:pt x="1706" y="428"/>
                                  </a:lnTo>
                                  <a:lnTo>
                                    <a:pt x="1689" y="426"/>
                                  </a:lnTo>
                                  <a:lnTo>
                                    <a:pt x="1669" y="424"/>
                                  </a:lnTo>
                                  <a:lnTo>
                                    <a:pt x="1651" y="419"/>
                                  </a:lnTo>
                                  <a:lnTo>
                                    <a:pt x="1631" y="411"/>
                                  </a:lnTo>
                                  <a:lnTo>
                                    <a:pt x="1611" y="400"/>
                                  </a:lnTo>
                                  <a:lnTo>
                                    <a:pt x="1591" y="390"/>
                                  </a:lnTo>
                                  <a:lnTo>
                                    <a:pt x="1570" y="377"/>
                                  </a:lnTo>
                                  <a:lnTo>
                                    <a:pt x="1548" y="362"/>
                                  </a:lnTo>
                                  <a:lnTo>
                                    <a:pt x="1527" y="344"/>
                                  </a:lnTo>
                                  <a:lnTo>
                                    <a:pt x="1503" y="326"/>
                                  </a:lnTo>
                                  <a:lnTo>
                                    <a:pt x="1527" y="332"/>
                                  </a:lnTo>
                                  <a:lnTo>
                                    <a:pt x="1548" y="335"/>
                                  </a:lnTo>
                                  <a:lnTo>
                                    <a:pt x="1573" y="335"/>
                                  </a:lnTo>
                                  <a:lnTo>
                                    <a:pt x="1600" y="333"/>
                                  </a:lnTo>
                                  <a:lnTo>
                                    <a:pt x="1626" y="328"/>
                                  </a:lnTo>
                                  <a:lnTo>
                                    <a:pt x="1654" y="319"/>
                                  </a:lnTo>
                                  <a:lnTo>
                                    <a:pt x="1684" y="308"/>
                                  </a:lnTo>
                                  <a:lnTo>
                                    <a:pt x="1714" y="294"/>
                                  </a:lnTo>
                                  <a:lnTo>
                                    <a:pt x="1683" y="265"/>
                                  </a:lnTo>
                                  <a:lnTo>
                                    <a:pt x="1654" y="241"/>
                                  </a:lnTo>
                                  <a:lnTo>
                                    <a:pt x="1631" y="221"/>
                                  </a:lnTo>
                                  <a:lnTo>
                                    <a:pt x="1611" y="207"/>
                                  </a:lnTo>
                                  <a:lnTo>
                                    <a:pt x="1561" y="236"/>
                                  </a:lnTo>
                                  <a:lnTo>
                                    <a:pt x="1515" y="261"/>
                                  </a:lnTo>
                                  <a:lnTo>
                                    <a:pt x="1472" y="286"/>
                                  </a:lnTo>
                                  <a:lnTo>
                                    <a:pt x="1432" y="310"/>
                                  </a:lnTo>
                                  <a:lnTo>
                                    <a:pt x="1395" y="333"/>
                                  </a:lnTo>
                                  <a:lnTo>
                                    <a:pt x="1361" y="355"/>
                                  </a:lnTo>
                                  <a:lnTo>
                                    <a:pt x="1331" y="377"/>
                                  </a:lnTo>
                                  <a:lnTo>
                                    <a:pt x="1303" y="397"/>
                                  </a:lnTo>
                                  <a:lnTo>
                                    <a:pt x="1288" y="408"/>
                                  </a:lnTo>
                                  <a:lnTo>
                                    <a:pt x="1273" y="415"/>
                                  </a:lnTo>
                                  <a:lnTo>
                                    <a:pt x="1256" y="420"/>
                                  </a:lnTo>
                                  <a:lnTo>
                                    <a:pt x="1239" y="424"/>
                                  </a:lnTo>
                                  <a:lnTo>
                                    <a:pt x="1223" y="428"/>
                                  </a:lnTo>
                                  <a:lnTo>
                                    <a:pt x="1205" y="428"/>
                                  </a:lnTo>
                                  <a:lnTo>
                                    <a:pt x="1186" y="426"/>
                                  </a:lnTo>
                                  <a:lnTo>
                                    <a:pt x="1168" y="422"/>
                                  </a:lnTo>
                                  <a:lnTo>
                                    <a:pt x="1148" y="417"/>
                                  </a:lnTo>
                                  <a:lnTo>
                                    <a:pt x="1130" y="409"/>
                                  </a:lnTo>
                                  <a:lnTo>
                                    <a:pt x="1108" y="400"/>
                                  </a:lnTo>
                                  <a:lnTo>
                                    <a:pt x="1088" y="388"/>
                                  </a:lnTo>
                                  <a:lnTo>
                                    <a:pt x="1067" y="375"/>
                                  </a:lnTo>
                                  <a:lnTo>
                                    <a:pt x="1045" y="361"/>
                                  </a:lnTo>
                                  <a:lnTo>
                                    <a:pt x="1024" y="344"/>
                                  </a:lnTo>
                                  <a:lnTo>
                                    <a:pt x="1000" y="326"/>
                                  </a:lnTo>
                                  <a:lnTo>
                                    <a:pt x="1022" y="332"/>
                                  </a:lnTo>
                                  <a:lnTo>
                                    <a:pt x="1045" y="335"/>
                                  </a:lnTo>
                                  <a:lnTo>
                                    <a:pt x="1070" y="335"/>
                                  </a:lnTo>
                                  <a:lnTo>
                                    <a:pt x="1097" y="333"/>
                                  </a:lnTo>
                                  <a:lnTo>
                                    <a:pt x="1125" y="328"/>
                                  </a:lnTo>
                                  <a:lnTo>
                                    <a:pt x="1153" y="319"/>
                                  </a:lnTo>
                                  <a:lnTo>
                                    <a:pt x="1183" y="308"/>
                                  </a:lnTo>
                                  <a:lnTo>
                                    <a:pt x="1215" y="294"/>
                                  </a:lnTo>
                                  <a:lnTo>
                                    <a:pt x="1196" y="276"/>
                                  </a:lnTo>
                                  <a:lnTo>
                                    <a:pt x="1171" y="256"/>
                                  </a:lnTo>
                                  <a:lnTo>
                                    <a:pt x="1142" y="232"/>
                                  </a:lnTo>
                                  <a:lnTo>
                                    <a:pt x="1107" y="207"/>
                                  </a:lnTo>
                                  <a:lnTo>
                                    <a:pt x="1059" y="236"/>
                                  </a:lnTo>
                                  <a:lnTo>
                                    <a:pt x="1012" y="261"/>
                                  </a:lnTo>
                                  <a:lnTo>
                                    <a:pt x="969" y="286"/>
                                  </a:lnTo>
                                  <a:lnTo>
                                    <a:pt x="931" y="310"/>
                                  </a:lnTo>
                                  <a:lnTo>
                                    <a:pt x="893" y="333"/>
                                  </a:lnTo>
                                  <a:lnTo>
                                    <a:pt x="859" y="355"/>
                                  </a:lnTo>
                                  <a:lnTo>
                                    <a:pt x="830" y="377"/>
                                  </a:lnTo>
                                  <a:lnTo>
                                    <a:pt x="801" y="397"/>
                                  </a:lnTo>
                                  <a:lnTo>
                                    <a:pt x="786" y="408"/>
                                  </a:lnTo>
                                  <a:lnTo>
                                    <a:pt x="771" y="415"/>
                                  </a:lnTo>
                                  <a:lnTo>
                                    <a:pt x="755" y="420"/>
                                  </a:lnTo>
                                  <a:lnTo>
                                    <a:pt x="738" y="426"/>
                                  </a:lnTo>
                                  <a:lnTo>
                                    <a:pt x="720" y="428"/>
                                  </a:lnTo>
                                  <a:lnTo>
                                    <a:pt x="703" y="428"/>
                                  </a:lnTo>
                                  <a:lnTo>
                                    <a:pt x="685" y="426"/>
                                  </a:lnTo>
                                  <a:lnTo>
                                    <a:pt x="667" y="424"/>
                                  </a:lnTo>
                                  <a:lnTo>
                                    <a:pt x="649" y="419"/>
                                  </a:lnTo>
                                  <a:lnTo>
                                    <a:pt x="629" y="411"/>
                                  </a:lnTo>
                                  <a:lnTo>
                                    <a:pt x="609" y="400"/>
                                  </a:lnTo>
                                  <a:lnTo>
                                    <a:pt x="589" y="390"/>
                                  </a:lnTo>
                                  <a:lnTo>
                                    <a:pt x="567" y="377"/>
                                  </a:lnTo>
                                  <a:lnTo>
                                    <a:pt x="547" y="362"/>
                                  </a:lnTo>
                                  <a:lnTo>
                                    <a:pt x="526" y="344"/>
                                  </a:lnTo>
                                  <a:lnTo>
                                    <a:pt x="503" y="326"/>
                                  </a:lnTo>
                                  <a:lnTo>
                                    <a:pt x="529" y="333"/>
                                  </a:lnTo>
                                  <a:lnTo>
                                    <a:pt x="556" y="337"/>
                                  </a:lnTo>
                                  <a:lnTo>
                                    <a:pt x="582" y="339"/>
                                  </a:lnTo>
                                  <a:lnTo>
                                    <a:pt x="611" y="335"/>
                                  </a:lnTo>
                                  <a:lnTo>
                                    <a:pt x="637" y="330"/>
                                  </a:lnTo>
                                  <a:lnTo>
                                    <a:pt x="665" y="321"/>
                                  </a:lnTo>
                                  <a:lnTo>
                                    <a:pt x="693" y="306"/>
                                  </a:lnTo>
                                  <a:lnTo>
                                    <a:pt x="723" y="290"/>
                                  </a:lnTo>
                                  <a:lnTo>
                                    <a:pt x="753" y="274"/>
                                  </a:lnTo>
                                  <a:lnTo>
                                    <a:pt x="783" y="257"/>
                                  </a:lnTo>
                                  <a:lnTo>
                                    <a:pt x="811" y="239"/>
                                  </a:lnTo>
                                  <a:lnTo>
                                    <a:pt x="840" y="221"/>
                                  </a:lnTo>
                                  <a:lnTo>
                                    <a:pt x="869" y="203"/>
                                  </a:lnTo>
                                  <a:lnTo>
                                    <a:pt x="899" y="185"/>
                                  </a:lnTo>
                                  <a:lnTo>
                                    <a:pt x="929" y="165"/>
                                  </a:lnTo>
                                  <a:lnTo>
                                    <a:pt x="959" y="147"/>
                                  </a:lnTo>
                                  <a:lnTo>
                                    <a:pt x="941" y="142"/>
                                  </a:lnTo>
                                  <a:lnTo>
                                    <a:pt x="921" y="140"/>
                                  </a:lnTo>
                                  <a:lnTo>
                                    <a:pt x="901" y="138"/>
                                  </a:lnTo>
                                  <a:lnTo>
                                    <a:pt x="881" y="136"/>
                                  </a:lnTo>
                                  <a:lnTo>
                                    <a:pt x="861" y="136"/>
                                  </a:lnTo>
                                  <a:lnTo>
                                    <a:pt x="841" y="136"/>
                                  </a:lnTo>
                                  <a:lnTo>
                                    <a:pt x="820" y="138"/>
                                  </a:lnTo>
                                  <a:lnTo>
                                    <a:pt x="798" y="142"/>
                                  </a:lnTo>
                                  <a:lnTo>
                                    <a:pt x="776" y="145"/>
                                  </a:lnTo>
                                  <a:lnTo>
                                    <a:pt x="755" y="151"/>
                                  </a:lnTo>
                                  <a:lnTo>
                                    <a:pt x="733" y="158"/>
                                  </a:lnTo>
                                  <a:lnTo>
                                    <a:pt x="710" y="165"/>
                                  </a:lnTo>
                                  <a:lnTo>
                                    <a:pt x="664" y="181"/>
                                  </a:lnTo>
                                  <a:lnTo>
                                    <a:pt x="617" y="203"/>
                                  </a:lnTo>
                                  <a:lnTo>
                                    <a:pt x="566" y="232"/>
                                  </a:lnTo>
                                  <a:lnTo>
                                    <a:pt x="519" y="257"/>
                                  </a:lnTo>
                                  <a:lnTo>
                                    <a:pt x="474" y="283"/>
                                  </a:lnTo>
                                  <a:lnTo>
                                    <a:pt x="435" y="306"/>
                                  </a:lnTo>
                                  <a:lnTo>
                                    <a:pt x="398" y="330"/>
                                  </a:lnTo>
                                  <a:lnTo>
                                    <a:pt x="363" y="352"/>
                                  </a:lnTo>
                                  <a:lnTo>
                                    <a:pt x="332" y="373"/>
                                  </a:lnTo>
                                  <a:lnTo>
                                    <a:pt x="305" y="393"/>
                                  </a:lnTo>
                                  <a:lnTo>
                                    <a:pt x="289" y="404"/>
                                  </a:lnTo>
                                  <a:lnTo>
                                    <a:pt x="272" y="413"/>
                                  </a:lnTo>
                                  <a:lnTo>
                                    <a:pt x="255" y="419"/>
                                  </a:lnTo>
                                  <a:lnTo>
                                    <a:pt x="239" y="424"/>
                                  </a:lnTo>
                                  <a:lnTo>
                                    <a:pt x="221" y="426"/>
                                  </a:lnTo>
                                  <a:lnTo>
                                    <a:pt x="202" y="428"/>
                                  </a:lnTo>
                                  <a:lnTo>
                                    <a:pt x="184" y="426"/>
                                  </a:lnTo>
                                  <a:lnTo>
                                    <a:pt x="166" y="422"/>
                                  </a:lnTo>
                                  <a:lnTo>
                                    <a:pt x="146" y="417"/>
                                  </a:lnTo>
                                  <a:lnTo>
                                    <a:pt x="126" y="409"/>
                                  </a:lnTo>
                                  <a:lnTo>
                                    <a:pt x="106" y="400"/>
                                  </a:lnTo>
                                  <a:lnTo>
                                    <a:pt x="86" y="390"/>
                                  </a:lnTo>
                                  <a:lnTo>
                                    <a:pt x="65" y="377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1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5" name="Freeform 55"/>
                          <wps:cNvSpPr/>
                          <wps:spPr>
                            <a:xfrm>
                              <a:off x="2764" y="15876"/>
                              <a:ext cx="166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5" h="150" extrusionOk="0">
                                  <a:moveTo>
                                    <a:pt x="305" y="11"/>
                                  </a:moveTo>
                                  <a:lnTo>
                                    <a:pt x="269" y="4"/>
                                  </a:lnTo>
                                  <a:lnTo>
                                    <a:pt x="232" y="0"/>
                                  </a:lnTo>
                                  <a:lnTo>
                                    <a:pt x="194" y="0"/>
                                  </a:lnTo>
                                  <a:lnTo>
                                    <a:pt x="156" y="4"/>
                                  </a:lnTo>
                                  <a:lnTo>
                                    <a:pt x="118" y="9"/>
                                  </a:lnTo>
                                  <a:lnTo>
                                    <a:pt x="80" y="18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22" y="71"/>
                                  </a:lnTo>
                                  <a:lnTo>
                                    <a:pt x="40" y="96"/>
                                  </a:lnTo>
                                  <a:lnTo>
                                    <a:pt x="56" y="123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8" y="129"/>
                                  </a:lnTo>
                                  <a:lnTo>
                                    <a:pt x="141" y="109"/>
                                  </a:lnTo>
                                  <a:lnTo>
                                    <a:pt x="166" y="94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99" y="73"/>
                                  </a:lnTo>
                                  <a:lnTo>
                                    <a:pt x="216" y="64"/>
                                  </a:lnTo>
                                  <a:lnTo>
                                    <a:pt x="231" y="54"/>
                                  </a:lnTo>
                                  <a:lnTo>
                                    <a:pt x="246" y="47"/>
                                  </a:lnTo>
                                  <a:lnTo>
                                    <a:pt x="260" y="38"/>
                                  </a:lnTo>
                                  <a:lnTo>
                                    <a:pt x="274" y="29"/>
                                  </a:lnTo>
                                  <a:lnTo>
                                    <a:pt x="290" y="20"/>
                                  </a:lnTo>
                                  <a:lnTo>
                                    <a:pt x="305" y="1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" name="Freeform 56"/>
                          <wps:cNvSpPr/>
                          <wps:spPr>
                            <a:xfrm>
                              <a:off x="2492" y="15877"/>
                              <a:ext cx="163" cy="7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9" h="148" extrusionOk="0">
                                  <a:moveTo>
                                    <a:pt x="299" y="9"/>
                                  </a:moveTo>
                                  <a:lnTo>
                                    <a:pt x="266" y="2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196" y="0"/>
                                  </a:lnTo>
                                  <a:lnTo>
                                    <a:pt x="158" y="2"/>
                                  </a:lnTo>
                                  <a:lnTo>
                                    <a:pt x="122" y="9"/>
                                  </a:lnTo>
                                  <a:lnTo>
                                    <a:pt x="82" y="18"/>
                                  </a:lnTo>
                                  <a:lnTo>
                                    <a:pt x="42" y="29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20" y="67"/>
                                  </a:lnTo>
                                  <a:lnTo>
                                    <a:pt x="39" y="92"/>
                                  </a:lnTo>
                                  <a:lnTo>
                                    <a:pt x="54" y="119"/>
                                  </a:lnTo>
                                  <a:lnTo>
                                    <a:pt x="68" y="148"/>
                                  </a:lnTo>
                                  <a:lnTo>
                                    <a:pt x="103" y="132"/>
                                  </a:lnTo>
                                  <a:lnTo>
                                    <a:pt x="133" y="114"/>
                                  </a:lnTo>
                                  <a:lnTo>
                                    <a:pt x="160" y="98"/>
                                  </a:lnTo>
                                  <a:lnTo>
                                    <a:pt x="183" y="80"/>
                                  </a:lnTo>
                                  <a:lnTo>
                                    <a:pt x="198" y="71"/>
                                  </a:lnTo>
                                  <a:lnTo>
                                    <a:pt x="213" y="62"/>
                                  </a:lnTo>
                                  <a:lnTo>
                                    <a:pt x="228" y="52"/>
                                  </a:lnTo>
                                  <a:lnTo>
                                    <a:pt x="243" y="45"/>
                                  </a:lnTo>
                                  <a:lnTo>
                                    <a:pt x="256" y="36"/>
                                  </a:lnTo>
                                  <a:lnTo>
                                    <a:pt x="271" y="27"/>
                                  </a:lnTo>
                                  <a:lnTo>
                                    <a:pt x="284" y="18"/>
                                  </a:lnTo>
                                  <a:lnTo>
                                    <a:pt x="299" y="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7" name="Freeform 57"/>
                          <wps:cNvSpPr/>
                          <wps:spPr>
                            <a:xfrm>
                              <a:off x="1801" y="12635"/>
                              <a:ext cx="205" cy="164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8" h="3136" extrusionOk="0">
                                  <a:moveTo>
                                    <a:pt x="91" y="0"/>
                                  </a:moveTo>
                                  <a:lnTo>
                                    <a:pt x="74" y="23"/>
                                  </a:lnTo>
                                  <a:lnTo>
                                    <a:pt x="59" y="48"/>
                                  </a:lnTo>
                                  <a:lnTo>
                                    <a:pt x="44" y="72"/>
                                  </a:lnTo>
                                  <a:lnTo>
                                    <a:pt x="33" y="96"/>
                                  </a:lnTo>
                                  <a:lnTo>
                                    <a:pt x="23" y="117"/>
                                  </a:lnTo>
                                  <a:lnTo>
                                    <a:pt x="15" y="141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5" y="184"/>
                                  </a:lnTo>
                                  <a:lnTo>
                                    <a:pt x="1" y="204"/>
                                  </a:lnTo>
                                  <a:lnTo>
                                    <a:pt x="0" y="226"/>
                                  </a:lnTo>
                                  <a:lnTo>
                                    <a:pt x="1" y="246"/>
                                  </a:lnTo>
                                  <a:lnTo>
                                    <a:pt x="3" y="266"/>
                                  </a:lnTo>
                                  <a:lnTo>
                                    <a:pt x="8" y="284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3" y="322"/>
                                  </a:lnTo>
                                  <a:lnTo>
                                    <a:pt x="31" y="338"/>
                                  </a:lnTo>
                                  <a:lnTo>
                                    <a:pt x="49" y="372"/>
                                  </a:lnTo>
                                  <a:lnTo>
                                    <a:pt x="68" y="409"/>
                                  </a:lnTo>
                                  <a:lnTo>
                                    <a:pt x="86" y="448"/>
                                  </a:lnTo>
                                  <a:lnTo>
                                    <a:pt x="106" y="492"/>
                                  </a:lnTo>
                                  <a:lnTo>
                                    <a:pt x="127" y="539"/>
                                  </a:lnTo>
                                  <a:lnTo>
                                    <a:pt x="149" y="588"/>
                                  </a:lnTo>
                                  <a:lnTo>
                                    <a:pt x="172" y="640"/>
                                  </a:lnTo>
                                  <a:lnTo>
                                    <a:pt x="195" y="696"/>
                                  </a:lnTo>
                                  <a:lnTo>
                                    <a:pt x="215" y="753"/>
                                  </a:lnTo>
                                  <a:lnTo>
                                    <a:pt x="232" y="805"/>
                                  </a:lnTo>
                                  <a:lnTo>
                                    <a:pt x="239" y="832"/>
                                  </a:lnTo>
                                  <a:lnTo>
                                    <a:pt x="244" y="858"/>
                                  </a:lnTo>
                                  <a:lnTo>
                                    <a:pt x="249" y="883"/>
                                  </a:lnTo>
                                  <a:lnTo>
                                    <a:pt x="252" y="908"/>
                                  </a:lnTo>
                                  <a:lnTo>
                                    <a:pt x="255" y="932"/>
                                  </a:lnTo>
                                  <a:lnTo>
                                    <a:pt x="257" y="955"/>
                                  </a:lnTo>
                                  <a:lnTo>
                                    <a:pt x="257" y="979"/>
                                  </a:lnTo>
                                  <a:lnTo>
                                    <a:pt x="257" y="1002"/>
                                  </a:lnTo>
                                  <a:lnTo>
                                    <a:pt x="255" y="1024"/>
                                  </a:lnTo>
                                  <a:lnTo>
                                    <a:pt x="254" y="1046"/>
                                  </a:lnTo>
                                  <a:lnTo>
                                    <a:pt x="250" y="1066"/>
                                  </a:lnTo>
                                  <a:lnTo>
                                    <a:pt x="245" y="1087"/>
                                  </a:lnTo>
                                  <a:lnTo>
                                    <a:pt x="232" y="1053"/>
                                  </a:lnTo>
                                  <a:lnTo>
                                    <a:pt x="217" y="1019"/>
                                  </a:lnTo>
                                  <a:lnTo>
                                    <a:pt x="202" y="984"/>
                                  </a:lnTo>
                                  <a:lnTo>
                                    <a:pt x="186" y="950"/>
                                  </a:lnTo>
                                  <a:lnTo>
                                    <a:pt x="169" y="919"/>
                                  </a:lnTo>
                                  <a:lnTo>
                                    <a:pt x="154" y="886"/>
                                  </a:lnTo>
                                  <a:lnTo>
                                    <a:pt x="137" y="852"/>
                                  </a:lnTo>
                                  <a:lnTo>
                                    <a:pt x="122" y="818"/>
                                  </a:lnTo>
                                  <a:lnTo>
                                    <a:pt x="108" y="787"/>
                                  </a:lnTo>
                                  <a:lnTo>
                                    <a:pt x="96" y="756"/>
                                  </a:lnTo>
                                  <a:lnTo>
                                    <a:pt x="88" y="725"/>
                                  </a:lnTo>
                                  <a:lnTo>
                                    <a:pt x="83" y="693"/>
                                  </a:lnTo>
                                  <a:lnTo>
                                    <a:pt x="81" y="662"/>
                                  </a:lnTo>
                                  <a:lnTo>
                                    <a:pt x="81" y="629"/>
                                  </a:lnTo>
                                  <a:lnTo>
                                    <a:pt x="84" y="599"/>
                                  </a:lnTo>
                                  <a:lnTo>
                                    <a:pt x="91" y="568"/>
                                  </a:lnTo>
                                  <a:lnTo>
                                    <a:pt x="76" y="593"/>
                                  </a:lnTo>
                                  <a:lnTo>
                                    <a:pt x="61" y="617"/>
                                  </a:lnTo>
                                  <a:lnTo>
                                    <a:pt x="48" y="640"/>
                                  </a:lnTo>
                                  <a:lnTo>
                                    <a:pt x="36" y="664"/>
                                  </a:lnTo>
                                  <a:lnTo>
                                    <a:pt x="26" y="687"/>
                                  </a:lnTo>
                                  <a:lnTo>
                                    <a:pt x="18" y="709"/>
                                  </a:lnTo>
                                  <a:lnTo>
                                    <a:pt x="13" y="731"/>
                                  </a:lnTo>
                                  <a:lnTo>
                                    <a:pt x="8" y="753"/>
                                  </a:lnTo>
                                  <a:lnTo>
                                    <a:pt x="5" y="774"/>
                                  </a:lnTo>
                                  <a:lnTo>
                                    <a:pt x="3" y="794"/>
                                  </a:lnTo>
                                  <a:lnTo>
                                    <a:pt x="3" y="814"/>
                                  </a:lnTo>
                                  <a:lnTo>
                                    <a:pt x="6" y="834"/>
                                  </a:lnTo>
                                  <a:lnTo>
                                    <a:pt x="10" y="854"/>
                                  </a:lnTo>
                                  <a:lnTo>
                                    <a:pt x="15" y="872"/>
                                  </a:lnTo>
                                  <a:lnTo>
                                    <a:pt x="23" y="890"/>
                                  </a:lnTo>
                                  <a:lnTo>
                                    <a:pt x="31" y="908"/>
                                  </a:lnTo>
                                  <a:lnTo>
                                    <a:pt x="53" y="948"/>
                                  </a:lnTo>
                                  <a:lnTo>
                                    <a:pt x="74" y="990"/>
                                  </a:lnTo>
                                  <a:lnTo>
                                    <a:pt x="94" y="1033"/>
                                  </a:lnTo>
                                  <a:lnTo>
                                    <a:pt x="114" y="1077"/>
                                  </a:lnTo>
                                  <a:lnTo>
                                    <a:pt x="134" y="1120"/>
                                  </a:lnTo>
                                  <a:lnTo>
                                    <a:pt x="154" y="1165"/>
                                  </a:lnTo>
                                  <a:lnTo>
                                    <a:pt x="174" y="1209"/>
                                  </a:lnTo>
                                  <a:lnTo>
                                    <a:pt x="192" y="1254"/>
                                  </a:lnTo>
                                  <a:lnTo>
                                    <a:pt x="184" y="1274"/>
                                  </a:lnTo>
                                  <a:lnTo>
                                    <a:pt x="169" y="1301"/>
                                  </a:lnTo>
                                  <a:lnTo>
                                    <a:pt x="146" y="1335"/>
                                  </a:lnTo>
                                  <a:lnTo>
                                    <a:pt x="117" y="1377"/>
                                  </a:lnTo>
                                  <a:lnTo>
                                    <a:pt x="104" y="1343"/>
                                  </a:lnTo>
                                  <a:lnTo>
                                    <a:pt x="94" y="1312"/>
                                  </a:lnTo>
                                  <a:lnTo>
                                    <a:pt x="88" y="1281"/>
                                  </a:lnTo>
                                  <a:lnTo>
                                    <a:pt x="83" y="1250"/>
                                  </a:lnTo>
                                  <a:lnTo>
                                    <a:pt x="81" y="1221"/>
                                  </a:lnTo>
                                  <a:lnTo>
                                    <a:pt x="83" y="1192"/>
                                  </a:lnTo>
                                  <a:lnTo>
                                    <a:pt x="86" y="1163"/>
                                  </a:lnTo>
                                  <a:lnTo>
                                    <a:pt x="91" y="1136"/>
                                  </a:lnTo>
                                  <a:lnTo>
                                    <a:pt x="76" y="1162"/>
                                  </a:lnTo>
                                  <a:lnTo>
                                    <a:pt x="61" y="1185"/>
                                  </a:lnTo>
                                  <a:lnTo>
                                    <a:pt x="48" y="1209"/>
                                  </a:lnTo>
                                  <a:lnTo>
                                    <a:pt x="36" y="1232"/>
                                  </a:lnTo>
                                  <a:lnTo>
                                    <a:pt x="26" y="1256"/>
                                  </a:lnTo>
                                  <a:lnTo>
                                    <a:pt x="18" y="1277"/>
                                  </a:lnTo>
                                  <a:lnTo>
                                    <a:pt x="13" y="1299"/>
                                  </a:lnTo>
                                  <a:lnTo>
                                    <a:pt x="8" y="1321"/>
                                  </a:lnTo>
                                  <a:lnTo>
                                    <a:pt x="5" y="1343"/>
                                  </a:lnTo>
                                  <a:lnTo>
                                    <a:pt x="3" y="1363"/>
                                  </a:lnTo>
                                  <a:lnTo>
                                    <a:pt x="3" y="1382"/>
                                  </a:lnTo>
                                  <a:lnTo>
                                    <a:pt x="6" y="1402"/>
                                  </a:lnTo>
                                  <a:lnTo>
                                    <a:pt x="10" y="1422"/>
                                  </a:lnTo>
                                  <a:lnTo>
                                    <a:pt x="15" y="1440"/>
                                  </a:lnTo>
                                  <a:lnTo>
                                    <a:pt x="23" y="1458"/>
                                  </a:lnTo>
                                  <a:lnTo>
                                    <a:pt x="31" y="1477"/>
                                  </a:lnTo>
                                  <a:lnTo>
                                    <a:pt x="53" y="1516"/>
                                  </a:lnTo>
                                  <a:lnTo>
                                    <a:pt x="73" y="1556"/>
                                  </a:lnTo>
                                  <a:lnTo>
                                    <a:pt x="93" y="1598"/>
                                  </a:lnTo>
                                  <a:lnTo>
                                    <a:pt x="112" y="1641"/>
                                  </a:lnTo>
                                  <a:lnTo>
                                    <a:pt x="132" y="1686"/>
                                  </a:lnTo>
                                  <a:lnTo>
                                    <a:pt x="152" y="1732"/>
                                  </a:lnTo>
                                  <a:lnTo>
                                    <a:pt x="172" y="1779"/>
                                  </a:lnTo>
                                  <a:lnTo>
                                    <a:pt x="192" y="1828"/>
                                  </a:lnTo>
                                  <a:lnTo>
                                    <a:pt x="182" y="1849"/>
                                  </a:lnTo>
                                  <a:lnTo>
                                    <a:pt x="166" y="1877"/>
                                  </a:lnTo>
                                  <a:lnTo>
                                    <a:pt x="144" y="1907"/>
                                  </a:lnTo>
                                  <a:lnTo>
                                    <a:pt x="117" y="1945"/>
                                  </a:lnTo>
                                  <a:lnTo>
                                    <a:pt x="104" y="1913"/>
                                  </a:lnTo>
                                  <a:lnTo>
                                    <a:pt x="94" y="1882"/>
                                  </a:lnTo>
                                  <a:lnTo>
                                    <a:pt x="88" y="1851"/>
                                  </a:lnTo>
                                  <a:lnTo>
                                    <a:pt x="83" y="1820"/>
                                  </a:lnTo>
                                  <a:lnTo>
                                    <a:pt x="81" y="1790"/>
                                  </a:lnTo>
                                  <a:lnTo>
                                    <a:pt x="83" y="1759"/>
                                  </a:lnTo>
                                  <a:lnTo>
                                    <a:pt x="86" y="1730"/>
                                  </a:lnTo>
                                  <a:lnTo>
                                    <a:pt x="91" y="1703"/>
                                  </a:lnTo>
                                  <a:lnTo>
                                    <a:pt x="76" y="1726"/>
                                  </a:lnTo>
                                  <a:lnTo>
                                    <a:pt x="61" y="1752"/>
                                  </a:lnTo>
                                  <a:lnTo>
                                    <a:pt x="48" y="1775"/>
                                  </a:lnTo>
                                  <a:lnTo>
                                    <a:pt x="36" y="1799"/>
                                  </a:lnTo>
                                  <a:lnTo>
                                    <a:pt x="26" y="1820"/>
                                  </a:lnTo>
                                  <a:lnTo>
                                    <a:pt x="18" y="1844"/>
                                  </a:lnTo>
                                  <a:lnTo>
                                    <a:pt x="13" y="1866"/>
                                  </a:lnTo>
                                  <a:lnTo>
                                    <a:pt x="8" y="1887"/>
                                  </a:lnTo>
                                  <a:lnTo>
                                    <a:pt x="5" y="1907"/>
                                  </a:lnTo>
                                  <a:lnTo>
                                    <a:pt x="3" y="1929"/>
                                  </a:lnTo>
                                  <a:lnTo>
                                    <a:pt x="3" y="1949"/>
                                  </a:lnTo>
                                  <a:lnTo>
                                    <a:pt x="6" y="1969"/>
                                  </a:lnTo>
                                  <a:lnTo>
                                    <a:pt x="10" y="1987"/>
                                  </a:lnTo>
                                  <a:lnTo>
                                    <a:pt x="15" y="2007"/>
                                  </a:lnTo>
                                  <a:lnTo>
                                    <a:pt x="23" y="2025"/>
                                  </a:lnTo>
                                  <a:lnTo>
                                    <a:pt x="31" y="2041"/>
                                  </a:lnTo>
                                  <a:lnTo>
                                    <a:pt x="53" y="2085"/>
                                  </a:lnTo>
                                  <a:lnTo>
                                    <a:pt x="74" y="2126"/>
                                  </a:lnTo>
                                  <a:lnTo>
                                    <a:pt x="94" y="2168"/>
                                  </a:lnTo>
                                  <a:lnTo>
                                    <a:pt x="114" y="2211"/>
                                  </a:lnTo>
                                  <a:lnTo>
                                    <a:pt x="134" y="2257"/>
                                  </a:lnTo>
                                  <a:lnTo>
                                    <a:pt x="154" y="2300"/>
                                  </a:lnTo>
                                  <a:lnTo>
                                    <a:pt x="174" y="2347"/>
                                  </a:lnTo>
                                  <a:lnTo>
                                    <a:pt x="192" y="2392"/>
                                  </a:lnTo>
                                  <a:lnTo>
                                    <a:pt x="162" y="2447"/>
                                  </a:lnTo>
                                  <a:lnTo>
                                    <a:pt x="131" y="2494"/>
                                  </a:lnTo>
                                  <a:lnTo>
                                    <a:pt x="116" y="2515"/>
                                  </a:lnTo>
                                  <a:lnTo>
                                    <a:pt x="101" y="2535"/>
                                  </a:lnTo>
                                  <a:lnTo>
                                    <a:pt x="84" y="2555"/>
                                  </a:lnTo>
                                  <a:lnTo>
                                    <a:pt x="69" y="2572"/>
                                  </a:lnTo>
                                  <a:lnTo>
                                    <a:pt x="108" y="2544"/>
                                  </a:lnTo>
                                  <a:lnTo>
                                    <a:pt x="144" y="2515"/>
                                  </a:lnTo>
                                  <a:lnTo>
                                    <a:pt x="181" y="2485"/>
                                  </a:lnTo>
                                  <a:lnTo>
                                    <a:pt x="214" y="2454"/>
                                  </a:lnTo>
                                  <a:lnTo>
                                    <a:pt x="227" y="2496"/>
                                  </a:lnTo>
                                  <a:lnTo>
                                    <a:pt x="239" y="2539"/>
                                  </a:lnTo>
                                  <a:lnTo>
                                    <a:pt x="247" y="2579"/>
                                  </a:lnTo>
                                  <a:lnTo>
                                    <a:pt x="252" y="2620"/>
                                  </a:lnTo>
                                  <a:lnTo>
                                    <a:pt x="255" y="2660"/>
                                  </a:lnTo>
                                  <a:lnTo>
                                    <a:pt x="257" y="2700"/>
                                  </a:lnTo>
                                  <a:lnTo>
                                    <a:pt x="255" y="2740"/>
                                  </a:lnTo>
                                  <a:lnTo>
                                    <a:pt x="252" y="2780"/>
                                  </a:lnTo>
                                  <a:lnTo>
                                    <a:pt x="250" y="2801"/>
                                  </a:lnTo>
                                  <a:lnTo>
                                    <a:pt x="247" y="2823"/>
                                  </a:lnTo>
                                  <a:lnTo>
                                    <a:pt x="242" y="2847"/>
                                  </a:lnTo>
                                  <a:lnTo>
                                    <a:pt x="235" y="2868"/>
                                  </a:lnTo>
                                  <a:lnTo>
                                    <a:pt x="227" y="2890"/>
                                  </a:lnTo>
                                  <a:lnTo>
                                    <a:pt x="219" y="2914"/>
                                  </a:lnTo>
                                  <a:lnTo>
                                    <a:pt x="210" y="2935"/>
                                  </a:lnTo>
                                  <a:lnTo>
                                    <a:pt x="199" y="2959"/>
                                  </a:lnTo>
                                  <a:lnTo>
                                    <a:pt x="187" y="2981"/>
                                  </a:lnTo>
                                  <a:lnTo>
                                    <a:pt x="174" y="3002"/>
                                  </a:lnTo>
                                  <a:lnTo>
                                    <a:pt x="159" y="3026"/>
                                  </a:lnTo>
                                  <a:lnTo>
                                    <a:pt x="144" y="3048"/>
                                  </a:lnTo>
                                  <a:lnTo>
                                    <a:pt x="126" y="3071"/>
                                  </a:lnTo>
                                  <a:lnTo>
                                    <a:pt x="109" y="3093"/>
                                  </a:lnTo>
                                  <a:lnTo>
                                    <a:pt x="89" y="3115"/>
                                  </a:lnTo>
                                  <a:lnTo>
                                    <a:pt x="69" y="3136"/>
                                  </a:lnTo>
                                  <a:lnTo>
                                    <a:pt x="104" y="3113"/>
                                  </a:lnTo>
                                  <a:lnTo>
                                    <a:pt x="136" y="3089"/>
                                  </a:lnTo>
                                  <a:lnTo>
                                    <a:pt x="167" y="3066"/>
                                  </a:lnTo>
                                  <a:lnTo>
                                    <a:pt x="195" y="3042"/>
                                  </a:lnTo>
                                  <a:lnTo>
                                    <a:pt x="220" y="3019"/>
                                  </a:lnTo>
                                  <a:lnTo>
                                    <a:pt x="245" y="2995"/>
                                  </a:lnTo>
                                  <a:lnTo>
                                    <a:pt x="267" y="2970"/>
                                  </a:lnTo>
                                  <a:lnTo>
                                    <a:pt x="287" y="2946"/>
                                  </a:lnTo>
                                  <a:lnTo>
                                    <a:pt x="303" y="2921"/>
                                  </a:lnTo>
                                  <a:lnTo>
                                    <a:pt x="320" y="2897"/>
                                  </a:lnTo>
                                  <a:lnTo>
                                    <a:pt x="333" y="2872"/>
                                  </a:lnTo>
                                  <a:lnTo>
                                    <a:pt x="345" y="2849"/>
                                  </a:lnTo>
                                  <a:lnTo>
                                    <a:pt x="353" y="2823"/>
                                  </a:lnTo>
                                  <a:lnTo>
                                    <a:pt x="361" y="2798"/>
                                  </a:lnTo>
                                  <a:lnTo>
                                    <a:pt x="366" y="2772"/>
                                  </a:lnTo>
                                  <a:lnTo>
                                    <a:pt x="368" y="2747"/>
                                  </a:lnTo>
                                  <a:lnTo>
                                    <a:pt x="371" y="2696"/>
                                  </a:lnTo>
                                  <a:lnTo>
                                    <a:pt x="371" y="2646"/>
                                  </a:lnTo>
                                  <a:lnTo>
                                    <a:pt x="368" y="2595"/>
                                  </a:lnTo>
                                  <a:lnTo>
                                    <a:pt x="361" y="2543"/>
                                  </a:lnTo>
                                  <a:lnTo>
                                    <a:pt x="351" y="2494"/>
                                  </a:lnTo>
                                  <a:lnTo>
                                    <a:pt x="337" y="2443"/>
                                  </a:lnTo>
                                  <a:lnTo>
                                    <a:pt x="320" y="2392"/>
                                  </a:lnTo>
                                  <a:lnTo>
                                    <a:pt x="300" y="2344"/>
                                  </a:lnTo>
                                  <a:lnTo>
                                    <a:pt x="317" y="2315"/>
                                  </a:lnTo>
                                  <a:lnTo>
                                    <a:pt x="330" y="2287"/>
                                  </a:lnTo>
                                  <a:lnTo>
                                    <a:pt x="343" y="2257"/>
                                  </a:lnTo>
                                  <a:lnTo>
                                    <a:pt x="353" y="2226"/>
                                  </a:lnTo>
                                  <a:lnTo>
                                    <a:pt x="360" y="2195"/>
                                  </a:lnTo>
                                  <a:lnTo>
                                    <a:pt x="366" y="2163"/>
                                  </a:lnTo>
                                  <a:lnTo>
                                    <a:pt x="370" y="2128"/>
                                  </a:lnTo>
                                  <a:lnTo>
                                    <a:pt x="370" y="2094"/>
                                  </a:lnTo>
                                  <a:lnTo>
                                    <a:pt x="370" y="2058"/>
                                  </a:lnTo>
                                  <a:lnTo>
                                    <a:pt x="366" y="2020"/>
                                  </a:lnTo>
                                  <a:lnTo>
                                    <a:pt x="360" y="1982"/>
                                  </a:lnTo>
                                  <a:lnTo>
                                    <a:pt x="353" y="1942"/>
                                  </a:lnTo>
                                  <a:lnTo>
                                    <a:pt x="343" y="1902"/>
                                  </a:lnTo>
                                  <a:lnTo>
                                    <a:pt x="330" y="1860"/>
                                  </a:lnTo>
                                  <a:lnTo>
                                    <a:pt x="317" y="1817"/>
                                  </a:lnTo>
                                  <a:lnTo>
                                    <a:pt x="300" y="1773"/>
                                  </a:lnTo>
                                  <a:lnTo>
                                    <a:pt x="317" y="1746"/>
                                  </a:lnTo>
                                  <a:lnTo>
                                    <a:pt x="332" y="1717"/>
                                  </a:lnTo>
                                  <a:lnTo>
                                    <a:pt x="343" y="1688"/>
                                  </a:lnTo>
                                  <a:lnTo>
                                    <a:pt x="355" y="1658"/>
                                  </a:lnTo>
                                  <a:lnTo>
                                    <a:pt x="363" y="1627"/>
                                  </a:lnTo>
                                  <a:lnTo>
                                    <a:pt x="368" y="1592"/>
                                  </a:lnTo>
                                  <a:lnTo>
                                    <a:pt x="371" y="1560"/>
                                  </a:lnTo>
                                  <a:lnTo>
                                    <a:pt x="373" y="1525"/>
                                  </a:lnTo>
                                  <a:lnTo>
                                    <a:pt x="371" y="1489"/>
                                  </a:lnTo>
                                  <a:lnTo>
                                    <a:pt x="368" y="1451"/>
                                  </a:lnTo>
                                  <a:lnTo>
                                    <a:pt x="363" y="1413"/>
                                  </a:lnTo>
                                  <a:lnTo>
                                    <a:pt x="355" y="1375"/>
                                  </a:lnTo>
                                  <a:lnTo>
                                    <a:pt x="343" y="1335"/>
                                  </a:lnTo>
                                  <a:lnTo>
                                    <a:pt x="332" y="1294"/>
                                  </a:lnTo>
                                  <a:lnTo>
                                    <a:pt x="317" y="1252"/>
                                  </a:lnTo>
                                  <a:lnTo>
                                    <a:pt x="300" y="1209"/>
                                  </a:lnTo>
                                  <a:lnTo>
                                    <a:pt x="312" y="1187"/>
                                  </a:lnTo>
                                  <a:lnTo>
                                    <a:pt x="325" y="1167"/>
                                  </a:lnTo>
                                  <a:lnTo>
                                    <a:pt x="335" y="1145"/>
                                  </a:lnTo>
                                  <a:lnTo>
                                    <a:pt x="345" y="1125"/>
                                  </a:lnTo>
                                  <a:lnTo>
                                    <a:pt x="353" y="1104"/>
                                  </a:lnTo>
                                  <a:lnTo>
                                    <a:pt x="360" y="1084"/>
                                  </a:lnTo>
                                  <a:lnTo>
                                    <a:pt x="366" y="1062"/>
                                  </a:lnTo>
                                  <a:lnTo>
                                    <a:pt x="371" y="1042"/>
                                  </a:lnTo>
                                  <a:lnTo>
                                    <a:pt x="375" y="1020"/>
                                  </a:lnTo>
                                  <a:lnTo>
                                    <a:pt x="376" y="999"/>
                                  </a:lnTo>
                                  <a:lnTo>
                                    <a:pt x="378" y="979"/>
                                  </a:lnTo>
                                  <a:lnTo>
                                    <a:pt x="378" y="957"/>
                                  </a:lnTo>
                                  <a:lnTo>
                                    <a:pt x="378" y="935"/>
                                  </a:lnTo>
                                  <a:lnTo>
                                    <a:pt x="376" y="915"/>
                                  </a:lnTo>
                                  <a:lnTo>
                                    <a:pt x="373" y="894"/>
                                  </a:lnTo>
                                  <a:lnTo>
                                    <a:pt x="368" y="872"/>
                                  </a:lnTo>
                                  <a:lnTo>
                                    <a:pt x="358" y="827"/>
                                  </a:lnTo>
                                  <a:lnTo>
                                    <a:pt x="348" y="781"/>
                                  </a:lnTo>
                                  <a:lnTo>
                                    <a:pt x="335" y="738"/>
                                  </a:lnTo>
                                  <a:lnTo>
                                    <a:pt x="322" y="695"/>
                                  </a:lnTo>
                                  <a:lnTo>
                                    <a:pt x="307" y="651"/>
                                  </a:lnTo>
                                  <a:lnTo>
                                    <a:pt x="290" y="610"/>
                                  </a:lnTo>
                                  <a:lnTo>
                                    <a:pt x="272" y="566"/>
                                  </a:lnTo>
                                  <a:lnTo>
                                    <a:pt x="252" y="524"/>
                                  </a:lnTo>
                                  <a:lnTo>
                                    <a:pt x="220" y="45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157" y="324"/>
                                  </a:lnTo>
                                  <a:lnTo>
                                    <a:pt x="126" y="260"/>
                                  </a:lnTo>
                                  <a:lnTo>
                                    <a:pt x="111" y="226"/>
                                  </a:lnTo>
                                  <a:lnTo>
                                    <a:pt x="98" y="193"/>
                                  </a:lnTo>
                                  <a:lnTo>
                                    <a:pt x="89" y="161"/>
                                  </a:lnTo>
                                  <a:lnTo>
                                    <a:pt x="83" y="126"/>
                                  </a:lnTo>
                                  <a:lnTo>
                                    <a:pt x="81" y="94"/>
                                  </a:lnTo>
                                  <a:lnTo>
                                    <a:pt x="81" y="61"/>
                                  </a:lnTo>
                                  <a:lnTo>
                                    <a:pt x="84" y="30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8" name="Freeform 58"/>
                          <wps:cNvSpPr/>
                          <wps:spPr>
                            <a:xfrm>
                              <a:off x="1867" y="13621"/>
                              <a:ext cx="74" cy="1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7" h="344" extrusionOk="0">
                                  <a:moveTo>
                                    <a:pt x="123" y="344"/>
                                  </a:moveTo>
                                  <a:lnTo>
                                    <a:pt x="128" y="326"/>
                                  </a:lnTo>
                                  <a:lnTo>
                                    <a:pt x="132" y="308"/>
                                  </a:lnTo>
                                  <a:lnTo>
                                    <a:pt x="135" y="288"/>
                                  </a:lnTo>
                                  <a:lnTo>
                                    <a:pt x="137" y="268"/>
                                  </a:lnTo>
                                  <a:lnTo>
                                    <a:pt x="137" y="228"/>
                                  </a:lnTo>
                                  <a:lnTo>
                                    <a:pt x="135" y="187"/>
                                  </a:lnTo>
                                  <a:lnTo>
                                    <a:pt x="128" y="143"/>
                                  </a:lnTo>
                                  <a:lnTo>
                                    <a:pt x="120" y="96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24" y="62"/>
                                  </a:lnTo>
                                  <a:lnTo>
                                    <a:pt x="7" y="78"/>
                                  </a:lnTo>
                                  <a:lnTo>
                                    <a:pt x="0" y="83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34" y="154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64" y="212"/>
                                  </a:lnTo>
                                  <a:lnTo>
                                    <a:pt x="80" y="245"/>
                                  </a:lnTo>
                                  <a:lnTo>
                                    <a:pt x="97" y="277"/>
                                  </a:lnTo>
                                  <a:lnTo>
                                    <a:pt x="112" y="310"/>
                                  </a:lnTo>
                                  <a:lnTo>
                                    <a:pt x="123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" name="Freeform 59"/>
                          <wps:cNvSpPr/>
                          <wps:spPr>
                            <a:xfrm>
                              <a:off x="1867" y="13323"/>
                              <a:ext cx="74" cy="1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7" h="344" extrusionOk="0">
                                  <a:moveTo>
                                    <a:pt x="123" y="344"/>
                                  </a:moveTo>
                                  <a:lnTo>
                                    <a:pt x="128" y="326"/>
                                  </a:lnTo>
                                  <a:lnTo>
                                    <a:pt x="132" y="306"/>
                                  </a:lnTo>
                                  <a:lnTo>
                                    <a:pt x="135" y="288"/>
                                  </a:lnTo>
                                  <a:lnTo>
                                    <a:pt x="137" y="268"/>
                                  </a:lnTo>
                                  <a:lnTo>
                                    <a:pt x="137" y="228"/>
                                  </a:lnTo>
                                  <a:lnTo>
                                    <a:pt x="135" y="184"/>
                                  </a:lnTo>
                                  <a:lnTo>
                                    <a:pt x="128" y="141"/>
                                  </a:lnTo>
                                  <a:lnTo>
                                    <a:pt x="120" y="96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57" y="32"/>
                                  </a:lnTo>
                                  <a:lnTo>
                                    <a:pt x="29" y="58"/>
                                  </a:lnTo>
                                  <a:lnTo>
                                    <a:pt x="10" y="7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0" y="101"/>
                                  </a:lnTo>
                                  <a:lnTo>
                                    <a:pt x="24" y="130"/>
                                  </a:lnTo>
                                  <a:lnTo>
                                    <a:pt x="42" y="168"/>
                                  </a:lnTo>
                                  <a:lnTo>
                                    <a:pt x="64" y="215"/>
                                  </a:lnTo>
                                  <a:lnTo>
                                    <a:pt x="80" y="242"/>
                                  </a:lnTo>
                                  <a:lnTo>
                                    <a:pt x="95" y="273"/>
                                  </a:lnTo>
                                  <a:lnTo>
                                    <a:pt x="110" y="308"/>
                                  </a:lnTo>
                                  <a:lnTo>
                                    <a:pt x="123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" name="Freeform 60"/>
                          <wps:cNvSpPr/>
                          <wps:spPr>
                            <a:xfrm>
                              <a:off x="1787" y="12650"/>
                              <a:ext cx="205" cy="16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6" h="3139" extrusionOk="0">
                                  <a:moveTo>
                                    <a:pt x="84" y="0"/>
                                  </a:moveTo>
                                  <a:lnTo>
                                    <a:pt x="69" y="26"/>
                                  </a:lnTo>
                                  <a:lnTo>
                                    <a:pt x="56" y="51"/>
                                  </a:lnTo>
                                  <a:lnTo>
                                    <a:pt x="43" y="75"/>
                                  </a:lnTo>
                                  <a:lnTo>
                                    <a:pt x="33" y="98"/>
                                  </a:lnTo>
                                  <a:lnTo>
                                    <a:pt x="23" y="122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10" y="167"/>
                                  </a:lnTo>
                                  <a:lnTo>
                                    <a:pt x="5" y="189"/>
                                  </a:lnTo>
                                  <a:lnTo>
                                    <a:pt x="3" y="210"/>
                                  </a:lnTo>
                                  <a:lnTo>
                                    <a:pt x="1" y="230"/>
                                  </a:lnTo>
                                  <a:lnTo>
                                    <a:pt x="3" y="250"/>
                                  </a:lnTo>
                                  <a:lnTo>
                                    <a:pt x="5" y="270"/>
                                  </a:lnTo>
                                  <a:lnTo>
                                    <a:pt x="10" y="288"/>
                                  </a:lnTo>
                                  <a:lnTo>
                                    <a:pt x="15" y="306"/>
                                  </a:lnTo>
                                  <a:lnTo>
                                    <a:pt x="23" y="324"/>
                                  </a:lnTo>
                                  <a:lnTo>
                                    <a:pt x="31" y="341"/>
                                  </a:lnTo>
                                  <a:lnTo>
                                    <a:pt x="51" y="379"/>
                                  </a:lnTo>
                                  <a:lnTo>
                                    <a:pt x="73" y="420"/>
                                  </a:lnTo>
                                  <a:lnTo>
                                    <a:pt x="93" y="462"/>
                                  </a:lnTo>
                                  <a:lnTo>
                                    <a:pt x="113" y="505"/>
                                  </a:lnTo>
                                  <a:lnTo>
                                    <a:pt x="134" y="551"/>
                                  </a:lnTo>
                                  <a:lnTo>
                                    <a:pt x="154" y="596"/>
                                  </a:lnTo>
                                  <a:lnTo>
                                    <a:pt x="172" y="645"/>
                                  </a:lnTo>
                                  <a:lnTo>
                                    <a:pt x="192" y="695"/>
                                  </a:lnTo>
                                  <a:lnTo>
                                    <a:pt x="212" y="748"/>
                                  </a:lnTo>
                                  <a:lnTo>
                                    <a:pt x="229" y="800"/>
                                  </a:lnTo>
                                  <a:lnTo>
                                    <a:pt x="237" y="826"/>
                                  </a:lnTo>
                                  <a:lnTo>
                                    <a:pt x="242" y="851"/>
                                  </a:lnTo>
                                  <a:lnTo>
                                    <a:pt x="247" y="875"/>
                                  </a:lnTo>
                                  <a:lnTo>
                                    <a:pt x="252" y="900"/>
                                  </a:lnTo>
                                  <a:lnTo>
                                    <a:pt x="254" y="923"/>
                                  </a:lnTo>
                                  <a:lnTo>
                                    <a:pt x="257" y="947"/>
                                  </a:lnTo>
                                  <a:lnTo>
                                    <a:pt x="257" y="971"/>
                                  </a:lnTo>
                                  <a:lnTo>
                                    <a:pt x="257" y="994"/>
                                  </a:lnTo>
                                  <a:lnTo>
                                    <a:pt x="257" y="1018"/>
                                  </a:lnTo>
                                  <a:lnTo>
                                    <a:pt x="255" y="1041"/>
                                  </a:lnTo>
                                  <a:lnTo>
                                    <a:pt x="252" y="1063"/>
                                  </a:lnTo>
                                  <a:lnTo>
                                    <a:pt x="249" y="1085"/>
                                  </a:lnTo>
                                  <a:lnTo>
                                    <a:pt x="234" y="1054"/>
                                  </a:lnTo>
                                  <a:lnTo>
                                    <a:pt x="219" y="1021"/>
                                  </a:lnTo>
                                  <a:lnTo>
                                    <a:pt x="202" y="987"/>
                                  </a:lnTo>
                                  <a:lnTo>
                                    <a:pt x="186" y="952"/>
                                  </a:lnTo>
                                  <a:lnTo>
                                    <a:pt x="171" y="920"/>
                                  </a:lnTo>
                                  <a:lnTo>
                                    <a:pt x="154" y="887"/>
                                  </a:lnTo>
                                  <a:lnTo>
                                    <a:pt x="139" y="853"/>
                                  </a:lnTo>
                                  <a:lnTo>
                                    <a:pt x="123" y="820"/>
                                  </a:lnTo>
                                  <a:lnTo>
                                    <a:pt x="108" y="790"/>
                                  </a:lnTo>
                                  <a:lnTo>
                                    <a:pt x="96" y="759"/>
                                  </a:lnTo>
                                  <a:lnTo>
                                    <a:pt x="86" y="728"/>
                                  </a:lnTo>
                                  <a:lnTo>
                                    <a:pt x="81" y="695"/>
                                  </a:lnTo>
                                  <a:lnTo>
                                    <a:pt x="78" y="665"/>
                                  </a:lnTo>
                                  <a:lnTo>
                                    <a:pt x="76" y="632"/>
                                  </a:lnTo>
                                  <a:lnTo>
                                    <a:pt x="79" y="599"/>
                                  </a:lnTo>
                                  <a:lnTo>
                                    <a:pt x="84" y="567"/>
                                  </a:lnTo>
                                  <a:lnTo>
                                    <a:pt x="69" y="590"/>
                                  </a:lnTo>
                                  <a:lnTo>
                                    <a:pt x="55" y="616"/>
                                  </a:lnTo>
                                  <a:lnTo>
                                    <a:pt x="43" y="639"/>
                                  </a:lnTo>
                                  <a:lnTo>
                                    <a:pt x="31" y="663"/>
                                  </a:lnTo>
                                  <a:lnTo>
                                    <a:pt x="21" y="685"/>
                                  </a:lnTo>
                                  <a:lnTo>
                                    <a:pt x="15" y="708"/>
                                  </a:lnTo>
                                  <a:lnTo>
                                    <a:pt x="8" y="730"/>
                                  </a:lnTo>
                                  <a:lnTo>
                                    <a:pt x="3" y="751"/>
                                  </a:lnTo>
                                  <a:lnTo>
                                    <a:pt x="0" y="771"/>
                                  </a:lnTo>
                                  <a:lnTo>
                                    <a:pt x="0" y="793"/>
                                  </a:lnTo>
                                  <a:lnTo>
                                    <a:pt x="0" y="813"/>
                                  </a:lnTo>
                                  <a:lnTo>
                                    <a:pt x="1" y="833"/>
                                  </a:lnTo>
                                  <a:lnTo>
                                    <a:pt x="5" y="851"/>
                                  </a:lnTo>
                                  <a:lnTo>
                                    <a:pt x="10" y="871"/>
                                  </a:lnTo>
                                  <a:lnTo>
                                    <a:pt x="16" y="889"/>
                                  </a:lnTo>
                                  <a:lnTo>
                                    <a:pt x="25" y="907"/>
                                  </a:lnTo>
                                  <a:lnTo>
                                    <a:pt x="45" y="942"/>
                                  </a:lnTo>
                                  <a:lnTo>
                                    <a:pt x="64" y="978"/>
                                  </a:lnTo>
                                  <a:lnTo>
                                    <a:pt x="83" y="1018"/>
                                  </a:lnTo>
                                  <a:lnTo>
                                    <a:pt x="104" y="1059"/>
                                  </a:lnTo>
                                  <a:lnTo>
                                    <a:pt x="124" y="1104"/>
                                  </a:lnTo>
                                  <a:lnTo>
                                    <a:pt x="146" y="1152"/>
                                  </a:lnTo>
                                  <a:lnTo>
                                    <a:pt x="167" y="1200"/>
                                  </a:lnTo>
                                  <a:lnTo>
                                    <a:pt x="189" y="1253"/>
                                  </a:lnTo>
                                  <a:lnTo>
                                    <a:pt x="174" y="1284"/>
                                  </a:lnTo>
                                  <a:lnTo>
                                    <a:pt x="157" y="1314"/>
                                  </a:lnTo>
                                  <a:lnTo>
                                    <a:pt x="139" y="1345"/>
                                  </a:lnTo>
                                  <a:lnTo>
                                    <a:pt x="116" y="1376"/>
                                  </a:lnTo>
                                  <a:lnTo>
                                    <a:pt x="104" y="1342"/>
                                  </a:lnTo>
                                  <a:lnTo>
                                    <a:pt x="96" y="1309"/>
                                  </a:lnTo>
                                  <a:lnTo>
                                    <a:pt x="88" y="1278"/>
                                  </a:lnTo>
                                  <a:lnTo>
                                    <a:pt x="83" y="1247"/>
                                  </a:lnTo>
                                  <a:lnTo>
                                    <a:pt x="81" y="1217"/>
                                  </a:lnTo>
                                  <a:lnTo>
                                    <a:pt x="79" y="1190"/>
                                  </a:lnTo>
                                  <a:lnTo>
                                    <a:pt x="81" y="1162"/>
                                  </a:lnTo>
                                  <a:lnTo>
                                    <a:pt x="84" y="1135"/>
                                  </a:lnTo>
                                  <a:lnTo>
                                    <a:pt x="69" y="1161"/>
                                  </a:lnTo>
                                  <a:lnTo>
                                    <a:pt x="55" y="1184"/>
                                  </a:lnTo>
                                  <a:lnTo>
                                    <a:pt x="43" y="1208"/>
                                  </a:lnTo>
                                  <a:lnTo>
                                    <a:pt x="31" y="1231"/>
                                  </a:lnTo>
                                  <a:lnTo>
                                    <a:pt x="21" y="1253"/>
                                  </a:lnTo>
                                  <a:lnTo>
                                    <a:pt x="15" y="1275"/>
                                  </a:lnTo>
                                  <a:lnTo>
                                    <a:pt x="8" y="1296"/>
                                  </a:lnTo>
                                  <a:lnTo>
                                    <a:pt x="3" y="1318"/>
                                  </a:lnTo>
                                  <a:lnTo>
                                    <a:pt x="0" y="1340"/>
                                  </a:lnTo>
                                  <a:lnTo>
                                    <a:pt x="0" y="1360"/>
                                  </a:lnTo>
                                  <a:lnTo>
                                    <a:pt x="0" y="1380"/>
                                  </a:lnTo>
                                  <a:lnTo>
                                    <a:pt x="1" y="1398"/>
                                  </a:lnTo>
                                  <a:lnTo>
                                    <a:pt x="5" y="1418"/>
                                  </a:lnTo>
                                  <a:lnTo>
                                    <a:pt x="10" y="1436"/>
                                  </a:lnTo>
                                  <a:lnTo>
                                    <a:pt x="16" y="1454"/>
                                  </a:lnTo>
                                  <a:lnTo>
                                    <a:pt x="25" y="1472"/>
                                  </a:lnTo>
                                  <a:lnTo>
                                    <a:pt x="45" y="1508"/>
                                  </a:lnTo>
                                  <a:lnTo>
                                    <a:pt x="64" y="1546"/>
                                  </a:lnTo>
                                  <a:lnTo>
                                    <a:pt x="83" y="1588"/>
                                  </a:lnTo>
                                  <a:lnTo>
                                    <a:pt x="104" y="1629"/>
                                  </a:lnTo>
                                  <a:lnTo>
                                    <a:pt x="124" y="1676"/>
                                  </a:lnTo>
                                  <a:lnTo>
                                    <a:pt x="146" y="1723"/>
                                  </a:lnTo>
                                  <a:lnTo>
                                    <a:pt x="167" y="1774"/>
                                  </a:lnTo>
                                  <a:lnTo>
                                    <a:pt x="189" y="1827"/>
                                  </a:lnTo>
                                  <a:lnTo>
                                    <a:pt x="174" y="1859"/>
                                  </a:lnTo>
                                  <a:lnTo>
                                    <a:pt x="156" y="1888"/>
                                  </a:lnTo>
                                  <a:lnTo>
                                    <a:pt x="137" y="1917"/>
                                  </a:lnTo>
                                  <a:lnTo>
                                    <a:pt x="116" y="1944"/>
                                  </a:lnTo>
                                  <a:lnTo>
                                    <a:pt x="104" y="1910"/>
                                  </a:lnTo>
                                  <a:lnTo>
                                    <a:pt x="96" y="1877"/>
                                  </a:lnTo>
                                  <a:lnTo>
                                    <a:pt x="88" y="1845"/>
                                  </a:lnTo>
                                  <a:lnTo>
                                    <a:pt x="83" y="1814"/>
                                  </a:lnTo>
                                  <a:lnTo>
                                    <a:pt x="81" y="1785"/>
                                  </a:lnTo>
                                  <a:lnTo>
                                    <a:pt x="79" y="1758"/>
                                  </a:lnTo>
                                  <a:lnTo>
                                    <a:pt x="81" y="1731"/>
                                  </a:lnTo>
                                  <a:lnTo>
                                    <a:pt x="84" y="1704"/>
                                  </a:lnTo>
                                  <a:lnTo>
                                    <a:pt x="69" y="1729"/>
                                  </a:lnTo>
                                  <a:lnTo>
                                    <a:pt x="55" y="1752"/>
                                  </a:lnTo>
                                  <a:lnTo>
                                    <a:pt x="43" y="1778"/>
                                  </a:lnTo>
                                  <a:lnTo>
                                    <a:pt x="31" y="1799"/>
                                  </a:lnTo>
                                  <a:lnTo>
                                    <a:pt x="21" y="1823"/>
                                  </a:lnTo>
                                  <a:lnTo>
                                    <a:pt x="15" y="1845"/>
                                  </a:lnTo>
                                  <a:lnTo>
                                    <a:pt x="8" y="1868"/>
                                  </a:lnTo>
                                  <a:lnTo>
                                    <a:pt x="3" y="1888"/>
                                  </a:lnTo>
                                  <a:lnTo>
                                    <a:pt x="0" y="1910"/>
                                  </a:lnTo>
                                  <a:lnTo>
                                    <a:pt x="0" y="1932"/>
                                  </a:lnTo>
                                  <a:lnTo>
                                    <a:pt x="0" y="1952"/>
                                  </a:lnTo>
                                  <a:lnTo>
                                    <a:pt x="1" y="1970"/>
                                  </a:lnTo>
                                  <a:lnTo>
                                    <a:pt x="5" y="1990"/>
                                  </a:lnTo>
                                  <a:lnTo>
                                    <a:pt x="10" y="2008"/>
                                  </a:lnTo>
                                  <a:lnTo>
                                    <a:pt x="16" y="2026"/>
                                  </a:lnTo>
                                  <a:lnTo>
                                    <a:pt x="25" y="2044"/>
                                  </a:lnTo>
                                  <a:lnTo>
                                    <a:pt x="46" y="2082"/>
                                  </a:lnTo>
                                  <a:lnTo>
                                    <a:pt x="68" y="2122"/>
                                  </a:lnTo>
                                  <a:lnTo>
                                    <a:pt x="88" y="2163"/>
                                  </a:lnTo>
                                  <a:lnTo>
                                    <a:pt x="108" y="2207"/>
                                  </a:lnTo>
                                  <a:lnTo>
                                    <a:pt x="129" y="2250"/>
                                  </a:lnTo>
                                  <a:lnTo>
                                    <a:pt x="149" y="2297"/>
                                  </a:lnTo>
                                  <a:lnTo>
                                    <a:pt x="169" y="2344"/>
                                  </a:lnTo>
                                  <a:lnTo>
                                    <a:pt x="189" y="2395"/>
                                  </a:lnTo>
                                  <a:lnTo>
                                    <a:pt x="177" y="2417"/>
                                  </a:lnTo>
                                  <a:lnTo>
                                    <a:pt x="166" y="2438"/>
                                  </a:lnTo>
                                  <a:lnTo>
                                    <a:pt x="152" y="2460"/>
                                  </a:lnTo>
                                  <a:lnTo>
                                    <a:pt x="137" y="2482"/>
                                  </a:lnTo>
                                  <a:lnTo>
                                    <a:pt x="121" y="2505"/>
                                  </a:lnTo>
                                  <a:lnTo>
                                    <a:pt x="104" y="2527"/>
                                  </a:lnTo>
                                  <a:lnTo>
                                    <a:pt x="86" y="2549"/>
                                  </a:lnTo>
                                  <a:lnTo>
                                    <a:pt x="66" y="2571"/>
                                  </a:lnTo>
                                  <a:lnTo>
                                    <a:pt x="116" y="2536"/>
                                  </a:lnTo>
                                  <a:lnTo>
                                    <a:pt x="157" y="2505"/>
                                  </a:lnTo>
                                  <a:lnTo>
                                    <a:pt x="174" y="2491"/>
                                  </a:lnTo>
                                  <a:lnTo>
                                    <a:pt x="189" y="2476"/>
                                  </a:lnTo>
                                  <a:lnTo>
                                    <a:pt x="202" y="2462"/>
                                  </a:lnTo>
                                  <a:lnTo>
                                    <a:pt x="211" y="2449"/>
                                  </a:lnTo>
                                  <a:lnTo>
                                    <a:pt x="224" y="2491"/>
                                  </a:lnTo>
                                  <a:lnTo>
                                    <a:pt x="235" y="2533"/>
                                  </a:lnTo>
                                  <a:lnTo>
                                    <a:pt x="244" y="2574"/>
                                  </a:lnTo>
                                  <a:lnTo>
                                    <a:pt x="249" y="2616"/>
                                  </a:lnTo>
                                  <a:lnTo>
                                    <a:pt x="252" y="2657"/>
                                  </a:lnTo>
                                  <a:lnTo>
                                    <a:pt x="254" y="2699"/>
                                  </a:lnTo>
                                  <a:lnTo>
                                    <a:pt x="252" y="2742"/>
                                  </a:lnTo>
                                  <a:lnTo>
                                    <a:pt x="249" y="2784"/>
                                  </a:lnTo>
                                  <a:lnTo>
                                    <a:pt x="245" y="2806"/>
                                  </a:lnTo>
                                  <a:lnTo>
                                    <a:pt x="242" y="2828"/>
                                  </a:lnTo>
                                  <a:lnTo>
                                    <a:pt x="237" y="2847"/>
                                  </a:lnTo>
                                  <a:lnTo>
                                    <a:pt x="230" y="2869"/>
                                  </a:lnTo>
                                  <a:lnTo>
                                    <a:pt x="224" y="2891"/>
                                  </a:lnTo>
                                  <a:lnTo>
                                    <a:pt x="214" y="2913"/>
                                  </a:lnTo>
                                  <a:lnTo>
                                    <a:pt x="206" y="2934"/>
                                  </a:lnTo>
                                  <a:lnTo>
                                    <a:pt x="194" y="2956"/>
                                  </a:lnTo>
                                  <a:lnTo>
                                    <a:pt x="182" y="2980"/>
                                  </a:lnTo>
                                  <a:lnTo>
                                    <a:pt x="169" y="3001"/>
                                  </a:lnTo>
                                  <a:lnTo>
                                    <a:pt x="156" y="3025"/>
                                  </a:lnTo>
                                  <a:lnTo>
                                    <a:pt x="139" y="3047"/>
                                  </a:lnTo>
                                  <a:lnTo>
                                    <a:pt x="106" y="3092"/>
                                  </a:lnTo>
                                  <a:lnTo>
                                    <a:pt x="66" y="3139"/>
                                  </a:lnTo>
                                  <a:lnTo>
                                    <a:pt x="101" y="3115"/>
                                  </a:lnTo>
                                  <a:lnTo>
                                    <a:pt x="133" y="3092"/>
                                  </a:lnTo>
                                  <a:lnTo>
                                    <a:pt x="162" y="3068"/>
                                  </a:lnTo>
                                  <a:lnTo>
                                    <a:pt x="191" y="3045"/>
                                  </a:lnTo>
                                  <a:lnTo>
                                    <a:pt x="217" y="3021"/>
                                  </a:lnTo>
                                  <a:lnTo>
                                    <a:pt x="242" y="2996"/>
                                  </a:lnTo>
                                  <a:lnTo>
                                    <a:pt x="264" y="2972"/>
                                  </a:lnTo>
                                  <a:lnTo>
                                    <a:pt x="284" y="2947"/>
                                  </a:lnTo>
                                  <a:lnTo>
                                    <a:pt x="300" y="2923"/>
                                  </a:lnTo>
                                  <a:lnTo>
                                    <a:pt x="317" y="2898"/>
                                  </a:lnTo>
                                  <a:lnTo>
                                    <a:pt x="330" y="2873"/>
                                  </a:lnTo>
                                  <a:lnTo>
                                    <a:pt x="342" y="2849"/>
                                  </a:lnTo>
                                  <a:lnTo>
                                    <a:pt x="350" y="2824"/>
                                  </a:lnTo>
                                  <a:lnTo>
                                    <a:pt x="358" y="2797"/>
                                  </a:lnTo>
                                  <a:lnTo>
                                    <a:pt x="363" y="2771"/>
                                  </a:lnTo>
                                  <a:lnTo>
                                    <a:pt x="365" y="2746"/>
                                  </a:lnTo>
                                  <a:lnTo>
                                    <a:pt x="368" y="2699"/>
                                  </a:lnTo>
                                  <a:lnTo>
                                    <a:pt x="368" y="2652"/>
                                  </a:lnTo>
                                  <a:lnTo>
                                    <a:pt x="365" y="2603"/>
                                  </a:lnTo>
                                  <a:lnTo>
                                    <a:pt x="358" y="2552"/>
                                  </a:lnTo>
                                  <a:lnTo>
                                    <a:pt x="350" y="2502"/>
                                  </a:lnTo>
                                  <a:lnTo>
                                    <a:pt x="337" y="2451"/>
                                  </a:lnTo>
                                  <a:lnTo>
                                    <a:pt x="322" y="2399"/>
                                  </a:lnTo>
                                  <a:lnTo>
                                    <a:pt x="302" y="2344"/>
                                  </a:lnTo>
                                  <a:lnTo>
                                    <a:pt x="318" y="2317"/>
                                  </a:lnTo>
                                  <a:lnTo>
                                    <a:pt x="333" y="2288"/>
                                  </a:lnTo>
                                  <a:lnTo>
                                    <a:pt x="345" y="2257"/>
                                  </a:lnTo>
                                  <a:lnTo>
                                    <a:pt x="355" y="2227"/>
                                  </a:lnTo>
                                  <a:lnTo>
                                    <a:pt x="363" y="2194"/>
                                  </a:lnTo>
                                  <a:lnTo>
                                    <a:pt x="368" y="2160"/>
                                  </a:lnTo>
                                  <a:lnTo>
                                    <a:pt x="371" y="2125"/>
                                  </a:lnTo>
                                  <a:lnTo>
                                    <a:pt x="373" y="2091"/>
                                  </a:lnTo>
                                  <a:lnTo>
                                    <a:pt x="371" y="2055"/>
                                  </a:lnTo>
                                  <a:lnTo>
                                    <a:pt x="368" y="2017"/>
                                  </a:lnTo>
                                  <a:lnTo>
                                    <a:pt x="363" y="1979"/>
                                  </a:lnTo>
                                  <a:lnTo>
                                    <a:pt x="355" y="1939"/>
                                  </a:lnTo>
                                  <a:lnTo>
                                    <a:pt x="345" y="1899"/>
                                  </a:lnTo>
                                  <a:lnTo>
                                    <a:pt x="333" y="1857"/>
                                  </a:lnTo>
                                  <a:lnTo>
                                    <a:pt x="318" y="1816"/>
                                  </a:lnTo>
                                  <a:lnTo>
                                    <a:pt x="302" y="1772"/>
                                  </a:lnTo>
                                  <a:lnTo>
                                    <a:pt x="318" y="1745"/>
                                  </a:lnTo>
                                  <a:lnTo>
                                    <a:pt x="333" y="1716"/>
                                  </a:lnTo>
                                  <a:lnTo>
                                    <a:pt x="345" y="1687"/>
                                  </a:lnTo>
                                  <a:lnTo>
                                    <a:pt x="355" y="1656"/>
                                  </a:lnTo>
                                  <a:lnTo>
                                    <a:pt x="363" y="1626"/>
                                  </a:lnTo>
                                  <a:lnTo>
                                    <a:pt x="368" y="1593"/>
                                  </a:lnTo>
                                  <a:lnTo>
                                    <a:pt x="371" y="1559"/>
                                  </a:lnTo>
                                  <a:lnTo>
                                    <a:pt x="373" y="1524"/>
                                  </a:lnTo>
                                  <a:lnTo>
                                    <a:pt x="371" y="1488"/>
                                  </a:lnTo>
                                  <a:lnTo>
                                    <a:pt x="368" y="1452"/>
                                  </a:lnTo>
                                  <a:lnTo>
                                    <a:pt x="363" y="1414"/>
                                  </a:lnTo>
                                  <a:lnTo>
                                    <a:pt x="355" y="1374"/>
                                  </a:lnTo>
                                  <a:lnTo>
                                    <a:pt x="345" y="1334"/>
                                  </a:lnTo>
                                  <a:lnTo>
                                    <a:pt x="333" y="1293"/>
                                  </a:lnTo>
                                  <a:lnTo>
                                    <a:pt x="318" y="1251"/>
                                  </a:lnTo>
                                  <a:lnTo>
                                    <a:pt x="302" y="1208"/>
                                  </a:lnTo>
                                  <a:lnTo>
                                    <a:pt x="315" y="1186"/>
                                  </a:lnTo>
                                  <a:lnTo>
                                    <a:pt x="327" y="1164"/>
                                  </a:lnTo>
                                  <a:lnTo>
                                    <a:pt x="337" y="1142"/>
                                  </a:lnTo>
                                  <a:lnTo>
                                    <a:pt x="345" y="1121"/>
                                  </a:lnTo>
                                  <a:lnTo>
                                    <a:pt x="353" y="1099"/>
                                  </a:lnTo>
                                  <a:lnTo>
                                    <a:pt x="360" y="1079"/>
                                  </a:lnTo>
                                  <a:lnTo>
                                    <a:pt x="366" y="1057"/>
                                  </a:lnTo>
                                  <a:lnTo>
                                    <a:pt x="370" y="1036"/>
                                  </a:lnTo>
                                  <a:lnTo>
                                    <a:pt x="373" y="1016"/>
                                  </a:lnTo>
                                  <a:lnTo>
                                    <a:pt x="376" y="994"/>
                                  </a:lnTo>
                                  <a:lnTo>
                                    <a:pt x="376" y="972"/>
                                  </a:lnTo>
                                  <a:lnTo>
                                    <a:pt x="376" y="952"/>
                                  </a:lnTo>
                                  <a:lnTo>
                                    <a:pt x="376" y="932"/>
                                  </a:lnTo>
                                  <a:lnTo>
                                    <a:pt x="373" y="911"/>
                                  </a:lnTo>
                                  <a:lnTo>
                                    <a:pt x="370" y="891"/>
                                  </a:lnTo>
                                  <a:lnTo>
                                    <a:pt x="365" y="871"/>
                                  </a:lnTo>
                                  <a:lnTo>
                                    <a:pt x="357" y="826"/>
                                  </a:lnTo>
                                  <a:lnTo>
                                    <a:pt x="347" y="782"/>
                                  </a:lnTo>
                                  <a:lnTo>
                                    <a:pt x="333" y="739"/>
                                  </a:lnTo>
                                  <a:lnTo>
                                    <a:pt x="320" y="697"/>
                                  </a:lnTo>
                                  <a:lnTo>
                                    <a:pt x="305" y="654"/>
                                  </a:lnTo>
                                  <a:lnTo>
                                    <a:pt x="288" y="612"/>
                                  </a:lnTo>
                                  <a:lnTo>
                                    <a:pt x="272" y="570"/>
                                  </a:lnTo>
                                  <a:lnTo>
                                    <a:pt x="252" y="531"/>
                                  </a:lnTo>
                                  <a:lnTo>
                                    <a:pt x="237" y="498"/>
                                  </a:lnTo>
                                  <a:lnTo>
                                    <a:pt x="222" y="464"/>
                                  </a:lnTo>
                                  <a:lnTo>
                                    <a:pt x="207" y="429"/>
                                  </a:lnTo>
                                  <a:lnTo>
                                    <a:pt x="189" y="395"/>
                                  </a:lnTo>
                                  <a:lnTo>
                                    <a:pt x="172" y="362"/>
                                  </a:lnTo>
                                  <a:lnTo>
                                    <a:pt x="156" y="328"/>
                                  </a:lnTo>
                                  <a:lnTo>
                                    <a:pt x="139" y="294"/>
                                  </a:lnTo>
                                  <a:lnTo>
                                    <a:pt x="123" y="259"/>
                                  </a:lnTo>
                                  <a:lnTo>
                                    <a:pt x="108" y="225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86" y="158"/>
                                  </a:lnTo>
                                  <a:lnTo>
                                    <a:pt x="81" y="125"/>
                                  </a:lnTo>
                                  <a:lnTo>
                                    <a:pt x="78" y="93"/>
                                  </a:lnTo>
                                  <a:lnTo>
                                    <a:pt x="76" y="62"/>
                                  </a:lnTo>
                                  <a:lnTo>
                                    <a:pt x="79" y="31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" name="Freeform 61"/>
                          <wps:cNvSpPr/>
                          <wps:spPr>
                            <a:xfrm>
                              <a:off x="1854" y="13638"/>
                              <a:ext cx="72" cy="1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2" h="344" extrusionOk="0">
                                  <a:moveTo>
                                    <a:pt x="126" y="344"/>
                                  </a:moveTo>
                                  <a:lnTo>
                                    <a:pt x="131" y="304"/>
                                  </a:lnTo>
                                  <a:lnTo>
                                    <a:pt x="132" y="262"/>
                                  </a:lnTo>
                                  <a:lnTo>
                                    <a:pt x="132" y="221"/>
                                  </a:lnTo>
                                  <a:lnTo>
                                    <a:pt x="129" y="177"/>
                                  </a:lnTo>
                                  <a:lnTo>
                                    <a:pt x="122" y="134"/>
                                  </a:lnTo>
                                  <a:lnTo>
                                    <a:pt x="114" y="90"/>
                                  </a:lnTo>
                                  <a:lnTo>
                                    <a:pt x="102" y="45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63" y="25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19" y="63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8" y="92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6" y="159"/>
                                  </a:lnTo>
                                  <a:lnTo>
                                    <a:pt x="43" y="175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59" y="212"/>
                                  </a:lnTo>
                                  <a:lnTo>
                                    <a:pt x="68" y="226"/>
                                  </a:lnTo>
                                  <a:lnTo>
                                    <a:pt x="76" y="242"/>
                                  </a:lnTo>
                                  <a:lnTo>
                                    <a:pt x="84" y="259"/>
                                  </a:lnTo>
                                  <a:lnTo>
                                    <a:pt x="94" y="277"/>
                                  </a:lnTo>
                                  <a:lnTo>
                                    <a:pt x="102" y="295"/>
                                  </a:lnTo>
                                  <a:lnTo>
                                    <a:pt x="111" y="311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26" y="344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" name="Freeform 62"/>
                          <wps:cNvSpPr/>
                          <wps:spPr>
                            <a:xfrm>
                              <a:off x="1854" y="13342"/>
                              <a:ext cx="72" cy="1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2" h="333" extrusionOk="0">
                                  <a:moveTo>
                                    <a:pt x="126" y="333"/>
                                  </a:moveTo>
                                  <a:lnTo>
                                    <a:pt x="131" y="293"/>
                                  </a:lnTo>
                                  <a:lnTo>
                                    <a:pt x="132" y="253"/>
                                  </a:lnTo>
                                  <a:lnTo>
                                    <a:pt x="132" y="214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22" y="130"/>
                                  </a:lnTo>
                                  <a:lnTo>
                                    <a:pt x="114" y="87"/>
                                  </a:lnTo>
                                  <a:lnTo>
                                    <a:pt x="102" y="43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76" y="13"/>
                                  </a:lnTo>
                                  <a:lnTo>
                                    <a:pt x="56" y="27"/>
                                  </a:lnTo>
                                  <a:lnTo>
                                    <a:pt x="31" y="45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11" y="94"/>
                                  </a:lnTo>
                                  <a:lnTo>
                                    <a:pt x="24" y="125"/>
                                  </a:lnTo>
                                  <a:lnTo>
                                    <a:pt x="41" y="161"/>
                                  </a:lnTo>
                                  <a:lnTo>
                                    <a:pt x="59" y="205"/>
                                  </a:lnTo>
                                  <a:lnTo>
                                    <a:pt x="68" y="219"/>
                                  </a:lnTo>
                                  <a:lnTo>
                                    <a:pt x="81" y="246"/>
                                  </a:lnTo>
                                  <a:lnTo>
                                    <a:pt x="101" y="284"/>
                                  </a:lnTo>
                                  <a:lnTo>
                                    <a:pt x="126" y="33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3" name="Freeform 63"/>
                          <wps:cNvSpPr/>
                          <wps:spPr>
                            <a:xfrm>
                              <a:off x="3476" y="15902"/>
                              <a:ext cx="87" cy="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1" h="177" extrusionOk="0">
                                  <a:moveTo>
                                    <a:pt x="83" y="0"/>
                                  </a:moveTo>
                                  <a:lnTo>
                                    <a:pt x="63" y="0"/>
                                  </a:lnTo>
                                  <a:lnTo>
                                    <a:pt x="47" y="5"/>
                                  </a:lnTo>
                                  <a:lnTo>
                                    <a:pt x="40" y="7"/>
                                  </a:lnTo>
                                  <a:lnTo>
                                    <a:pt x="33" y="11"/>
                                  </a:lnTo>
                                  <a:lnTo>
                                    <a:pt x="27" y="16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17" y="27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9" y="136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17" y="150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3" y="166"/>
                                  </a:lnTo>
                                  <a:lnTo>
                                    <a:pt x="40" y="170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63" y="177"/>
                                  </a:lnTo>
                                  <a:lnTo>
                                    <a:pt x="83" y="177"/>
                                  </a:lnTo>
                                  <a:lnTo>
                                    <a:pt x="101" y="177"/>
                                  </a:lnTo>
                                  <a:lnTo>
                                    <a:pt x="118" y="172"/>
                                  </a:lnTo>
                                  <a:lnTo>
                                    <a:pt x="125" y="170"/>
                                  </a:lnTo>
                                  <a:lnTo>
                                    <a:pt x="131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1"/>
                                  </a:lnTo>
                                  <a:lnTo>
                                    <a:pt x="125" y="7"/>
                                  </a:lnTo>
                                  <a:lnTo>
                                    <a:pt x="118" y="5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8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4" name="Freeform 64"/>
                          <wps:cNvSpPr/>
                          <wps:spPr>
                            <a:xfrm>
                              <a:off x="1815" y="14420"/>
                              <a:ext cx="85" cy="9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6" h="183" extrusionOk="0">
                                  <a:moveTo>
                                    <a:pt x="156" y="93"/>
                                  </a:moveTo>
                                  <a:lnTo>
                                    <a:pt x="156" y="71"/>
                                  </a:lnTo>
                                  <a:lnTo>
                                    <a:pt x="153" y="53"/>
                                  </a:lnTo>
                                  <a:lnTo>
                                    <a:pt x="150" y="44"/>
                                  </a:lnTo>
                                  <a:lnTo>
                                    <a:pt x="146" y="37"/>
                                  </a:lnTo>
                                  <a:lnTo>
                                    <a:pt x="143" y="29"/>
                                  </a:lnTo>
                                  <a:lnTo>
                                    <a:pt x="138" y="24"/>
                                  </a:lnTo>
                                  <a:lnTo>
                                    <a:pt x="133" y="18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13" y="6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43" y="6"/>
                                  </a:lnTo>
                                  <a:lnTo>
                                    <a:pt x="37" y="9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23" y="18"/>
                                  </a:lnTo>
                                  <a:lnTo>
                                    <a:pt x="18" y="24"/>
                                  </a:lnTo>
                                  <a:lnTo>
                                    <a:pt x="13" y="29"/>
                                  </a:lnTo>
                                  <a:lnTo>
                                    <a:pt x="10" y="37"/>
                                  </a:lnTo>
                                  <a:lnTo>
                                    <a:pt x="7" y="44"/>
                                  </a:lnTo>
                                  <a:lnTo>
                                    <a:pt x="4" y="53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0" y="93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4" y="133"/>
                                  </a:lnTo>
                                  <a:lnTo>
                                    <a:pt x="7" y="140"/>
                                  </a:lnTo>
                                  <a:lnTo>
                                    <a:pt x="10" y="149"/>
                                  </a:lnTo>
                                  <a:lnTo>
                                    <a:pt x="13" y="154"/>
                                  </a:lnTo>
                                  <a:lnTo>
                                    <a:pt x="18" y="160"/>
                                  </a:lnTo>
                                  <a:lnTo>
                                    <a:pt x="23" y="165"/>
                                  </a:lnTo>
                                  <a:lnTo>
                                    <a:pt x="30" y="171"/>
                                  </a:lnTo>
                                  <a:lnTo>
                                    <a:pt x="37" y="17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60" y="181"/>
                                  </a:lnTo>
                                  <a:lnTo>
                                    <a:pt x="78" y="183"/>
                                  </a:lnTo>
                                  <a:lnTo>
                                    <a:pt x="96" y="181"/>
                                  </a:lnTo>
                                  <a:lnTo>
                                    <a:pt x="113" y="178"/>
                                  </a:lnTo>
                                  <a:lnTo>
                                    <a:pt x="120" y="174"/>
                                  </a:lnTo>
                                  <a:lnTo>
                                    <a:pt x="126" y="171"/>
                                  </a:lnTo>
                                  <a:lnTo>
                                    <a:pt x="133" y="165"/>
                                  </a:lnTo>
                                  <a:lnTo>
                                    <a:pt x="138" y="160"/>
                                  </a:lnTo>
                                  <a:lnTo>
                                    <a:pt x="143" y="154"/>
                                  </a:lnTo>
                                  <a:lnTo>
                                    <a:pt x="146" y="149"/>
                                  </a:lnTo>
                                  <a:lnTo>
                                    <a:pt x="150" y="140"/>
                                  </a:lnTo>
                                  <a:lnTo>
                                    <a:pt x="153" y="133"/>
                                  </a:lnTo>
                                  <a:lnTo>
                                    <a:pt x="156" y="114"/>
                                  </a:lnTo>
                                  <a:lnTo>
                                    <a:pt x="156" y="9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5" name="Freeform 65"/>
                          <wps:cNvSpPr/>
                          <wps:spPr>
                            <a:xfrm>
                              <a:off x="3168" y="15902"/>
                              <a:ext cx="87" cy="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1" h="177" extrusionOk="0">
                                  <a:moveTo>
                                    <a:pt x="82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45" y="5"/>
                                  </a:lnTo>
                                  <a:lnTo>
                                    <a:pt x="39" y="7"/>
                                  </a:lnTo>
                                  <a:lnTo>
                                    <a:pt x="32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7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7" y="136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2" y="166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45" y="172"/>
                                  </a:lnTo>
                                  <a:lnTo>
                                    <a:pt x="62" y="177"/>
                                  </a:lnTo>
                                  <a:lnTo>
                                    <a:pt x="82" y="177"/>
                                  </a:lnTo>
                                  <a:lnTo>
                                    <a:pt x="100" y="177"/>
                                  </a:lnTo>
                                  <a:lnTo>
                                    <a:pt x="117" y="172"/>
                                  </a:lnTo>
                                  <a:lnTo>
                                    <a:pt x="123" y="170"/>
                                  </a:lnTo>
                                  <a:lnTo>
                                    <a:pt x="130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0" y="11"/>
                                  </a:lnTo>
                                  <a:lnTo>
                                    <a:pt x="123" y="7"/>
                                  </a:lnTo>
                                  <a:lnTo>
                                    <a:pt x="117" y="5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82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6" name="Freeform 66"/>
                          <wps:cNvSpPr/>
                          <wps:spPr>
                            <a:xfrm>
                              <a:off x="1815" y="14081"/>
                              <a:ext cx="85" cy="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6" h="179" extrusionOk="0">
                                  <a:moveTo>
                                    <a:pt x="156" y="89"/>
                                  </a:moveTo>
                                  <a:lnTo>
                                    <a:pt x="156" y="69"/>
                                  </a:lnTo>
                                  <a:lnTo>
                                    <a:pt x="153" y="49"/>
                                  </a:lnTo>
                                  <a:lnTo>
                                    <a:pt x="150" y="42"/>
                                  </a:lnTo>
                                  <a:lnTo>
                                    <a:pt x="146" y="34"/>
                                  </a:lnTo>
                                  <a:lnTo>
                                    <a:pt x="143" y="27"/>
                                  </a:lnTo>
                                  <a:lnTo>
                                    <a:pt x="138" y="22"/>
                                  </a:lnTo>
                                  <a:lnTo>
                                    <a:pt x="133" y="16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13" y="5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7" y="9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23" y="16"/>
                                  </a:lnTo>
                                  <a:lnTo>
                                    <a:pt x="18" y="22"/>
                                  </a:lnTo>
                                  <a:lnTo>
                                    <a:pt x="13" y="27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29"/>
                                  </a:lnTo>
                                  <a:lnTo>
                                    <a:pt x="7" y="138"/>
                                  </a:lnTo>
                                  <a:lnTo>
                                    <a:pt x="10" y="145"/>
                                  </a:lnTo>
                                  <a:lnTo>
                                    <a:pt x="13" y="150"/>
                                  </a:lnTo>
                                  <a:lnTo>
                                    <a:pt x="18" y="157"/>
                                  </a:lnTo>
                                  <a:lnTo>
                                    <a:pt x="23" y="161"/>
                                  </a:lnTo>
                                  <a:lnTo>
                                    <a:pt x="30" y="167"/>
                                  </a:lnTo>
                                  <a:lnTo>
                                    <a:pt x="37" y="170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78" y="179"/>
                                  </a:lnTo>
                                  <a:lnTo>
                                    <a:pt x="96" y="177"/>
                                  </a:lnTo>
                                  <a:lnTo>
                                    <a:pt x="113" y="174"/>
                                  </a:lnTo>
                                  <a:lnTo>
                                    <a:pt x="120" y="170"/>
                                  </a:lnTo>
                                  <a:lnTo>
                                    <a:pt x="126" y="167"/>
                                  </a:lnTo>
                                  <a:lnTo>
                                    <a:pt x="133" y="161"/>
                                  </a:lnTo>
                                  <a:lnTo>
                                    <a:pt x="138" y="157"/>
                                  </a:lnTo>
                                  <a:lnTo>
                                    <a:pt x="143" y="150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53" y="129"/>
                                  </a:lnTo>
                                  <a:lnTo>
                                    <a:pt x="156" y="110"/>
                                  </a:lnTo>
                                  <a:lnTo>
                                    <a:pt x="156" y="8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7" name="Freeform 67"/>
                          <wps:cNvSpPr/>
                          <wps:spPr>
                            <a:xfrm>
                              <a:off x="1977" y="14611"/>
                              <a:ext cx="1097" cy="12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0" h="2288" extrusionOk="0">
                                  <a:moveTo>
                                    <a:pt x="579" y="1638"/>
                                  </a:moveTo>
                                  <a:lnTo>
                                    <a:pt x="596" y="1595"/>
                                  </a:lnTo>
                                  <a:lnTo>
                                    <a:pt x="609" y="1553"/>
                                  </a:lnTo>
                                  <a:lnTo>
                                    <a:pt x="621" y="1513"/>
                                  </a:lnTo>
                                  <a:lnTo>
                                    <a:pt x="632" y="1474"/>
                                  </a:lnTo>
                                  <a:lnTo>
                                    <a:pt x="641" y="1436"/>
                                  </a:lnTo>
                                  <a:lnTo>
                                    <a:pt x="647" y="1398"/>
                                  </a:lnTo>
                                  <a:lnTo>
                                    <a:pt x="654" y="1361"/>
                                  </a:lnTo>
                                  <a:lnTo>
                                    <a:pt x="657" y="1327"/>
                                  </a:lnTo>
                                  <a:lnTo>
                                    <a:pt x="659" y="1293"/>
                                  </a:lnTo>
                                  <a:lnTo>
                                    <a:pt x="659" y="1260"/>
                                  </a:lnTo>
                                  <a:lnTo>
                                    <a:pt x="657" y="1227"/>
                                  </a:lnTo>
                                  <a:lnTo>
                                    <a:pt x="656" y="1197"/>
                                  </a:lnTo>
                                  <a:lnTo>
                                    <a:pt x="651" y="1168"/>
                                  </a:lnTo>
                                  <a:lnTo>
                                    <a:pt x="644" y="1139"/>
                                  </a:lnTo>
                                  <a:lnTo>
                                    <a:pt x="636" y="1112"/>
                                  </a:lnTo>
                                  <a:lnTo>
                                    <a:pt x="626" y="1084"/>
                                  </a:lnTo>
                                  <a:lnTo>
                                    <a:pt x="601" y="1032"/>
                                  </a:lnTo>
                                  <a:lnTo>
                                    <a:pt x="576" y="976"/>
                                  </a:lnTo>
                                  <a:lnTo>
                                    <a:pt x="546" y="916"/>
                                  </a:lnTo>
                                  <a:lnTo>
                                    <a:pt x="515" y="853"/>
                                  </a:lnTo>
                                  <a:lnTo>
                                    <a:pt x="480" y="786"/>
                                  </a:lnTo>
                                  <a:lnTo>
                                    <a:pt x="442" y="715"/>
                                  </a:lnTo>
                                  <a:lnTo>
                                    <a:pt x="400" y="643"/>
                                  </a:lnTo>
                                  <a:lnTo>
                                    <a:pt x="357" y="565"/>
                                  </a:lnTo>
                                  <a:lnTo>
                                    <a:pt x="339" y="536"/>
                                  </a:lnTo>
                                  <a:lnTo>
                                    <a:pt x="321" y="507"/>
                                  </a:lnTo>
                                  <a:lnTo>
                                    <a:pt x="301" y="478"/>
                                  </a:lnTo>
                                  <a:lnTo>
                                    <a:pt x="281" y="451"/>
                                  </a:lnTo>
                                  <a:lnTo>
                                    <a:pt x="259" y="424"/>
                                  </a:lnTo>
                                  <a:lnTo>
                                    <a:pt x="238" y="397"/>
                                  </a:lnTo>
                                  <a:lnTo>
                                    <a:pt x="214" y="371"/>
                                  </a:lnTo>
                                  <a:lnTo>
                                    <a:pt x="189" y="346"/>
                                  </a:lnTo>
                                  <a:lnTo>
                                    <a:pt x="178" y="333"/>
                                  </a:lnTo>
                                  <a:lnTo>
                                    <a:pt x="168" y="321"/>
                                  </a:lnTo>
                                  <a:lnTo>
                                    <a:pt x="160" y="308"/>
                                  </a:lnTo>
                                  <a:lnTo>
                                    <a:pt x="151" y="295"/>
                                  </a:lnTo>
                                  <a:lnTo>
                                    <a:pt x="145" y="281"/>
                                  </a:lnTo>
                                  <a:lnTo>
                                    <a:pt x="140" y="266"/>
                                  </a:lnTo>
                                  <a:lnTo>
                                    <a:pt x="136" y="252"/>
                                  </a:lnTo>
                                  <a:lnTo>
                                    <a:pt x="135" y="237"/>
                                  </a:lnTo>
                                  <a:lnTo>
                                    <a:pt x="133" y="221"/>
                                  </a:lnTo>
                                  <a:lnTo>
                                    <a:pt x="135" y="207"/>
                                  </a:lnTo>
                                  <a:lnTo>
                                    <a:pt x="136" y="190"/>
                                  </a:lnTo>
                                  <a:lnTo>
                                    <a:pt x="140" y="174"/>
                                  </a:lnTo>
                                  <a:lnTo>
                                    <a:pt x="143" y="158"/>
                                  </a:lnTo>
                                  <a:lnTo>
                                    <a:pt x="150" y="140"/>
                                  </a:lnTo>
                                  <a:lnTo>
                                    <a:pt x="156" y="123"/>
                                  </a:lnTo>
                                  <a:lnTo>
                                    <a:pt x="166" y="105"/>
                                  </a:lnTo>
                                  <a:lnTo>
                                    <a:pt x="173" y="92"/>
                                  </a:lnTo>
                                  <a:lnTo>
                                    <a:pt x="181" y="83"/>
                                  </a:lnTo>
                                  <a:lnTo>
                                    <a:pt x="193" y="74"/>
                                  </a:lnTo>
                                  <a:lnTo>
                                    <a:pt x="204" y="67"/>
                                  </a:lnTo>
                                  <a:lnTo>
                                    <a:pt x="218" y="64"/>
                                  </a:lnTo>
                                  <a:lnTo>
                                    <a:pt x="233" y="60"/>
                                  </a:lnTo>
                                  <a:lnTo>
                                    <a:pt x="249" y="60"/>
                                  </a:lnTo>
                                  <a:lnTo>
                                    <a:pt x="266" y="60"/>
                                  </a:lnTo>
                                  <a:lnTo>
                                    <a:pt x="282" y="64"/>
                                  </a:lnTo>
                                  <a:lnTo>
                                    <a:pt x="297" y="67"/>
                                  </a:lnTo>
                                  <a:lnTo>
                                    <a:pt x="309" y="74"/>
                                  </a:lnTo>
                                  <a:lnTo>
                                    <a:pt x="319" y="82"/>
                                  </a:lnTo>
                                  <a:lnTo>
                                    <a:pt x="327" y="92"/>
                                  </a:lnTo>
                                  <a:lnTo>
                                    <a:pt x="332" y="105"/>
                                  </a:lnTo>
                                  <a:lnTo>
                                    <a:pt x="335" y="118"/>
                                  </a:lnTo>
                                  <a:lnTo>
                                    <a:pt x="337" y="134"/>
                                  </a:lnTo>
                                  <a:lnTo>
                                    <a:pt x="324" y="136"/>
                                  </a:lnTo>
                                  <a:lnTo>
                                    <a:pt x="309" y="140"/>
                                  </a:lnTo>
                                  <a:lnTo>
                                    <a:pt x="294" y="143"/>
                                  </a:lnTo>
                                  <a:lnTo>
                                    <a:pt x="277" y="149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64" y="158"/>
                                  </a:lnTo>
                                  <a:lnTo>
                                    <a:pt x="259" y="165"/>
                                  </a:lnTo>
                                  <a:lnTo>
                                    <a:pt x="256" y="172"/>
                                  </a:lnTo>
                                  <a:lnTo>
                                    <a:pt x="254" y="181"/>
                                  </a:lnTo>
                                  <a:lnTo>
                                    <a:pt x="254" y="192"/>
                                  </a:lnTo>
                                  <a:lnTo>
                                    <a:pt x="256" y="205"/>
                                  </a:lnTo>
                                  <a:lnTo>
                                    <a:pt x="257" y="217"/>
                                  </a:lnTo>
                                  <a:lnTo>
                                    <a:pt x="264" y="243"/>
                                  </a:lnTo>
                                  <a:lnTo>
                                    <a:pt x="272" y="263"/>
                                  </a:lnTo>
                                  <a:lnTo>
                                    <a:pt x="276" y="272"/>
                                  </a:lnTo>
                                  <a:lnTo>
                                    <a:pt x="281" y="281"/>
                                  </a:lnTo>
                                  <a:lnTo>
                                    <a:pt x="287" y="286"/>
                                  </a:lnTo>
                                  <a:lnTo>
                                    <a:pt x="292" y="292"/>
                                  </a:lnTo>
                                  <a:lnTo>
                                    <a:pt x="299" y="295"/>
                                  </a:lnTo>
                                  <a:lnTo>
                                    <a:pt x="307" y="299"/>
                                  </a:lnTo>
                                  <a:lnTo>
                                    <a:pt x="314" y="301"/>
                                  </a:lnTo>
                                  <a:lnTo>
                                    <a:pt x="322" y="302"/>
                                  </a:lnTo>
                                  <a:lnTo>
                                    <a:pt x="330" y="302"/>
                                  </a:lnTo>
                                  <a:lnTo>
                                    <a:pt x="339" y="301"/>
                                  </a:lnTo>
                                  <a:lnTo>
                                    <a:pt x="349" y="299"/>
                                  </a:lnTo>
                                  <a:lnTo>
                                    <a:pt x="359" y="295"/>
                                  </a:lnTo>
                                  <a:lnTo>
                                    <a:pt x="377" y="286"/>
                                  </a:lnTo>
                                  <a:lnTo>
                                    <a:pt x="392" y="275"/>
                                  </a:lnTo>
                                  <a:lnTo>
                                    <a:pt x="399" y="268"/>
                                  </a:lnTo>
                                  <a:lnTo>
                                    <a:pt x="403" y="261"/>
                                  </a:lnTo>
                                  <a:lnTo>
                                    <a:pt x="408" y="254"/>
                                  </a:lnTo>
                                  <a:lnTo>
                                    <a:pt x="412" y="246"/>
                                  </a:lnTo>
                                  <a:lnTo>
                                    <a:pt x="415" y="237"/>
                                  </a:lnTo>
                                  <a:lnTo>
                                    <a:pt x="418" y="230"/>
                                  </a:lnTo>
                                  <a:lnTo>
                                    <a:pt x="420" y="219"/>
                                  </a:lnTo>
                                  <a:lnTo>
                                    <a:pt x="420" y="210"/>
                                  </a:lnTo>
                                  <a:lnTo>
                                    <a:pt x="420" y="188"/>
                                  </a:lnTo>
                                  <a:lnTo>
                                    <a:pt x="417" y="165"/>
                                  </a:lnTo>
                                  <a:lnTo>
                                    <a:pt x="405" y="129"/>
                                  </a:lnTo>
                                  <a:lnTo>
                                    <a:pt x="392" y="98"/>
                                  </a:lnTo>
                                  <a:lnTo>
                                    <a:pt x="380" y="71"/>
                                  </a:lnTo>
                                  <a:lnTo>
                                    <a:pt x="365" y="51"/>
                                  </a:lnTo>
                                  <a:lnTo>
                                    <a:pt x="357" y="40"/>
                                  </a:lnTo>
                                  <a:lnTo>
                                    <a:pt x="349" y="31"/>
                                  </a:lnTo>
                                  <a:lnTo>
                                    <a:pt x="337" y="24"/>
                                  </a:lnTo>
                                  <a:lnTo>
                                    <a:pt x="325" y="16"/>
                                  </a:lnTo>
                                  <a:lnTo>
                                    <a:pt x="311" y="11"/>
                                  </a:lnTo>
                                  <a:lnTo>
                                    <a:pt x="296" y="7"/>
                                  </a:lnTo>
                                  <a:lnTo>
                                    <a:pt x="281" y="4"/>
                                  </a:lnTo>
                                  <a:lnTo>
                                    <a:pt x="262" y="0"/>
                                  </a:lnTo>
                                  <a:lnTo>
                                    <a:pt x="239" y="2"/>
                                  </a:lnTo>
                                  <a:lnTo>
                                    <a:pt x="218" y="4"/>
                                  </a:lnTo>
                                  <a:lnTo>
                                    <a:pt x="196" y="7"/>
                                  </a:lnTo>
                                  <a:lnTo>
                                    <a:pt x="178" y="1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45" y="27"/>
                                  </a:lnTo>
                                  <a:lnTo>
                                    <a:pt x="130" y="38"/>
                                  </a:lnTo>
                                  <a:lnTo>
                                    <a:pt x="118" y="49"/>
                                  </a:lnTo>
                                  <a:lnTo>
                                    <a:pt x="106" y="62"/>
                                  </a:lnTo>
                                  <a:lnTo>
                                    <a:pt x="96" y="76"/>
                                  </a:lnTo>
                                  <a:lnTo>
                                    <a:pt x="88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77" y="129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72" y="170"/>
                                  </a:lnTo>
                                  <a:lnTo>
                                    <a:pt x="72" y="194"/>
                                  </a:lnTo>
                                  <a:lnTo>
                                    <a:pt x="72" y="241"/>
                                  </a:lnTo>
                                  <a:lnTo>
                                    <a:pt x="77" y="284"/>
                                  </a:lnTo>
                                  <a:lnTo>
                                    <a:pt x="82" y="326"/>
                                  </a:lnTo>
                                  <a:lnTo>
                                    <a:pt x="90" y="364"/>
                                  </a:lnTo>
                                  <a:lnTo>
                                    <a:pt x="98" y="398"/>
                                  </a:lnTo>
                                  <a:lnTo>
                                    <a:pt x="110" y="431"/>
                                  </a:lnTo>
                                  <a:lnTo>
                                    <a:pt x="125" y="460"/>
                                  </a:lnTo>
                                  <a:lnTo>
                                    <a:pt x="140" y="485"/>
                                  </a:lnTo>
                                  <a:lnTo>
                                    <a:pt x="143" y="498"/>
                                  </a:lnTo>
                                  <a:lnTo>
                                    <a:pt x="141" y="502"/>
                                  </a:lnTo>
                                  <a:lnTo>
                                    <a:pt x="141" y="505"/>
                                  </a:lnTo>
                                  <a:lnTo>
                                    <a:pt x="140" y="507"/>
                                  </a:lnTo>
                                  <a:lnTo>
                                    <a:pt x="136" y="509"/>
                                  </a:lnTo>
                                  <a:lnTo>
                                    <a:pt x="126" y="512"/>
                                  </a:lnTo>
                                  <a:lnTo>
                                    <a:pt x="113" y="516"/>
                                  </a:lnTo>
                                  <a:lnTo>
                                    <a:pt x="105" y="516"/>
                                  </a:lnTo>
                                  <a:lnTo>
                                    <a:pt x="98" y="518"/>
                                  </a:lnTo>
                                  <a:lnTo>
                                    <a:pt x="90" y="521"/>
                                  </a:lnTo>
                                  <a:lnTo>
                                    <a:pt x="85" y="525"/>
                                  </a:lnTo>
                                  <a:lnTo>
                                    <a:pt x="80" y="529"/>
                                  </a:lnTo>
                                  <a:lnTo>
                                    <a:pt x="75" y="534"/>
                                  </a:lnTo>
                                  <a:lnTo>
                                    <a:pt x="72" y="541"/>
                                  </a:lnTo>
                                  <a:lnTo>
                                    <a:pt x="70" y="549"/>
                                  </a:lnTo>
                                  <a:lnTo>
                                    <a:pt x="63" y="569"/>
                                  </a:lnTo>
                                  <a:lnTo>
                                    <a:pt x="58" y="587"/>
                                  </a:lnTo>
                                  <a:lnTo>
                                    <a:pt x="58" y="607"/>
                                  </a:lnTo>
                                  <a:lnTo>
                                    <a:pt x="60" y="623"/>
                                  </a:lnTo>
                                  <a:lnTo>
                                    <a:pt x="67" y="639"/>
                                  </a:lnTo>
                                  <a:lnTo>
                                    <a:pt x="75" y="654"/>
                                  </a:lnTo>
                                  <a:lnTo>
                                    <a:pt x="85" y="668"/>
                                  </a:lnTo>
                                  <a:lnTo>
                                    <a:pt x="100" y="683"/>
                                  </a:lnTo>
                                  <a:lnTo>
                                    <a:pt x="133" y="708"/>
                                  </a:lnTo>
                                  <a:lnTo>
                                    <a:pt x="165" y="735"/>
                                  </a:lnTo>
                                  <a:lnTo>
                                    <a:pt x="194" y="760"/>
                                  </a:lnTo>
                                  <a:lnTo>
                                    <a:pt x="224" y="788"/>
                                  </a:lnTo>
                                  <a:lnTo>
                                    <a:pt x="259" y="818"/>
                                  </a:lnTo>
                                  <a:lnTo>
                                    <a:pt x="294" y="849"/>
                                  </a:lnTo>
                                  <a:lnTo>
                                    <a:pt x="327" y="878"/>
                                  </a:lnTo>
                                  <a:lnTo>
                                    <a:pt x="359" y="907"/>
                                  </a:lnTo>
                                  <a:lnTo>
                                    <a:pt x="389" y="934"/>
                                  </a:lnTo>
                                  <a:lnTo>
                                    <a:pt x="418" y="959"/>
                                  </a:lnTo>
                                  <a:lnTo>
                                    <a:pt x="447" y="983"/>
                                  </a:lnTo>
                                  <a:lnTo>
                                    <a:pt x="473" y="1007"/>
                                  </a:lnTo>
                                  <a:lnTo>
                                    <a:pt x="486" y="1019"/>
                                  </a:lnTo>
                                  <a:lnTo>
                                    <a:pt x="498" y="1032"/>
                                  </a:lnTo>
                                  <a:lnTo>
                                    <a:pt x="508" y="1045"/>
                                  </a:lnTo>
                                  <a:lnTo>
                                    <a:pt x="520" y="1059"/>
                                  </a:lnTo>
                                  <a:lnTo>
                                    <a:pt x="530" y="1074"/>
                                  </a:lnTo>
                                  <a:lnTo>
                                    <a:pt x="538" y="1090"/>
                                  </a:lnTo>
                                  <a:lnTo>
                                    <a:pt x="548" y="1106"/>
                                  </a:lnTo>
                                  <a:lnTo>
                                    <a:pt x="556" y="1124"/>
                                  </a:lnTo>
                                  <a:lnTo>
                                    <a:pt x="571" y="1164"/>
                                  </a:lnTo>
                                  <a:lnTo>
                                    <a:pt x="584" y="1207"/>
                                  </a:lnTo>
                                  <a:lnTo>
                                    <a:pt x="594" y="1253"/>
                                  </a:lnTo>
                                  <a:lnTo>
                                    <a:pt x="604" y="1303"/>
                                  </a:lnTo>
                                  <a:lnTo>
                                    <a:pt x="604" y="1314"/>
                                  </a:lnTo>
                                  <a:lnTo>
                                    <a:pt x="604" y="1323"/>
                                  </a:lnTo>
                                  <a:lnTo>
                                    <a:pt x="603" y="1329"/>
                                  </a:lnTo>
                                  <a:lnTo>
                                    <a:pt x="599" y="1332"/>
                                  </a:lnTo>
                                  <a:lnTo>
                                    <a:pt x="596" y="1332"/>
                                  </a:lnTo>
                                  <a:lnTo>
                                    <a:pt x="593" y="1331"/>
                                  </a:lnTo>
                                  <a:lnTo>
                                    <a:pt x="588" y="1325"/>
                                  </a:lnTo>
                                  <a:lnTo>
                                    <a:pt x="581" y="1316"/>
                                  </a:lnTo>
                                  <a:lnTo>
                                    <a:pt x="574" y="1294"/>
                                  </a:lnTo>
                                  <a:lnTo>
                                    <a:pt x="564" y="1273"/>
                                  </a:lnTo>
                                  <a:lnTo>
                                    <a:pt x="553" y="1249"/>
                                  </a:lnTo>
                                  <a:lnTo>
                                    <a:pt x="540" y="1226"/>
                                  </a:lnTo>
                                  <a:lnTo>
                                    <a:pt x="526" y="1202"/>
                                  </a:lnTo>
                                  <a:lnTo>
                                    <a:pt x="510" y="1178"/>
                                  </a:lnTo>
                                  <a:lnTo>
                                    <a:pt x="490" y="1153"/>
                                  </a:lnTo>
                                  <a:lnTo>
                                    <a:pt x="470" y="1128"/>
                                  </a:lnTo>
                                  <a:lnTo>
                                    <a:pt x="448" y="1104"/>
                                  </a:lnTo>
                                  <a:lnTo>
                                    <a:pt x="427" y="1084"/>
                                  </a:lnTo>
                                  <a:lnTo>
                                    <a:pt x="403" y="1066"/>
                                  </a:lnTo>
                                  <a:lnTo>
                                    <a:pt x="379" y="1054"/>
                                  </a:lnTo>
                                  <a:lnTo>
                                    <a:pt x="355" y="1045"/>
                                  </a:lnTo>
                                  <a:lnTo>
                                    <a:pt x="330" y="1039"/>
                                  </a:lnTo>
                                  <a:lnTo>
                                    <a:pt x="306" y="1037"/>
                                  </a:lnTo>
                                  <a:lnTo>
                                    <a:pt x="279" y="1039"/>
                                  </a:lnTo>
                                  <a:lnTo>
                                    <a:pt x="239" y="1043"/>
                                  </a:lnTo>
                                  <a:lnTo>
                                    <a:pt x="204" y="1050"/>
                                  </a:lnTo>
                                  <a:lnTo>
                                    <a:pt x="188" y="1055"/>
                                  </a:lnTo>
                                  <a:lnTo>
                                    <a:pt x="171" y="1061"/>
                                  </a:lnTo>
                                  <a:lnTo>
                                    <a:pt x="156" y="1066"/>
                                  </a:lnTo>
                                  <a:lnTo>
                                    <a:pt x="143" y="1074"/>
                                  </a:lnTo>
                                  <a:lnTo>
                                    <a:pt x="130" y="1079"/>
                                  </a:lnTo>
                                  <a:lnTo>
                                    <a:pt x="116" y="1088"/>
                                  </a:lnTo>
                                  <a:lnTo>
                                    <a:pt x="103" y="1099"/>
                                  </a:lnTo>
                                  <a:lnTo>
                                    <a:pt x="92" y="1112"/>
                                  </a:lnTo>
                                  <a:lnTo>
                                    <a:pt x="78" y="1124"/>
                                  </a:lnTo>
                                  <a:lnTo>
                                    <a:pt x="67" y="1140"/>
                                  </a:lnTo>
                                  <a:lnTo>
                                    <a:pt x="53" y="1159"/>
                                  </a:lnTo>
                                  <a:lnTo>
                                    <a:pt x="40" y="1178"/>
                                  </a:lnTo>
                                  <a:lnTo>
                                    <a:pt x="32" y="1197"/>
                                  </a:lnTo>
                                  <a:lnTo>
                                    <a:pt x="22" y="1220"/>
                                  </a:lnTo>
                                  <a:lnTo>
                                    <a:pt x="14" y="1247"/>
                                  </a:lnTo>
                                  <a:lnTo>
                                    <a:pt x="7" y="1280"/>
                                  </a:lnTo>
                                  <a:lnTo>
                                    <a:pt x="4" y="1294"/>
                                  </a:lnTo>
                                  <a:lnTo>
                                    <a:pt x="0" y="1309"/>
                                  </a:lnTo>
                                  <a:lnTo>
                                    <a:pt x="0" y="1321"/>
                                  </a:lnTo>
                                  <a:lnTo>
                                    <a:pt x="2" y="1332"/>
                                  </a:lnTo>
                                  <a:lnTo>
                                    <a:pt x="5" y="1341"/>
                                  </a:lnTo>
                                  <a:lnTo>
                                    <a:pt x="9" y="1347"/>
                                  </a:lnTo>
                                  <a:lnTo>
                                    <a:pt x="15" y="1352"/>
                                  </a:lnTo>
                                  <a:lnTo>
                                    <a:pt x="23" y="1356"/>
                                  </a:lnTo>
                                  <a:lnTo>
                                    <a:pt x="20" y="1367"/>
                                  </a:lnTo>
                                  <a:lnTo>
                                    <a:pt x="18" y="1376"/>
                                  </a:lnTo>
                                  <a:lnTo>
                                    <a:pt x="18" y="1383"/>
                                  </a:lnTo>
                                  <a:lnTo>
                                    <a:pt x="22" y="1388"/>
                                  </a:lnTo>
                                  <a:lnTo>
                                    <a:pt x="25" y="1390"/>
                                  </a:lnTo>
                                  <a:lnTo>
                                    <a:pt x="30" y="1390"/>
                                  </a:lnTo>
                                  <a:lnTo>
                                    <a:pt x="38" y="1388"/>
                                  </a:lnTo>
                                  <a:lnTo>
                                    <a:pt x="47" y="1383"/>
                                  </a:lnTo>
                                  <a:lnTo>
                                    <a:pt x="52" y="1358"/>
                                  </a:lnTo>
                                  <a:lnTo>
                                    <a:pt x="55" y="1331"/>
                                  </a:lnTo>
                                  <a:lnTo>
                                    <a:pt x="60" y="1298"/>
                                  </a:lnTo>
                                  <a:lnTo>
                                    <a:pt x="65" y="1260"/>
                                  </a:lnTo>
                                  <a:lnTo>
                                    <a:pt x="67" y="1245"/>
                                  </a:lnTo>
                                  <a:lnTo>
                                    <a:pt x="72" y="1233"/>
                                  </a:lnTo>
                                  <a:lnTo>
                                    <a:pt x="75" y="1227"/>
                                  </a:lnTo>
                                  <a:lnTo>
                                    <a:pt x="78" y="1224"/>
                                  </a:lnTo>
                                  <a:lnTo>
                                    <a:pt x="83" y="1220"/>
                                  </a:lnTo>
                                  <a:lnTo>
                                    <a:pt x="88" y="1217"/>
                                  </a:lnTo>
                                  <a:lnTo>
                                    <a:pt x="100" y="1213"/>
                                  </a:lnTo>
                                  <a:lnTo>
                                    <a:pt x="113" y="1211"/>
                                  </a:lnTo>
                                  <a:lnTo>
                                    <a:pt x="128" y="1213"/>
                                  </a:lnTo>
                                  <a:lnTo>
                                    <a:pt x="146" y="1217"/>
                                  </a:lnTo>
                                  <a:lnTo>
                                    <a:pt x="155" y="1238"/>
                                  </a:lnTo>
                                  <a:lnTo>
                                    <a:pt x="166" y="1258"/>
                                  </a:lnTo>
                                  <a:lnTo>
                                    <a:pt x="181" y="1276"/>
                                  </a:lnTo>
                                  <a:lnTo>
                                    <a:pt x="196" y="1291"/>
                                  </a:lnTo>
                                  <a:lnTo>
                                    <a:pt x="214" y="1305"/>
                                  </a:lnTo>
                                  <a:lnTo>
                                    <a:pt x="234" y="1318"/>
                                  </a:lnTo>
                                  <a:lnTo>
                                    <a:pt x="256" y="1329"/>
                                  </a:lnTo>
                                  <a:lnTo>
                                    <a:pt x="279" y="1336"/>
                                  </a:lnTo>
                                  <a:lnTo>
                                    <a:pt x="291" y="1340"/>
                                  </a:lnTo>
                                  <a:lnTo>
                                    <a:pt x="304" y="1341"/>
                                  </a:lnTo>
                                  <a:lnTo>
                                    <a:pt x="316" y="1341"/>
                                  </a:lnTo>
                                  <a:lnTo>
                                    <a:pt x="327" y="1341"/>
                                  </a:lnTo>
                                  <a:lnTo>
                                    <a:pt x="339" y="1340"/>
                                  </a:lnTo>
                                  <a:lnTo>
                                    <a:pt x="350" y="1336"/>
                                  </a:lnTo>
                                  <a:lnTo>
                                    <a:pt x="364" y="1332"/>
                                  </a:lnTo>
                                  <a:lnTo>
                                    <a:pt x="375" y="1327"/>
                                  </a:lnTo>
                                  <a:lnTo>
                                    <a:pt x="387" y="1321"/>
                                  </a:lnTo>
                                  <a:lnTo>
                                    <a:pt x="399" y="1314"/>
                                  </a:lnTo>
                                  <a:lnTo>
                                    <a:pt x="410" y="1307"/>
                                  </a:lnTo>
                                  <a:lnTo>
                                    <a:pt x="422" y="1296"/>
                                  </a:lnTo>
                                  <a:lnTo>
                                    <a:pt x="447" y="1274"/>
                                  </a:lnTo>
                                  <a:lnTo>
                                    <a:pt x="470" y="1247"/>
                                  </a:lnTo>
                                  <a:lnTo>
                                    <a:pt x="485" y="1260"/>
                                  </a:lnTo>
                                  <a:lnTo>
                                    <a:pt x="500" y="1276"/>
                                  </a:lnTo>
                                  <a:lnTo>
                                    <a:pt x="513" y="1296"/>
                                  </a:lnTo>
                                  <a:lnTo>
                                    <a:pt x="528" y="1321"/>
                                  </a:lnTo>
                                  <a:lnTo>
                                    <a:pt x="535" y="1334"/>
                                  </a:lnTo>
                                  <a:lnTo>
                                    <a:pt x="540" y="1347"/>
                                  </a:lnTo>
                                  <a:lnTo>
                                    <a:pt x="545" y="1359"/>
                                  </a:lnTo>
                                  <a:lnTo>
                                    <a:pt x="548" y="1374"/>
                                  </a:lnTo>
                                  <a:lnTo>
                                    <a:pt x="551" y="1387"/>
                                  </a:lnTo>
                                  <a:lnTo>
                                    <a:pt x="553" y="1399"/>
                                  </a:lnTo>
                                  <a:lnTo>
                                    <a:pt x="554" y="1414"/>
                                  </a:lnTo>
                                  <a:lnTo>
                                    <a:pt x="554" y="1426"/>
                                  </a:lnTo>
                                  <a:lnTo>
                                    <a:pt x="556" y="1448"/>
                                  </a:lnTo>
                                  <a:lnTo>
                                    <a:pt x="554" y="1468"/>
                                  </a:lnTo>
                                  <a:lnTo>
                                    <a:pt x="554" y="1490"/>
                                  </a:lnTo>
                                  <a:lnTo>
                                    <a:pt x="553" y="1510"/>
                                  </a:lnTo>
                                  <a:lnTo>
                                    <a:pt x="550" y="1531"/>
                                  </a:lnTo>
                                  <a:lnTo>
                                    <a:pt x="543" y="1551"/>
                                  </a:lnTo>
                                  <a:lnTo>
                                    <a:pt x="536" y="1569"/>
                                  </a:lnTo>
                                  <a:lnTo>
                                    <a:pt x="528" y="1584"/>
                                  </a:lnTo>
                                  <a:lnTo>
                                    <a:pt x="506" y="1573"/>
                                  </a:lnTo>
                                  <a:lnTo>
                                    <a:pt x="485" y="1566"/>
                                  </a:lnTo>
                                  <a:lnTo>
                                    <a:pt x="460" y="1560"/>
                                  </a:lnTo>
                                  <a:lnTo>
                                    <a:pt x="435" y="1559"/>
                                  </a:lnTo>
                                  <a:lnTo>
                                    <a:pt x="422" y="1559"/>
                                  </a:lnTo>
                                  <a:lnTo>
                                    <a:pt x="412" y="1560"/>
                                  </a:lnTo>
                                  <a:lnTo>
                                    <a:pt x="403" y="1564"/>
                                  </a:lnTo>
                                  <a:lnTo>
                                    <a:pt x="397" y="1569"/>
                                  </a:lnTo>
                                  <a:lnTo>
                                    <a:pt x="392" y="1575"/>
                                  </a:lnTo>
                                  <a:lnTo>
                                    <a:pt x="389" y="1582"/>
                                  </a:lnTo>
                                  <a:lnTo>
                                    <a:pt x="389" y="1591"/>
                                  </a:lnTo>
                                  <a:lnTo>
                                    <a:pt x="390" y="1602"/>
                                  </a:lnTo>
                                  <a:lnTo>
                                    <a:pt x="394" y="1613"/>
                                  </a:lnTo>
                                  <a:lnTo>
                                    <a:pt x="397" y="1622"/>
                                  </a:lnTo>
                                  <a:lnTo>
                                    <a:pt x="402" y="1629"/>
                                  </a:lnTo>
                                  <a:lnTo>
                                    <a:pt x="408" y="1635"/>
                                  </a:lnTo>
                                  <a:lnTo>
                                    <a:pt x="415" y="1636"/>
                                  </a:lnTo>
                                  <a:lnTo>
                                    <a:pt x="423" y="1638"/>
                                  </a:lnTo>
                                  <a:lnTo>
                                    <a:pt x="433" y="1638"/>
                                  </a:lnTo>
                                  <a:lnTo>
                                    <a:pt x="443" y="1636"/>
                                  </a:lnTo>
                                  <a:lnTo>
                                    <a:pt x="453" y="1635"/>
                                  </a:lnTo>
                                  <a:lnTo>
                                    <a:pt x="463" y="1633"/>
                                  </a:lnTo>
                                  <a:lnTo>
                                    <a:pt x="475" y="1636"/>
                                  </a:lnTo>
                                  <a:lnTo>
                                    <a:pt x="486" y="1640"/>
                                  </a:lnTo>
                                  <a:lnTo>
                                    <a:pt x="498" y="1647"/>
                                  </a:lnTo>
                                  <a:lnTo>
                                    <a:pt x="510" y="1656"/>
                                  </a:lnTo>
                                  <a:lnTo>
                                    <a:pt x="523" y="1667"/>
                                  </a:lnTo>
                                  <a:lnTo>
                                    <a:pt x="536" y="1682"/>
                                  </a:lnTo>
                                  <a:lnTo>
                                    <a:pt x="550" y="1696"/>
                                  </a:lnTo>
                                  <a:lnTo>
                                    <a:pt x="561" y="1711"/>
                                  </a:lnTo>
                                  <a:lnTo>
                                    <a:pt x="569" y="1725"/>
                                  </a:lnTo>
                                  <a:lnTo>
                                    <a:pt x="576" y="1738"/>
                                  </a:lnTo>
                                  <a:lnTo>
                                    <a:pt x="581" y="1750"/>
                                  </a:lnTo>
                                  <a:lnTo>
                                    <a:pt x="583" y="1763"/>
                                  </a:lnTo>
                                  <a:lnTo>
                                    <a:pt x="583" y="1776"/>
                                  </a:lnTo>
                                  <a:lnTo>
                                    <a:pt x="579" y="1788"/>
                                  </a:lnTo>
                                  <a:lnTo>
                                    <a:pt x="578" y="1799"/>
                                  </a:lnTo>
                                  <a:lnTo>
                                    <a:pt x="576" y="1808"/>
                                  </a:lnTo>
                                  <a:lnTo>
                                    <a:pt x="578" y="1817"/>
                                  </a:lnTo>
                                  <a:lnTo>
                                    <a:pt x="581" y="1825"/>
                                  </a:lnTo>
                                  <a:lnTo>
                                    <a:pt x="584" y="1832"/>
                                  </a:lnTo>
                                  <a:lnTo>
                                    <a:pt x="591" y="1837"/>
                                  </a:lnTo>
                                  <a:lnTo>
                                    <a:pt x="599" y="1843"/>
                                  </a:lnTo>
                                  <a:lnTo>
                                    <a:pt x="609" y="1846"/>
                                  </a:lnTo>
                                  <a:lnTo>
                                    <a:pt x="618" y="1848"/>
                                  </a:lnTo>
                                  <a:lnTo>
                                    <a:pt x="626" y="1848"/>
                                  </a:lnTo>
                                  <a:lnTo>
                                    <a:pt x="632" y="1845"/>
                                  </a:lnTo>
                                  <a:lnTo>
                                    <a:pt x="639" y="1839"/>
                                  </a:lnTo>
                                  <a:lnTo>
                                    <a:pt x="642" y="1832"/>
                                  </a:lnTo>
                                  <a:lnTo>
                                    <a:pt x="646" y="1823"/>
                                  </a:lnTo>
                                  <a:lnTo>
                                    <a:pt x="647" y="1810"/>
                                  </a:lnTo>
                                  <a:lnTo>
                                    <a:pt x="647" y="1796"/>
                                  </a:lnTo>
                                  <a:lnTo>
                                    <a:pt x="646" y="1767"/>
                                  </a:lnTo>
                                  <a:lnTo>
                                    <a:pt x="642" y="1740"/>
                                  </a:lnTo>
                                  <a:lnTo>
                                    <a:pt x="637" y="1712"/>
                                  </a:lnTo>
                                  <a:lnTo>
                                    <a:pt x="629" y="1689"/>
                                  </a:lnTo>
                                  <a:lnTo>
                                    <a:pt x="642" y="1678"/>
                                  </a:lnTo>
                                  <a:lnTo>
                                    <a:pt x="656" y="1669"/>
                                  </a:lnTo>
                                  <a:lnTo>
                                    <a:pt x="672" y="1664"/>
                                  </a:lnTo>
                                  <a:lnTo>
                                    <a:pt x="691" y="1660"/>
                                  </a:lnTo>
                                  <a:lnTo>
                                    <a:pt x="709" y="1656"/>
                                  </a:lnTo>
                                  <a:lnTo>
                                    <a:pt x="727" y="1656"/>
                                  </a:lnTo>
                                  <a:lnTo>
                                    <a:pt x="747" y="1656"/>
                                  </a:lnTo>
                                  <a:lnTo>
                                    <a:pt x="765" y="1658"/>
                                  </a:lnTo>
                                  <a:lnTo>
                                    <a:pt x="777" y="1658"/>
                                  </a:lnTo>
                                  <a:lnTo>
                                    <a:pt x="788" y="1660"/>
                                  </a:lnTo>
                                  <a:lnTo>
                                    <a:pt x="800" y="1662"/>
                                  </a:lnTo>
                                  <a:lnTo>
                                    <a:pt x="810" y="1665"/>
                                  </a:lnTo>
                                  <a:lnTo>
                                    <a:pt x="833" y="1674"/>
                                  </a:lnTo>
                                  <a:lnTo>
                                    <a:pt x="857" y="1689"/>
                                  </a:lnTo>
                                  <a:lnTo>
                                    <a:pt x="876" y="1703"/>
                                  </a:lnTo>
                                  <a:lnTo>
                                    <a:pt x="893" y="1720"/>
                                  </a:lnTo>
                                  <a:lnTo>
                                    <a:pt x="901" y="1729"/>
                                  </a:lnTo>
                                  <a:lnTo>
                                    <a:pt x="908" y="1738"/>
                                  </a:lnTo>
                                  <a:lnTo>
                                    <a:pt x="915" y="1747"/>
                                  </a:lnTo>
                                  <a:lnTo>
                                    <a:pt x="920" y="1758"/>
                                  </a:lnTo>
                                  <a:lnTo>
                                    <a:pt x="896" y="1783"/>
                                  </a:lnTo>
                                  <a:lnTo>
                                    <a:pt x="876" y="1808"/>
                                  </a:lnTo>
                                  <a:lnTo>
                                    <a:pt x="868" y="1821"/>
                                  </a:lnTo>
                                  <a:lnTo>
                                    <a:pt x="861" y="1834"/>
                                  </a:lnTo>
                                  <a:lnTo>
                                    <a:pt x="855" y="1848"/>
                                  </a:lnTo>
                                  <a:lnTo>
                                    <a:pt x="850" y="1861"/>
                                  </a:lnTo>
                                  <a:lnTo>
                                    <a:pt x="847" y="1874"/>
                                  </a:lnTo>
                                  <a:lnTo>
                                    <a:pt x="843" y="1888"/>
                                  </a:lnTo>
                                  <a:lnTo>
                                    <a:pt x="840" y="1901"/>
                                  </a:lnTo>
                                  <a:lnTo>
                                    <a:pt x="838" y="1915"/>
                                  </a:lnTo>
                                  <a:lnTo>
                                    <a:pt x="838" y="1930"/>
                                  </a:lnTo>
                                  <a:lnTo>
                                    <a:pt x="840" y="1942"/>
                                  </a:lnTo>
                                  <a:lnTo>
                                    <a:pt x="842" y="1957"/>
                                  </a:lnTo>
                                  <a:lnTo>
                                    <a:pt x="843" y="1971"/>
                                  </a:lnTo>
                                  <a:lnTo>
                                    <a:pt x="850" y="1997"/>
                                  </a:lnTo>
                                  <a:lnTo>
                                    <a:pt x="858" y="2020"/>
                                  </a:lnTo>
                                  <a:lnTo>
                                    <a:pt x="870" y="2042"/>
                                  </a:lnTo>
                                  <a:lnTo>
                                    <a:pt x="881" y="2064"/>
                                  </a:lnTo>
                                  <a:lnTo>
                                    <a:pt x="896" y="2082"/>
                                  </a:lnTo>
                                  <a:lnTo>
                                    <a:pt x="913" y="2096"/>
                                  </a:lnTo>
                                  <a:lnTo>
                                    <a:pt x="931" y="2111"/>
                                  </a:lnTo>
                                  <a:lnTo>
                                    <a:pt x="951" y="2123"/>
                                  </a:lnTo>
                                  <a:lnTo>
                                    <a:pt x="954" y="2143"/>
                                  </a:lnTo>
                                  <a:lnTo>
                                    <a:pt x="954" y="2160"/>
                                  </a:lnTo>
                                  <a:lnTo>
                                    <a:pt x="953" y="2176"/>
                                  </a:lnTo>
                                  <a:lnTo>
                                    <a:pt x="949" y="2188"/>
                                  </a:lnTo>
                                  <a:lnTo>
                                    <a:pt x="943" y="2199"/>
                                  </a:lnTo>
                                  <a:lnTo>
                                    <a:pt x="935" y="2207"/>
                                  </a:lnTo>
                                  <a:lnTo>
                                    <a:pt x="923" y="2214"/>
                                  </a:lnTo>
                                  <a:lnTo>
                                    <a:pt x="910" y="2217"/>
                                  </a:lnTo>
                                  <a:lnTo>
                                    <a:pt x="896" y="2219"/>
                                  </a:lnTo>
                                  <a:lnTo>
                                    <a:pt x="881" y="2221"/>
                                  </a:lnTo>
                                  <a:lnTo>
                                    <a:pt x="868" y="2223"/>
                                  </a:lnTo>
                                  <a:lnTo>
                                    <a:pt x="855" y="2226"/>
                                  </a:lnTo>
                                  <a:lnTo>
                                    <a:pt x="842" y="2228"/>
                                  </a:lnTo>
                                  <a:lnTo>
                                    <a:pt x="828" y="2232"/>
                                  </a:lnTo>
                                  <a:lnTo>
                                    <a:pt x="815" y="2234"/>
                                  </a:lnTo>
                                  <a:lnTo>
                                    <a:pt x="802" y="2236"/>
                                  </a:lnTo>
                                  <a:lnTo>
                                    <a:pt x="798" y="2245"/>
                                  </a:lnTo>
                                  <a:lnTo>
                                    <a:pt x="797" y="2254"/>
                                  </a:lnTo>
                                  <a:lnTo>
                                    <a:pt x="797" y="2259"/>
                                  </a:lnTo>
                                  <a:lnTo>
                                    <a:pt x="798" y="2264"/>
                                  </a:lnTo>
                                  <a:lnTo>
                                    <a:pt x="802" y="2268"/>
                                  </a:lnTo>
                                  <a:lnTo>
                                    <a:pt x="808" y="2268"/>
                                  </a:lnTo>
                                  <a:lnTo>
                                    <a:pt x="815" y="2268"/>
                                  </a:lnTo>
                                  <a:lnTo>
                                    <a:pt x="825" y="2264"/>
                                  </a:lnTo>
                                  <a:lnTo>
                                    <a:pt x="828" y="2274"/>
                                  </a:lnTo>
                                  <a:lnTo>
                                    <a:pt x="832" y="2281"/>
                                  </a:lnTo>
                                  <a:lnTo>
                                    <a:pt x="838" y="2284"/>
                                  </a:lnTo>
                                  <a:lnTo>
                                    <a:pt x="845" y="2288"/>
                                  </a:lnTo>
                                  <a:lnTo>
                                    <a:pt x="855" y="2288"/>
                                  </a:lnTo>
                                  <a:lnTo>
                                    <a:pt x="866" y="2288"/>
                                  </a:lnTo>
                                  <a:lnTo>
                                    <a:pt x="880" y="2286"/>
                                  </a:lnTo>
                                  <a:lnTo>
                                    <a:pt x="895" y="2283"/>
                                  </a:lnTo>
                                  <a:lnTo>
                                    <a:pt x="921" y="2272"/>
                                  </a:lnTo>
                                  <a:lnTo>
                                    <a:pt x="946" y="2263"/>
                                  </a:lnTo>
                                  <a:lnTo>
                                    <a:pt x="966" y="2252"/>
                                  </a:lnTo>
                                  <a:lnTo>
                                    <a:pt x="983" y="2241"/>
                                  </a:lnTo>
                                  <a:lnTo>
                                    <a:pt x="999" y="2228"/>
                                  </a:lnTo>
                                  <a:lnTo>
                                    <a:pt x="1014" y="2214"/>
                                  </a:lnTo>
                                  <a:lnTo>
                                    <a:pt x="1027" y="2199"/>
                                  </a:lnTo>
                                  <a:lnTo>
                                    <a:pt x="1039" y="2185"/>
                                  </a:lnTo>
                                  <a:lnTo>
                                    <a:pt x="1051" y="2170"/>
                                  </a:lnTo>
                                  <a:lnTo>
                                    <a:pt x="1059" y="2156"/>
                                  </a:lnTo>
                                  <a:lnTo>
                                    <a:pt x="1067" y="2141"/>
                                  </a:lnTo>
                                  <a:lnTo>
                                    <a:pt x="1076" y="2127"/>
                                  </a:lnTo>
                                  <a:lnTo>
                                    <a:pt x="1086" y="2094"/>
                                  </a:lnTo>
                                  <a:lnTo>
                                    <a:pt x="1095" y="2056"/>
                                  </a:lnTo>
                                  <a:lnTo>
                                    <a:pt x="1102" y="2017"/>
                                  </a:lnTo>
                                  <a:lnTo>
                                    <a:pt x="1105" y="1975"/>
                                  </a:lnTo>
                                  <a:lnTo>
                                    <a:pt x="1107" y="1942"/>
                                  </a:lnTo>
                                  <a:lnTo>
                                    <a:pt x="1105" y="1913"/>
                                  </a:lnTo>
                                  <a:lnTo>
                                    <a:pt x="1099" y="1884"/>
                                  </a:lnTo>
                                  <a:lnTo>
                                    <a:pt x="1091" y="1855"/>
                                  </a:lnTo>
                                  <a:lnTo>
                                    <a:pt x="1079" y="1828"/>
                                  </a:lnTo>
                                  <a:lnTo>
                                    <a:pt x="1066" y="1803"/>
                                  </a:lnTo>
                                  <a:lnTo>
                                    <a:pt x="1047" y="1778"/>
                                  </a:lnTo>
                                  <a:lnTo>
                                    <a:pt x="1026" y="1754"/>
                                  </a:lnTo>
                                  <a:lnTo>
                                    <a:pt x="1004" y="1732"/>
                                  </a:lnTo>
                                  <a:lnTo>
                                    <a:pt x="984" y="1711"/>
                                  </a:lnTo>
                                  <a:lnTo>
                                    <a:pt x="963" y="1693"/>
                                  </a:lnTo>
                                  <a:lnTo>
                                    <a:pt x="943" y="1674"/>
                                  </a:lnTo>
                                  <a:lnTo>
                                    <a:pt x="921" y="1660"/>
                                  </a:lnTo>
                                  <a:lnTo>
                                    <a:pt x="901" y="1645"/>
                                  </a:lnTo>
                                  <a:lnTo>
                                    <a:pt x="881" y="1633"/>
                                  </a:lnTo>
                                  <a:lnTo>
                                    <a:pt x="861" y="1622"/>
                                  </a:lnTo>
                                  <a:lnTo>
                                    <a:pt x="852" y="1615"/>
                                  </a:lnTo>
                                  <a:lnTo>
                                    <a:pt x="845" y="1609"/>
                                  </a:lnTo>
                                  <a:lnTo>
                                    <a:pt x="842" y="1606"/>
                                  </a:lnTo>
                                  <a:lnTo>
                                    <a:pt x="842" y="1602"/>
                                  </a:lnTo>
                                  <a:lnTo>
                                    <a:pt x="845" y="1600"/>
                                  </a:lnTo>
                                  <a:lnTo>
                                    <a:pt x="850" y="1600"/>
                                  </a:lnTo>
                                  <a:lnTo>
                                    <a:pt x="860" y="1600"/>
                                  </a:lnTo>
                                  <a:lnTo>
                                    <a:pt x="871" y="1602"/>
                                  </a:lnTo>
                                  <a:lnTo>
                                    <a:pt x="916" y="1613"/>
                                  </a:lnTo>
                                  <a:lnTo>
                                    <a:pt x="956" y="1626"/>
                                  </a:lnTo>
                                  <a:lnTo>
                                    <a:pt x="994" y="1640"/>
                                  </a:lnTo>
                                  <a:lnTo>
                                    <a:pt x="1029" y="1658"/>
                                  </a:lnTo>
                                  <a:lnTo>
                                    <a:pt x="1044" y="1667"/>
                                  </a:lnTo>
                                  <a:lnTo>
                                    <a:pt x="1059" y="1678"/>
                                  </a:lnTo>
                                  <a:lnTo>
                                    <a:pt x="1074" y="1689"/>
                                  </a:lnTo>
                                  <a:lnTo>
                                    <a:pt x="1087" y="1700"/>
                                  </a:lnTo>
                                  <a:lnTo>
                                    <a:pt x="1100" y="1712"/>
                                  </a:lnTo>
                                  <a:lnTo>
                                    <a:pt x="1112" y="1725"/>
                                  </a:lnTo>
                                  <a:lnTo>
                                    <a:pt x="1122" y="1738"/>
                                  </a:lnTo>
                                  <a:lnTo>
                                    <a:pt x="1134" y="1752"/>
                                  </a:lnTo>
                                  <a:lnTo>
                                    <a:pt x="1154" y="1779"/>
                                  </a:lnTo>
                                  <a:lnTo>
                                    <a:pt x="1173" y="1810"/>
                                  </a:lnTo>
                                  <a:lnTo>
                                    <a:pt x="1197" y="1843"/>
                                  </a:lnTo>
                                  <a:lnTo>
                                    <a:pt x="1220" y="1879"/>
                                  </a:lnTo>
                                  <a:lnTo>
                                    <a:pt x="1245" y="1915"/>
                                  </a:lnTo>
                                  <a:lnTo>
                                    <a:pt x="1271" y="1953"/>
                                  </a:lnTo>
                                  <a:lnTo>
                                    <a:pt x="1298" y="1993"/>
                                  </a:lnTo>
                                  <a:lnTo>
                                    <a:pt x="1326" y="2035"/>
                                  </a:lnTo>
                                  <a:lnTo>
                                    <a:pt x="1338" y="2053"/>
                                  </a:lnTo>
                                  <a:lnTo>
                                    <a:pt x="1349" y="2069"/>
                                  </a:lnTo>
                                  <a:lnTo>
                                    <a:pt x="1361" y="2087"/>
                                  </a:lnTo>
                                  <a:lnTo>
                                    <a:pt x="1373" y="2103"/>
                                  </a:lnTo>
                                  <a:lnTo>
                                    <a:pt x="1384" y="2122"/>
                                  </a:lnTo>
                                  <a:lnTo>
                                    <a:pt x="1396" y="2140"/>
                                  </a:lnTo>
                                  <a:lnTo>
                                    <a:pt x="1407" y="2158"/>
                                  </a:lnTo>
                                  <a:lnTo>
                                    <a:pt x="1419" y="2178"/>
                                  </a:lnTo>
                                  <a:lnTo>
                                    <a:pt x="1431" y="2192"/>
                                  </a:lnTo>
                                  <a:lnTo>
                                    <a:pt x="1444" y="2205"/>
                                  </a:lnTo>
                                  <a:lnTo>
                                    <a:pt x="1457" y="2214"/>
                                  </a:lnTo>
                                  <a:lnTo>
                                    <a:pt x="1472" y="2221"/>
                                  </a:lnTo>
                                  <a:lnTo>
                                    <a:pt x="1487" y="2223"/>
                                  </a:lnTo>
                                  <a:lnTo>
                                    <a:pt x="1502" y="2223"/>
                                  </a:lnTo>
                                  <a:lnTo>
                                    <a:pt x="1519" y="2219"/>
                                  </a:lnTo>
                                  <a:lnTo>
                                    <a:pt x="1537" y="2214"/>
                                  </a:lnTo>
                                  <a:lnTo>
                                    <a:pt x="1544" y="2208"/>
                                  </a:lnTo>
                                  <a:lnTo>
                                    <a:pt x="1549" y="2205"/>
                                  </a:lnTo>
                                  <a:lnTo>
                                    <a:pt x="1553" y="2199"/>
                                  </a:lnTo>
                                  <a:lnTo>
                                    <a:pt x="1557" y="2192"/>
                                  </a:lnTo>
                                  <a:lnTo>
                                    <a:pt x="1563" y="2179"/>
                                  </a:lnTo>
                                  <a:lnTo>
                                    <a:pt x="1567" y="2163"/>
                                  </a:lnTo>
                                  <a:lnTo>
                                    <a:pt x="1567" y="2147"/>
                                  </a:lnTo>
                                  <a:lnTo>
                                    <a:pt x="1570" y="2136"/>
                                  </a:lnTo>
                                  <a:lnTo>
                                    <a:pt x="1572" y="2131"/>
                                  </a:lnTo>
                                  <a:lnTo>
                                    <a:pt x="1573" y="2129"/>
                                  </a:lnTo>
                                  <a:lnTo>
                                    <a:pt x="1577" y="2127"/>
                                  </a:lnTo>
                                  <a:lnTo>
                                    <a:pt x="1580" y="2127"/>
                                  </a:lnTo>
                                  <a:lnTo>
                                    <a:pt x="1593" y="2131"/>
                                  </a:lnTo>
                                  <a:lnTo>
                                    <a:pt x="1603" y="2141"/>
                                  </a:lnTo>
                                  <a:lnTo>
                                    <a:pt x="1615" y="2149"/>
                                  </a:lnTo>
                                  <a:lnTo>
                                    <a:pt x="1627" y="2158"/>
                                  </a:lnTo>
                                  <a:lnTo>
                                    <a:pt x="1640" y="2165"/>
                                  </a:lnTo>
                                  <a:lnTo>
                                    <a:pt x="1668" y="2178"/>
                                  </a:lnTo>
                                  <a:lnTo>
                                    <a:pt x="1698" y="2188"/>
                                  </a:lnTo>
                                  <a:lnTo>
                                    <a:pt x="1731" y="2198"/>
                                  </a:lnTo>
                                  <a:lnTo>
                                    <a:pt x="1768" y="2203"/>
                                  </a:lnTo>
                                  <a:lnTo>
                                    <a:pt x="1806" y="2207"/>
                                  </a:lnTo>
                                  <a:lnTo>
                                    <a:pt x="1847" y="2208"/>
                                  </a:lnTo>
                                  <a:lnTo>
                                    <a:pt x="1867" y="2208"/>
                                  </a:lnTo>
                                  <a:lnTo>
                                    <a:pt x="1887" y="2205"/>
                                  </a:lnTo>
                                  <a:lnTo>
                                    <a:pt x="1905" y="2201"/>
                                  </a:lnTo>
                                  <a:lnTo>
                                    <a:pt x="1922" y="2196"/>
                                  </a:lnTo>
                                  <a:lnTo>
                                    <a:pt x="1937" y="2188"/>
                                  </a:lnTo>
                                  <a:lnTo>
                                    <a:pt x="1952" y="2178"/>
                                  </a:lnTo>
                                  <a:lnTo>
                                    <a:pt x="1965" y="2167"/>
                                  </a:lnTo>
                                  <a:lnTo>
                                    <a:pt x="1975" y="2154"/>
                                  </a:lnTo>
                                  <a:lnTo>
                                    <a:pt x="1987" y="2140"/>
                                  </a:lnTo>
                                  <a:lnTo>
                                    <a:pt x="1995" y="2123"/>
                                  </a:lnTo>
                                  <a:lnTo>
                                    <a:pt x="2002" y="2105"/>
                                  </a:lnTo>
                                  <a:lnTo>
                                    <a:pt x="2008" y="2085"/>
                                  </a:lnTo>
                                  <a:lnTo>
                                    <a:pt x="2013" y="2064"/>
                                  </a:lnTo>
                                  <a:lnTo>
                                    <a:pt x="2016" y="2040"/>
                                  </a:lnTo>
                                  <a:lnTo>
                                    <a:pt x="2018" y="2015"/>
                                  </a:lnTo>
                                  <a:lnTo>
                                    <a:pt x="2020" y="1988"/>
                                  </a:lnTo>
                                  <a:lnTo>
                                    <a:pt x="2015" y="1969"/>
                                  </a:lnTo>
                                  <a:lnTo>
                                    <a:pt x="2011" y="1951"/>
                                  </a:lnTo>
                                  <a:lnTo>
                                    <a:pt x="2007" y="1933"/>
                                  </a:lnTo>
                                  <a:lnTo>
                                    <a:pt x="2002" y="1919"/>
                                  </a:lnTo>
                                  <a:lnTo>
                                    <a:pt x="1995" y="1904"/>
                                  </a:lnTo>
                                  <a:lnTo>
                                    <a:pt x="1988" y="1893"/>
                                  </a:lnTo>
                                  <a:lnTo>
                                    <a:pt x="1982" y="1883"/>
                                  </a:lnTo>
                                  <a:lnTo>
                                    <a:pt x="1973" y="1874"/>
                                  </a:lnTo>
                                  <a:lnTo>
                                    <a:pt x="1963" y="1864"/>
                                  </a:lnTo>
                                  <a:lnTo>
                                    <a:pt x="1953" y="1855"/>
                                  </a:lnTo>
                                  <a:lnTo>
                                    <a:pt x="1943" y="1848"/>
                                  </a:lnTo>
                                  <a:lnTo>
                                    <a:pt x="1930" y="1841"/>
                                  </a:lnTo>
                                  <a:lnTo>
                                    <a:pt x="1904" y="1828"/>
                                  </a:lnTo>
                                  <a:lnTo>
                                    <a:pt x="1874" y="1817"/>
                                  </a:lnTo>
                                  <a:lnTo>
                                    <a:pt x="1852" y="1812"/>
                                  </a:lnTo>
                                  <a:lnTo>
                                    <a:pt x="1834" y="1810"/>
                                  </a:lnTo>
                                  <a:lnTo>
                                    <a:pt x="1824" y="1812"/>
                                  </a:lnTo>
                                  <a:lnTo>
                                    <a:pt x="1816" y="1814"/>
                                  </a:lnTo>
                                  <a:lnTo>
                                    <a:pt x="1809" y="1816"/>
                                  </a:lnTo>
                                  <a:lnTo>
                                    <a:pt x="1801" y="1819"/>
                                  </a:lnTo>
                                  <a:lnTo>
                                    <a:pt x="1794" y="1823"/>
                                  </a:lnTo>
                                  <a:lnTo>
                                    <a:pt x="1787" y="1828"/>
                                  </a:lnTo>
                                  <a:lnTo>
                                    <a:pt x="1781" y="1836"/>
                                  </a:lnTo>
                                  <a:lnTo>
                                    <a:pt x="1776" y="1843"/>
                                  </a:lnTo>
                                  <a:lnTo>
                                    <a:pt x="1766" y="1859"/>
                                  </a:lnTo>
                                  <a:lnTo>
                                    <a:pt x="1759" y="1881"/>
                                  </a:lnTo>
                                  <a:lnTo>
                                    <a:pt x="1756" y="1892"/>
                                  </a:lnTo>
                                  <a:lnTo>
                                    <a:pt x="1754" y="1902"/>
                                  </a:lnTo>
                                  <a:lnTo>
                                    <a:pt x="1753" y="1912"/>
                                  </a:lnTo>
                                  <a:lnTo>
                                    <a:pt x="1753" y="1922"/>
                                  </a:lnTo>
                                  <a:lnTo>
                                    <a:pt x="1754" y="1931"/>
                                  </a:lnTo>
                                  <a:lnTo>
                                    <a:pt x="1756" y="1939"/>
                                  </a:lnTo>
                                  <a:lnTo>
                                    <a:pt x="1759" y="1948"/>
                                  </a:lnTo>
                                  <a:lnTo>
                                    <a:pt x="1763" y="1955"/>
                                  </a:lnTo>
                                  <a:lnTo>
                                    <a:pt x="1768" y="1962"/>
                                  </a:lnTo>
                                  <a:lnTo>
                                    <a:pt x="1774" y="1968"/>
                                  </a:lnTo>
                                  <a:lnTo>
                                    <a:pt x="1781" y="1975"/>
                                  </a:lnTo>
                                  <a:lnTo>
                                    <a:pt x="1789" y="1979"/>
                                  </a:lnTo>
                                  <a:lnTo>
                                    <a:pt x="1807" y="1989"/>
                                  </a:lnTo>
                                  <a:lnTo>
                                    <a:pt x="1831" y="1997"/>
                                  </a:lnTo>
                                  <a:lnTo>
                                    <a:pt x="1841" y="1998"/>
                                  </a:lnTo>
                                  <a:lnTo>
                                    <a:pt x="1851" y="1998"/>
                                  </a:lnTo>
                                  <a:lnTo>
                                    <a:pt x="1859" y="1997"/>
                                  </a:lnTo>
                                  <a:lnTo>
                                    <a:pt x="1867" y="1995"/>
                                  </a:lnTo>
                                  <a:lnTo>
                                    <a:pt x="1874" y="1991"/>
                                  </a:lnTo>
                                  <a:lnTo>
                                    <a:pt x="1879" y="1986"/>
                                  </a:lnTo>
                                  <a:lnTo>
                                    <a:pt x="1882" y="1980"/>
                                  </a:lnTo>
                                  <a:lnTo>
                                    <a:pt x="1885" y="1973"/>
                                  </a:lnTo>
                                  <a:lnTo>
                                    <a:pt x="1890" y="1959"/>
                                  </a:lnTo>
                                  <a:lnTo>
                                    <a:pt x="1894" y="1944"/>
                                  </a:lnTo>
                                  <a:lnTo>
                                    <a:pt x="1897" y="1926"/>
                                  </a:lnTo>
                                  <a:lnTo>
                                    <a:pt x="1900" y="1908"/>
                                  </a:lnTo>
                                  <a:lnTo>
                                    <a:pt x="1915" y="1908"/>
                                  </a:lnTo>
                                  <a:lnTo>
                                    <a:pt x="1927" y="1912"/>
                                  </a:lnTo>
                                  <a:lnTo>
                                    <a:pt x="1937" y="1917"/>
                                  </a:lnTo>
                                  <a:lnTo>
                                    <a:pt x="1945" y="1926"/>
                                  </a:lnTo>
                                  <a:lnTo>
                                    <a:pt x="1953" y="1937"/>
                                  </a:lnTo>
                                  <a:lnTo>
                                    <a:pt x="1958" y="1951"/>
                                  </a:lnTo>
                                  <a:lnTo>
                                    <a:pt x="1962" y="1968"/>
                                  </a:lnTo>
                                  <a:lnTo>
                                    <a:pt x="1965" y="1988"/>
                                  </a:lnTo>
                                  <a:lnTo>
                                    <a:pt x="1965" y="2007"/>
                                  </a:lnTo>
                                  <a:lnTo>
                                    <a:pt x="1963" y="2026"/>
                                  </a:lnTo>
                                  <a:lnTo>
                                    <a:pt x="1962" y="2042"/>
                                  </a:lnTo>
                                  <a:lnTo>
                                    <a:pt x="1958" y="2058"/>
                                  </a:lnTo>
                                  <a:lnTo>
                                    <a:pt x="1952" y="2073"/>
                                  </a:lnTo>
                                  <a:lnTo>
                                    <a:pt x="1945" y="2083"/>
                                  </a:lnTo>
                                  <a:lnTo>
                                    <a:pt x="1937" y="2094"/>
                                  </a:lnTo>
                                  <a:lnTo>
                                    <a:pt x="1927" y="2103"/>
                                  </a:lnTo>
                                  <a:lnTo>
                                    <a:pt x="1910" y="2112"/>
                                  </a:lnTo>
                                  <a:lnTo>
                                    <a:pt x="1895" y="2122"/>
                                  </a:lnTo>
                                  <a:lnTo>
                                    <a:pt x="1880" y="2127"/>
                                  </a:lnTo>
                                  <a:lnTo>
                                    <a:pt x="1865" y="2132"/>
                                  </a:lnTo>
                                  <a:lnTo>
                                    <a:pt x="1851" y="2136"/>
                                  </a:lnTo>
                                  <a:lnTo>
                                    <a:pt x="1836" y="2138"/>
                                  </a:lnTo>
                                  <a:lnTo>
                                    <a:pt x="1822" y="2138"/>
                                  </a:lnTo>
                                  <a:lnTo>
                                    <a:pt x="1809" y="2136"/>
                                  </a:lnTo>
                                  <a:lnTo>
                                    <a:pt x="1796" y="2134"/>
                                  </a:lnTo>
                                  <a:lnTo>
                                    <a:pt x="1782" y="2131"/>
                                  </a:lnTo>
                                  <a:lnTo>
                                    <a:pt x="1769" y="2123"/>
                                  </a:lnTo>
                                  <a:lnTo>
                                    <a:pt x="1758" y="2116"/>
                                  </a:lnTo>
                                  <a:lnTo>
                                    <a:pt x="1746" y="2109"/>
                                  </a:lnTo>
                                  <a:lnTo>
                                    <a:pt x="1734" y="2098"/>
                                  </a:lnTo>
                                  <a:lnTo>
                                    <a:pt x="1723" y="2087"/>
                                  </a:lnTo>
                                  <a:lnTo>
                                    <a:pt x="1711" y="2073"/>
                                  </a:lnTo>
                                  <a:lnTo>
                                    <a:pt x="1688" y="2044"/>
                                  </a:lnTo>
                                  <a:lnTo>
                                    <a:pt x="1666" y="2017"/>
                                  </a:lnTo>
                                  <a:lnTo>
                                    <a:pt x="1643" y="1991"/>
                                  </a:lnTo>
                                  <a:lnTo>
                                    <a:pt x="1618" y="1966"/>
                                  </a:lnTo>
                                  <a:lnTo>
                                    <a:pt x="1595" y="1944"/>
                                  </a:lnTo>
                                  <a:lnTo>
                                    <a:pt x="1572" y="1922"/>
                                  </a:lnTo>
                                  <a:lnTo>
                                    <a:pt x="1547" y="1901"/>
                                  </a:lnTo>
                                  <a:lnTo>
                                    <a:pt x="1522" y="1883"/>
                                  </a:lnTo>
                                  <a:lnTo>
                                    <a:pt x="1456" y="1832"/>
                                  </a:lnTo>
                                  <a:lnTo>
                                    <a:pt x="1391" y="1785"/>
                                  </a:lnTo>
                                  <a:lnTo>
                                    <a:pt x="1329" y="1741"/>
                                  </a:lnTo>
                                  <a:lnTo>
                                    <a:pt x="1271" y="1702"/>
                                  </a:lnTo>
                                  <a:lnTo>
                                    <a:pt x="1215" y="1665"/>
                                  </a:lnTo>
                                  <a:lnTo>
                                    <a:pt x="1164" y="1633"/>
                                  </a:lnTo>
                                  <a:lnTo>
                                    <a:pt x="1114" y="1604"/>
                                  </a:lnTo>
                                  <a:lnTo>
                                    <a:pt x="1066" y="1579"/>
                                  </a:lnTo>
                                  <a:lnTo>
                                    <a:pt x="1042" y="1566"/>
                                  </a:lnTo>
                                  <a:lnTo>
                                    <a:pt x="1017" y="1557"/>
                                  </a:lnTo>
                                  <a:lnTo>
                                    <a:pt x="993" y="1550"/>
                                  </a:lnTo>
                                  <a:lnTo>
                                    <a:pt x="966" y="1544"/>
                                  </a:lnTo>
                                  <a:lnTo>
                                    <a:pt x="939" y="1540"/>
                                  </a:lnTo>
                                  <a:lnTo>
                                    <a:pt x="911" y="1539"/>
                                  </a:lnTo>
                                  <a:lnTo>
                                    <a:pt x="883" y="1540"/>
                                  </a:lnTo>
                                  <a:lnTo>
                                    <a:pt x="853" y="1542"/>
                                  </a:lnTo>
                                  <a:lnTo>
                                    <a:pt x="822" y="1548"/>
                                  </a:lnTo>
                                  <a:lnTo>
                                    <a:pt x="790" y="1553"/>
                                  </a:lnTo>
                                  <a:lnTo>
                                    <a:pt x="757" y="1562"/>
                                  </a:lnTo>
                                  <a:lnTo>
                                    <a:pt x="724" y="1573"/>
                                  </a:lnTo>
                                  <a:lnTo>
                                    <a:pt x="689" y="1586"/>
                                  </a:lnTo>
                                  <a:lnTo>
                                    <a:pt x="654" y="1602"/>
                                  </a:lnTo>
                                  <a:lnTo>
                                    <a:pt x="618" y="1618"/>
                                  </a:lnTo>
                                  <a:lnTo>
                                    <a:pt x="579" y="1638"/>
                                  </a:lnTo>
                                  <a:close/>
                                  <a:moveTo>
                                    <a:pt x="316" y="1231"/>
                                  </a:moveTo>
                                  <a:lnTo>
                                    <a:pt x="307" y="1226"/>
                                  </a:lnTo>
                                  <a:lnTo>
                                    <a:pt x="307" y="1217"/>
                                  </a:lnTo>
                                  <a:lnTo>
                                    <a:pt x="304" y="1204"/>
                                  </a:lnTo>
                                  <a:lnTo>
                                    <a:pt x="304" y="1198"/>
                                  </a:lnTo>
                                  <a:lnTo>
                                    <a:pt x="304" y="1188"/>
                                  </a:lnTo>
                                  <a:lnTo>
                                    <a:pt x="306" y="1178"/>
                                  </a:lnTo>
                                  <a:lnTo>
                                    <a:pt x="306" y="1168"/>
                                  </a:lnTo>
                                  <a:lnTo>
                                    <a:pt x="307" y="1162"/>
                                  </a:lnTo>
                                  <a:lnTo>
                                    <a:pt x="314" y="1153"/>
                                  </a:lnTo>
                                  <a:lnTo>
                                    <a:pt x="316" y="1144"/>
                                  </a:lnTo>
                                  <a:lnTo>
                                    <a:pt x="390" y="1169"/>
                                  </a:lnTo>
                                  <a:lnTo>
                                    <a:pt x="390" y="1175"/>
                                  </a:lnTo>
                                  <a:lnTo>
                                    <a:pt x="395" y="1182"/>
                                  </a:lnTo>
                                  <a:lnTo>
                                    <a:pt x="395" y="1188"/>
                                  </a:lnTo>
                                  <a:lnTo>
                                    <a:pt x="399" y="1197"/>
                                  </a:lnTo>
                                  <a:lnTo>
                                    <a:pt x="395" y="1204"/>
                                  </a:lnTo>
                                  <a:lnTo>
                                    <a:pt x="395" y="1211"/>
                                  </a:lnTo>
                                  <a:lnTo>
                                    <a:pt x="394" y="1220"/>
                                  </a:lnTo>
                                  <a:lnTo>
                                    <a:pt x="389" y="1226"/>
                                  </a:lnTo>
                                  <a:lnTo>
                                    <a:pt x="382" y="1229"/>
                                  </a:lnTo>
                                  <a:lnTo>
                                    <a:pt x="375" y="1231"/>
                                  </a:lnTo>
                                  <a:lnTo>
                                    <a:pt x="369" y="1236"/>
                                  </a:lnTo>
                                  <a:lnTo>
                                    <a:pt x="364" y="1242"/>
                                  </a:lnTo>
                                  <a:lnTo>
                                    <a:pt x="359" y="1245"/>
                                  </a:lnTo>
                                  <a:lnTo>
                                    <a:pt x="354" y="1251"/>
                                  </a:lnTo>
                                  <a:lnTo>
                                    <a:pt x="347" y="1255"/>
                                  </a:lnTo>
                                  <a:lnTo>
                                    <a:pt x="340" y="1251"/>
                                  </a:lnTo>
                                  <a:lnTo>
                                    <a:pt x="335" y="1251"/>
                                  </a:lnTo>
                                  <a:lnTo>
                                    <a:pt x="327" y="1247"/>
                                  </a:lnTo>
                                  <a:lnTo>
                                    <a:pt x="322" y="1242"/>
                                  </a:lnTo>
                                  <a:lnTo>
                                    <a:pt x="316" y="1231"/>
                                  </a:lnTo>
                                  <a:close/>
                                  <a:moveTo>
                                    <a:pt x="925" y="1924"/>
                                  </a:moveTo>
                                  <a:lnTo>
                                    <a:pt x="920" y="1919"/>
                                  </a:lnTo>
                                  <a:lnTo>
                                    <a:pt x="916" y="1910"/>
                                  </a:lnTo>
                                  <a:lnTo>
                                    <a:pt x="916" y="1906"/>
                                  </a:lnTo>
                                  <a:lnTo>
                                    <a:pt x="915" y="1897"/>
                                  </a:lnTo>
                                  <a:lnTo>
                                    <a:pt x="916" y="1886"/>
                                  </a:lnTo>
                                  <a:lnTo>
                                    <a:pt x="923" y="1883"/>
                                  </a:lnTo>
                                  <a:lnTo>
                                    <a:pt x="925" y="1874"/>
                                  </a:lnTo>
                                  <a:lnTo>
                                    <a:pt x="931" y="1866"/>
                                  </a:lnTo>
                                  <a:lnTo>
                                    <a:pt x="936" y="1864"/>
                                  </a:lnTo>
                                  <a:lnTo>
                                    <a:pt x="939" y="1855"/>
                                  </a:lnTo>
                                  <a:lnTo>
                                    <a:pt x="944" y="1848"/>
                                  </a:lnTo>
                                  <a:lnTo>
                                    <a:pt x="949" y="1845"/>
                                  </a:lnTo>
                                  <a:lnTo>
                                    <a:pt x="956" y="1841"/>
                                  </a:lnTo>
                                  <a:lnTo>
                                    <a:pt x="958" y="1841"/>
                                  </a:lnTo>
                                  <a:lnTo>
                                    <a:pt x="966" y="1837"/>
                                  </a:lnTo>
                                  <a:lnTo>
                                    <a:pt x="974" y="1841"/>
                                  </a:lnTo>
                                  <a:lnTo>
                                    <a:pt x="979" y="1841"/>
                                  </a:lnTo>
                                  <a:lnTo>
                                    <a:pt x="984" y="1846"/>
                                  </a:lnTo>
                                  <a:lnTo>
                                    <a:pt x="991" y="1846"/>
                                  </a:lnTo>
                                  <a:lnTo>
                                    <a:pt x="1014" y="1928"/>
                                  </a:lnTo>
                                  <a:lnTo>
                                    <a:pt x="1008" y="1930"/>
                                  </a:lnTo>
                                  <a:lnTo>
                                    <a:pt x="999" y="1939"/>
                                  </a:lnTo>
                                  <a:lnTo>
                                    <a:pt x="993" y="1942"/>
                                  </a:lnTo>
                                  <a:lnTo>
                                    <a:pt x="983" y="1942"/>
                                  </a:lnTo>
                                  <a:lnTo>
                                    <a:pt x="974" y="1946"/>
                                  </a:lnTo>
                                  <a:lnTo>
                                    <a:pt x="964" y="1946"/>
                                  </a:lnTo>
                                  <a:lnTo>
                                    <a:pt x="958" y="1946"/>
                                  </a:lnTo>
                                  <a:lnTo>
                                    <a:pt x="951" y="1939"/>
                                  </a:lnTo>
                                  <a:lnTo>
                                    <a:pt x="944" y="1937"/>
                                  </a:lnTo>
                                  <a:lnTo>
                                    <a:pt x="936" y="1928"/>
                                  </a:lnTo>
                                  <a:lnTo>
                                    <a:pt x="925" y="1924"/>
                                  </a:lnTo>
                                  <a:close/>
                                  <a:moveTo>
                                    <a:pt x="729" y="1483"/>
                                  </a:moveTo>
                                  <a:lnTo>
                                    <a:pt x="777" y="1457"/>
                                  </a:lnTo>
                                  <a:lnTo>
                                    <a:pt x="825" y="1441"/>
                                  </a:lnTo>
                                  <a:lnTo>
                                    <a:pt x="876" y="1426"/>
                                  </a:lnTo>
                                  <a:lnTo>
                                    <a:pt x="930" y="1417"/>
                                  </a:lnTo>
                                  <a:lnTo>
                                    <a:pt x="979" y="1416"/>
                                  </a:lnTo>
                                  <a:lnTo>
                                    <a:pt x="1031" y="1416"/>
                                  </a:lnTo>
                                  <a:lnTo>
                                    <a:pt x="1082" y="1419"/>
                                  </a:lnTo>
                                  <a:lnTo>
                                    <a:pt x="1130" y="1428"/>
                                  </a:lnTo>
                                  <a:lnTo>
                                    <a:pt x="1180" y="1441"/>
                                  </a:lnTo>
                                  <a:lnTo>
                                    <a:pt x="1185" y="1436"/>
                                  </a:lnTo>
                                  <a:lnTo>
                                    <a:pt x="1187" y="1426"/>
                                  </a:lnTo>
                                  <a:lnTo>
                                    <a:pt x="1190" y="1416"/>
                                  </a:lnTo>
                                  <a:lnTo>
                                    <a:pt x="1187" y="1407"/>
                                  </a:lnTo>
                                  <a:lnTo>
                                    <a:pt x="1185" y="1394"/>
                                  </a:lnTo>
                                  <a:lnTo>
                                    <a:pt x="1180" y="1383"/>
                                  </a:lnTo>
                                  <a:lnTo>
                                    <a:pt x="1178" y="1370"/>
                                  </a:lnTo>
                                  <a:lnTo>
                                    <a:pt x="1173" y="1358"/>
                                  </a:lnTo>
                                  <a:lnTo>
                                    <a:pt x="1170" y="1347"/>
                                  </a:lnTo>
                                  <a:lnTo>
                                    <a:pt x="1173" y="1336"/>
                                  </a:lnTo>
                                  <a:lnTo>
                                    <a:pt x="1170" y="1285"/>
                                  </a:lnTo>
                                  <a:lnTo>
                                    <a:pt x="1168" y="1236"/>
                                  </a:lnTo>
                                  <a:lnTo>
                                    <a:pt x="1170" y="1188"/>
                                  </a:lnTo>
                                  <a:lnTo>
                                    <a:pt x="1177" y="1137"/>
                                  </a:lnTo>
                                  <a:lnTo>
                                    <a:pt x="1180" y="1088"/>
                                  </a:lnTo>
                                  <a:lnTo>
                                    <a:pt x="1190" y="1039"/>
                                  </a:lnTo>
                                  <a:lnTo>
                                    <a:pt x="1203" y="994"/>
                                  </a:lnTo>
                                  <a:lnTo>
                                    <a:pt x="1220" y="947"/>
                                  </a:lnTo>
                                  <a:lnTo>
                                    <a:pt x="1233" y="903"/>
                                  </a:lnTo>
                                  <a:lnTo>
                                    <a:pt x="1255" y="860"/>
                                  </a:lnTo>
                                  <a:lnTo>
                                    <a:pt x="1245" y="855"/>
                                  </a:lnTo>
                                  <a:lnTo>
                                    <a:pt x="1238" y="855"/>
                                  </a:lnTo>
                                  <a:lnTo>
                                    <a:pt x="1232" y="855"/>
                                  </a:lnTo>
                                  <a:lnTo>
                                    <a:pt x="1220" y="860"/>
                                  </a:lnTo>
                                  <a:lnTo>
                                    <a:pt x="1212" y="864"/>
                                  </a:lnTo>
                                  <a:lnTo>
                                    <a:pt x="1203" y="873"/>
                                  </a:lnTo>
                                  <a:lnTo>
                                    <a:pt x="1195" y="880"/>
                                  </a:lnTo>
                                  <a:lnTo>
                                    <a:pt x="1185" y="889"/>
                                  </a:lnTo>
                                  <a:lnTo>
                                    <a:pt x="1178" y="894"/>
                                  </a:lnTo>
                                  <a:lnTo>
                                    <a:pt x="1170" y="902"/>
                                  </a:lnTo>
                                  <a:lnTo>
                                    <a:pt x="1130" y="916"/>
                                  </a:lnTo>
                                  <a:lnTo>
                                    <a:pt x="1091" y="931"/>
                                  </a:lnTo>
                                  <a:lnTo>
                                    <a:pt x="1046" y="943"/>
                                  </a:lnTo>
                                  <a:lnTo>
                                    <a:pt x="1001" y="952"/>
                                  </a:lnTo>
                                  <a:lnTo>
                                    <a:pt x="956" y="958"/>
                                  </a:lnTo>
                                  <a:lnTo>
                                    <a:pt x="910" y="958"/>
                                  </a:lnTo>
                                  <a:lnTo>
                                    <a:pt x="866" y="958"/>
                                  </a:lnTo>
                                  <a:lnTo>
                                    <a:pt x="820" y="952"/>
                                  </a:lnTo>
                                  <a:lnTo>
                                    <a:pt x="777" y="943"/>
                                  </a:lnTo>
                                  <a:lnTo>
                                    <a:pt x="737" y="931"/>
                                  </a:lnTo>
                                  <a:lnTo>
                                    <a:pt x="734" y="941"/>
                                  </a:lnTo>
                                  <a:lnTo>
                                    <a:pt x="730" y="949"/>
                                  </a:lnTo>
                                  <a:lnTo>
                                    <a:pt x="730" y="958"/>
                                  </a:lnTo>
                                  <a:lnTo>
                                    <a:pt x="734" y="967"/>
                                  </a:lnTo>
                                  <a:lnTo>
                                    <a:pt x="734" y="976"/>
                                  </a:lnTo>
                                  <a:lnTo>
                                    <a:pt x="737" y="985"/>
                                  </a:lnTo>
                                  <a:lnTo>
                                    <a:pt x="740" y="994"/>
                                  </a:lnTo>
                                  <a:lnTo>
                                    <a:pt x="744" y="1003"/>
                                  </a:lnTo>
                                  <a:lnTo>
                                    <a:pt x="747" y="1014"/>
                                  </a:lnTo>
                                  <a:lnTo>
                                    <a:pt x="747" y="1021"/>
                                  </a:lnTo>
                                  <a:lnTo>
                                    <a:pt x="752" y="1074"/>
                                  </a:lnTo>
                                  <a:lnTo>
                                    <a:pt x="754" y="1121"/>
                                  </a:lnTo>
                                  <a:lnTo>
                                    <a:pt x="754" y="1169"/>
                                  </a:lnTo>
                                  <a:lnTo>
                                    <a:pt x="752" y="1220"/>
                                  </a:lnTo>
                                  <a:lnTo>
                                    <a:pt x="747" y="1273"/>
                                  </a:lnTo>
                                  <a:lnTo>
                                    <a:pt x="739" y="1318"/>
                                  </a:lnTo>
                                  <a:lnTo>
                                    <a:pt x="727" y="1367"/>
                                  </a:lnTo>
                                  <a:lnTo>
                                    <a:pt x="714" y="1416"/>
                                  </a:lnTo>
                                  <a:lnTo>
                                    <a:pt x="697" y="1457"/>
                                  </a:lnTo>
                                  <a:lnTo>
                                    <a:pt x="677" y="1501"/>
                                  </a:lnTo>
                                  <a:lnTo>
                                    <a:pt x="686" y="1508"/>
                                  </a:lnTo>
                                  <a:lnTo>
                                    <a:pt x="729" y="1483"/>
                                  </a:lnTo>
                                  <a:close/>
                                  <a:moveTo>
                                    <a:pt x="1056" y="1285"/>
                                  </a:moveTo>
                                  <a:lnTo>
                                    <a:pt x="1029" y="1289"/>
                                  </a:lnTo>
                                  <a:lnTo>
                                    <a:pt x="1001" y="1289"/>
                                  </a:lnTo>
                                  <a:lnTo>
                                    <a:pt x="976" y="1294"/>
                                  </a:lnTo>
                                  <a:lnTo>
                                    <a:pt x="951" y="1302"/>
                                  </a:lnTo>
                                  <a:lnTo>
                                    <a:pt x="925" y="1311"/>
                                  </a:lnTo>
                                  <a:lnTo>
                                    <a:pt x="903" y="1318"/>
                                  </a:lnTo>
                                  <a:lnTo>
                                    <a:pt x="880" y="1327"/>
                                  </a:lnTo>
                                  <a:lnTo>
                                    <a:pt x="855" y="1336"/>
                                  </a:lnTo>
                                  <a:lnTo>
                                    <a:pt x="832" y="1347"/>
                                  </a:lnTo>
                                  <a:lnTo>
                                    <a:pt x="808" y="1358"/>
                                  </a:lnTo>
                                  <a:lnTo>
                                    <a:pt x="817" y="1336"/>
                                  </a:lnTo>
                                  <a:lnTo>
                                    <a:pt x="828" y="1311"/>
                                  </a:lnTo>
                                  <a:lnTo>
                                    <a:pt x="835" y="1283"/>
                                  </a:lnTo>
                                  <a:lnTo>
                                    <a:pt x="842" y="1256"/>
                                  </a:lnTo>
                                  <a:lnTo>
                                    <a:pt x="847" y="1231"/>
                                  </a:lnTo>
                                  <a:lnTo>
                                    <a:pt x="853" y="1202"/>
                                  </a:lnTo>
                                  <a:lnTo>
                                    <a:pt x="855" y="1175"/>
                                  </a:lnTo>
                                  <a:lnTo>
                                    <a:pt x="857" y="1146"/>
                                  </a:lnTo>
                                  <a:lnTo>
                                    <a:pt x="860" y="1121"/>
                                  </a:lnTo>
                                  <a:lnTo>
                                    <a:pt x="861" y="1092"/>
                                  </a:lnTo>
                                  <a:lnTo>
                                    <a:pt x="890" y="1086"/>
                                  </a:lnTo>
                                  <a:lnTo>
                                    <a:pt x="916" y="1081"/>
                                  </a:lnTo>
                                  <a:lnTo>
                                    <a:pt x="944" y="1077"/>
                                  </a:lnTo>
                                  <a:lnTo>
                                    <a:pt x="971" y="1068"/>
                                  </a:lnTo>
                                  <a:lnTo>
                                    <a:pt x="998" y="1064"/>
                                  </a:lnTo>
                                  <a:lnTo>
                                    <a:pt x="1021" y="1054"/>
                                  </a:lnTo>
                                  <a:lnTo>
                                    <a:pt x="1047" y="1045"/>
                                  </a:lnTo>
                                  <a:lnTo>
                                    <a:pt x="1072" y="1036"/>
                                  </a:lnTo>
                                  <a:lnTo>
                                    <a:pt x="1097" y="1021"/>
                                  </a:lnTo>
                                  <a:lnTo>
                                    <a:pt x="1120" y="1007"/>
                                  </a:lnTo>
                                  <a:lnTo>
                                    <a:pt x="1105" y="1032"/>
                                  </a:lnTo>
                                  <a:lnTo>
                                    <a:pt x="1097" y="1059"/>
                                  </a:lnTo>
                                  <a:lnTo>
                                    <a:pt x="1091" y="1086"/>
                                  </a:lnTo>
                                  <a:lnTo>
                                    <a:pt x="1082" y="1112"/>
                                  </a:lnTo>
                                  <a:lnTo>
                                    <a:pt x="1076" y="1142"/>
                                  </a:lnTo>
                                  <a:lnTo>
                                    <a:pt x="1072" y="1169"/>
                                  </a:lnTo>
                                  <a:lnTo>
                                    <a:pt x="1066" y="1198"/>
                                  </a:lnTo>
                                  <a:lnTo>
                                    <a:pt x="1064" y="1229"/>
                                  </a:lnTo>
                                  <a:lnTo>
                                    <a:pt x="1059" y="1256"/>
                                  </a:lnTo>
                                  <a:lnTo>
                                    <a:pt x="1056" y="1285"/>
                                  </a:lnTo>
                                  <a:close/>
                                  <a:moveTo>
                                    <a:pt x="604" y="936"/>
                                  </a:moveTo>
                                  <a:lnTo>
                                    <a:pt x="611" y="898"/>
                                  </a:lnTo>
                                  <a:lnTo>
                                    <a:pt x="618" y="862"/>
                                  </a:lnTo>
                                  <a:lnTo>
                                    <a:pt x="621" y="826"/>
                                  </a:lnTo>
                                  <a:lnTo>
                                    <a:pt x="621" y="791"/>
                                  </a:lnTo>
                                  <a:lnTo>
                                    <a:pt x="621" y="759"/>
                                  </a:lnTo>
                                  <a:lnTo>
                                    <a:pt x="618" y="726"/>
                                  </a:lnTo>
                                  <a:lnTo>
                                    <a:pt x="613" y="693"/>
                                  </a:lnTo>
                                  <a:lnTo>
                                    <a:pt x="606" y="664"/>
                                  </a:lnTo>
                                  <a:lnTo>
                                    <a:pt x="598" y="635"/>
                                  </a:lnTo>
                                  <a:lnTo>
                                    <a:pt x="589" y="610"/>
                                  </a:lnTo>
                                  <a:lnTo>
                                    <a:pt x="581" y="587"/>
                                  </a:lnTo>
                                  <a:lnTo>
                                    <a:pt x="571" y="565"/>
                                  </a:lnTo>
                                  <a:lnTo>
                                    <a:pt x="563" y="545"/>
                                  </a:lnTo>
                                  <a:lnTo>
                                    <a:pt x="553" y="529"/>
                                  </a:lnTo>
                                  <a:lnTo>
                                    <a:pt x="543" y="514"/>
                                  </a:lnTo>
                                  <a:lnTo>
                                    <a:pt x="533" y="502"/>
                                  </a:lnTo>
                                  <a:lnTo>
                                    <a:pt x="521" y="507"/>
                                  </a:lnTo>
                                  <a:lnTo>
                                    <a:pt x="510" y="509"/>
                                  </a:lnTo>
                                  <a:lnTo>
                                    <a:pt x="500" y="509"/>
                                  </a:lnTo>
                                  <a:lnTo>
                                    <a:pt x="490" y="507"/>
                                  </a:lnTo>
                                  <a:lnTo>
                                    <a:pt x="480" y="503"/>
                                  </a:lnTo>
                                  <a:lnTo>
                                    <a:pt x="472" y="498"/>
                                  </a:lnTo>
                                  <a:lnTo>
                                    <a:pt x="462" y="491"/>
                                  </a:lnTo>
                                  <a:lnTo>
                                    <a:pt x="453" y="482"/>
                                  </a:lnTo>
                                  <a:lnTo>
                                    <a:pt x="447" y="469"/>
                                  </a:lnTo>
                                  <a:lnTo>
                                    <a:pt x="440" y="454"/>
                                  </a:lnTo>
                                  <a:lnTo>
                                    <a:pt x="435" y="440"/>
                                  </a:lnTo>
                                  <a:lnTo>
                                    <a:pt x="432" y="424"/>
                                  </a:lnTo>
                                  <a:lnTo>
                                    <a:pt x="430" y="407"/>
                                  </a:lnTo>
                                  <a:lnTo>
                                    <a:pt x="428" y="388"/>
                                  </a:lnTo>
                                  <a:lnTo>
                                    <a:pt x="428" y="368"/>
                                  </a:lnTo>
                                  <a:lnTo>
                                    <a:pt x="430" y="346"/>
                                  </a:lnTo>
                                  <a:lnTo>
                                    <a:pt x="418" y="386"/>
                                  </a:lnTo>
                                  <a:lnTo>
                                    <a:pt x="410" y="420"/>
                                  </a:lnTo>
                                  <a:lnTo>
                                    <a:pt x="405" y="451"/>
                                  </a:lnTo>
                                  <a:lnTo>
                                    <a:pt x="403" y="476"/>
                                  </a:lnTo>
                                  <a:lnTo>
                                    <a:pt x="403" y="487"/>
                                  </a:lnTo>
                                  <a:lnTo>
                                    <a:pt x="405" y="500"/>
                                  </a:lnTo>
                                  <a:lnTo>
                                    <a:pt x="407" y="512"/>
                                  </a:lnTo>
                                  <a:lnTo>
                                    <a:pt x="410" y="529"/>
                                  </a:lnTo>
                                  <a:lnTo>
                                    <a:pt x="420" y="561"/>
                                  </a:lnTo>
                                  <a:lnTo>
                                    <a:pt x="433" y="597"/>
                                  </a:lnTo>
                                  <a:lnTo>
                                    <a:pt x="443" y="619"/>
                                  </a:lnTo>
                                  <a:lnTo>
                                    <a:pt x="453" y="641"/>
                                  </a:lnTo>
                                  <a:lnTo>
                                    <a:pt x="463" y="659"/>
                                  </a:lnTo>
                                  <a:lnTo>
                                    <a:pt x="475" y="679"/>
                                  </a:lnTo>
                                  <a:lnTo>
                                    <a:pt x="486" y="695"/>
                                  </a:lnTo>
                                  <a:lnTo>
                                    <a:pt x="498" y="712"/>
                                  </a:lnTo>
                                  <a:lnTo>
                                    <a:pt x="510" y="726"/>
                                  </a:lnTo>
                                  <a:lnTo>
                                    <a:pt x="523" y="740"/>
                                  </a:lnTo>
                                  <a:lnTo>
                                    <a:pt x="535" y="755"/>
                                  </a:lnTo>
                                  <a:lnTo>
                                    <a:pt x="546" y="771"/>
                                  </a:lnTo>
                                  <a:lnTo>
                                    <a:pt x="558" y="791"/>
                                  </a:lnTo>
                                  <a:lnTo>
                                    <a:pt x="568" y="815"/>
                                  </a:lnTo>
                                  <a:lnTo>
                                    <a:pt x="578" y="842"/>
                                  </a:lnTo>
                                  <a:lnTo>
                                    <a:pt x="588" y="871"/>
                                  </a:lnTo>
                                  <a:lnTo>
                                    <a:pt x="596" y="902"/>
                                  </a:lnTo>
                                  <a:lnTo>
                                    <a:pt x="604" y="936"/>
                                  </a:lnTo>
                                  <a:close/>
                                  <a:moveTo>
                                    <a:pt x="1193" y="1602"/>
                                  </a:moveTo>
                                  <a:lnTo>
                                    <a:pt x="1225" y="1611"/>
                                  </a:lnTo>
                                  <a:lnTo>
                                    <a:pt x="1253" y="1620"/>
                                  </a:lnTo>
                                  <a:lnTo>
                                    <a:pt x="1280" y="1631"/>
                                  </a:lnTo>
                                  <a:lnTo>
                                    <a:pt x="1303" y="1642"/>
                                  </a:lnTo>
                                  <a:lnTo>
                                    <a:pt x="1323" y="1653"/>
                                  </a:lnTo>
                                  <a:lnTo>
                                    <a:pt x="1341" y="1665"/>
                                  </a:lnTo>
                                  <a:lnTo>
                                    <a:pt x="1356" y="1680"/>
                                  </a:lnTo>
                                  <a:lnTo>
                                    <a:pt x="1369" y="1694"/>
                                  </a:lnTo>
                                  <a:lnTo>
                                    <a:pt x="1381" y="1709"/>
                                  </a:lnTo>
                                  <a:lnTo>
                                    <a:pt x="1394" y="1721"/>
                                  </a:lnTo>
                                  <a:lnTo>
                                    <a:pt x="1407" y="1736"/>
                                  </a:lnTo>
                                  <a:lnTo>
                                    <a:pt x="1422" y="1749"/>
                                  </a:lnTo>
                                  <a:lnTo>
                                    <a:pt x="1439" y="1761"/>
                                  </a:lnTo>
                                  <a:lnTo>
                                    <a:pt x="1456" y="1774"/>
                                  </a:lnTo>
                                  <a:lnTo>
                                    <a:pt x="1474" y="1785"/>
                                  </a:lnTo>
                                  <a:lnTo>
                                    <a:pt x="1492" y="1798"/>
                                  </a:lnTo>
                                  <a:lnTo>
                                    <a:pt x="1522" y="1812"/>
                                  </a:lnTo>
                                  <a:lnTo>
                                    <a:pt x="1550" y="1821"/>
                                  </a:lnTo>
                                  <a:lnTo>
                                    <a:pt x="1563" y="1825"/>
                                  </a:lnTo>
                                  <a:lnTo>
                                    <a:pt x="1577" y="1828"/>
                                  </a:lnTo>
                                  <a:lnTo>
                                    <a:pt x="1588" y="1830"/>
                                  </a:lnTo>
                                  <a:lnTo>
                                    <a:pt x="1600" y="1830"/>
                                  </a:lnTo>
                                  <a:lnTo>
                                    <a:pt x="1625" y="1826"/>
                                  </a:lnTo>
                                  <a:lnTo>
                                    <a:pt x="1651" y="1819"/>
                                  </a:lnTo>
                                  <a:lnTo>
                                    <a:pt x="1680" y="1810"/>
                                  </a:lnTo>
                                  <a:lnTo>
                                    <a:pt x="1711" y="1799"/>
                                  </a:lnTo>
                                  <a:lnTo>
                                    <a:pt x="1693" y="1799"/>
                                  </a:lnTo>
                                  <a:lnTo>
                                    <a:pt x="1675" y="1799"/>
                                  </a:lnTo>
                                  <a:lnTo>
                                    <a:pt x="1656" y="1798"/>
                                  </a:lnTo>
                                  <a:lnTo>
                                    <a:pt x="1641" y="1794"/>
                                  </a:lnTo>
                                  <a:lnTo>
                                    <a:pt x="1628" y="1790"/>
                                  </a:lnTo>
                                  <a:lnTo>
                                    <a:pt x="1617" y="1785"/>
                                  </a:lnTo>
                                  <a:lnTo>
                                    <a:pt x="1605" y="1778"/>
                                  </a:lnTo>
                                  <a:lnTo>
                                    <a:pt x="1597" y="1769"/>
                                  </a:lnTo>
                                  <a:lnTo>
                                    <a:pt x="1587" y="1761"/>
                                  </a:lnTo>
                                  <a:lnTo>
                                    <a:pt x="1580" y="1750"/>
                                  </a:lnTo>
                                  <a:lnTo>
                                    <a:pt x="1575" y="1741"/>
                                  </a:lnTo>
                                  <a:lnTo>
                                    <a:pt x="1572" y="1731"/>
                                  </a:lnTo>
                                  <a:lnTo>
                                    <a:pt x="1570" y="1720"/>
                                  </a:lnTo>
                                  <a:lnTo>
                                    <a:pt x="1570" y="1707"/>
                                  </a:lnTo>
                                  <a:lnTo>
                                    <a:pt x="1573" y="1694"/>
                                  </a:lnTo>
                                  <a:lnTo>
                                    <a:pt x="1577" y="1682"/>
                                  </a:lnTo>
                                  <a:lnTo>
                                    <a:pt x="1565" y="1671"/>
                                  </a:lnTo>
                                  <a:lnTo>
                                    <a:pt x="1552" y="1658"/>
                                  </a:lnTo>
                                  <a:lnTo>
                                    <a:pt x="1537" y="1647"/>
                                  </a:lnTo>
                                  <a:lnTo>
                                    <a:pt x="1519" y="1638"/>
                                  </a:lnTo>
                                  <a:lnTo>
                                    <a:pt x="1500" y="1627"/>
                                  </a:lnTo>
                                  <a:lnTo>
                                    <a:pt x="1479" y="1618"/>
                                  </a:lnTo>
                                  <a:lnTo>
                                    <a:pt x="1457" y="1609"/>
                                  </a:lnTo>
                                  <a:lnTo>
                                    <a:pt x="1432" y="1600"/>
                                  </a:lnTo>
                                  <a:lnTo>
                                    <a:pt x="1407" y="1591"/>
                                  </a:lnTo>
                                  <a:lnTo>
                                    <a:pt x="1381" y="1586"/>
                                  </a:lnTo>
                                  <a:lnTo>
                                    <a:pt x="1353" y="1582"/>
                                  </a:lnTo>
                                  <a:lnTo>
                                    <a:pt x="1323" y="1582"/>
                                  </a:lnTo>
                                  <a:lnTo>
                                    <a:pt x="1293" y="1584"/>
                                  </a:lnTo>
                                  <a:lnTo>
                                    <a:pt x="1261" y="1588"/>
                                  </a:lnTo>
                                  <a:lnTo>
                                    <a:pt x="1228" y="1593"/>
                                  </a:lnTo>
                                  <a:lnTo>
                                    <a:pt x="1193" y="1602"/>
                                  </a:lnTo>
                                  <a:close/>
                                  <a:moveTo>
                                    <a:pt x="802" y="1021"/>
                                  </a:moveTo>
                                  <a:lnTo>
                                    <a:pt x="802" y="1064"/>
                                  </a:lnTo>
                                  <a:lnTo>
                                    <a:pt x="802" y="1104"/>
                                  </a:lnTo>
                                  <a:lnTo>
                                    <a:pt x="798" y="1144"/>
                                  </a:lnTo>
                                  <a:lnTo>
                                    <a:pt x="795" y="1184"/>
                                  </a:lnTo>
                                  <a:lnTo>
                                    <a:pt x="792" y="1226"/>
                                  </a:lnTo>
                                  <a:lnTo>
                                    <a:pt x="785" y="1265"/>
                                  </a:lnTo>
                                  <a:lnTo>
                                    <a:pt x="777" y="1303"/>
                                  </a:lnTo>
                                  <a:lnTo>
                                    <a:pt x="765" y="1338"/>
                                  </a:lnTo>
                                  <a:lnTo>
                                    <a:pt x="752" y="1372"/>
                                  </a:lnTo>
                                  <a:lnTo>
                                    <a:pt x="734" y="1407"/>
                                  </a:lnTo>
                                  <a:lnTo>
                                    <a:pt x="744" y="1365"/>
                                  </a:lnTo>
                                  <a:lnTo>
                                    <a:pt x="754" y="1323"/>
                                  </a:lnTo>
                                  <a:lnTo>
                                    <a:pt x="765" y="1274"/>
                                  </a:lnTo>
                                  <a:lnTo>
                                    <a:pt x="767" y="1231"/>
                                  </a:lnTo>
                                  <a:lnTo>
                                    <a:pt x="772" y="1184"/>
                                  </a:lnTo>
                                  <a:lnTo>
                                    <a:pt x="772" y="1135"/>
                                  </a:lnTo>
                                  <a:lnTo>
                                    <a:pt x="772" y="1092"/>
                                  </a:lnTo>
                                  <a:lnTo>
                                    <a:pt x="770" y="1045"/>
                                  </a:lnTo>
                                  <a:lnTo>
                                    <a:pt x="765" y="1003"/>
                                  </a:lnTo>
                                  <a:lnTo>
                                    <a:pt x="757" y="961"/>
                                  </a:lnTo>
                                  <a:lnTo>
                                    <a:pt x="795" y="969"/>
                                  </a:lnTo>
                                  <a:lnTo>
                                    <a:pt x="835" y="976"/>
                                  </a:lnTo>
                                  <a:lnTo>
                                    <a:pt x="876" y="981"/>
                                  </a:lnTo>
                                  <a:lnTo>
                                    <a:pt x="916" y="981"/>
                                  </a:lnTo>
                                  <a:lnTo>
                                    <a:pt x="958" y="978"/>
                                  </a:lnTo>
                                  <a:lnTo>
                                    <a:pt x="999" y="974"/>
                                  </a:lnTo>
                                  <a:lnTo>
                                    <a:pt x="1041" y="965"/>
                                  </a:lnTo>
                                  <a:lnTo>
                                    <a:pt x="1082" y="956"/>
                                  </a:lnTo>
                                  <a:lnTo>
                                    <a:pt x="1120" y="943"/>
                                  </a:lnTo>
                                  <a:lnTo>
                                    <a:pt x="1159" y="931"/>
                                  </a:lnTo>
                                  <a:lnTo>
                                    <a:pt x="1139" y="947"/>
                                  </a:lnTo>
                                  <a:lnTo>
                                    <a:pt x="1114" y="958"/>
                                  </a:lnTo>
                                  <a:lnTo>
                                    <a:pt x="1092" y="969"/>
                                  </a:lnTo>
                                  <a:lnTo>
                                    <a:pt x="1069" y="981"/>
                                  </a:lnTo>
                                  <a:lnTo>
                                    <a:pt x="1044" y="990"/>
                                  </a:lnTo>
                                  <a:lnTo>
                                    <a:pt x="1014" y="996"/>
                                  </a:lnTo>
                                  <a:lnTo>
                                    <a:pt x="988" y="1005"/>
                                  </a:lnTo>
                                  <a:lnTo>
                                    <a:pt x="961" y="1007"/>
                                  </a:lnTo>
                                  <a:lnTo>
                                    <a:pt x="933" y="1014"/>
                                  </a:lnTo>
                                  <a:lnTo>
                                    <a:pt x="906" y="1016"/>
                                  </a:lnTo>
                                  <a:lnTo>
                                    <a:pt x="898" y="1019"/>
                                  </a:lnTo>
                                  <a:lnTo>
                                    <a:pt x="888" y="1019"/>
                                  </a:lnTo>
                                  <a:lnTo>
                                    <a:pt x="873" y="1019"/>
                                  </a:lnTo>
                                  <a:lnTo>
                                    <a:pt x="863" y="1019"/>
                                  </a:lnTo>
                                  <a:lnTo>
                                    <a:pt x="855" y="1016"/>
                                  </a:lnTo>
                                  <a:lnTo>
                                    <a:pt x="842" y="1016"/>
                                  </a:lnTo>
                                  <a:lnTo>
                                    <a:pt x="832" y="1016"/>
                                  </a:lnTo>
                                  <a:lnTo>
                                    <a:pt x="820" y="1016"/>
                                  </a:lnTo>
                                  <a:lnTo>
                                    <a:pt x="810" y="1019"/>
                                  </a:lnTo>
                                  <a:lnTo>
                                    <a:pt x="802" y="1021"/>
                                  </a:lnTo>
                                  <a:close/>
                                  <a:moveTo>
                                    <a:pt x="1164" y="1416"/>
                                  </a:moveTo>
                                  <a:lnTo>
                                    <a:pt x="1124" y="1403"/>
                                  </a:lnTo>
                                  <a:lnTo>
                                    <a:pt x="1084" y="1396"/>
                                  </a:lnTo>
                                  <a:lnTo>
                                    <a:pt x="1044" y="1390"/>
                                  </a:lnTo>
                                  <a:lnTo>
                                    <a:pt x="1004" y="1390"/>
                                  </a:lnTo>
                                  <a:lnTo>
                                    <a:pt x="964" y="1390"/>
                                  </a:lnTo>
                                  <a:lnTo>
                                    <a:pt x="930" y="1394"/>
                                  </a:lnTo>
                                  <a:lnTo>
                                    <a:pt x="888" y="1398"/>
                                  </a:lnTo>
                                  <a:lnTo>
                                    <a:pt x="850" y="1412"/>
                                  </a:lnTo>
                                  <a:lnTo>
                                    <a:pt x="810" y="1419"/>
                                  </a:lnTo>
                                  <a:lnTo>
                                    <a:pt x="772" y="1436"/>
                                  </a:lnTo>
                                  <a:lnTo>
                                    <a:pt x="802" y="1416"/>
                                  </a:lnTo>
                                  <a:lnTo>
                                    <a:pt x="833" y="1398"/>
                                  </a:lnTo>
                                  <a:lnTo>
                                    <a:pt x="866" y="1388"/>
                                  </a:lnTo>
                                  <a:lnTo>
                                    <a:pt x="900" y="1379"/>
                                  </a:lnTo>
                                  <a:lnTo>
                                    <a:pt x="933" y="1370"/>
                                  </a:lnTo>
                                  <a:lnTo>
                                    <a:pt x="968" y="1365"/>
                                  </a:lnTo>
                                  <a:lnTo>
                                    <a:pt x="1001" y="1358"/>
                                  </a:lnTo>
                                  <a:lnTo>
                                    <a:pt x="1039" y="1358"/>
                                  </a:lnTo>
                                  <a:lnTo>
                                    <a:pt x="1074" y="1356"/>
                                  </a:lnTo>
                                  <a:lnTo>
                                    <a:pt x="1109" y="1356"/>
                                  </a:lnTo>
                                  <a:lnTo>
                                    <a:pt x="1115" y="1347"/>
                                  </a:lnTo>
                                  <a:lnTo>
                                    <a:pt x="1115" y="1311"/>
                                  </a:lnTo>
                                  <a:lnTo>
                                    <a:pt x="1115" y="1265"/>
                                  </a:lnTo>
                                  <a:lnTo>
                                    <a:pt x="1120" y="1229"/>
                                  </a:lnTo>
                                  <a:lnTo>
                                    <a:pt x="1125" y="1188"/>
                                  </a:lnTo>
                                  <a:lnTo>
                                    <a:pt x="1127" y="1146"/>
                                  </a:lnTo>
                                  <a:lnTo>
                                    <a:pt x="1135" y="1108"/>
                                  </a:lnTo>
                                  <a:lnTo>
                                    <a:pt x="1145" y="1068"/>
                                  </a:lnTo>
                                  <a:lnTo>
                                    <a:pt x="1159" y="1032"/>
                                  </a:lnTo>
                                  <a:lnTo>
                                    <a:pt x="1177" y="999"/>
                                  </a:lnTo>
                                  <a:lnTo>
                                    <a:pt x="1195" y="965"/>
                                  </a:lnTo>
                                  <a:lnTo>
                                    <a:pt x="1160" y="1095"/>
                                  </a:lnTo>
                                  <a:lnTo>
                                    <a:pt x="1159" y="1126"/>
                                  </a:lnTo>
                                  <a:lnTo>
                                    <a:pt x="1154" y="1159"/>
                                  </a:lnTo>
                                  <a:lnTo>
                                    <a:pt x="1154" y="1193"/>
                                  </a:lnTo>
                                  <a:lnTo>
                                    <a:pt x="1150" y="1224"/>
                                  </a:lnTo>
                                  <a:lnTo>
                                    <a:pt x="1154" y="1255"/>
                                  </a:lnTo>
                                  <a:lnTo>
                                    <a:pt x="1154" y="1285"/>
                                  </a:lnTo>
                                  <a:lnTo>
                                    <a:pt x="1155" y="1318"/>
                                  </a:lnTo>
                                  <a:lnTo>
                                    <a:pt x="1159" y="1349"/>
                                  </a:lnTo>
                                  <a:lnTo>
                                    <a:pt x="1160" y="1383"/>
                                  </a:lnTo>
                                  <a:lnTo>
                                    <a:pt x="1164" y="1416"/>
                                  </a:lnTo>
                                  <a:close/>
                                  <a:moveTo>
                                    <a:pt x="453" y="1676"/>
                                  </a:moveTo>
                                  <a:lnTo>
                                    <a:pt x="440" y="1683"/>
                                  </a:lnTo>
                                  <a:lnTo>
                                    <a:pt x="425" y="1691"/>
                                  </a:lnTo>
                                  <a:lnTo>
                                    <a:pt x="408" y="1694"/>
                                  </a:lnTo>
                                  <a:lnTo>
                                    <a:pt x="394" y="1696"/>
                                  </a:lnTo>
                                  <a:lnTo>
                                    <a:pt x="375" y="1696"/>
                                  </a:lnTo>
                                  <a:lnTo>
                                    <a:pt x="357" y="1693"/>
                                  </a:lnTo>
                                  <a:lnTo>
                                    <a:pt x="339" y="1689"/>
                                  </a:lnTo>
                                  <a:lnTo>
                                    <a:pt x="319" y="1680"/>
                                  </a:lnTo>
                                  <a:lnTo>
                                    <a:pt x="301" y="1671"/>
                                  </a:lnTo>
                                  <a:lnTo>
                                    <a:pt x="286" y="1660"/>
                                  </a:lnTo>
                                  <a:lnTo>
                                    <a:pt x="272" y="1647"/>
                                  </a:lnTo>
                                  <a:lnTo>
                                    <a:pt x="262" y="1633"/>
                                  </a:lnTo>
                                  <a:lnTo>
                                    <a:pt x="259" y="1626"/>
                                  </a:lnTo>
                                  <a:lnTo>
                                    <a:pt x="256" y="1617"/>
                                  </a:lnTo>
                                  <a:lnTo>
                                    <a:pt x="254" y="1609"/>
                                  </a:lnTo>
                                  <a:lnTo>
                                    <a:pt x="252" y="1600"/>
                                  </a:lnTo>
                                  <a:lnTo>
                                    <a:pt x="251" y="1580"/>
                                  </a:lnTo>
                                  <a:lnTo>
                                    <a:pt x="254" y="1559"/>
                                  </a:lnTo>
                                  <a:lnTo>
                                    <a:pt x="266" y="1560"/>
                                  </a:lnTo>
                                  <a:lnTo>
                                    <a:pt x="279" y="1560"/>
                                  </a:lnTo>
                                  <a:lnTo>
                                    <a:pt x="291" y="1559"/>
                                  </a:lnTo>
                                  <a:lnTo>
                                    <a:pt x="301" y="1555"/>
                                  </a:lnTo>
                                  <a:lnTo>
                                    <a:pt x="311" y="1551"/>
                                  </a:lnTo>
                                  <a:lnTo>
                                    <a:pt x="319" y="1544"/>
                                  </a:lnTo>
                                  <a:lnTo>
                                    <a:pt x="327" y="1535"/>
                                  </a:lnTo>
                                  <a:lnTo>
                                    <a:pt x="335" y="1526"/>
                                  </a:lnTo>
                                  <a:lnTo>
                                    <a:pt x="340" y="1515"/>
                                  </a:lnTo>
                                  <a:lnTo>
                                    <a:pt x="345" y="1504"/>
                                  </a:lnTo>
                                  <a:lnTo>
                                    <a:pt x="349" y="1493"/>
                                  </a:lnTo>
                                  <a:lnTo>
                                    <a:pt x="350" y="1483"/>
                                  </a:lnTo>
                                  <a:lnTo>
                                    <a:pt x="350" y="1472"/>
                                  </a:lnTo>
                                  <a:lnTo>
                                    <a:pt x="349" y="1461"/>
                                  </a:lnTo>
                                  <a:lnTo>
                                    <a:pt x="345" y="1450"/>
                                  </a:lnTo>
                                  <a:lnTo>
                                    <a:pt x="340" y="1441"/>
                                  </a:lnTo>
                                  <a:lnTo>
                                    <a:pt x="327" y="1423"/>
                                  </a:lnTo>
                                  <a:lnTo>
                                    <a:pt x="314" y="1410"/>
                                  </a:lnTo>
                                  <a:lnTo>
                                    <a:pt x="299" y="1399"/>
                                  </a:lnTo>
                                  <a:lnTo>
                                    <a:pt x="286" y="1394"/>
                                  </a:lnTo>
                                  <a:lnTo>
                                    <a:pt x="271" y="1392"/>
                                  </a:lnTo>
                                  <a:lnTo>
                                    <a:pt x="256" y="1394"/>
                                  </a:lnTo>
                                  <a:lnTo>
                                    <a:pt x="241" y="1398"/>
                                  </a:lnTo>
                                  <a:lnTo>
                                    <a:pt x="224" y="1407"/>
                                  </a:lnTo>
                                  <a:lnTo>
                                    <a:pt x="208" y="1417"/>
                                  </a:lnTo>
                                  <a:lnTo>
                                    <a:pt x="193" y="1430"/>
                                  </a:lnTo>
                                  <a:lnTo>
                                    <a:pt x="181" y="1445"/>
                                  </a:lnTo>
                                  <a:lnTo>
                                    <a:pt x="171" y="1459"/>
                                  </a:lnTo>
                                  <a:lnTo>
                                    <a:pt x="165" y="1475"/>
                                  </a:lnTo>
                                  <a:lnTo>
                                    <a:pt x="160" y="1492"/>
                                  </a:lnTo>
                                  <a:lnTo>
                                    <a:pt x="158" y="1510"/>
                                  </a:lnTo>
                                  <a:lnTo>
                                    <a:pt x="158" y="1528"/>
                                  </a:lnTo>
                                  <a:lnTo>
                                    <a:pt x="158" y="1546"/>
                                  </a:lnTo>
                                  <a:lnTo>
                                    <a:pt x="161" y="1564"/>
                                  </a:lnTo>
                                  <a:lnTo>
                                    <a:pt x="165" y="1580"/>
                                  </a:lnTo>
                                  <a:lnTo>
                                    <a:pt x="170" y="1597"/>
                                  </a:lnTo>
                                  <a:lnTo>
                                    <a:pt x="176" y="1613"/>
                                  </a:lnTo>
                                  <a:lnTo>
                                    <a:pt x="184" y="1627"/>
                                  </a:lnTo>
                                  <a:lnTo>
                                    <a:pt x="193" y="1642"/>
                                  </a:lnTo>
                                  <a:lnTo>
                                    <a:pt x="204" y="1656"/>
                                  </a:lnTo>
                                  <a:lnTo>
                                    <a:pt x="216" y="1671"/>
                                  </a:lnTo>
                                  <a:lnTo>
                                    <a:pt x="228" y="1682"/>
                                  </a:lnTo>
                                  <a:lnTo>
                                    <a:pt x="241" y="1693"/>
                                  </a:lnTo>
                                  <a:lnTo>
                                    <a:pt x="254" y="1702"/>
                                  </a:lnTo>
                                  <a:lnTo>
                                    <a:pt x="269" y="1711"/>
                                  </a:lnTo>
                                  <a:lnTo>
                                    <a:pt x="286" y="1718"/>
                                  </a:lnTo>
                                  <a:lnTo>
                                    <a:pt x="302" y="1723"/>
                                  </a:lnTo>
                                  <a:lnTo>
                                    <a:pt x="319" y="1727"/>
                                  </a:lnTo>
                                  <a:lnTo>
                                    <a:pt x="337" y="1731"/>
                                  </a:lnTo>
                                  <a:lnTo>
                                    <a:pt x="354" y="1731"/>
                                  </a:lnTo>
                                  <a:lnTo>
                                    <a:pt x="370" y="1729"/>
                                  </a:lnTo>
                                  <a:lnTo>
                                    <a:pt x="389" y="1723"/>
                                  </a:lnTo>
                                  <a:lnTo>
                                    <a:pt x="405" y="1714"/>
                                  </a:lnTo>
                                  <a:lnTo>
                                    <a:pt x="422" y="1705"/>
                                  </a:lnTo>
                                  <a:lnTo>
                                    <a:pt x="437" y="1691"/>
                                  </a:lnTo>
                                  <a:lnTo>
                                    <a:pt x="453" y="1676"/>
                                  </a:lnTo>
                                  <a:close/>
                                  <a:moveTo>
                                    <a:pt x="545" y="1774"/>
                                  </a:moveTo>
                                  <a:lnTo>
                                    <a:pt x="531" y="1792"/>
                                  </a:lnTo>
                                  <a:lnTo>
                                    <a:pt x="520" y="1812"/>
                                  </a:lnTo>
                                  <a:lnTo>
                                    <a:pt x="511" y="1830"/>
                                  </a:lnTo>
                                  <a:lnTo>
                                    <a:pt x="505" y="1850"/>
                                  </a:lnTo>
                                  <a:lnTo>
                                    <a:pt x="500" y="1868"/>
                                  </a:lnTo>
                                  <a:lnTo>
                                    <a:pt x="496" y="1888"/>
                                  </a:lnTo>
                                  <a:lnTo>
                                    <a:pt x="496" y="1908"/>
                                  </a:lnTo>
                                  <a:lnTo>
                                    <a:pt x="498" y="1928"/>
                                  </a:lnTo>
                                  <a:lnTo>
                                    <a:pt x="503" y="1948"/>
                                  </a:lnTo>
                                  <a:lnTo>
                                    <a:pt x="508" y="1966"/>
                                  </a:lnTo>
                                  <a:lnTo>
                                    <a:pt x="515" y="1984"/>
                                  </a:lnTo>
                                  <a:lnTo>
                                    <a:pt x="521" y="2000"/>
                                  </a:lnTo>
                                  <a:lnTo>
                                    <a:pt x="530" y="2017"/>
                                  </a:lnTo>
                                  <a:lnTo>
                                    <a:pt x="540" y="2031"/>
                                  </a:lnTo>
                                  <a:lnTo>
                                    <a:pt x="550" y="2045"/>
                                  </a:lnTo>
                                  <a:lnTo>
                                    <a:pt x="561" y="2058"/>
                                  </a:lnTo>
                                  <a:lnTo>
                                    <a:pt x="573" y="2069"/>
                                  </a:lnTo>
                                  <a:lnTo>
                                    <a:pt x="586" y="2080"/>
                                  </a:lnTo>
                                  <a:lnTo>
                                    <a:pt x="599" y="2089"/>
                                  </a:lnTo>
                                  <a:lnTo>
                                    <a:pt x="613" y="2096"/>
                                  </a:lnTo>
                                  <a:lnTo>
                                    <a:pt x="628" y="2103"/>
                                  </a:lnTo>
                                  <a:lnTo>
                                    <a:pt x="642" y="2107"/>
                                  </a:lnTo>
                                  <a:lnTo>
                                    <a:pt x="657" y="2111"/>
                                  </a:lnTo>
                                  <a:lnTo>
                                    <a:pt x="674" y="2111"/>
                                  </a:lnTo>
                                  <a:lnTo>
                                    <a:pt x="691" y="2111"/>
                                  </a:lnTo>
                                  <a:lnTo>
                                    <a:pt x="706" y="2107"/>
                                  </a:lnTo>
                                  <a:lnTo>
                                    <a:pt x="720" y="2102"/>
                                  </a:lnTo>
                                  <a:lnTo>
                                    <a:pt x="734" y="2094"/>
                                  </a:lnTo>
                                  <a:lnTo>
                                    <a:pt x="747" y="2083"/>
                                  </a:lnTo>
                                  <a:lnTo>
                                    <a:pt x="759" y="2069"/>
                                  </a:lnTo>
                                  <a:lnTo>
                                    <a:pt x="770" y="2055"/>
                                  </a:lnTo>
                                  <a:lnTo>
                                    <a:pt x="782" y="2035"/>
                                  </a:lnTo>
                                  <a:lnTo>
                                    <a:pt x="788" y="2017"/>
                                  </a:lnTo>
                                  <a:lnTo>
                                    <a:pt x="792" y="1998"/>
                                  </a:lnTo>
                                  <a:lnTo>
                                    <a:pt x="792" y="1982"/>
                                  </a:lnTo>
                                  <a:lnTo>
                                    <a:pt x="790" y="1964"/>
                                  </a:lnTo>
                                  <a:lnTo>
                                    <a:pt x="785" y="1950"/>
                                  </a:lnTo>
                                  <a:lnTo>
                                    <a:pt x="777" y="1933"/>
                                  </a:lnTo>
                                  <a:lnTo>
                                    <a:pt x="765" y="1919"/>
                                  </a:lnTo>
                                  <a:lnTo>
                                    <a:pt x="752" y="1906"/>
                                  </a:lnTo>
                                  <a:lnTo>
                                    <a:pt x="744" y="1899"/>
                                  </a:lnTo>
                                  <a:lnTo>
                                    <a:pt x="734" y="1895"/>
                                  </a:lnTo>
                                  <a:lnTo>
                                    <a:pt x="724" y="1893"/>
                                  </a:lnTo>
                                  <a:lnTo>
                                    <a:pt x="715" y="1893"/>
                                  </a:lnTo>
                                  <a:lnTo>
                                    <a:pt x="706" y="1893"/>
                                  </a:lnTo>
                                  <a:lnTo>
                                    <a:pt x="696" y="1897"/>
                                  </a:lnTo>
                                  <a:lnTo>
                                    <a:pt x="686" y="1902"/>
                                  </a:lnTo>
                                  <a:lnTo>
                                    <a:pt x="677" y="1910"/>
                                  </a:lnTo>
                                  <a:lnTo>
                                    <a:pt x="667" y="1917"/>
                                  </a:lnTo>
                                  <a:lnTo>
                                    <a:pt x="661" y="1926"/>
                                  </a:lnTo>
                                  <a:lnTo>
                                    <a:pt x="656" y="1937"/>
                                  </a:lnTo>
                                  <a:lnTo>
                                    <a:pt x="651" y="1948"/>
                                  </a:lnTo>
                                  <a:lnTo>
                                    <a:pt x="647" y="1959"/>
                                  </a:lnTo>
                                  <a:lnTo>
                                    <a:pt x="646" y="1971"/>
                                  </a:lnTo>
                                  <a:lnTo>
                                    <a:pt x="646" y="1986"/>
                                  </a:lnTo>
                                  <a:lnTo>
                                    <a:pt x="647" y="2000"/>
                                  </a:lnTo>
                                  <a:lnTo>
                                    <a:pt x="629" y="2002"/>
                                  </a:lnTo>
                                  <a:lnTo>
                                    <a:pt x="613" y="2002"/>
                                  </a:lnTo>
                                  <a:lnTo>
                                    <a:pt x="604" y="2000"/>
                                  </a:lnTo>
                                  <a:lnTo>
                                    <a:pt x="596" y="1997"/>
                                  </a:lnTo>
                                  <a:lnTo>
                                    <a:pt x="589" y="1995"/>
                                  </a:lnTo>
                                  <a:lnTo>
                                    <a:pt x="583" y="1989"/>
                                  </a:lnTo>
                                  <a:lnTo>
                                    <a:pt x="569" y="1979"/>
                                  </a:lnTo>
                                  <a:lnTo>
                                    <a:pt x="558" y="1964"/>
                                  </a:lnTo>
                                  <a:lnTo>
                                    <a:pt x="548" y="1948"/>
                                  </a:lnTo>
                                  <a:lnTo>
                                    <a:pt x="540" y="1926"/>
                                  </a:lnTo>
                                  <a:lnTo>
                                    <a:pt x="533" y="1904"/>
                                  </a:lnTo>
                                  <a:lnTo>
                                    <a:pt x="530" y="1883"/>
                                  </a:lnTo>
                                  <a:lnTo>
                                    <a:pt x="526" y="1861"/>
                                  </a:lnTo>
                                  <a:lnTo>
                                    <a:pt x="526" y="1841"/>
                                  </a:lnTo>
                                  <a:lnTo>
                                    <a:pt x="528" y="1823"/>
                                  </a:lnTo>
                                  <a:lnTo>
                                    <a:pt x="533" y="1807"/>
                                  </a:lnTo>
                                  <a:lnTo>
                                    <a:pt x="538" y="1790"/>
                                  </a:lnTo>
                                  <a:lnTo>
                                    <a:pt x="545" y="1774"/>
                                  </a:lnTo>
                                  <a:close/>
                                  <a:moveTo>
                                    <a:pt x="45" y="1957"/>
                                  </a:moveTo>
                                  <a:lnTo>
                                    <a:pt x="101" y="1955"/>
                                  </a:lnTo>
                                  <a:lnTo>
                                    <a:pt x="150" y="1951"/>
                                  </a:lnTo>
                                  <a:lnTo>
                                    <a:pt x="191" y="1948"/>
                                  </a:lnTo>
                                  <a:lnTo>
                                    <a:pt x="228" y="1942"/>
                                  </a:lnTo>
                                  <a:lnTo>
                                    <a:pt x="241" y="1939"/>
                                  </a:lnTo>
                                  <a:lnTo>
                                    <a:pt x="256" y="1935"/>
                                  </a:lnTo>
                                  <a:lnTo>
                                    <a:pt x="271" y="1930"/>
                                  </a:lnTo>
                                  <a:lnTo>
                                    <a:pt x="287" y="1922"/>
                                  </a:lnTo>
                                  <a:lnTo>
                                    <a:pt x="319" y="1904"/>
                                  </a:lnTo>
                                  <a:lnTo>
                                    <a:pt x="352" y="1883"/>
                                  </a:lnTo>
                                  <a:lnTo>
                                    <a:pt x="367" y="1868"/>
                                  </a:lnTo>
                                  <a:lnTo>
                                    <a:pt x="379" y="1855"/>
                                  </a:lnTo>
                                  <a:lnTo>
                                    <a:pt x="387" y="1841"/>
                                  </a:lnTo>
                                  <a:lnTo>
                                    <a:pt x="394" y="1828"/>
                                  </a:lnTo>
                                  <a:lnTo>
                                    <a:pt x="395" y="1814"/>
                                  </a:lnTo>
                                  <a:lnTo>
                                    <a:pt x="394" y="1801"/>
                                  </a:lnTo>
                                  <a:lnTo>
                                    <a:pt x="389" y="1788"/>
                                  </a:lnTo>
                                  <a:lnTo>
                                    <a:pt x="382" y="1776"/>
                                  </a:lnTo>
                                  <a:lnTo>
                                    <a:pt x="370" y="1765"/>
                                  </a:lnTo>
                                  <a:lnTo>
                                    <a:pt x="359" y="1758"/>
                                  </a:lnTo>
                                  <a:lnTo>
                                    <a:pt x="352" y="1754"/>
                                  </a:lnTo>
                                  <a:lnTo>
                                    <a:pt x="347" y="1754"/>
                                  </a:lnTo>
                                  <a:lnTo>
                                    <a:pt x="339" y="1752"/>
                                  </a:lnTo>
                                  <a:lnTo>
                                    <a:pt x="332" y="1752"/>
                                  </a:lnTo>
                                  <a:lnTo>
                                    <a:pt x="317" y="1756"/>
                                  </a:lnTo>
                                  <a:lnTo>
                                    <a:pt x="301" y="1763"/>
                                  </a:lnTo>
                                  <a:lnTo>
                                    <a:pt x="284" y="1774"/>
                                  </a:lnTo>
                                  <a:lnTo>
                                    <a:pt x="264" y="1788"/>
                                  </a:lnTo>
                                  <a:lnTo>
                                    <a:pt x="236" y="1812"/>
                                  </a:lnTo>
                                  <a:lnTo>
                                    <a:pt x="209" y="1836"/>
                                  </a:lnTo>
                                  <a:lnTo>
                                    <a:pt x="186" y="1859"/>
                                  </a:lnTo>
                                  <a:lnTo>
                                    <a:pt x="166" y="1883"/>
                                  </a:lnTo>
                                  <a:lnTo>
                                    <a:pt x="155" y="1893"/>
                                  </a:lnTo>
                                  <a:lnTo>
                                    <a:pt x="143" y="1904"/>
                                  </a:lnTo>
                                  <a:lnTo>
                                    <a:pt x="131" y="1913"/>
                                  </a:lnTo>
                                  <a:lnTo>
                                    <a:pt x="116" y="1924"/>
                                  </a:lnTo>
                                  <a:lnTo>
                                    <a:pt x="100" y="1933"/>
                                  </a:lnTo>
                                  <a:lnTo>
                                    <a:pt x="83" y="1941"/>
                                  </a:lnTo>
                                  <a:lnTo>
                                    <a:pt x="65" y="1950"/>
                                  </a:lnTo>
                                  <a:lnTo>
                                    <a:pt x="45" y="1957"/>
                                  </a:lnTo>
                                  <a:close/>
                                  <a:moveTo>
                                    <a:pt x="299" y="2237"/>
                                  </a:moveTo>
                                  <a:lnTo>
                                    <a:pt x="306" y="2216"/>
                                  </a:lnTo>
                                  <a:lnTo>
                                    <a:pt x="312" y="2194"/>
                                  </a:lnTo>
                                  <a:lnTo>
                                    <a:pt x="321" y="2176"/>
                                  </a:lnTo>
                                  <a:lnTo>
                                    <a:pt x="329" y="2158"/>
                                  </a:lnTo>
                                  <a:lnTo>
                                    <a:pt x="337" y="2141"/>
                                  </a:lnTo>
                                  <a:lnTo>
                                    <a:pt x="345" y="2125"/>
                                  </a:lnTo>
                                  <a:lnTo>
                                    <a:pt x="355" y="2112"/>
                                  </a:lnTo>
                                  <a:lnTo>
                                    <a:pt x="365" y="2100"/>
                                  </a:lnTo>
                                  <a:lnTo>
                                    <a:pt x="384" y="2076"/>
                                  </a:lnTo>
                                  <a:lnTo>
                                    <a:pt x="405" y="2049"/>
                                  </a:lnTo>
                                  <a:lnTo>
                                    <a:pt x="427" y="2020"/>
                                  </a:lnTo>
                                  <a:lnTo>
                                    <a:pt x="448" y="1988"/>
                                  </a:lnTo>
                                  <a:lnTo>
                                    <a:pt x="460" y="1966"/>
                                  </a:lnTo>
                                  <a:lnTo>
                                    <a:pt x="470" y="1946"/>
                                  </a:lnTo>
                                  <a:lnTo>
                                    <a:pt x="475" y="1928"/>
                                  </a:lnTo>
                                  <a:lnTo>
                                    <a:pt x="478" y="1912"/>
                                  </a:lnTo>
                                  <a:lnTo>
                                    <a:pt x="478" y="1902"/>
                                  </a:lnTo>
                                  <a:lnTo>
                                    <a:pt x="478" y="1895"/>
                                  </a:lnTo>
                                  <a:lnTo>
                                    <a:pt x="477" y="1888"/>
                                  </a:lnTo>
                                  <a:lnTo>
                                    <a:pt x="475" y="1881"/>
                                  </a:lnTo>
                                  <a:lnTo>
                                    <a:pt x="467" y="1868"/>
                                  </a:lnTo>
                                  <a:lnTo>
                                    <a:pt x="457" y="1857"/>
                                  </a:lnTo>
                                  <a:lnTo>
                                    <a:pt x="445" y="1846"/>
                                  </a:lnTo>
                                  <a:lnTo>
                                    <a:pt x="433" y="1841"/>
                                  </a:lnTo>
                                  <a:lnTo>
                                    <a:pt x="428" y="1841"/>
                                  </a:lnTo>
                                  <a:lnTo>
                                    <a:pt x="422" y="1839"/>
                                  </a:lnTo>
                                  <a:lnTo>
                                    <a:pt x="417" y="1841"/>
                                  </a:lnTo>
                                  <a:lnTo>
                                    <a:pt x="410" y="1841"/>
                                  </a:lnTo>
                                  <a:lnTo>
                                    <a:pt x="399" y="1848"/>
                                  </a:lnTo>
                                  <a:lnTo>
                                    <a:pt x="387" y="1857"/>
                                  </a:lnTo>
                                  <a:lnTo>
                                    <a:pt x="375" y="1872"/>
                                  </a:lnTo>
                                  <a:lnTo>
                                    <a:pt x="364" y="1890"/>
                                  </a:lnTo>
                                  <a:lnTo>
                                    <a:pt x="354" y="1908"/>
                                  </a:lnTo>
                                  <a:lnTo>
                                    <a:pt x="344" y="1926"/>
                                  </a:lnTo>
                                  <a:lnTo>
                                    <a:pt x="335" y="1942"/>
                                  </a:lnTo>
                                  <a:lnTo>
                                    <a:pt x="329" y="1960"/>
                                  </a:lnTo>
                                  <a:lnTo>
                                    <a:pt x="322" y="1979"/>
                                  </a:lnTo>
                                  <a:lnTo>
                                    <a:pt x="317" y="1995"/>
                                  </a:lnTo>
                                  <a:lnTo>
                                    <a:pt x="314" y="2011"/>
                                  </a:lnTo>
                                  <a:lnTo>
                                    <a:pt x="311" y="2029"/>
                                  </a:lnTo>
                                  <a:lnTo>
                                    <a:pt x="306" y="2065"/>
                                  </a:lnTo>
                                  <a:lnTo>
                                    <a:pt x="302" y="2111"/>
                                  </a:lnTo>
                                  <a:lnTo>
                                    <a:pt x="301" y="2169"/>
                                  </a:lnTo>
                                  <a:lnTo>
                                    <a:pt x="299" y="2237"/>
                                  </a:lnTo>
                                  <a:close/>
                                  <a:moveTo>
                                    <a:pt x="176" y="2192"/>
                                  </a:moveTo>
                                  <a:lnTo>
                                    <a:pt x="203" y="2141"/>
                                  </a:lnTo>
                                  <a:lnTo>
                                    <a:pt x="226" y="2093"/>
                                  </a:lnTo>
                                  <a:lnTo>
                                    <a:pt x="247" y="2044"/>
                                  </a:lnTo>
                                  <a:lnTo>
                                    <a:pt x="267" y="1997"/>
                                  </a:lnTo>
                                  <a:lnTo>
                                    <a:pt x="243" y="2002"/>
                                  </a:lnTo>
                                  <a:lnTo>
                                    <a:pt x="218" y="2009"/>
                                  </a:lnTo>
                                  <a:lnTo>
                                    <a:pt x="194" y="2018"/>
                                  </a:lnTo>
                                  <a:lnTo>
                                    <a:pt x="173" y="2029"/>
                                  </a:lnTo>
                                  <a:lnTo>
                                    <a:pt x="151" y="2042"/>
                                  </a:lnTo>
                                  <a:lnTo>
                                    <a:pt x="130" y="2056"/>
                                  </a:lnTo>
                                  <a:lnTo>
                                    <a:pt x="108" y="2073"/>
                                  </a:lnTo>
                                  <a:lnTo>
                                    <a:pt x="88" y="2089"/>
                                  </a:lnTo>
                                  <a:lnTo>
                                    <a:pt x="65" y="2112"/>
                                  </a:lnTo>
                                  <a:lnTo>
                                    <a:pt x="45" y="2134"/>
                                  </a:lnTo>
                                  <a:lnTo>
                                    <a:pt x="38" y="2145"/>
                                  </a:lnTo>
                                  <a:lnTo>
                                    <a:pt x="32" y="2156"/>
                                  </a:lnTo>
                                  <a:lnTo>
                                    <a:pt x="27" y="2167"/>
                                  </a:lnTo>
                                  <a:lnTo>
                                    <a:pt x="23" y="2176"/>
                                  </a:lnTo>
                                  <a:lnTo>
                                    <a:pt x="22" y="2187"/>
                                  </a:lnTo>
                                  <a:lnTo>
                                    <a:pt x="20" y="2196"/>
                                  </a:lnTo>
                                  <a:lnTo>
                                    <a:pt x="22" y="2205"/>
                                  </a:lnTo>
                                  <a:lnTo>
                                    <a:pt x="23" y="2214"/>
                                  </a:lnTo>
                                  <a:lnTo>
                                    <a:pt x="27" y="2225"/>
                                  </a:lnTo>
                                  <a:lnTo>
                                    <a:pt x="32" y="2232"/>
                                  </a:lnTo>
                                  <a:lnTo>
                                    <a:pt x="37" y="2241"/>
                                  </a:lnTo>
                                  <a:lnTo>
                                    <a:pt x="43" y="2250"/>
                                  </a:lnTo>
                                  <a:lnTo>
                                    <a:pt x="52" y="2257"/>
                                  </a:lnTo>
                                  <a:lnTo>
                                    <a:pt x="60" y="2263"/>
                                  </a:lnTo>
                                  <a:lnTo>
                                    <a:pt x="68" y="2268"/>
                                  </a:lnTo>
                                  <a:lnTo>
                                    <a:pt x="77" y="2272"/>
                                  </a:lnTo>
                                  <a:lnTo>
                                    <a:pt x="85" y="2272"/>
                                  </a:lnTo>
                                  <a:lnTo>
                                    <a:pt x="93" y="2272"/>
                                  </a:lnTo>
                                  <a:lnTo>
                                    <a:pt x="101" y="2272"/>
                                  </a:lnTo>
                                  <a:lnTo>
                                    <a:pt x="110" y="2268"/>
                                  </a:lnTo>
                                  <a:lnTo>
                                    <a:pt x="118" y="2264"/>
                                  </a:lnTo>
                                  <a:lnTo>
                                    <a:pt x="126" y="2257"/>
                                  </a:lnTo>
                                  <a:lnTo>
                                    <a:pt x="135" y="2250"/>
                                  </a:lnTo>
                                  <a:lnTo>
                                    <a:pt x="143" y="2241"/>
                                  </a:lnTo>
                                  <a:lnTo>
                                    <a:pt x="160" y="2219"/>
                                  </a:lnTo>
                                  <a:lnTo>
                                    <a:pt x="176" y="2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8" name="Freeform 68"/>
                          <wps:cNvSpPr/>
                          <wps:spPr>
                            <a:xfrm>
                              <a:off x="9777" y="14611"/>
                              <a:ext cx="1097" cy="12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18" h="2288" extrusionOk="0">
                                  <a:moveTo>
                                    <a:pt x="1440" y="1638"/>
                                  </a:moveTo>
                                  <a:lnTo>
                                    <a:pt x="1424" y="1595"/>
                                  </a:lnTo>
                                  <a:lnTo>
                                    <a:pt x="1410" y="1553"/>
                                  </a:lnTo>
                                  <a:lnTo>
                                    <a:pt x="1397" y="1513"/>
                                  </a:lnTo>
                                  <a:lnTo>
                                    <a:pt x="1387" y="1474"/>
                                  </a:lnTo>
                                  <a:lnTo>
                                    <a:pt x="1379" y="1436"/>
                                  </a:lnTo>
                                  <a:lnTo>
                                    <a:pt x="1371" y="1398"/>
                                  </a:lnTo>
                                  <a:lnTo>
                                    <a:pt x="1366" y="1361"/>
                                  </a:lnTo>
                                  <a:lnTo>
                                    <a:pt x="1362" y="1327"/>
                                  </a:lnTo>
                                  <a:lnTo>
                                    <a:pt x="1361" y="1293"/>
                                  </a:lnTo>
                                  <a:lnTo>
                                    <a:pt x="1359" y="1260"/>
                                  </a:lnTo>
                                  <a:lnTo>
                                    <a:pt x="1361" y="1227"/>
                                  </a:lnTo>
                                  <a:lnTo>
                                    <a:pt x="1364" y="1197"/>
                                  </a:lnTo>
                                  <a:lnTo>
                                    <a:pt x="1369" y="1168"/>
                                  </a:lnTo>
                                  <a:lnTo>
                                    <a:pt x="1376" y="1139"/>
                                  </a:lnTo>
                                  <a:lnTo>
                                    <a:pt x="1384" y="1112"/>
                                  </a:lnTo>
                                  <a:lnTo>
                                    <a:pt x="1394" y="1084"/>
                                  </a:lnTo>
                                  <a:lnTo>
                                    <a:pt x="1417" y="1032"/>
                                  </a:lnTo>
                                  <a:lnTo>
                                    <a:pt x="1444" y="976"/>
                                  </a:lnTo>
                                  <a:lnTo>
                                    <a:pt x="1473" y="916"/>
                                  </a:lnTo>
                                  <a:lnTo>
                                    <a:pt x="1505" y="853"/>
                                  </a:lnTo>
                                  <a:lnTo>
                                    <a:pt x="1540" y="786"/>
                                  </a:lnTo>
                                  <a:lnTo>
                                    <a:pt x="1578" y="715"/>
                                  </a:lnTo>
                                  <a:lnTo>
                                    <a:pt x="1618" y="643"/>
                                  </a:lnTo>
                                  <a:lnTo>
                                    <a:pt x="1663" y="565"/>
                                  </a:lnTo>
                                  <a:lnTo>
                                    <a:pt x="1679" y="536"/>
                                  </a:lnTo>
                                  <a:lnTo>
                                    <a:pt x="1698" y="507"/>
                                  </a:lnTo>
                                  <a:lnTo>
                                    <a:pt x="1717" y="478"/>
                                  </a:lnTo>
                                  <a:lnTo>
                                    <a:pt x="1737" y="451"/>
                                  </a:lnTo>
                                  <a:lnTo>
                                    <a:pt x="1759" y="424"/>
                                  </a:lnTo>
                                  <a:lnTo>
                                    <a:pt x="1782" y="397"/>
                                  </a:lnTo>
                                  <a:lnTo>
                                    <a:pt x="1805" y="371"/>
                                  </a:lnTo>
                                  <a:lnTo>
                                    <a:pt x="1829" y="346"/>
                                  </a:lnTo>
                                  <a:lnTo>
                                    <a:pt x="1840" y="333"/>
                                  </a:lnTo>
                                  <a:lnTo>
                                    <a:pt x="1852" y="321"/>
                                  </a:lnTo>
                                  <a:lnTo>
                                    <a:pt x="1860" y="308"/>
                                  </a:lnTo>
                                  <a:lnTo>
                                    <a:pt x="1868" y="295"/>
                                  </a:lnTo>
                                  <a:lnTo>
                                    <a:pt x="1873" y="281"/>
                                  </a:lnTo>
                                  <a:lnTo>
                                    <a:pt x="1878" y="266"/>
                                  </a:lnTo>
                                  <a:lnTo>
                                    <a:pt x="1883" y="252"/>
                                  </a:lnTo>
                                  <a:lnTo>
                                    <a:pt x="1885" y="237"/>
                                  </a:lnTo>
                                  <a:lnTo>
                                    <a:pt x="1885" y="221"/>
                                  </a:lnTo>
                                  <a:lnTo>
                                    <a:pt x="1885" y="207"/>
                                  </a:lnTo>
                                  <a:lnTo>
                                    <a:pt x="1883" y="190"/>
                                  </a:lnTo>
                                  <a:lnTo>
                                    <a:pt x="1880" y="174"/>
                                  </a:lnTo>
                                  <a:lnTo>
                                    <a:pt x="1875" y="158"/>
                                  </a:lnTo>
                                  <a:lnTo>
                                    <a:pt x="1870" y="140"/>
                                  </a:lnTo>
                                  <a:lnTo>
                                    <a:pt x="1862" y="123"/>
                                  </a:lnTo>
                                  <a:lnTo>
                                    <a:pt x="1853" y="105"/>
                                  </a:lnTo>
                                  <a:lnTo>
                                    <a:pt x="1847" y="92"/>
                                  </a:lnTo>
                                  <a:lnTo>
                                    <a:pt x="1837" y="83"/>
                                  </a:lnTo>
                                  <a:lnTo>
                                    <a:pt x="1827" y="74"/>
                                  </a:lnTo>
                                  <a:lnTo>
                                    <a:pt x="1815" y="67"/>
                                  </a:lnTo>
                                  <a:lnTo>
                                    <a:pt x="1802" y="64"/>
                                  </a:lnTo>
                                  <a:lnTo>
                                    <a:pt x="1787" y="60"/>
                                  </a:lnTo>
                                  <a:lnTo>
                                    <a:pt x="1771" y="60"/>
                                  </a:lnTo>
                                  <a:lnTo>
                                    <a:pt x="1754" y="60"/>
                                  </a:lnTo>
                                  <a:lnTo>
                                    <a:pt x="1737" y="64"/>
                                  </a:lnTo>
                                  <a:lnTo>
                                    <a:pt x="1722" y="67"/>
                                  </a:lnTo>
                                  <a:lnTo>
                                    <a:pt x="1709" y="74"/>
                                  </a:lnTo>
                                  <a:lnTo>
                                    <a:pt x="1699" y="82"/>
                                  </a:lnTo>
                                  <a:lnTo>
                                    <a:pt x="1693" y="92"/>
                                  </a:lnTo>
                                  <a:lnTo>
                                    <a:pt x="1686" y="105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683" y="134"/>
                                  </a:lnTo>
                                  <a:lnTo>
                                    <a:pt x="1696" y="136"/>
                                  </a:lnTo>
                                  <a:lnTo>
                                    <a:pt x="1709" y="140"/>
                                  </a:lnTo>
                                  <a:lnTo>
                                    <a:pt x="1726" y="143"/>
                                  </a:lnTo>
                                  <a:lnTo>
                                    <a:pt x="1742" y="149"/>
                                  </a:lnTo>
                                  <a:lnTo>
                                    <a:pt x="1749" y="152"/>
                                  </a:lnTo>
                                  <a:lnTo>
                                    <a:pt x="1756" y="158"/>
                                  </a:lnTo>
                                  <a:lnTo>
                                    <a:pt x="1761" y="165"/>
                                  </a:lnTo>
                                  <a:lnTo>
                                    <a:pt x="1764" y="172"/>
                                  </a:lnTo>
                                  <a:lnTo>
                                    <a:pt x="1766" y="181"/>
                                  </a:lnTo>
                                  <a:lnTo>
                                    <a:pt x="1766" y="192"/>
                                  </a:lnTo>
                                  <a:lnTo>
                                    <a:pt x="1764" y="205"/>
                                  </a:lnTo>
                                  <a:lnTo>
                                    <a:pt x="1761" y="217"/>
                                  </a:lnTo>
                                  <a:lnTo>
                                    <a:pt x="1756" y="243"/>
                                  </a:lnTo>
                                  <a:lnTo>
                                    <a:pt x="1747" y="263"/>
                                  </a:lnTo>
                                  <a:lnTo>
                                    <a:pt x="1742" y="272"/>
                                  </a:lnTo>
                                  <a:lnTo>
                                    <a:pt x="1737" y="281"/>
                                  </a:lnTo>
                                  <a:lnTo>
                                    <a:pt x="1732" y="286"/>
                                  </a:lnTo>
                                  <a:lnTo>
                                    <a:pt x="1726" y="292"/>
                                  </a:lnTo>
                                  <a:lnTo>
                                    <a:pt x="1719" y="295"/>
                                  </a:lnTo>
                                  <a:lnTo>
                                    <a:pt x="1712" y="299"/>
                                  </a:lnTo>
                                  <a:lnTo>
                                    <a:pt x="1706" y="301"/>
                                  </a:lnTo>
                                  <a:lnTo>
                                    <a:pt x="1698" y="302"/>
                                  </a:lnTo>
                                  <a:lnTo>
                                    <a:pt x="1689" y="302"/>
                                  </a:lnTo>
                                  <a:lnTo>
                                    <a:pt x="1681" y="301"/>
                                  </a:lnTo>
                                  <a:lnTo>
                                    <a:pt x="1671" y="299"/>
                                  </a:lnTo>
                                  <a:lnTo>
                                    <a:pt x="1661" y="295"/>
                                  </a:lnTo>
                                  <a:lnTo>
                                    <a:pt x="1643" y="286"/>
                                  </a:lnTo>
                                  <a:lnTo>
                                    <a:pt x="1628" y="275"/>
                                  </a:lnTo>
                                  <a:lnTo>
                                    <a:pt x="1621" y="268"/>
                                  </a:lnTo>
                                  <a:lnTo>
                                    <a:pt x="1616" y="261"/>
                                  </a:lnTo>
                                  <a:lnTo>
                                    <a:pt x="1611" y="254"/>
                                  </a:lnTo>
                                  <a:lnTo>
                                    <a:pt x="1606" y="246"/>
                                  </a:lnTo>
                                  <a:lnTo>
                                    <a:pt x="1603" y="237"/>
                                  </a:lnTo>
                                  <a:lnTo>
                                    <a:pt x="1601" y="230"/>
                                  </a:lnTo>
                                  <a:lnTo>
                                    <a:pt x="1600" y="219"/>
                                  </a:lnTo>
                                  <a:lnTo>
                                    <a:pt x="1598" y="210"/>
                                  </a:lnTo>
                                  <a:lnTo>
                                    <a:pt x="1600" y="188"/>
                                  </a:lnTo>
                                  <a:lnTo>
                                    <a:pt x="1603" y="165"/>
                                  </a:lnTo>
                                  <a:lnTo>
                                    <a:pt x="1615" y="129"/>
                                  </a:lnTo>
                                  <a:lnTo>
                                    <a:pt x="1626" y="98"/>
                                  </a:lnTo>
                                  <a:lnTo>
                                    <a:pt x="1633" y="83"/>
                                  </a:lnTo>
                                  <a:lnTo>
                                    <a:pt x="1639" y="71"/>
                                  </a:lnTo>
                                  <a:lnTo>
                                    <a:pt x="1646" y="60"/>
                                  </a:lnTo>
                                  <a:lnTo>
                                    <a:pt x="1653" y="51"/>
                                  </a:lnTo>
                                  <a:lnTo>
                                    <a:pt x="1661" y="40"/>
                                  </a:lnTo>
                                  <a:lnTo>
                                    <a:pt x="1671" y="31"/>
                                  </a:lnTo>
                                  <a:lnTo>
                                    <a:pt x="1683" y="24"/>
                                  </a:lnTo>
                                  <a:lnTo>
                                    <a:pt x="1694" y="16"/>
                                  </a:lnTo>
                                  <a:lnTo>
                                    <a:pt x="1707" y="11"/>
                                  </a:lnTo>
                                  <a:lnTo>
                                    <a:pt x="1722" y="7"/>
                                  </a:lnTo>
                                  <a:lnTo>
                                    <a:pt x="1739" y="4"/>
                                  </a:lnTo>
                                  <a:lnTo>
                                    <a:pt x="1757" y="0"/>
                                  </a:lnTo>
                                  <a:lnTo>
                                    <a:pt x="1780" y="2"/>
                                  </a:lnTo>
                                  <a:lnTo>
                                    <a:pt x="1802" y="4"/>
                                  </a:lnTo>
                                  <a:lnTo>
                                    <a:pt x="1822" y="7"/>
                                  </a:lnTo>
                                  <a:lnTo>
                                    <a:pt x="1842" y="13"/>
                                  </a:lnTo>
                                  <a:lnTo>
                                    <a:pt x="1858" y="20"/>
                                  </a:lnTo>
                                  <a:lnTo>
                                    <a:pt x="1875" y="27"/>
                                  </a:lnTo>
                                  <a:lnTo>
                                    <a:pt x="1888" y="38"/>
                                  </a:lnTo>
                                  <a:lnTo>
                                    <a:pt x="1902" y="49"/>
                                  </a:lnTo>
                                  <a:lnTo>
                                    <a:pt x="1913" y="62"/>
                                  </a:lnTo>
                                  <a:lnTo>
                                    <a:pt x="1923" y="76"/>
                                  </a:lnTo>
                                  <a:lnTo>
                                    <a:pt x="1931" y="92"/>
                                  </a:lnTo>
                                  <a:lnTo>
                                    <a:pt x="1938" y="109"/>
                                  </a:lnTo>
                                  <a:lnTo>
                                    <a:pt x="1943" y="129"/>
                                  </a:lnTo>
                                  <a:lnTo>
                                    <a:pt x="1946" y="149"/>
                                  </a:lnTo>
                                  <a:lnTo>
                                    <a:pt x="1948" y="170"/>
                                  </a:lnTo>
                                  <a:lnTo>
                                    <a:pt x="1948" y="194"/>
                                  </a:lnTo>
                                  <a:lnTo>
                                    <a:pt x="1946" y="241"/>
                                  </a:lnTo>
                                  <a:lnTo>
                                    <a:pt x="1943" y="284"/>
                                  </a:lnTo>
                                  <a:lnTo>
                                    <a:pt x="1938" y="326"/>
                                  </a:lnTo>
                                  <a:lnTo>
                                    <a:pt x="1930" y="364"/>
                                  </a:lnTo>
                                  <a:lnTo>
                                    <a:pt x="1920" y="398"/>
                                  </a:lnTo>
                                  <a:lnTo>
                                    <a:pt x="1908" y="431"/>
                                  </a:lnTo>
                                  <a:lnTo>
                                    <a:pt x="1895" y="460"/>
                                  </a:lnTo>
                                  <a:lnTo>
                                    <a:pt x="1880" y="485"/>
                                  </a:lnTo>
                                  <a:lnTo>
                                    <a:pt x="1877" y="498"/>
                                  </a:lnTo>
                                  <a:lnTo>
                                    <a:pt x="1877" y="502"/>
                                  </a:lnTo>
                                  <a:lnTo>
                                    <a:pt x="1878" y="505"/>
                                  </a:lnTo>
                                  <a:lnTo>
                                    <a:pt x="1880" y="507"/>
                                  </a:lnTo>
                                  <a:lnTo>
                                    <a:pt x="1883" y="509"/>
                                  </a:lnTo>
                                  <a:lnTo>
                                    <a:pt x="1892" y="512"/>
                                  </a:lnTo>
                                  <a:lnTo>
                                    <a:pt x="1907" y="516"/>
                                  </a:lnTo>
                                  <a:lnTo>
                                    <a:pt x="1915" y="516"/>
                                  </a:lnTo>
                                  <a:lnTo>
                                    <a:pt x="1922" y="518"/>
                                  </a:lnTo>
                                  <a:lnTo>
                                    <a:pt x="1928" y="521"/>
                                  </a:lnTo>
                                  <a:lnTo>
                                    <a:pt x="1935" y="525"/>
                                  </a:lnTo>
                                  <a:lnTo>
                                    <a:pt x="1940" y="529"/>
                                  </a:lnTo>
                                  <a:lnTo>
                                    <a:pt x="1943" y="534"/>
                                  </a:lnTo>
                                  <a:lnTo>
                                    <a:pt x="1946" y="541"/>
                                  </a:lnTo>
                                  <a:lnTo>
                                    <a:pt x="1950" y="549"/>
                                  </a:lnTo>
                                  <a:lnTo>
                                    <a:pt x="1956" y="569"/>
                                  </a:lnTo>
                                  <a:lnTo>
                                    <a:pt x="1960" y="587"/>
                                  </a:lnTo>
                                  <a:lnTo>
                                    <a:pt x="1961" y="607"/>
                                  </a:lnTo>
                                  <a:lnTo>
                                    <a:pt x="1958" y="623"/>
                                  </a:lnTo>
                                  <a:lnTo>
                                    <a:pt x="1953" y="639"/>
                                  </a:lnTo>
                                  <a:lnTo>
                                    <a:pt x="1945" y="654"/>
                                  </a:lnTo>
                                  <a:lnTo>
                                    <a:pt x="1933" y="668"/>
                                  </a:lnTo>
                                  <a:lnTo>
                                    <a:pt x="1920" y="683"/>
                                  </a:lnTo>
                                  <a:lnTo>
                                    <a:pt x="1887" y="708"/>
                                  </a:lnTo>
                                  <a:lnTo>
                                    <a:pt x="1855" y="735"/>
                                  </a:lnTo>
                                  <a:lnTo>
                                    <a:pt x="1824" y="760"/>
                                  </a:lnTo>
                                  <a:lnTo>
                                    <a:pt x="1795" y="788"/>
                                  </a:lnTo>
                                  <a:lnTo>
                                    <a:pt x="1759" y="818"/>
                                  </a:lnTo>
                                  <a:lnTo>
                                    <a:pt x="1726" y="849"/>
                                  </a:lnTo>
                                  <a:lnTo>
                                    <a:pt x="1693" y="878"/>
                                  </a:lnTo>
                                  <a:lnTo>
                                    <a:pt x="1661" y="907"/>
                                  </a:lnTo>
                                  <a:lnTo>
                                    <a:pt x="1629" y="934"/>
                                  </a:lnTo>
                                  <a:lnTo>
                                    <a:pt x="1600" y="959"/>
                                  </a:lnTo>
                                  <a:lnTo>
                                    <a:pt x="1571" y="983"/>
                                  </a:lnTo>
                                  <a:lnTo>
                                    <a:pt x="1545" y="1007"/>
                                  </a:lnTo>
                                  <a:lnTo>
                                    <a:pt x="1533" y="1019"/>
                                  </a:lnTo>
                                  <a:lnTo>
                                    <a:pt x="1522" y="1032"/>
                                  </a:lnTo>
                                  <a:lnTo>
                                    <a:pt x="1510" y="1045"/>
                                  </a:lnTo>
                                  <a:lnTo>
                                    <a:pt x="1500" y="1059"/>
                                  </a:lnTo>
                                  <a:lnTo>
                                    <a:pt x="1490" y="1074"/>
                                  </a:lnTo>
                                  <a:lnTo>
                                    <a:pt x="1480" y="1090"/>
                                  </a:lnTo>
                                  <a:lnTo>
                                    <a:pt x="1472" y="1106"/>
                                  </a:lnTo>
                                  <a:lnTo>
                                    <a:pt x="1464" y="1124"/>
                                  </a:lnTo>
                                  <a:lnTo>
                                    <a:pt x="1449" y="1164"/>
                                  </a:lnTo>
                                  <a:lnTo>
                                    <a:pt x="1435" y="1207"/>
                                  </a:lnTo>
                                  <a:lnTo>
                                    <a:pt x="1424" y="1253"/>
                                  </a:lnTo>
                                  <a:lnTo>
                                    <a:pt x="1415" y="1303"/>
                                  </a:lnTo>
                                  <a:lnTo>
                                    <a:pt x="1415" y="1314"/>
                                  </a:lnTo>
                                  <a:lnTo>
                                    <a:pt x="1415" y="1323"/>
                                  </a:lnTo>
                                  <a:lnTo>
                                    <a:pt x="1417" y="1329"/>
                                  </a:lnTo>
                                  <a:lnTo>
                                    <a:pt x="1419" y="1332"/>
                                  </a:lnTo>
                                  <a:lnTo>
                                    <a:pt x="1422" y="1332"/>
                                  </a:lnTo>
                                  <a:lnTo>
                                    <a:pt x="1427" y="1331"/>
                                  </a:lnTo>
                                  <a:lnTo>
                                    <a:pt x="1432" y="1325"/>
                                  </a:lnTo>
                                  <a:lnTo>
                                    <a:pt x="1437" y="1316"/>
                                  </a:lnTo>
                                  <a:lnTo>
                                    <a:pt x="1445" y="1294"/>
                                  </a:lnTo>
                                  <a:lnTo>
                                    <a:pt x="1454" y="1273"/>
                                  </a:lnTo>
                                  <a:lnTo>
                                    <a:pt x="1465" y="1249"/>
                                  </a:lnTo>
                                  <a:lnTo>
                                    <a:pt x="1478" y="1226"/>
                                  </a:lnTo>
                                  <a:lnTo>
                                    <a:pt x="1493" y="1202"/>
                                  </a:lnTo>
                                  <a:lnTo>
                                    <a:pt x="1510" y="1178"/>
                                  </a:lnTo>
                                  <a:lnTo>
                                    <a:pt x="1528" y="1153"/>
                                  </a:lnTo>
                                  <a:lnTo>
                                    <a:pt x="1548" y="1128"/>
                                  </a:lnTo>
                                  <a:lnTo>
                                    <a:pt x="1571" y="1104"/>
                                  </a:lnTo>
                                  <a:lnTo>
                                    <a:pt x="1593" y="1084"/>
                                  </a:lnTo>
                                  <a:lnTo>
                                    <a:pt x="1616" y="1066"/>
                                  </a:lnTo>
                                  <a:lnTo>
                                    <a:pt x="1639" y="1054"/>
                                  </a:lnTo>
                                  <a:lnTo>
                                    <a:pt x="1651" y="1050"/>
                                  </a:lnTo>
                                  <a:lnTo>
                                    <a:pt x="1664" y="1045"/>
                                  </a:lnTo>
                                  <a:lnTo>
                                    <a:pt x="1676" y="1041"/>
                                  </a:lnTo>
                                  <a:lnTo>
                                    <a:pt x="1689" y="1039"/>
                                  </a:lnTo>
                                  <a:lnTo>
                                    <a:pt x="1714" y="1037"/>
                                  </a:lnTo>
                                  <a:lnTo>
                                    <a:pt x="1741" y="1039"/>
                                  </a:lnTo>
                                  <a:lnTo>
                                    <a:pt x="1779" y="1043"/>
                                  </a:lnTo>
                                  <a:lnTo>
                                    <a:pt x="1815" y="1050"/>
                                  </a:lnTo>
                                  <a:lnTo>
                                    <a:pt x="1832" y="1055"/>
                                  </a:lnTo>
                                  <a:lnTo>
                                    <a:pt x="1849" y="1061"/>
                                  </a:lnTo>
                                  <a:lnTo>
                                    <a:pt x="1863" y="1066"/>
                                  </a:lnTo>
                                  <a:lnTo>
                                    <a:pt x="1877" y="1074"/>
                                  </a:lnTo>
                                  <a:lnTo>
                                    <a:pt x="1890" y="1079"/>
                                  </a:lnTo>
                                  <a:lnTo>
                                    <a:pt x="1903" y="1088"/>
                                  </a:lnTo>
                                  <a:lnTo>
                                    <a:pt x="1915" y="1099"/>
                                  </a:lnTo>
                                  <a:lnTo>
                                    <a:pt x="1928" y="1112"/>
                                  </a:lnTo>
                                  <a:lnTo>
                                    <a:pt x="1941" y="1124"/>
                                  </a:lnTo>
                                  <a:lnTo>
                                    <a:pt x="1953" y="1140"/>
                                  </a:lnTo>
                                  <a:lnTo>
                                    <a:pt x="1966" y="1159"/>
                                  </a:lnTo>
                                  <a:lnTo>
                                    <a:pt x="1978" y="1178"/>
                                  </a:lnTo>
                                  <a:lnTo>
                                    <a:pt x="1988" y="1197"/>
                                  </a:lnTo>
                                  <a:lnTo>
                                    <a:pt x="1996" y="1220"/>
                                  </a:lnTo>
                                  <a:lnTo>
                                    <a:pt x="2005" y="1247"/>
                                  </a:lnTo>
                                  <a:lnTo>
                                    <a:pt x="2013" y="1280"/>
                                  </a:lnTo>
                                  <a:lnTo>
                                    <a:pt x="2016" y="1294"/>
                                  </a:lnTo>
                                  <a:lnTo>
                                    <a:pt x="2018" y="1309"/>
                                  </a:lnTo>
                                  <a:lnTo>
                                    <a:pt x="2018" y="1321"/>
                                  </a:lnTo>
                                  <a:lnTo>
                                    <a:pt x="2018" y="1332"/>
                                  </a:lnTo>
                                  <a:lnTo>
                                    <a:pt x="2014" y="1341"/>
                                  </a:lnTo>
                                  <a:lnTo>
                                    <a:pt x="2009" y="1347"/>
                                  </a:lnTo>
                                  <a:lnTo>
                                    <a:pt x="2005" y="1352"/>
                                  </a:lnTo>
                                  <a:lnTo>
                                    <a:pt x="1996" y="1356"/>
                                  </a:lnTo>
                                  <a:lnTo>
                                    <a:pt x="2000" y="1367"/>
                                  </a:lnTo>
                                  <a:lnTo>
                                    <a:pt x="2001" y="1376"/>
                                  </a:lnTo>
                                  <a:lnTo>
                                    <a:pt x="2000" y="1383"/>
                                  </a:lnTo>
                                  <a:lnTo>
                                    <a:pt x="1998" y="1388"/>
                                  </a:lnTo>
                                  <a:lnTo>
                                    <a:pt x="1995" y="1390"/>
                                  </a:lnTo>
                                  <a:lnTo>
                                    <a:pt x="1988" y="1390"/>
                                  </a:lnTo>
                                  <a:lnTo>
                                    <a:pt x="1981" y="1388"/>
                                  </a:lnTo>
                                  <a:lnTo>
                                    <a:pt x="1971" y="1383"/>
                                  </a:lnTo>
                                  <a:lnTo>
                                    <a:pt x="1968" y="1358"/>
                                  </a:lnTo>
                                  <a:lnTo>
                                    <a:pt x="1965" y="1331"/>
                                  </a:lnTo>
                                  <a:lnTo>
                                    <a:pt x="1960" y="1298"/>
                                  </a:lnTo>
                                  <a:lnTo>
                                    <a:pt x="1955" y="1260"/>
                                  </a:lnTo>
                                  <a:lnTo>
                                    <a:pt x="1951" y="1245"/>
                                  </a:lnTo>
                                  <a:lnTo>
                                    <a:pt x="1948" y="1233"/>
                                  </a:lnTo>
                                  <a:lnTo>
                                    <a:pt x="1940" y="1224"/>
                                  </a:lnTo>
                                  <a:lnTo>
                                    <a:pt x="1931" y="1217"/>
                                  </a:lnTo>
                                  <a:lnTo>
                                    <a:pt x="1920" y="1213"/>
                                  </a:lnTo>
                                  <a:lnTo>
                                    <a:pt x="1907" y="1211"/>
                                  </a:lnTo>
                                  <a:lnTo>
                                    <a:pt x="1892" y="1213"/>
                                  </a:lnTo>
                                  <a:lnTo>
                                    <a:pt x="1873" y="1217"/>
                                  </a:lnTo>
                                  <a:lnTo>
                                    <a:pt x="1863" y="1238"/>
                                  </a:lnTo>
                                  <a:lnTo>
                                    <a:pt x="1852" y="1258"/>
                                  </a:lnTo>
                                  <a:lnTo>
                                    <a:pt x="1839" y="1276"/>
                                  </a:lnTo>
                                  <a:lnTo>
                                    <a:pt x="1822" y="1291"/>
                                  </a:lnTo>
                                  <a:lnTo>
                                    <a:pt x="1805" y="1305"/>
                                  </a:lnTo>
                                  <a:lnTo>
                                    <a:pt x="1785" y="1318"/>
                                  </a:lnTo>
                                  <a:lnTo>
                                    <a:pt x="1764" y="1329"/>
                                  </a:lnTo>
                                  <a:lnTo>
                                    <a:pt x="1741" y="1336"/>
                                  </a:lnTo>
                                  <a:lnTo>
                                    <a:pt x="1727" y="1340"/>
                                  </a:lnTo>
                                  <a:lnTo>
                                    <a:pt x="1716" y="1341"/>
                                  </a:lnTo>
                                  <a:lnTo>
                                    <a:pt x="1704" y="1341"/>
                                  </a:lnTo>
                                  <a:lnTo>
                                    <a:pt x="1693" y="1341"/>
                                  </a:lnTo>
                                  <a:lnTo>
                                    <a:pt x="1679" y="1340"/>
                                  </a:lnTo>
                                  <a:lnTo>
                                    <a:pt x="1668" y="1336"/>
                                  </a:lnTo>
                                  <a:lnTo>
                                    <a:pt x="1656" y="1332"/>
                                  </a:lnTo>
                                  <a:lnTo>
                                    <a:pt x="1644" y="1327"/>
                                  </a:lnTo>
                                  <a:lnTo>
                                    <a:pt x="1633" y="1321"/>
                                  </a:lnTo>
                                  <a:lnTo>
                                    <a:pt x="1620" y="1314"/>
                                  </a:lnTo>
                                  <a:lnTo>
                                    <a:pt x="1608" y="1307"/>
                                  </a:lnTo>
                                  <a:lnTo>
                                    <a:pt x="1596" y="1296"/>
                                  </a:lnTo>
                                  <a:lnTo>
                                    <a:pt x="1573" y="1274"/>
                                  </a:lnTo>
                                  <a:lnTo>
                                    <a:pt x="1550" y="1247"/>
                                  </a:lnTo>
                                  <a:lnTo>
                                    <a:pt x="1535" y="1260"/>
                                  </a:lnTo>
                                  <a:lnTo>
                                    <a:pt x="1520" y="1276"/>
                                  </a:lnTo>
                                  <a:lnTo>
                                    <a:pt x="1505" y="1296"/>
                                  </a:lnTo>
                                  <a:lnTo>
                                    <a:pt x="1492" y="1321"/>
                                  </a:lnTo>
                                  <a:lnTo>
                                    <a:pt x="1485" y="1334"/>
                                  </a:lnTo>
                                  <a:lnTo>
                                    <a:pt x="1480" y="1347"/>
                                  </a:lnTo>
                                  <a:lnTo>
                                    <a:pt x="1475" y="1359"/>
                                  </a:lnTo>
                                  <a:lnTo>
                                    <a:pt x="1470" y="1374"/>
                                  </a:lnTo>
                                  <a:lnTo>
                                    <a:pt x="1469" y="1387"/>
                                  </a:lnTo>
                                  <a:lnTo>
                                    <a:pt x="1465" y="1399"/>
                                  </a:lnTo>
                                  <a:lnTo>
                                    <a:pt x="1465" y="1414"/>
                                  </a:lnTo>
                                  <a:lnTo>
                                    <a:pt x="1464" y="1426"/>
                                  </a:lnTo>
                                  <a:lnTo>
                                    <a:pt x="1464" y="1448"/>
                                  </a:lnTo>
                                  <a:lnTo>
                                    <a:pt x="1464" y="1468"/>
                                  </a:lnTo>
                                  <a:lnTo>
                                    <a:pt x="1465" y="1490"/>
                                  </a:lnTo>
                                  <a:lnTo>
                                    <a:pt x="1467" y="1510"/>
                                  </a:lnTo>
                                  <a:lnTo>
                                    <a:pt x="1470" y="1531"/>
                                  </a:lnTo>
                                  <a:lnTo>
                                    <a:pt x="1477" y="1551"/>
                                  </a:lnTo>
                                  <a:lnTo>
                                    <a:pt x="1483" y="1569"/>
                                  </a:lnTo>
                                  <a:lnTo>
                                    <a:pt x="1492" y="1584"/>
                                  </a:lnTo>
                                  <a:lnTo>
                                    <a:pt x="1513" y="1573"/>
                                  </a:lnTo>
                                  <a:lnTo>
                                    <a:pt x="1535" y="1566"/>
                                  </a:lnTo>
                                  <a:lnTo>
                                    <a:pt x="1560" y="1560"/>
                                  </a:lnTo>
                                  <a:lnTo>
                                    <a:pt x="1585" y="1559"/>
                                  </a:lnTo>
                                  <a:lnTo>
                                    <a:pt x="1596" y="1559"/>
                                  </a:lnTo>
                                  <a:lnTo>
                                    <a:pt x="1608" y="1560"/>
                                  </a:lnTo>
                                  <a:lnTo>
                                    <a:pt x="1616" y="1564"/>
                                  </a:lnTo>
                                  <a:lnTo>
                                    <a:pt x="1623" y="1569"/>
                                  </a:lnTo>
                                  <a:lnTo>
                                    <a:pt x="1628" y="1575"/>
                                  </a:lnTo>
                                  <a:lnTo>
                                    <a:pt x="1629" y="1582"/>
                                  </a:lnTo>
                                  <a:lnTo>
                                    <a:pt x="1629" y="1591"/>
                                  </a:lnTo>
                                  <a:lnTo>
                                    <a:pt x="1629" y="1602"/>
                                  </a:lnTo>
                                  <a:lnTo>
                                    <a:pt x="1626" y="1613"/>
                                  </a:lnTo>
                                  <a:lnTo>
                                    <a:pt x="1621" y="1622"/>
                                  </a:lnTo>
                                  <a:lnTo>
                                    <a:pt x="1616" y="1629"/>
                                  </a:lnTo>
                                  <a:lnTo>
                                    <a:pt x="1611" y="1635"/>
                                  </a:lnTo>
                                  <a:lnTo>
                                    <a:pt x="1603" y="1636"/>
                                  </a:lnTo>
                                  <a:lnTo>
                                    <a:pt x="1595" y="1638"/>
                                  </a:lnTo>
                                  <a:lnTo>
                                    <a:pt x="1586" y="1638"/>
                                  </a:lnTo>
                                  <a:lnTo>
                                    <a:pt x="1576" y="1636"/>
                                  </a:lnTo>
                                  <a:lnTo>
                                    <a:pt x="1566" y="1635"/>
                                  </a:lnTo>
                                  <a:lnTo>
                                    <a:pt x="1556" y="1633"/>
                                  </a:lnTo>
                                  <a:lnTo>
                                    <a:pt x="1545" y="1636"/>
                                  </a:lnTo>
                                  <a:lnTo>
                                    <a:pt x="1533" y="1640"/>
                                  </a:lnTo>
                                  <a:lnTo>
                                    <a:pt x="1522" y="1647"/>
                                  </a:lnTo>
                                  <a:lnTo>
                                    <a:pt x="1508" y="1656"/>
                                  </a:lnTo>
                                  <a:lnTo>
                                    <a:pt x="1497" y="1667"/>
                                  </a:lnTo>
                                  <a:lnTo>
                                    <a:pt x="1483" y="1682"/>
                                  </a:lnTo>
                                  <a:lnTo>
                                    <a:pt x="1470" y="1696"/>
                                  </a:lnTo>
                                  <a:lnTo>
                                    <a:pt x="1459" y="1711"/>
                                  </a:lnTo>
                                  <a:lnTo>
                                    <a:pt x="1450" y="1725"/>
                                  </a:lnTo>
                                  <a:lnTo>
                                    <a:pt x="1444" y="1738"/>
                                  </a:lnTo>
                                  <a:lnTo>
                                    <a:pt x="1439" y="1750"/>
                                  </a:lnTo>
                                  <a:lnTo>
                                    <a:pt x="1437" y="1763"/>
                                  </a:lnTo>
                                  <a:lnTo>
                                    <a:pt x="1437" y="1776"/>
                                  </a:lnTo>
                                  <a:lnTo>
                                    <a:pt x="1440" y="1788"/>
                                  </a:lnTo>
                                  <a:lnTo>
                                    <a:pt x="1442" y="1799"/>
                                  </a:lnTo>
                                  <a:lnTo>
                                    <a:pt x="1442" y="1808"/>
                                  </a:lnTo>
                                  <a:lnTo>
                                    <a:pt x="1442" y="1817"/>
                                  </a:lnTo>
                                  <a:lnTo>
                                    <a:pt x="1439" y="1825"/>
                                  </a:lnTo>
                                  <a:lnTo>
                                    <a:pt x="1434" y="1832"/>
                                  </a:lnTo>
                                  <a:lnTo>
                                    <a:pt x="1429" y="1837"/>
                                  </a:lnTo>
                                  <a:lnTo>
                                    <a:pt x="1420" y="1843"/>
                                  </a:lnTo>
                                  <a:lnTo>
                                    <a:pt x="1410" y="1846"/>
                                  </a:lnTo>
                                  <a:lnTo>
                                    <a:pt x="1400" y="1848"/>
                                  </a:lnTo>
                                  <a:lnTo>
                                    <a:pt x="1394" y="1848"/>
                                  </a:lnTo>
                                  <a:lnTo>
                                    <a:pt x="1386" y="1845"/>
                                  </a:lnTo>
                                  <a:lnTo>
                                    <a:pt x="1381" y="1839"/>
                                  </a:lnTo>
                                  <a:lnTo>
                                    <a:pt x="1377" y="1832"/>
                                  </a:lnTo>
                                  <a:lnTo>
                                    <a:pt x="1374" y="1823"/>
                                  </a:lnTo>
                                  <a:lnTo>
                                    <a:pt x="1372" y="1810"/>
                                  </a:lnTo>
                                  <a:lnTo>
                                    <a:pt x="1372" y="1796"/>
                                  </a:lnTo>
                                  <a:lnTo>
                                    <a:pt x="1374" y="1767"/>
                                  </a:lnTo>
                                  <a:lnTo>
                                    <a:pt x="1377" y="1740"/>
                                  </a:lnTo>
                                  <a:lnTo>
                                    <a:pt x="1382" y="1712"/>
                                  </a:lnTo>
                                  <a:lnTo>
                                    <a:pt x="1389" y="1689"/>
                                  </a:lnTo>
                                  <a:lnTo>
                                    <a:pt x="1377" y="1678"/>
                                  </a:lnTo>
                                  <a:lnTo>
                                    <a:pt x="1364" y="1669"/>
                                  </a:lnTo>
                                  <a:lnTo>
                                    <a:pt x="1347" y="1664"/>
                                  </a:lnTo>
                                  <a:lnTo>
                                    <a:pt x="1327" y="1660"/>
                                  </a:lnTo>
                                  <a:lnTo>
                                    <a:pt x="1309" y="1656"/>
                                  </a:lnTo>
                                  <a:lnTo>
                                    <a:pt x="1291" y="1656"/>
                                  </a:lnTo>
                                  <a:lnTo>
                                    <a:pt x="1273" y="1656"/>
                                  </a:lnTo>
                                  <a:lnTo>
                                    <a:pt x="1254" y="1658"/>
                                  </a:lnTo>
                                  <a:lnTo>
                                    <a:pt x="1243" y="1658"/>
                                  </a:lnTo>
                                  <a:lnTo>
                                    <a:pt x="1231" y="1660"/>
                                  </a:lnTo>
                                  <a:lnTo>
                                    <a:pt x="1220" y="1662"/>
                                  </a:lnTo>
                                  <a:lnTo>
                                    <a:pt x="1208" y="1665"/>
                                  </a:lnTo>
                                  <a:lnTo>
                                    <a:pt x="1186" y="1674"/>
                                  </a:lnTo>
                                  <a:lnTo>
                                    <a:pt x="1163" y="1689"/>
                                  </a:lnTo>
                                  <a:lnTo>
                                    <a:pt x="1143" y="1703"/>
                                  </a:lnTo>
                                  <a:lnTo>
                                    <a:pt x="1125" y="1720"/>
                                  </a:lnTo>
                                  <a:lnTo>
                                    <a:pt x="1118" y="1729"/>
                                  </a:lnTo>
                                  <a:lnTo>
                                    <a:pt x="1110" y="1738"/>
                                  </a:lnTo>
                                  <a:lnTo>
                                    <a:pt x="1105" y="1747"/>
                                  </a:lnTo>
                                  <a:lnTo>
                                    <a:pt x="1098" y="1758"/>
                                  </a:lnTo>
                                  <a:lnTo>
                                    <a:pt x="1122" y="1783"/>
                                  </a:lnTo>
                                  <a:lnTo>
                                    <a:pt x="1142" y="1808"/>
                                  </a:lnTo>
                                  <a:lnTo>
                                    <a:pt x="1150" y="1821"/>
                                  </a:lnTo>
                                  <a:lnTo>
                                    <a:pt x="1158" y="1834"/>
                                  </a:lnTo>
                                  <a:lnTo>
                                    <a:pt x="1163" y="1848"/>
                                  </a:lnTo>
                                  <a:lnTo>
                                    <a:pt x="1170" y="1861"/>
                                  </a:lnTo>
                                  <a:lnTo>
                                    <a:pt x="1173" y="1874"/>
                                  </a:lnTo>
                                  <a:lnTo>
                                    <a:pt x="1176" y="1888"/>
                                  </a:lnTo>
                                  <a:lnTo>
                                    <a:pt x="1180" y="1901"/>
                                  </a:lnTo>
                                  <a:lnTo>
                                    <a:pt x="1180" y="1915"/>
                                  </a:lnTo>
                                  <a:lnTo>
                                    <a:pt x="1181" y="1930"/>
                                  </a:lnTo>
                                  <a:lnTo>
                                    <a:pt x="1180" y="1942"/>
                                  </a:lnTo>
                                  <a:lnTo>
                                    <a:pt x="1178" y="1957"/>
                                  </a:lnTo>
                                  <a:lnTo>
                                    <a:pt x="1176" y="1971"/>
                                  </a:lnTo>
                                  <a:lnTo>
                                    <a:pt x="1168" y="1997"/>
                                  </a:lnTo>
                                  <a:lnTo>
                                    <a:pt x="1160" y="2020"/>
                                  </a:lnTo>
                                  <a:lnTo>
                                    <a:pt x="1150" y="2042"/>
                                  </a:lnTo>
                                  <a:lnTo>
                                    <a:pt x="1137" y="2064"/>
                                  </a:lnTo>
                                  <a:lnTo>
                                    <a:pt x="1123" y="2082"/>
                                  </a:lnTo>
                                  <a:lnTo>
                                    <a:pt x="1107" y="2096"/>
                                  </a:lnTo>
                                  <a:lnTo>
                                    <a:pt x="1088" y="2111"/>
                                  </a:lnTo>
                                  <a:lnTo>
                                    <a:pt x="1067" y="2123"/>
                                  </a:lnTo>
                                  <a:lnTo>
                                    <a:pt x="1065" y="2143"/>
                                  </a:lnTo>
                                  <a:lnTo>
                                    <a:pt x="1065" y="2160"/>
                                  </a:lnTo>
                                  <a:lnTo>
                                    <a:pt x="1067" y="2176"/>
                                  </a:lnTo>
                                  <a:lnTo>
                                    <a:pt x="1070" y="2188"/>
                                  </a:lnTo>
                                  <a:lnTo>
                                    <a:pt x="1077" y="2199"/>
                                  </a:lnTo>
                                  <a:lnTo>
                                    <a:pt x="1085" y="2207"/>
                                  </a:lnTo>
                                  <a:lnTo>
                                    <a:pt x="1095" y="2214"/>
                                  </a:lnTo>
                                  <a:lnTo>
                                    <a:pt x="1108" y="2217"/>
                                  </a:lnTo>
                                  <a:lnTo>
                                    <a:pt x="1123" y="2219"/>
                                  </a:lnTo>
                                  <a:lnTo>
                                    <a:pt x="1137" y="2221"/>
                                  </a:lnTo>
                                  <a:lnTo>
                                    <a:pt x="1152" y="2223"/>
                                  </a:lnTo>
                                  <a:lnTo>
                                    <a:pt x="1165" y="2226"/>
                                  </a:lnTo>
                                  <a:lnTo>
                                    <a:pt x="1178" y="2228"/>
                                  </a:lnTo>
                                  <a:lnTo>
                                    <a:pt x="1191" y="2232"/>
                                  </a:lnTo>
                                  <a:lnTo>
                                    <a:pt x="1205" y="2234"/>
                                  </a:lnTo>
                                  <a:lnTo>
                                    <a:pt x="1216" y="2236"/>
                                  </a:lnTo>
                                  <a:lnTo>
                                    <a:pt x="1221" y="2245"/>
                                  </a:lnTo>
                                  <a:lnTo>
                                    <a:pt x="1223" y="2254"/>
                                  </a:lnTo>
                                  <a:lnTo>
                                    <a:pt x="1223" y="2259"/>
                                  </a:lnTo>
                                  <a:lnTo>
                                    <a:pt x="1221" y="2264"/>
                                  </a:lnTo>
                                  <a:lnTo>
                                    <a:pt x="1218" y="2268"/>
                                  </a:lnTo>
                                  <a:lnTo>
                                    <a:pt x="1211" y="2268"/>
                                  </a:lnTo>
                                  <a:lnTo>
                                    <a:pt x="1203" y="2268"/>
                                  </a:lnTo>
                                  <a:lnTo>
                                    <a:pt x="1193" y="2264"/>
                                  </a:lnTo>
                                  <a:lnTo>
                                    <a:pt x="1191" y="2274"/>
                                  </a:lnTo>
                                  <a:lnTo>
                                    <a:pt x="1188" y="2281"/>
                                  </a:lnTo>
                                  <a:lnTo>
                                    <a:pt x="1181" y="2284"/>
                                  </a:lnTo>
                                  <a:lnTo>
                                    <a:pt x="1173" y="2288"/>
                                  </a:lnTo>
                                  <a:lnTo>
                                    <a:pt x="1165" y="2288"/>
                                  </a:lnTo>
                                  <a:lnTo>
                                    <a:pt x="1153" y="2288"/>
                                  </a:lnTo>
                                  <a:lnTo>
                                    <a:pt x="1140" y="2286"/>
                                  </a:lnTo>
                                  <a:lnTo>
                                    <a:pt x="1125" y="2283"/>
                                  </a:lnTo>
                                  <a:lnTo>
                                    <a:pt x="1097" y="2272"/>
                                  </a:lnTo>
                                  <a:lnTo>
                                    <a:pt x="1074" y="2263"/>
                                  </a:lnTo>
                                  <a:lnTo>
                                    <a:pt x="1054" y="2252"/>
                                  </a:lnTo>
                                  <a:lnTo>
                                    <a:pt x="1037" y="2241"/>
                                  </a:lnTo>
                                  <a:lnTo>
                                    <a:pt x="1020" y="2228"/>
                                  </a:lnTo>
                                  <a:lnTo>
                                    <a:pt x="1006" y="2214"/>
                                  </a:lnTo>
                                  <a:lnTo>
                                    <a:pt x="992" y="2199"/>
                                  </a:lnTo>
                                  <a:lnTo>
                                    <a:pt x="981" y="2185"/>
                                  </a:lnTo>
                                  <a:lnTo>
                                    <a:pt x="969" y="2170"/>
                                  </a:lnTo>
                                  <a:lnTo>
                                    <a:pt x="959" y="2156"/>
                                  </a:lnTo>
                                  <a:lnTo>
                                    <a:pt x="951" y="2141"/>
                                  </a:lnTo>
                                  <a:lnTo>
                                    <a:pt x="944" y="2127"/>
                                  </a:lnTo>
                                  <a:lnTo>
                                    <a:pt x="932" y="2094"/>
                                  </a:lnTo>
                                  <a:lnTo>
                                    <a:pt x="924" y="2056"/>
                                  </a:lnTo>
                                  <a:lnTo>
                                    <a:pt x="918" y="2017"/>
                                  </a:lnTo>
                                  <a:lnTo>
                                    <a:pt x="913" y="1975"/>
                                  </a:lnTo>
                                  <a:lnTo>
                                    <a:pt x="913" y="1942"/>
                                  </a:lnTo>
                                  <a:lnTo>
                                    <a:pt x="914" y="1913"/>
                                  </a:lnTo>
                                  <a:lnTo>
                                    <a:pt x="919" y="1884"/>
                                  </a:lnTo>
                                  <a:lnTo>
                                    <a:pt x="928" y="1855"/>
                                  </a:lnTo>
                                  <a:lnTo>
                                    <a:pt x="939" y="1828"/>
                                  </a:lnTo>
                                  <a:lnTo>
                                    <a:pt x="954" y="1803"/>
                                  </a:lnTo>
                                  <a:lnTo>
                                    <a:pt x="972" y="1778"/>
                                  </a:lnTo>
                                  <a:lnTo>
                                    <a:pt x="994" y="1754"/>
                                  </a:lnTo>
                                  <a:lnTo>
                                    <a:pt x="1014" y="1732"/>
                                  </a:lnTo>
                                  <a:lnTo>
                                    <a:pt x="1035" y="1711"/>
                                  </a:lnTo>
                                  <a:lnTo>
                                    <a:pt x="1055" y="1693"/>
                                  </a:lnTo>
                                  <a:lnTo>
                                    <a:pt x="1077" y="1674"/>
                                  </a:lnTo>
                                  <a:lnTo>
                                    <a:pt x="1097" y="1660"/>
                                  </a:lnTo>
                                  <a:lnTo>
                                    <a:pt x="1118" y="1645"/>
                                  </a:lnTo>
                                  <a:lnTo>
                                    <a:pt x="1138" y="1633"/>
                                  </a:lnTo>
                                  <a:lnTo>
                                    <a:pt x="1158" y="1622"/>
                                  </a:lnTo>
                                  <a:lnTo>
                                    <a:pt x="1166" y="1615"/>
                                  </a:lnTo>
                                  <a:lnTo>
                                    <a:pt x="1173" y="1609"/>
                                  </a:lnTo>
                                  <a:lnTo>
                                    <a:pt x="1176" y="1606"/>
                                  </a:lnTo>
                                  <a:lnTo>
                                    <a:pt x="1176" y="1602"/>
                                  </a:lnTo>
                                  <a:lnTo>
                                    <a:pt x="1175" y="1600"/>
                                  </a:lnTo>
                                  <a:lnTo>
                                    <a:pt x="1168" y="1600"/>
                                  </a:lnTo>
                                  <a:lnTo>
                                    <a:pt x="1160" y="1600"/>
                                  </a:lnTo>
                                  <a:lnTo>
                                    <a:pt x="1148" y="1602"/>
                                  </a:lnTo>
                                  <a:lnTo>
                                    <a:pt x="1103" y="1613"/>
                                  </a:lnTo>
                                  <a:lnTo>
                                    <a:pt x="1062" y="1626"/>
                                  </a:lnTo>
                                  <a:lnTo>
                                    <a:pt x="1025" y="1640"/>
                                  </a:lnTo>
                                  <a:lnTo>
                                    <a:pt x="991" y="1658"/>
                                  </a:lnTo>
                                  <a:lnTo>
                                    <a:pt x="976" y="1667"/>
                                  </a:lnTo>
                                  <a:lnTo>
                                    <a:pt x="959" y="1678"/>
                                  </a:lnTo>
                                  <a:lnTo>
                                    <a:pt x="946" y="1689"/>
                                  </a:lnTo>
                                  <a:lnTo>
                                    <a:pt x="932" y="1700"/>
                                  </a:lnTo>
                                  <a:lnTo>
                                    <a:pt x="919" y="1712"/>
                                  </a:lnTo>
                                  <a:lnTo>
                                    <a:pt x="908" y="1725"/>
                                  </a:lnTo>
                                  <a:lnTo>
                                    <a:pt x="896" y="1738"/>
                                  </a:lnTo>
                                  <a:lnTo>
                                    <a:pt x="886" y="1752"/>
                                  </a:lnTo>
                                  <a:lnTo>
                                    <a:pt x="866" y="1779"/>
                                  </a:lnTo>
                                  <a:lnTo>
                                    <a:pt x="845" y="1810"/>
                                  </a:lnTo>
                                  <a:lnTo>
                                    <a:pt x="823" y="1843"/>
                                  </a:lnTo>
                                  <a:lnTo>
                                    <a:pt x="800" y="1879"/>
                                  </a:lnTo>
                                  <a:lnTo>
                                    <a:pt x="775" y="1915"/>
                                  </a:lnTo>
                                  <a:lnTo>
                                    <a:pt x="748" y="1953"/>
                                  </a:lnTo>
                                  <a:lnTo>
                                    <a:pt x="722" y="1993"/>
                                  </a:lnTo>
                                  <a:lnTo>
                                    <a:pt x="692" y="2035"/>
                                  </a:lnTo>
                                  <a:lnTo>
                                    <a:pt x="680" y="2053"/>
                                  </a:lnTo>
                                  <a:lnTo>
                                    <a:pt x="669" y="2069"/>
                                  </a:lnTo>
                                  <a:lnTo>
                                    <a:pt x="657" y="2087"/>
                                  </a:lnTo>
                                  <a:lnTo>
                                    <a:pt x="645" y="2103"/>
                                  </a:lnTo>
                                  <a:lnTo>
                                    <a:pt x="634" y="2122"/>
                                  </a:lnTo>
                                  <a:lnTo>
                                    <a:pt x="622" y="2140"/>
                                  </a:lnTo>
                                  <a:lnTo>
                                    <a:pt x="611" y="2158"/>
                                  </a:lnTo>
                                  <a:lnTo>
                                    <a:pt x="601" y="2178"/>
                                  </a:lnTo>
                                  <a:lnTo>
                                    <a:pt x="587" y="2192"/>
                                  </a:lnTo>
                                  <a:lnTo>
                                    <a:pt x="576" y="2205"/>
                                  </a:lnTo>
                                  <a:lnTo>
                                    <a:pt x="562" y="2214"/>
                                  </a:lnTo>
                                  <a:lnTo>
                                    <a:pt x="548" y="2221"/>
                                  </a:lnTo>
                                  <a:lnTo>
                                    <a:pt x="533" y="2223"/>
                                  </a:lnTo>
                                  <a:lnTo>
                                    <a:pt x="516" y="2223"/>
                                  </a:lnTo>
                                  <a:lnTo>
                                    <a:pt x="499" y="2219"/>
                                  </a:lnTo>
                                  <a:lnTo>
                                    <a:pt x="483" y="2214"/>
                                  </a:lnTo>
                                  <a:lnTo>
                                    <a:pt x="476" y="2208"/>
                                  </a:lnTo>
                                  <a:lnTo>
                                    <a:pt x="471" y="2205"/>
                                  </a:lnTo>
                                  <a:lnTo>
                                    <a:pt x="466" y="2199"/>
                                  </a:lnTo>
                                  <a:lnTo>
                                    <a:pt x="461" y="2192"/>
                                  </a:lnTo>
                                  <a:lnTo>
                                    <a:pt x="456" y="2179"/>
                                  </a:lnTo>
                                  <a:lnTo>
                                    <a:pt x="453" y="2163"/>
                                  </a:lnTo>
                                  <a:lnTo>
                                    <a:pt x="453" y="2147"/>
                                  </a:lnTo>
                                  <a:lnTo>
                                    <a:pt x="450" y="2136"/>
                                  </a:lnTo>
                                  <a:lnTo>
                                    <a:pt x="448" y="2131"/>
                                  </a:lnTo>
                                  <a:lnTo>
                                    <a:pt x="446" y="2129"/>
                                  </a:lnTo>
                                  <a:lnTo>
                                    <a:pt x="443" y="2127"/>
                                  </a:lnTo>
                                  <a:lnTo>
                                    <a:pt x="440" y="2127"/>
                                  </a:lnTo>
                                  <a:lnTo>
                                    <a:pt x="426" y="2131"/>
                                  </a:lnTo>
                                  <a:lnTo>
                                    <a:pt x="416" y="2141"/>
                                  </a:lnTo>
                                  <a:lnTo>
                                    <a:pt x="405" y="2149"/>
                                  </a:lnTo>
                                  <a:lnTo>
                                    <a:pt x="392" y="2158"/>
                                  </a:lnTo>
                                  <a:lnTo>
                                    <a:pt x="380" y="2165"/>
                                  </a:lnTo>
                                  <a:lnTo>
                                    <a:pt x="352" y="2178"/>
                                  </a:lnTo>
                                  <a:lnTo>
                                    <a:pt x="322" y="2188"/>
                                  </a:lnTo>
                                  <a:lnTo>
                                    <a:pt x="289" y="2198"/>
                                  </a:lnTo>
                                  <a:lnTo>
                                    <a:pt x="252" y="2203"/>
                                  </a:lnTo>
                                  <a:lnTo>
                                    <a:pt x="214" y="2207"/>
                                  </a:lnTo>
                                  <a:lnTo>
                                    <a:pt x="172" y="2208"/>
                                  </a:lnTo>
                                  <a:lnTo>
                                    <a:pt x="153" y="2208"/>
                                  </a:lnTo>
                                  <a:lnTo>
                                    <a:pt x="133" y="2205"/>
                                  </a:lnTo>
                                  <a:lnTo>
                                    <a:pt x="114" y="2201"/>
                                  </a:lnTo>
                                  <a:lnTo>
                                    <a:pt x="98" y="2196"/>
                                  </a:lnTo>
                                  <a:lnTo>
                                    <a:pt x="81" y="2188"/>
                                  </a:lnTo>
                                  <a:lnTo>
                                    <a:pt x="68" y="2178"/>
                                  </a:lnTo>
                                  <a:lnTo>
                                    <a:pt x="55" y="2167"/>
                                  </a:lnTo>
                                  <a:lnTo>
                                    <a:pt x="43" y="2154"/>
                                  </a:lnTo>
                                  <a:lnTo>
                                    <a:pt x="33" y="2140"/>
                                  </a:lnTo>
                                  <a:lnTo>
                                    <a:pt x="25" y="2123"/>
                                  </a:lnTo>
                                  <a:lnTo>
                                    <a:pt x="16" y="2105"/>
                                  </a:lnTo>
                                  <a:lnTo>
                                    <a:pt x="12" y="2085"/>
                                  </a:lnTo>
                                  <a:lnTo>
                                    <a:pt x="7" y="2064"/>
                                  </a:lnTo>
                                  <a:lnTo>
                                    <a:pt x="3" y="2040"/>
                                  </a:lnTo>
                                  <a:lnTo>
                                    <a:pt x="2" y="2015"/>
                                  </a:lnTo>
                                  <a:lnTo>
                                    <a:pt x="0" y="1988"/>
                                  </a:lnTo>
                                  <a:lnTo>
                                    <a:pt x="3" y="1969"/>
                                  </a:lnTo>
                                  <a:lnTo>
                                    <a:pt x="8" y="1951"/>
                                  </a:lnTo>
                                  <a:lnTo>
                                    <a:pt x="13" y="1933"/>
                                  </a:lnTo>
                                  <a:lnTo>
                                    <a:pt x="18" y="1919"/>
                                  </a:lnTo>
                                  <a:lnTo>
                                    <a:pt x="23" y="1904"/>
                                  </a:lnTo>
                                  <a:lnTo>
                                    <a:pt x="30" y="1893"/>
                                  </a:lnTo>
                                  <a:lnTo>
                                    <a:pt x="38" y="1883"/>
                                  </a:lnTo>
                                  <a:lnTo>
                                    <a:pt x="46" y="1874"/>
                                  </a:lnTo>
                                  <a:lnTo>
                                    <a:pt x="55" y="1864"/>
                                  </a:lnTo>
                                  <a:lnTo>
                                    <a:pt x="65" y="1855"/>
                                  </a:lnTo>
                                  <a:lnTo>
                                    <a:pt x="76" y="1848"/>
                                  </a:lnTo>
                                  <a:lnTo>
                                    <a:pt x="88" y="1841"/>
                                  </a:lnTo>
                                  <a:lnTo>
                                    <a:pt x="116" y="1828"/>
                                  </a:lnTo>
                                  <a:lnTo>
                                    <a:pt x="146" y="1817"/>
                                  </a:lnTo>
                                  <a:lnTo>
                                    <a:pt x="167" y="1812"/>
                                  </a:lnTo>
                                  <a:lnTo>
                                    <a:pt x="186" y="1810"/>
                                  </a:lnTo>
                                  <a:lnTo>
                                    <a:pt x="194" y="1812"/>
                                  </a:lnTo>
                                  <a:lnTo>
                                    <a:pt x="202" y="1814"/>
                                  </a:lnTo>
                                  <a:lnTo>
                                    <a:pt x="211" y="1816"/>
                                  </a:lnTo>
                                  <a:lnTo>
                                    <a:pt x="219" y="1819"/>
                                  </a:lnTo>
                                  <a:lnTo>
                                    <a:pt x="226" y="1823"/>
                                  </a:lnTo>
                                  <a:lnTo>
                                    <a:pt x="232" y="1828"/>
                                  </a:lnTo>
                                  <a:lnTo>
                                    <a:pt x="237" y="1836"/>
                                  </a:lnTo>
                                  <a:lnTo>
                                    <a:pt x="244" y="1843"/>
                                  </a:lnTo>
                                  <a:lnTo>
                                    <a:pt x="254" y="1859"/>
                                  </a:lnTo>
                                  <a:lnTo>
                                    <a:pt x="260" y="1881"/>
                                  </a:lnTo>
                                  <a:lnTo>
                                    <a:pt x="264" y="1892"/>
                                  </a:lnTo>
                                  <a:lnTo>
                                    <a:pt x="265" y="1902"/>
                                  </a:lnTo>
                                  <a:lnTo>
                                    <a:pt x="267" y="1912"/>
                                  </a:lnTo>
                                  <a:lnTo>
                                    <a:pt x="267" y="1922"/>
                                  </a:lnTo>
                                  <a:lnTo>
                                    <a:pt x="265" y="1931"/>
                                  </a:lnTo>
                                  <a:lnTo>
                                    <a:pt x="264" y="1939"/>
                                  </a:lnTo>
                                  <a:lnTo>
                                    <a:pt x="260" y="1948"/>
                                  </a:lnTo>
                                  <a:lnTo>
                                    <a:pt x="257" y="1955"/>
                                  </a:lnTo>
                                  <a:lnTo>
                                    <a:pt x="252" y="1962"/>
                                  </a:lnTo>
                                  <a:lnTo>
                                    <a:pt x="245" y="1968"/>
                                  </a:lnTo>
                                  <a:lnTo>
                                    <a:pt x="239" y="1975"/>
                                  </a:lnTo>
                                  <a:lnTo>
                                    <a:pt x="231" y="1979"/>
                                  </a:lnTo>
                                  <a:lnTo>
                                    <a:pt x="212" y="1989"/>
                                  </a:lnTo>
                                  <a:lnTo>
                                    <a:pt x="189" y="1997"/>
                                  </a:lnTo>
                                  <a:lnTo>
                                    <a:pt x="177" y="1998"/>
                                  </a:lnTo>
                                  <a:lnTo>
                                    <a:pt x="169" y="1998"/>
                                  </a:lnTo>
                                  <a:lnTo>
                                    <a:pt x="159" y="1997"/>
                                  </a:lnTo>
                                  <a:lnTo>
                                    <a:pt x="153" y="1995"/>
                                  </a:lnTo>
                                  <a:lnTo>
                                    <a:pt x="146" y="1991"/>
                                  </a:lnTo>
                                  <a:lnTo>
                                    <a:pt x="141" y="1986"/>
                                  </a:lnTo>
                                  <a:lnTo>
                                    <a:pt x="136" y="1980"/>
                                  </a:lnTo>
                                  <a:lnTo>
                                    <a:pt x="134" y="1973"/>
                                  </a:lnTo>
                                  <a:lnTo>
                                    <a:pt x="129" y="1959"/>
                                  </a:lnTo>
                                  <a:lnTo>
                                    <a:pt x="124" y="1944"/>
                                  </a:lnTo>
                                  <a:lnTo>
                                    <a:pt x="121" y="1926"/>
                                  </a:lnTo>
                                  <a:lnTo>
                                    <a:pt x="118" y="1908"/>
                                  </a:lnTo>
                                  <a:lnTo>
                                    <a:pt x="104" y="1908"/>
                                  </a:lnTo>
                                  <a:lnTo>
                                    <a:pt x="93" y="1912"/>
                                  </a:lnTo>
                                  <a:lnTo>
                                    <a:pt x="83" y="1917"/>
                                  </a:lnTo>
                                  <a:lnTo>
                                    <a:pt x="73" y="1926"/>
                                  </a:lnTo>
                                  <a:lnTo>
                                    <a:pt x="66" y="1937"/>
                                  </a:lnTo>
                                  <a:lnTo>
                                    <a:pt x="61" y="1951"/>
                                  </a:lnTo>
                                  <a:lnTo>
                                    <a:pt x="56" y="1968"/>
                                  </a:lnTo>
                                  <a:lnTo>
                                    <a:pt x="55" y="1988"/>
                                  </a:lnTo>
                                  <a:lnTo>
                                    <a:pt x="55" y="2007"/>
                                  </a:lnTo>
                                  <a:lnTo>
                                    <a:pt x="55" y="2026"/>
                                  </a:lnTo>
                                  <a:lnTo>
                                    <a:pt x="58" y="2042"/>
                                  </a:lnTo>
                                  <a:lnTo>
                                    <a:pt x="61" y="2058"/>
                                  </a:lnTo>
                                  <a:lnTo>
                                    <a:pt x="66" y="2073"/>
                                  </a:lnTo>
                                  <a:lnTo>
                                    <a:pt x="75" y="2083"/>
                                  </a:lnTo>
                                  <a:lnTo>
                                    <a:pt x="83" y="2094"/>
                                  </a:lnTo>
                                  <a:lnTo>
                                    <a:pt x="93" y="2103"/>
                                  </a:lnTo>
                                  <a:lnTo>
                                    <a:pt x="108" y="2112"/>
                                  </a:lnTo>
                                  <a:lnTo>
                                    <a:pt x="124" y="2122"/>
                                  </a:lnTo>
                                  <a:lnTo>
                                    <a:pt x="139" y="2127"/>
                                  </a:lnTo>
                                  <a:lnTo>
                                    <a:pt x="154" y="2132"/>
                                  </a:lnTo>
                                  <a:lnTo>
                                    <a:pt x="169" y="2136"/>
                                  </a:lnTo>
                                  <a:lnTo>
                                    <a:pt x="182" y="2138"/>
                                  </a:lnTo>
                                  <a:lnTo>
                                    <a:pt x="197" y="2138"/>
                                  </a:lnTo>
                                  <a:lnTo>
                                    <a:pt x="211" y="2136"/>
                                  </a:lnTo>
                                  <a:lnTo>
                                    <a:pt x="224" y="2134"/>
                                  </a:lnTo>
                                  <a:lnTo>
                                    <a:pt x="237" y="2131"/>
                                  </a:lnTo>
                                  <a:lnTo>
                                    <a:pt x="249" y="2123"/>
                                  </a:lnTo>
                                  <a:lnTo>
                                    <a:pt x="262" y="2116"/>
                                  </a:lnTo>
                                  <a:lnTo>
                                    <a:pt x="274" y="2109"/>
                                  </a:lnTo>
                                  <a:lnTo>
                                    <a:pt x="285" y="2098"/>
                                  </a:lnTo>
                                  <a:lnTo>
                                    <a:pt x="297" y="2087"/>
                                  </a:lnTo>
                                  <a:lnTo>
                                    <a:pt x="307" y="2073"/>
                                  </a:lnTo>
                                  <a:lnTo>
                                    <a:pt x="330" y="2044"/>
                                  </a:lnTo>
                                  <a:lnTo>
                                    <a:pt x="353" y="2017"/>
                                  </a:lnTo>
                                  <a:lnTo>
                                    <a:pt x="377" y="1991"/>
                                  </a:lnTo>
                                  <a:lnTo>
                                    <a:pt x="400" y="1966"/>
                                  </a:lnTo>
                                  <a:lnTo>
                                    <a:pt x="425" y="1944"/>
                                  </a:lnTo>
                                  <a:lnTo>
                                    <a:pt x="448" y="1922"/>
                                  </a:lnTo>
                                  <a:lnTo>
                                    <a:pt x="473" y="1901"/>
                                  </a:lnTo>
                                  <a:lnTo>
                                    <a:pt x="496" y="1883"/>
                                  </a:lnTo>
                                  <a:lnTo>
                                    <a:pt x="564" y="1832"/>
                                  </a:lnTo>
                                  <a:lnTo>
                                    <a:pt x="627" y="1785"/>
                                  </a:lnTo>
                                  <a:lnTo>
                                    <a:pt x="689" y="1741"/>
                                  </a:lnTo>
                                  <a:lnTo>
                                    <a:pt x="748" y="1702"/>
                                  </a:lnTo>
                                  <a:lnTo>
                                    <a:pt x="803" y="1665"/>
                                  </a:lnTo>
                                  <a:lnTo>
                                    <a:pt x="856" y="1633"/>
                                  </a:lnTo>
                                  <a:lnTo>
                                    <a:pt x="906" y="1604"/>
                                  </a:lnTo>
                                  <a:lnTo>
                                    <a:pt x="952" y="1579"/>
                                  </a:lnTo>
                                  <a:lnTo>
                                    <a:pt x="977" y="1566"/>
                                  </a:lnTo>
                                  <a:lnTo>
                                    <a:pt x="1001" y="1557"/>
                                  </a:lnTo>
                                  <a:lnTo>
                                    <a:pt x="1025" y="1550"/>
                                  </a:lnTo>
                                  <a:lnTo>
                                    <a:pt x="1052" y="1544"/>
                                  </a:lnTo>
                                  <a:lnTo>
                                    <a:pt x="1080" y="1540"/>
                                  </a:lnTo>
                                  <a:lnTo>
                                    <a:pt x="1108" y="1539"/>
                                  </a:lnTo>
                                  <a:lnTo>
                                    <a:pt x="1137" y="1540"/>
                                  </a:lnTo>
                                  <a:lnTo>
                                    <a:pt x="1166" y="1542"/>
                                  </a:lnTo>
                                  <a:lnTo>
                                    <a:pt x="1198" y="1548"/>
                                  </a:lnTo>
                                  <a:lnTo>
                                    <a:pt x="1230" y="1553"/>
                                  </a:lnTo>
                                  <a:lnTo>
                                    <a:pt x="1263" y="1562"/>
                                  </a:lnTo>
                                  <a:lnTo>
                                    <a:pt x="1296" y="1573"/>
                                  </a:lnTo>
                                  <a:lnTo>
                                    <a:pt x="1331" y="1586"/>
                                  </a:lnTo>
                                  <a:lnTo>
                                    <a:pt x="1366" y="1602"/>
                                  </a:lnTo>
                                  <a:lnTo>
                                    <a:pt x="1402" y="1618"/>
                                  </a:lnTo>
                                  <a:lnTo>
                                    <a:pt x="1440" y="1638"/>
                                  </a:lnTo>
                                  <a:close/>
                                  <a:moveTo>
                                    <a:pt x="1704" y="1231"/>
                                  </a:moveTo>
                                  <a:lnTo>
                                    <a:pt x="1711" y="1226"/>
                                  </a:lnTo>
                                  <a:lnTo>
                                    <a:pt x="1711" y="1217"/>
                                  </a:lnTo>
                                  <a:lnTo>
                                    <a:pt x="1714" y="1204"/>
                                  </a:lnTo>
                                  <a:lnTo>
                                    <a:pt x="1714" y="1198"/>
                                  </a:lnTo>
                                  <a:lnTo>
                                    <a:pt x="1714" y="1188"/>
                                  </a:lnTo>
                                  <a:lnTo>
                                    <a:pt x="1714" y="1178"/>
                                  </a:lnTo>
                                  <a:lnTo>
                                    <a:pt x="1714" y="1168"/>
                                  </a:lnTo>
                                  <a:lnTo>
                                    <a:pt x="1711" y="1162"/>
                                  </a:lnTo>
                                  <a:lnTo>
                                    <a:pt x="1706" y="1153"/>
                                  </a:lnTo>
                                  <a:lnTo>
                                    <a:pt x="1704" y="1144"/>
                                  </a:lnTo>
                                  <a:lnTo>
                                    <a:pt x="1629" y="1169"/>
                                  </a:lnTo>
                                  <a:lnTo>
                                    <a:pt x="1629" y="1175"/>
                                  </a:lnTo>
                                  <a:lnTo>
                                    <a:pt x="1623" y="1182"/>
                                  </a:lnTo>
                                  <a:lnTo>
                                    <a:pt x="1623" y="1188"/>
                                  </a:lnTo>
                                  <a:lnTo>
                                    <a:pt x="1621" y="1197"/>
                                  </a:lnTo>
                                  <a:lnTo>
                                    <a:pt x="1623" y="1204"/>
                                  </a:lnTo>
                                  <a:lnTo>
                                    <a:pt x="1623" y="1211"/>
                                  </a:lnTo>
                                  <a:lnTo>
                                    <a:pt x="1626" y="1220"/>
                                  </a:lnTo>
                                  <a:lnTo>
                                    <a:pt x="1631" y="1226"/>
                                  </a:lnTo>
                                  <a:lnTo>
                                    <a:pt x="1636" y="1229"/>
                                  </a:lnTo>
                                  <a:lnTo>
                                    <a:pt x="1643" y="1231"/>
                                  </a:lnTo>
                                  <a:lnTo>
                                    <a:pt x="1649" y="1236"/>
                                  </a:lnTo>
                                  <a:lnTo>
                                    <a:pt x="1656" y="1242"/>
                                  </a:lnTo>
                                  <a:lnTo>
                                    <a:pt x="1659" y="1245"/>
                                  </a:lnTo>
                                  <a:lnTo>
                                    <a:pt x="1666" y="1251"/>
                                  </a:lnTo>
                                  <a:lnTo>
                                    <a:pt x="1673" y="1255"/>
                                  </a:lnTo>
                                  <a:lnTo>
                                    <a:pt x="1679" y="1251"/>
                                  </a:lnTo>
                                  <a:lnTo>
                                    <a:pt x="1684" y="1251"/>
                                  </a:lnTo>
                                  <a:lnTo>
                                    <a:pt x="1693" y="1247"/>
                                  </a:lnTo>
                                  <a:lnTo>
                                    <a:pt x="1698" y="1242"/>
                                  </a:lnTo>
                                  <a:lnTo>
                                    <a:pt x="1704" y="1231"/>
                                  </a:lnTo>
                                  <a:close/>
                                  <a:moveTo>
                                    <a:pt x="1095" y="1924"/>
                                  </a:moveTo>
                                  <a:lnTo>
                                    <a:pt x="1098" y="1919"/>
                                  </a:lnTo>
                                  <a:lnTo>
                                    <a:pt x="1102" y="1910"/>
                                  </a:lnTo>
                                  <a:lnTo>
                                    <a:pt x="1102" y="1906"/>
                                  </a:lnTo>
                                  <a:lnTo>
                                    <a:pt x="1105" y="1897"/>
                                  </a:lnTo>
                                  <a:lnTo>
                                    <a:pt x="1102" y="1886"/>
                                  </a:lnTo>
                                  <a:lnTo>
                                    <a:pt x="1095" y="1883"/>
                                  </a:lnTo>
                                  <a:lnTo>
                                    <a:pt x="1095" y="1874"/>
                                  </a:lnTo>
                                  <a:lnTo>
                                    <a:pt x="1088" y="1866"/>
                                  </a:lnTo>
                                  <a:lnTo>
                                    <a:pt x="1084" y="1864"/>
                                  </a:lnTo>
                                  <a:lnTo>
                                    <a:pt x="1080" y="1855"/>
                                  </a:lnTo>
                                  <a:lnTo>
                                    <a:pt x="1075" y="1848"/>
                                  </a:lnTo>
                                  <a:lnTo>
                                    <a:pt x="1070" y="1845"/>
                                  </a:lnTo>
                                  <a:lnTo>
                                    <a:pt x="1064" y="1841"/>
                                  </a:lnTo>
                                  <a:lnTo>
                                    <a:pt x="1060" y="1841"/>
                                  </a:lnTo>
                                  <a:lnTo>
                                    <a:pt x="1054" y="1837"/>
                                  </a:lnTo>
                                  <a:lnTo>
                                    <a:pt x="1045" y="1841"/>
                                  </a:lnTo>
                                  <a:lnTo>
                                    <a:pt x="1040" y="1841"/>
                                  </a:lnTo>
                                  <a:lnTo>
                                    <a:pt x="1034" y="1846"/>
                                  </a:lnTo>
                                  <a:lnTo>
                                    <a:pt x="1029" y="1846"/>
                                  </a:lnTo>
                                  <a:lnTo>
                                    <a:pt x="1006" y="1928"/>
                                  </a:lnTo>
                                  <a:lnTo>
                                    <a:pt x="1010" y="1930"/>
                                  </a:lnTo>
                                  <a:lnTo>
                                    <a:pt x="1020" y="1939"/>
                                  </a:lnTo>
                                  <a:lnTo>
                                    <a:pt x="1027" y="1942"/>
                                  </a:lnTo>
                                  <a:lnTo>
                                    <a:pt x="1037" y="1942"/>
                                  </a:lnTo>
                                  <a:lnTo>
                                    <a:pt x="1045" y="1946"/>
                                  </a:lnTo>
                                  <a:lnTo>
                                    <a:pt x="1055" y="1946"/>
                                  </a:lnTo>
                                  <a:lnTo>
                                    <a:pt x="1060" y="1946"/>
                                  </a:lnTo>
                                  <a:lnTo>
                                    <a:pt x="1067" y="1939"/>
                                  </a:lnTo>
                                  <a:lnTo>
                                    <a:pt x="1075" y="1937"/>
                                  </a:lnTo>
                                  <a:lnTo>
                                    <a:pt x="1084" y="1928"/>
                                  </a:lnTo>
                                  <a:lnTo>
                                    <a:pt x="1095" y="1924"/>
                                  </a:lnTo>
                                  <a:close/>
                                  <a:moveTo>
                                    <a:pt x="1291" y="1483"/>
                                  </a:moveTo>
                                  <a:lnTo>
                                    <a:pt x="1243" y="1457"/>
                                  </a:lnTo>
                                  <a:lnTo>
                                    <a:pt x="1193" y="1441"/>
                                  </a:lnTo>
                                  <a:lnTo>
                                    <a:pt x="1142" y="1426"/>
                                  </a:lnTo>
                                  <a:lnTo>
                                    <a:pt x="1090" y="1417"/>
                                  </a:lnTo>
                                  <a:lnTo>
                                    <a:pt x="1040" y="1416"/>
                                  </a:lnTo>
                                  <a:lnTo>
                                    <a:pt x="989" y="1416"/>
                                  </a:lnTo>
                                  <a:lnTo>
                                    <a:pt x="937" y="1419"/>
                                  </a:lnTo>
                                  <a:lnTo>
                                    <a:pt x="889" y="1428"/>
                                  </a:lnTo>
                                  <a:lnTo>
                                    <a:pt x="838" y="1441"/>
                                  </a:lnTo>
                                  <a:lnTo>
                                    <a:pt x="835" y="1436"/>
                                  </a:lnTo>
                                  <a:lnTo>
                                    <a:pt x="831" y="1426"/>
                                  </a:lnTo>
                                  <a:lnTo>
                                    <a:pt x="830" y="1416"/>
                                  </a:lnTo>
                                  <a:lnTo>
                                    <a:pt x="831" y="1407"/>
                                  </a:lnTo>
                                  <a:lnTo>
                                    <a:pt x="835" y="1394"/>
                                  </a:lnTo>
                                  <a:lnTo>
                                    <a:pt x="838" y="1383"/>
                                  </a:lnTo>
                                  <a:lnTo>
                                    <a:pt x="841" y="1370"/>
                                  </a:lnTo>
                                  <a:lnTo>
                                    <a:pt x="846" y="1358"/>
                                  </a:lnTo>
                                  <a:lnTo>
                                    <a:pt x="848" y="1347"/>
                                  </a:lnTo>
                                  <a:lnTo>
                                    <a:pt x="846" y="1336"/>
                                  </a:lnTo>
                                  <a:lnTo>
                                    <a:pt x="848" y="1285"/>
                                  </a:lnTo>
                                  <a:lnTo>
                                    <a:pt x="851" y="1236"/>
                                  </a:lnTo>
                                  <a:lnTo>
                                    <a:pt x="848" y="1188"/>
                                  </a:lnTo>
                                  <a:lnTo>
                                    <a:pt x="843" y="1137"/>
                                  </a:lnTo>
                                  <a:lnTo>
                                    <a:pt x="838" y="1088"/>
                                  </a:lnTo>
                                  <a:lnTo>
                                    <a:pt x="830" y="1039"/>
                                  </a:lnTo>
                                  <a:lnTo>
                                    <a:pt x="815" y="994"/>
                                  </a:lnTo>
                                  <a:lnTo>
                                    <a:pt x="800" y="947"/>
                                  </a:lnTo>
                                  <a:lnTo>
                                    <a:pt x="786" y="903"/>
                                  </a:lnTo>
                                  <a:lnTo>
                                    <a:pt x="763" y="860"/>
                                  </a:lnTo>
                                  <a:lnTo>
                                    <a:pt x="773" y="855"/>
                                  </a:lnTo>
                                  <a:lnTo>
                                    <a:pt x="781" y="855"/>
                                  </a:lnTo>
                                  <a:lnTo>
                                    <a:pt x="788" y="855"/>
                                  </a:lnTo>
                                  <a:lnTo>
                                    <a:pt x="800" y="860"/>
                                  </a:lnTo>
                                  <a:lnTo>
                                    <a:pt x="808" y="864"/>
                                  </a:lnTo>
                                  <a:lnTo>
                                    <a:pt x="815" y="873"/>
                                  </a:lnTo>
                                  <a:lnTo>
                                    <a:pt x="825" y="880"/>
                                  </a:lnTo>
                                  <a:lnTo>
                                    <a:pt x="835" y="889"/>
                                  </a:lnTo>
                                  <a:lnTo>
                                    <a:pt x="841" y="894"/>
                                  </a:lnTo>
                                  <a:lnTo>
                                    <a:pt x="848" y="902"/>
                                  </a:lnTo>
                                  <a:lnTo>
                                    <a:pt x="889" y="916"/>
                                  </a:lnTo>
                                  <a:lnTo>
                                    <a:pt x="929" y="931"/>
                                  </a:lnTo>
                                  <a:lnTo>
                                    <a:pt x="974" y="943"/>
                                  </a:lnTo>
                                  <a:lnTo>
                                    <a:pt x="1017" y="952"/>
                                  </a:lnTo>
                                  <a:lnTo>
                                    <a:pt x="1064" y="958"/>
                                  </a:lnTo>
                                  <a:lnTo>
                                    <a:pt x="1108" y="958"/>
                                  </a:lnTo>
                                  <a:lnTo>
                                    <a:pt x="1152" y="958"/>
                                  </a:lnTo>
                                  <a:lnTo>
                                    <a:pt x="1200" y="952"/>
                                  </a:lnTo>
                                  <a:lnTo>
                                    <a:pt x="1243" y="943"/>
                                  </a:lnTo>
                                  <a:lnTo>
                                    <a:pt x="1283" y="931"/>
                                  </a:lnTo>
                                  <a:lnTo>
                                    <a:pt x="1284" y="941"/>
                                  </a:lnTo>
                                  <a:lnTo>
                                    <a:pt x="1288" y="949"/>
                                  </a:lnTo>
                                  <a:lnTo>
                                    <a:pt x="1288" y="958"/>
                                  </a:lnTo>
                                  <a:lnTo>
                                    <a:pt x="1284" y="967"/>
                                  </a:lnTo>
                                  <a:lnTo>
                                    <a:pt x="1284" y="976"/>
                                  </a:lnTo>
                                  <a:lnTo>
                                    <a:pt x="1283" y="985"/>
                                  </a:lnTo>
                                  <a:lnTo>
                                    <a:pt x="1278" y="994"/>
                                  </a:lnTo>
                                  <a:lnTo>
                                    <a:pt x="1274" y="1003"/>
                                  </a:lnTo>
                                  <a:lnTo>
                                    <a:pt x="1273" y="1014"/>
                                  </a:lnTo>
                                  <a:lnTo>
                                    <a:pt x="1273" y="1021"/>
                                  </a:lnTo>
                                  <a:lnTo>
                                    <a:pt x="1268" y="1074"/>
                                  </a:lnTo>
                                  <a:lnTo>
                                    <a:pt x="1264" y="1121"/>
                                  </a:lnTo>
                                  <a:lnTo>
                                    <a:pt x="1264" y="1169"/>
                                  </a:lnTo>
                                  <a:lnTo>
                                    <a:pt x="1268" y="1220"/>
                                  </a:lnTo>
                                  <a:lnTo>
                                    <a:pt x="1273" y="1273"/>
                                  </a:lnTo>
                                  <a:lnTo>
                                    <a:pt x="1281" y="1318"/>
                                  </a:lnTo>
                                  <a:lnTo>
                                    <a:pt x="1293" y="1367"/>
                                  </a:lnTo>
                                  <a:lnTo>
                                    <a:pt x="1304" y="1416"/>
                                  </a:lnTo>
                                  <a:lnTo>
                                    <a:pt x="1321" y="1457"/>
                                  </a:lnTo>
                                  <a:lnTo>
                                    <a:pt x="1342" y="1501"/>
                                  </a:lnTo>
                                  <a:lnTo>
                                    <a:pt x="1334" y="1508"/>
                                  </a:lnTo>
                                  <a:lnTo>
                                    <a:pt x="1291" y="1483"/>
                                  </a:lnTo>
                                  <a:close/>
                                  <a:moveTo>
                                    <a:pt x="964" y="1285"/>
                                  </a:moveTo>
                                  <a:lnTo>
                                    <a:pt x="991" y="1289"/>
                                  </a:lnTo>
                                  <a:lnTo>
                                    <a:pt x="1017" y="1289"/>
                                  </a:lnTo>
                                  <a:lnTo>
                                    <a:pt x="1044" y="1294"/>
                                  </a:lnTo>
                                  <a:lnTo>
                                    <a:pt x="1067" y="1302"/>
                                  </a:lnTo>
                                  <a:lnTo>
                                    <a:pt x="1095" y="1311"/>
                                  </a:lnTo>
                                  <a:lnTo>
                                    <a:pt x="1115" y="1318"/>
                                  </a:lnTo>
                                  <a:lnTo>
                                    <a:pt x="1140" y="1327"/>
                                  </a:lnTo>
                                  <a:lnTo>
                                    <a:pt x="1165" y="1336"/>
                                  </a:lnTo>
                                  <a:lnTo>
                                    <a:pt x="1188" y="1347"/>
                                  </a:lnTo>
                                  <a:lnTo>
                                    <a:pt x="1210" y="1358"/>
                                  </a:lnTo>
                                  <a:lnTo>
                                    <a:pt x="1203" y="1336"/>
                                  </a:lnTo>
                                  <a:lnTo>
                                    <a:pt x="1191" y="1311"/>
                                  </a:lnTo>
                                  <a:lnTo>
                                    <a:pt x="1183" y="1283"/>
                                  </a:lnTo>
                                  <a:lnTo>
                                    <a:pt x="1178" y="1256"/>
                                  </a:lnTo>
                                  <a:lnTo>
                                    <a:pt x="1173" y="1231"/>
                                  </a:lnTo>
                                  <a:lnTo>
                                    <a:pt x="1166" y="1202"/>
                                  </a:lnTo>
                                  <a:lnTo>
                                    <a:pt x="1165" y="1175"/>
                                  </a:lnTo>
                                  <a:lnTo>
                                    <a:pt x="1163" y="1146"/>
                                  </a:lnTo>
                                  <a:lnTo>
                                    <a:pt x="1160" y="1121"/>
                                  </a:lnTo>
                                  <a:lnTo>
                                    <a:pt x="1158" y="1092"/>
                                  </a:lnTo>
                                  <a:lnTo>
                                    <a:pt x="1130" y="1086"/>
                                  </a:lnTo>
                                  <a:lnTo>
                                    <a:pt x="1102" y="1081"/>
                                  </a:lnTo>
                                  <a:lnTo>
                                    <a:pt x="1075" y="1077"/>
                                  </a:lnTo>
                                  <a:lnTo>
                                    <a:pt x="1047" y="1068"/>
                                  </a:lnTo>
                                  <a:lnTo>
                                    <a:pt x="1022" y="1064"/>
                                  </a:lnTo>
                                  <a:lnTo>
                                    <a:pt x="997" y="1054"/>
                                  </a:lnTo>
                                  <a:lnTo>
                                    <a:pt x="972" y="1045"/>
                                  </a:lnTo>
                                  <a:lnTo>
                                    <a:pt x="947" y="1036"/>
                                  </a:lnTo>
                                  <a:lnTo>
                                    <a:pt x="923" y="1021"/>
                                  </a:lnTo>
                                  <a:lnTo>
                                    <a:pt x="899" y="1007"/>
                                  </a:lnTo>
                                  <a:lnTo>
                                    <a:pt x="913" y="1032"/>
                                  </a:lnTo>
                                  <a:lnTo>
                                    <a:pt x="923" y="1059"/>
                                  </a:lnTo>
                                  <a:lnTo>
                                    <a:pt x="929" y="1086"/>
                                  </a:lnTo>
                                  <a:lnTo>
                                    <a:pt x="937" y="1112"/>
                                  </a:lnTo>
                                  <a:lnTo>
                                    <a:pt x="942" y="1142"/>
                                  </a:lnTo>
                                  <a:lnTo>
                                    <a:pt x="947" y="1169"/>
                                  </a:lnTo>
                                  <a:lnTo>
                                    <a:pt x="952" y="1198"/>
                                  </a:lnTo>
                                  <a:lnTo>
                                    <a:pt x="956" y="1229"/>
                                  </a:lnTo>
                                  <a:lnTo>
                                    <a:pt x="961" y="1256"/>
                                  </a:lnTo>
                                  <a:lnTo>
                                    <a:pt x="964" y="1285"/>
                                  </a:lnTo>
                                  <a:close/>
                                  <a:moveTo>
                                    <a:pt x="1415" y="936"/>
                                  </a:moveTo>
                                  <a:lnTo>
                                    <a:pt x="1407" y="898"/>
                                  </a:lnTo>
                                  <a:lnTo>
                                    <a:pt x="1402" y="862"/>
                                  </a:lnTo>
                                  <a:lnTo>
                                    <a:pt x="1399" y="826"/>
                                  </a:lnTo>
                                  <a:lnTo>
                                    <a:pt x="1397" y="791"/>
                                  </a:lnTo>
                                  <a:lnTo>
                                    <a:pt x="1399" y="759"/>
                                  </a:lnTo>
                                  <a:lnTo>
                                    <a:pt x="1400" y="726"/>
                                  </a:lnTo>
                                  <a:lnTo>
                                    <a:pt x="1405" y="693"/>
                                  </a:lnTo>
                                  <a:lnTo>
                                    <a:pt x="1412" y="664"/>
                                  </a:lnTo>
                                  <a:lnTo>
                                    <a:pt x="1422" y="635"/>
                                  </a:lnTo>
                                  <a:lnTo>
                                    <a:pt x="1430" y="610"/>
                                  </a:lnTo>
                                  <a:lnTo>
                                    <a:pt x="1439" y="587"/>
                                  </a:lnTo>
                                  <a:lnTo>
                                    <a:pt x="1449" y="565"/>
                                  </a:lnTo>
                                  <a:lnTo>
                                    <a:pt x="1457" y="545"/>
                                  </a:lnTo>
                                  <a:lnTo>
                                    <a:pt x="1467" y="529"/>
                                  </a:lnTo>
                                  <a:lnTo>
                                    <a:pt x="1477" y="514"/>
                                  </a:lnTo>
                                  <a:lnTo>
                                    <a:pt x="1487" y="502"/>
                                  </a:lnTo>
                                  <a:lnTo>
                                    <a:pt x="1498" y="507"/>
                                  </a:lnTo>
                                  <a:lnTo>
                                    <a:pt x="1508" y="509"/>
                                  </a:lnTo>
                                  <a:lnTo>
                                    <a:pt x="1520" y="509"/>
                                  </a:lnTo>
                                  <a:lnTo>
                                    <a:pt x="1530" y="507"/>
                                  </a:lnTo>
                                  <a:lnTo>
                                    <a:pt x="1540" y="503"/>
                                  </a:lnTo>
                                  <a:lnTo>
                                    <a:pt x="1548" y="498"/>
                                  </a:lnTo>
                                  <a:lnTo>
                                    <a:pt x="1556" y="491"/>
                                  </a:lnTo>
                                  <a:lnTo>
                                    <a:pt x="1565" y="482"/>
                                  </a:lnTo>
                                  <a:lnTo>
                                    <a:pt x="1573" y="469"/>
                                  </a:lnTo>
                                  <a:lnTo>
                                    <a:pt x="1578" y="454"/>
                                  </a:lnTo>
                                  <a:lnTo>
                                    <a:pt x="1583" y="440"/>
                                  </a:lnTo>
                                  <a:lnTo>
                                    <a:pt x="1588" y="424"/>
                                  </a:lnTo>
                                  <a:lnTo>
                                    <a:pt x="1590" y="407"/>
                                  </a:lnTo>
                                  <a:lnTo>
                                    <a:pt x="1591" y="388"/>
                                  </a:lnTo>
                                  <a:lnTo>
                                    <a:pt x="1591" y="368"/>
                                  </a:lnTo>
                                  <a:lnTo>
                                    <a:pt x="1590" y="346"/>
                                  </a:lnTo>
                                  <a:lnTo>
                                    <a:pt x="1601" y="386"/>
                                  </a:lnTo>
                                  <a:lnTo>
                                    <a:pt x="1608" y="420"/>
                                  </a:lnTo>
                                  <a:lnTo>
                                    <a:pt x="1613" y="451"/>
                                  </a:lnTo>
                                  <a:lnTo>
                                    <a:pt x="1616" y="476"/>
                                  </a:lnTo>
                                  <a:lnTo>
                                    <a:pt x="1615" y="487"/>
                                  </a:lnTo>
                                  <a:lnTo>
                                    <a:pt x="1615" y="500"/>
                                  </a:lnTo>
                                  <a:lnTo>
                                    <a:pt x="1611" y="512"/>
                                  </a:lnTo>
                                  <a:lnTo>
                                    <a:pt x="1610" y="529"/>
                                  </a:lnTo>
                                  <a:lnTo>
                                    <a:pt x="1600" y="561"/>
                                  </a:lnTo>
                                  <a:lnTo>
                                    <a:pt x="1585" y="597"/>
                                  </a:lnTo>
                                  <a:lnTo>
                                    <a:pt x="1576" y="619"/>
                                  </a:lnTo>
                                  <a:lnTo>
                                    <a:pt x="1566" y="641"/>
                                  </a:lnTo>
                                  <a:lnTo>
                                    <a:pt x="1555" y="659"/>
                                  </a:lnTo>
                                  <a:lnTo>
                                    <a:pt x="1545" y="679"/>
                                  </a:lnTo>
                                  <a:lnTo>
                                    <a:pt x="1533" y="695"/>
                                  </a:lnTo>
                                  <a:lnTo>
                                    <a:pt x="1522" y="712"/>
                                  </a:lnTo>
                                  <a:lnTo>
                                    <a:pt x="1508" y="726"/>
                                  </a:lnTo>
                                  <a:lnTo>
                                    <a:pt x="1497" y="740"/>
                                  </a:lnTo>
                                  <a:lnTo>
                                    <a:pt x="1483" y="755"/>
                                  </a:lnTo>
                                  <a:lnTo>
                                    <a:pt x="1472" y="771"/>
                                  </a:lnTo>
                                  <a:lnTo>
                                    <a:pt x="1462" y="791"/>
                                  </a:lnTo>
                                  <a:lnTo>
                                    <a:pt x="1450" y="815"/>
                                  </a:lnTo>
                                  <a:lnTo>
                                    <a:pt x="1440" y="842"/>
                                  </a:lnTo>
                                  <a:lnTo>
                                    <a:pt x="1432" y="871"/>
                                  </a:lnTo>
                                  <a:lnTo>
                                    <a:pt x="1424" y="902"/>
                                  </a:lnTo>
                                  <a:lnTo>
                                    <a:pt x="1415" y="936"/>
                                  </a:lnTo>
                                  <a:close/>
                                  <a:moveTo>
                                    <a:pt x="826" y="1602"/>
                                  </a:moveTo>
                                  <a:lnTo>
                                    <a:pt x="795" y="1611"/>
                                  </a:lnTo>
                                  <a:lnTo>
                                    <a:pt x="767" y="1620"/>
                                  </a:lnTo>
                                  <a:lnTo>
                                    <a:pt x="740" y="1631"/>
                                  </a:lnTo>
                                  <a:lnTo>
                                    <a:pt x="717" y="1642"/>
                                  </a:lnTo>
                                  <a:lnTo>
                                    <a:pt x="697" y="1653"/>
                                  </a:lnTo>
                                  <a:lnTo>
                                    <a:pt x="679" y="1665"/>
                                  </a:lnTo>
                                  <a:lnTo>
                                    <a:pt x="664" y="1680"/>
                                  </a:lnTo>
                                  <a:lnTo>
                                    <a:pt x="650" y="1694"/>
                                  </a:lnTo>
                                  <a:lnTo>
                                    <a:pt x="639" y="1709"/>
                                  </a:lnTo>
                                  <a:lnTo>
                                    <a:pt x="625" y="1721"/>
                                  </a:lnTo>
                                  <a:lnTo>
                                    <a:pt x="612" y="1736"/>
                                  </a:lnTo>
                                  <a:lnTo>
                                    <a:pt x="597" y="1749"/>
                                  </a:lnTo>
                                  <a:lnTo>
                                    <a:pt x="581" y="1761"/>
                                  </a:lnTo>
                                  <a:lnTo>
                                    <a:pt x="564" y="1774"/>
                                  </a:lnTo>
                                  <a:lnTo>
                                    <a:pt x="546" y="1785"/>
                                  </a:lnTo>
                                  <a:lnTo>
                                    <a:pt x="526" y="1798"/>
                                  </a:lnTo>
                                  <a:lnTo>
                                    <a:pt x="498" y="1812"/>
                                  </a:lnTo>
                                  <a:lnTo>
                                    <a:pt x="470" y="1821"/>
                                  </a:lnTo>
                                  <a:lnTo>
                                    <a:pt x="456" y="1825"/>
                                  </a:lnTo>
                                  <a:lnTo>
                                    <a:pt x="443" y="1828"/>
                                  </a:lnTo>
                                  <a:lnTo>
                                    <a:pt x="431" y="1830"/>
                                  </a:lnTo>
                                  <a:lnTo>
                                    <a:pt x="418" y="1830"/>
                                  </a:lnTo>
                                  <a:lnTo>
                                    <a:pt x="395" y="1826"/>
                                  </a:lnTo>
                                  <a:lnTo>
                                    <a:pt x="368" y="1819"/>
                                  </a:lnTo>
                                  <a:lnTo>
                                    <a:pt x="340" y="1810"/>
                                  </a:lnTo>
                                  <a:lnTo>
                                    <a:pt x="307" y="1799"/>
                                  </a:lnTo>
                                  <a:lnTo>
                                    <a:pt x="327" y="1799"/>
                                  </a:lnTo>
                                  <a:lnTo>
                                    <a:pt x="345" y="1799"/>
                                  </a:lnTo>
                                  <a:lnTo>
                                    <a:pt x="362" y="1798"/>
                                  </a:lnTo>
                                  <a:lnTo>
                                    <a:pt x="377" y="1794"/>
                                  </a:lnTo>
                                  <a:lnTo>
                                    <a:pt x="392" y="1790"/>
                                  </a:lnTo>
                                  <a:lnTo>
                                    <a:pt x="403" y="1785"/>
                                  </a:lnTo>
                                  <a:lnTo>
                                    <a:pt x="415" y="1778"/>
                                  </a:lnTo>
                                  <a:lnTo>
                                    <a:pt x="423" y="1769"/>
                                  </a:lnTo>
                                  <a:lnTo>
                                    <a:pt x="433" y="1761"/>
                                  </a:lnTo>
                                  <a:lnTo>
                                    <a:pt x="440" y="1750"/>
                                  </a:lnTo>
                                  <a:lnTo>
                                    <a:pt x="445" y="1741"/>
                                  </a:lnTo>
                                  <a:lnTo>
                                    <a:pt x="448" y="1731"/>
                                  </a:lnTo>
                                  <a:lnTo>
                                    <a:pt x="450" y="1720"/>
                                  </a:lnTo>
                                  <a:lnTo>
                                    <a:pt x="448" y="1707"/>
                                  </a:lnTo>
                                  <a:lnTo>
                                    <a:pt x="446" y="1694"/>
                                  </a:lnTo>
                                  <a:lnTo>
                                    <a:pt x="441" y="1682"/>
                                  </a:lnTo>
                                  <a:lnTo>
                                    <a:pt x="455" y="1671"/>
                                  </a:lnTo>
                                  <a:lnTo>
                                    <a:pt x="468" y="1658"/>
                                  </a:lnTo>
                                  <a:lnTo>
                                    <a:pt x="483" y="1647"/>
                                  </a:lnTo>
                                  <a:lnTo>
                                    <a:pt x="499" y="1638"/>
                                  </a:lnTo>
                                  <a:lnTo>
                                    <a:pt x="519" y="1627"/>
                                  </a:lnTo>
                                  <a:lnTo>
                                    <a:pt x="539" y="1618"/>
                                  </a:lnTo>
                                  <a:lnTo>
                                    <a:pt x="562" y="1609"/>
                                  </a:lnTo>
                                  <a:lnTo>
                                    <a:pt x="587" y="1600"/>
                                  </a:lnTo>
                                  <a:lnTo>
                                    <a:pt x="612" y="1591"/>
                                  </a:lnTo>
                                  <a:lnTo>
                                    <a:pt x="639" y="1586"/>
                                  </a:lnTo>
                                  <a:lnTo>
                                    <a:pt x="667" y="1582"/>
                                  </a:lnTo>
                                  <a:lnTo>
                                    <a:pt x="697" y="1582"/>
                                  </a:lnTo>
                                  <a:lnTo>
                                    <a:pt x="727" y="1584"/>
                                  </a:lnTo>
                                  <a:lnTo>
                                    <a:pt x="758" y="1588"/>
                                  </a:lnTo>
                                  <a:lnTo>
                                    <a:pt x="791" y="1593"/>
                                  </a:lnTo>
                                  <a:lnTo>
                                    <a:pt x="826" y="1602"/>
                                  </a:lnTo>
                                  <a:close/>
                                  <a:moveTo>
                                    <a:pt x="1218" y="1021"/>
                                  </a:moveTo>
                                  <a:lnTo>
                                    <a:pt x="1218" y="1064"/>
                                  </a:lnTo>
                                  <a:lnTo>
                                    <a:pt x="1218" y="1104"/>
                                  </a:lnTo>
                                  <a:lnTo>
                                    <a:pt x="1220" y="1144"/>
                                  </a:lnTo>
                                  <a:lnTo>
                                    <a:pt x="1225" y="1184"/>
                                  </a:lnTo>
                                  <a:lnTo>
                                    <a:pt x="1228" y="1226"/>
                                  </a:lnTo>
                                  <a:lnTo>
                                    <a:pt x="1235" y="1265"/>
                                  </a:lnTo>
                                  <a:lnTo>
                                    <a:pt x="1243" y="1303"/>
                                  </a:lnTo>
                                  <a:lnTo>
                                    <a:pt x="1254" y="1338"/>
                                  </a:lnTo>
                                  <a:lnTo>
                                    <a:pt x="1268" y="1372"/>
                                  </a:lnTo>
                                  <a:lnTo>
                                    <a:pt x="1284" y="1407"/>
                                  </a:lnTo>
                                  <a:lnTo>
                                    <a:pt x="1274" y="1365"/>
                                  </a:lnTo>
                                  <a:lnTo>
                                    <a:pt x="1264" y="1323"/>
                                  </a:lnTo>
                                  <a:lnTo>
                                    <a:pt x="1254" y="1274"/>
                                  </a:lnTo>
                                  <a:lnTo>
                                    <a:pt x="1253" y="1231"/>
                                  </a:lnTo>
                                  <a:lnTo>
                                    <a:pt x="1248" y="1184"/>
                                  </a:lnTo>
                                  <a:lnTo>
                                    <a:pt x="1248" y="1135"/>
                                  </a:lnTo>
                                  <a:lnTo>
                                    <a:pt x="1248" y="1092"/>
                                  </a:lnTo>
                                  <a:lnTo>
                                    <a:pt x="1249" y="1045"/>
                                  </a:lnTo>
                                  <a:lnTo>
                                    <a:pt x="1254" y="1003"/>
                                  </a:lnTo>
                                  <a:lnTo>
                                    <a:pt x="1263" y="961"/>
                                  </a:lnTo>
                                  <a:lnTo>
                                    <a:pt x="1225" y="969"/>
                                  </a:lnTo>
                                  <a:lnTo>
                                    <a:pt x="1183" y="976"/>
                                  </a:lnTo>
                                  <a:lnTo>
                                    <a:pt x="1142" y="981"/>
                                  </a:lnTo>
                                  <a:lnTo>
                                    <a:pt x="1102" y="981"/>
                                  </a:lnTo>
                                  <a:lnTo>
                                    <a:pt x="1060" y="978"/>
                                  </a:lnTo>
                                  <a:lnTo>
                                    <a:pt x="1020" y="974"/>
                                  </a:lnTo>
                                  <a:lnTo>
                                    <a:pt x="979" y="965"/>
                                  </a:lnTo>
                                  <a:lnTo>
                                    <a:pt x="937" y="956"/>
                                  </a:lnTo>
                                  <a:lnTo>
                                    <a:pt x="899" y="943"/>
                                  </a:lnTo>
                                  <a:lnTo>
                                    <a:pt x="861" y="931"/>
                                  </a:lnTo>
                                  <a:lnTo>
                                    <a:pt x="881" y="947"/>
                                  </a:lnTo>
                                  <a:lnTo>
                                    <a:pt x="906" y="958"/>
                                  </a:lnTo>
                                  <a:lnTo>
                                    <a:pt x="928" y="969"/>
                                  </a:lnTo>
                                  <a:lnTo>
                                    <a:pt x="949" y="981"/>
                                  </a:lnTo>
                                  <a:lnTo>
                                    <a:pt x="976" y="990"/>
                                  </a:lnTo>
                                  <a:lnTo>
                                    <a:pt x="1006" y="996"/>
                                  </a:lnTo>
                                  <a:lnTo>
                                    <a:pt x="1032" y="1005"/>
                                  </a:lnTo>
                                  <a:lnTo>
                                    <a:pt x="1059" y="1007"/>
                                  </a:lnTo>
                                  <a:lnTo>
                                    <a:pt x="1085" y="1014"/>
                                  </a:lnTo>
                                  <a:lnTo>
                                    <a:pt x="1112" y="1016"/>
                                  </a:lnTo>
                                  <a:lnTo>
                                    <a:pt x="1122" y="1019"/>
                                  </a:lnTo>
                                  <a:lnTo>
                                    <a:pt x="1132" y="1019"/>
                                  </a:lnTo>
                                  <a:lnTo>
                                    <a:pt x="1145" y="1019"/>
                                  </a:lnTo>
                                  <a:lnTo>
                                    <a:pt x="1155" y="1019"/>
                                  </a:lnTo>
                                  <a:lnTo>
                                    <a:pt x="1165" y="1016"/>
                                  </a:lnTo>
                                  <a:lnTo>
                                    <a:pt x="1178" y="1016"/>
                                  </a:lnTo>
                                  <a:lnTo>
                                    <a:pt x="1188" y="1016"/>
                                  </a:lnTo>
                                  <a:lnTo>
                                    <a:pt x="1200" y="1016"/>
                                  </a:lnTo>
                                  <a:lnTo>
                                    <a:pt x="1210" y="1019"/>
                                  </a:lnTo>
                                  <a:lnTo>
                                    <a:pt x="1218" y="1021"/>
                                  </a:lnTo>
                                  <a:close/>
                                  <a:moveTo>
                                    <a:pt x="856" y="1416"/>
                                  </a:moveTo>
                                  <a:lnTo>
                                    <a:pt x="896" y="1403"/>
                                  </a:lnTo>
                                  <a:lnTo>
                                    <a:pt x="936" y="1396"/>
                                  </a:lnTo>
                                  <a:lnTo>
                                    <a:pt x="976" y="1390"/>
                                  </a:lnTo>
                                  <a:lnTo>
                                    <a:pt x="1015" y="1390"/>
                                  </a:lnTo>
                                  <a:lnTo>
                                    <a:pt x="1055" y="1390"/>
                                  </a:lnTo>
                                  <a:lnTo>
                                    <a:pt x="1090" y="1394"/>
                                  </a:lnTo>
                                  <a:lnTo>
                                    <a:pt x="1132" y="1398"/>
                                  </a:lnTo>
                                  <a:lnTo>
                                    <a:pt x="1170" y="1412"/>
                                  </a:lnTo>
                                  <a:lnTo>
                                    <a:pt x="1210" y="1419"/>
                                  </a:lnTo>
                                  <a:lnTo>
                                    <a:pt x="1248" y="1436"/>
                                  </a:lnTo>
                                  <a:lnTo>
                                    <a:pt x="1216" y="1416"/>
                                  </a:lnTo>
                                  <a:lnTo>
                                    <a:pt x="1186" y="1398"/>
                                  </a:lnTo>
                                  <a:lnTo>
                                    <a:pt x="1152" y="1388"/>
                                  </a:lnTo>
                                  <a:lnTo>
                                    <a:pt x="1118" y="1379"/>
                                  </a:lnTo>
                                  <a:lnTo>
                                    <a:pt x="1085" y="1370"/>
                                  </a:lnTo>
                                  <a:lnTo>
                                    <a:pt x="1050" y="1365"/>
                                  </a:lnTo>
                                  <a:lnTo>
                                    <a:pt x="1017" y="1358"/>
                                  </a:lnTo>
                                  <a:lnTo>
                                    <a:pt x="981" y="1358"/>
                                  </a:lnTo>
                                  <a:lnTo>
                                    <a:pt x="946" y="1356"/>
                                  </a:lnTo>
                                  <a:lnTo>
                                    <a:pt x="911" y="1356"/>
                                  </a:lnTo>
                                  <a:lnTo>
                                    <a:pt x="903" y="1347"/>
                                  </a:lnTo>
                                  <a:lnTo>
                                    <a:pt x="903" y="1311"/>
                                  </a:lnTo>
                                  <a:lnTo>
                                    <a:pt x="903" y="1265"/>
                                  </a:lnTo>
                                  <a:lnTo>
                                    <a:pt x="899" y="1229"/>
                                  </a:lnTo>
                                  <a:lnTo>
                                    <a:pt x="894" y="1188"/>
                                  </a:lnTo>
                                  <a:lnTo>
                                    <a:pt x="893" y="1146"/>
                                  </a:lnTo>
                                  <a:lnTo>
                                    <a:pt x="884" y="1108"/>
                                  </a:lnTo>
                                  <a:lnTo>
                                    <a:pt x="874" y="1068"/>
                                  </a:lnTo>
                                  <a:lnTo>
                                    <a:pt x="861" y="1032"/>
                                  </a:lnTo>
                                  <a:lnTo>
                                    <a:pt x="843" y="999"/>
                                  </a:lnTo>
                                  <a:lnTo>
                                    <a:pt x="825" y="965"/>
                                  </a:lnTo>
                                  <a:lnTo>
                                    <a:pt x="858" y="1095"/>
                                  </a:lnTo>
                                  <a:lnTo>
                                    <a:pt x="861" y="1126"/>
                                  </a:lnTo>
                                  <a:lnTo>
                                    <a:pt x="866" y="1159"/>
                                  </a:lnTo>
                                  <a:lnTo>
                                    <a:pt x="866" y="1193"/>
                                  </a:lnTo>
                                  <a:lnTo>
                                    <a:pt x="868" y="1224"/>
                                  </a:lnTo>
                                  <a:lnTo>
                                    <a:pt x="866" y="1255"/>
                                  </a:lnTo>
                                  <a:lnTo>
                                    <a:pt x="866" y="1285"/>
                                  </a:lnTo>
                                  <a:lnTo>
                                    <a:pt x="864" y="1318"/>
                                  </a:lnTo>
                                  <a:lnTo>
                                    <a:pt x="861" y="1349"/>
                                  </a:lnTo>
                                  <a:lnTo>
                                    <a:pt x="858" y="1383"/>
                                  </a:lnTo>
                                  <a:lnTo>
                                    <a:pt x="856" y="1416"/>
                                  </a:lnTo>
                                  <a:close/>
                                  <a:moveTo>
                                    <a:pt x="1565" y="1676"/>
                                  </a:moveTo>
                                  <a:lnTo>
                                    <a:pt x="1580" y="1683"/>
                                  </a:lnTo>
                                  <a:lnTo>
                                    <a:pt x="1595" y="1691"/>
                                  </a:lnTo>
                                  <a:lnTo>
                                    <a:pt x="1610" y="1694"/>
                                  </a:lnTo>
                                  <a:lnTo>
                                    <a:pt x="1626" y="1696"/>
                                  </a:lnTo>
                                  <a:lnTo>
                                    <a:pt x="1644" y="1696"/>
                                  </a:lnTo>
                                  <a:lnTo>
                                    <a:pt x="1661" y="1693"/>
                                  </a:lnTo>
                                  <a:lnTo>
                                    <a:pt x="1681" y="1689"/>
                                  </a:lnTo>
                                  <a:lnTo>
                                    <a:pt x="1701" y="1680"/>
                                  </a:lnTo>
                                  <a:lnTo>
                                    <a:pt x="1719" y="1671"/>
                                  </a:lnTo>
                                  <a:lnTo>
                                    <a:pt x="1734" y="1660"/>
                                  </a:lnTo>
                                  <a:lnTo>
                                    <a:pt x="1747" y="1647"/>
                                  </a:lnTo>
                                  <a:lnTo>
                                    <a:pt x="1757" y="1633"/>
                                  </a:lnTo>
                                  <a:lnTo>
                                    <a:pt x="1764" y="1617"/>
                                  </a:lnTo>
                                  <a:lnTo>
                                    <a:pt x="1767" y="1600"/>
                                  </a:lnTo>
                                  <a:lnTo>
                                    <a:pt x="1767" y="1580"/>
                                  </a:lnTo>
                                  <a:lnTo>
                                    <a:pt x="1766" y="1559"/>
                                  </a:lnTo>
                                  <a:lnTo>
                                    <a:pt x="1752" y="1560"/>
                                  </a:lnTo>
                                  <a:lnTo>
                                    <a:pt x="1741" y="1560"/>
                                  </a:lnTo>
                                  <a:lnTo>
                                    <a:pt x="1729" y="1559"/>
                                  </a:lnTo>
                                  <a:lnTo>
                                    <a:pt x="1719" y="1555"/>
                                  </a:lnTo>
                                  <a:lnTo>
                                    <a:pt x="1709" y="1551"/>
                                  </a:lnTo>
                                  <a:lnTo>
                                    <a:pt x="1699" y="1544"/>
                                  </a:lnTo>
                                  <a:lnTo>
                                    <a:pt x="1691" y="1535"/>
                                  </a:lnTo>
                                  <a:lnTo>
                                    <a:pt x="1684" y="1526"/>
                                  </a:lnTo>
                                  <a:lnTo>
                                    <a:pt x="1678" y="1515"/>
                                  </a:lnTo>
                                  <a:lnTo>
                                    <a:pt x="1674" y="1504"/>
                                  </a:lnTo>
                                  <a:lnTo>
                                    <a:pt x="1671" y="1493"/>
                                  </a:lnTo>
                                  <a:lnTo>
                                    <a:pt x="1669" y="1483"/>
                                  </a:lnTo>
                                  <a:lnTo>
                                    <a:pt x="1669" y="1472"/>
                                  </a:lnTo>
                                  <a:lnTo>
                                    <a:pt x="1671" y="1461"/>
                                  </a:lnTo>
                                  <a:lnTo>
                                    <a:pt x="1674" y="1450"/>
                                  </a:lnTo>
                                  <a:lnTo>
                                    <a:pt x="1679" y="1441"/>
                                  </a:lnTo>
                                  <a:lnTo>
                                    <a:pt x="1693" y="1423"/>
                                  </a:lnTo>
                                  <a:lnTo>
                                    <a:pt x="1706" y="1410"/>
                                  </a:lnTo>
                                  <a:lnTo>
                                    <a:pt x="1721" y="1399"/>
                                  </a:lnTo>
                                  <a:lnTo>
                                    <a:pt x="1734" y="1394"/>
                                  </a:lnTo>
                                  <a:lnTo>
                                    <a:pt x="1749" y="1392"/>
                                  </a:lnTo>
                                  <a:lnTo>
                                    <a:pt x="1764" y="1394"/>
                                  </a:lnTo>
                                  <a:lnTo>
                                    <a:pt x="1779" y="1398"/>
                                  </a:lnTo>
                                  <a:lnTo>
                                    <a:pt x="1795" y="1407"/>
                                  </a:lnTo>
                                  <a:lnTo>
                                    <a:pt x="1812" y="1417"/>
                                  </a:lnTo>
                                  <a:lnTo>
                                    <a:pt x="1825" y="1430"/>
                                  </a:lnTo>
                                  <a:lnTo>
                                    <a:pt x="1837" y="1445"/>
                                  </a:lnTo>
                                  <a:lnTo>
                                    <a:pt x="1847" y="1459"/>
                                  </a:lnTo>
                                  <a:lnTo>
                                    <a:pt x="1855" y="1475"/>
                                  </a:lnTo>
                                  <a:lnTo>
                                    <a:pt x="1858" y="1492"/>
                                  </a:lnTo>
                                  <a:lnTo>
                                    <a:pt x="1862" y="1510"/>
                                  </a:lnTo>
                                  <a:lnTo>
                                    <a:pt x="1862" y="1528"/>
                                  </a:lnTo>
                                  <a:lnTo>
                                    <a:pt x="1860" y="1546"/>
                                  </a:lnTo>
                                  <a:lnTo>
                                    <a:pt x="1858" y="1564"/>
                                  </a:lnTo>
                                  <a:lnTo>
                                    <a:pt x="1855" y="1580"/>
                                  </a:lnTo>
                                  <a:lnTo>
                                    <a:pt x="1850" y="1597"/>
                                  </a:lnTo>
                                  <a:lnTo>
                                    <a:pt x="1844" y="1613"/>
                                  </a:lnTo>
                                  <a:lnTo>
                                    <a:pt x="1835" y="1627"/>
                                  </a:lnTo>
                                  <a:lnTo>
                                    <a:pt x="1825" y="1642"/>
                                  </a:lnTo>
                                  <a:lnTo>
                                    <a:pt x="1815" y="1656"/>
                                  </a:lnTo>
                                  <a:lnTo>
                                    <a:pt x="1804" y="1671"/>
                                  </a:lnTo>
                                  <a:lnTo>
                                    <a:pt x="1792" y="1682"/>
                                  </a:lnTo>
                                  <a:lnTo>
                                    <a:pt x="1779" y="1693"/>
                                  </a:lnTo>
                                  <a:lnTo>
                                    <a:pt x="1764" y="1702"/>
                                  </a:lnTo>
                                  <a:lnTo>
                                    <a:pt x="1749" y="1711"/>
                                  </a:lnTo>
                                  <a:lnTo>
                                    <a:pt x="1734" y="1718"/>
                                  </a:lnTo>
                                  <a:lnTo>
                                    <a:pt x="1717" y="1723"/>
                                  </a:lnTo>
                                  <a:lnTo>
                                    <a:pt x="1701" y="1727"/>
                                  </a:lnTo>
                                  <a:lnTo>
                                    <a:pt x="1683" y="1731"/>
                                  </a:lnTo>
                                  <a:lnTo>
                                    <a:pt x="1666" y="1731"/>
                                  </a:lnTo>
                                  <a:lnTo>
                                    <a:pt x="1648" y="1729"/>
                                  </a:lnTo>
                                  <a:lnTo>
                                    <a:pt x="1631" y="1723"/>
                                  </a:lnTo>
                                  <a:lnTo>
                                    <a:pt x="1615" y="1714"/>
                                  </a:lnTo>
                                  <a:lnTo>
                                    <a:pt x="1598" y="1705"/>
                                  </a:lnTo>
                                  <a:lnTo>
                                    <a:pt x="1581" y="1691"/>
                                  </a:lnTo>
                                  <a:lnTo>
                                    <a:pt x="1565" y="1676"/>
                                  </a:lnTo>
                                  <a:close/>
                                  <a:moveTo>
                                    <a:pt x="1473" y="1774"/>
                                  </a:moveTo>
                                  <a:lnTo>
                                    <a:pt x="1487" y="1792"/>
                                  </a:lnTo>
                                  <a:lnTo>
                                    <a:pt x="1498" y="1812"/>
                                  </a:lnTo>
                                  <a:lnTo>
                                    <a:pt x="1508" y="1830"/>
                                  </a:lnTo>
                                  <a:lnTo>
                                    <a:pt x="1515" y="1850"/>
                                  </a:lnTo>
                                  <a:lnTo>
                                    <a:pt x="1520" y="1868"/>
                                  </a:lnTo>
                                  <a:lnTo>
                                    <a:pt x="1522" y="1888"/>
                                  </a:lnTo>
                                  <a:lnTo>
                                    <a:pt x="1523" y="1908"/>
                                  </a:lnTo>
                                  <a:lnTo>
                                    <a:pt x="1522" y="1928"/>
                                  </a:lnTo>
                                  <a:lnTo>
                                    <a:pt x="1517" y="1948"/>
                                  </a:lnTo>
                                  <a:lnTo>
                                    <a:pt x="1512" y="1966"/>
                                  </a:lnTo>
                                  <a:lnTo>
                                    <a:pt x="1505" y="1984"/>
                                  </a:lnTo>
                                  <a:lnTo>
                                    <a:pt x="1498" y="2000"/>
                                  </a:lnTo>
                                  <a:lnTo>
                                    <a:pt x="1490" y="2017"/>
                                  </a:lnTo>
                                  <a:lnTo>
                                    <a:pt x="1480" y="2031"/>
                                  </a:lnTo>
                                  <a:lnTo>
                                    <a:pt x="1470" y="2045"/>
                                  </a:lnTo>
                                  <a:lnTo>
                                    <a:pt x="1459" y="2058"/>
                                  </a:lnTo>
                                  <a:lnTo>
                                    <a:pt x="1447" y="2069"/>
                                  </a:lnTo>
                                  <a:lnTo>
                                    <a:pt x="1434" y="2080"/>
                                  </a:lnTo>
                                  <a:lnTo>
                                    <a:pt x="1420" y="2089"/>
                                  </a:lnTo>
                                  <a:lnTo>
                                    <a:pt x="1407" y="2096"/>
                                  </a:lnTo>
                                  <a:lnTo>
                                    <a:pt x="1392" y="2103"/>
                                  </a:lnTo>
                                  <a:lnTo>
                                    <a:pt x="1377" y="2107"/>
                                  </a:lnTo>
                                  <a:lnTo>
                                    <a:pt x="1361" y="2111"/>
                                  </a:lnTo>
                                  <a:lnTo>
                                    <a:pt x="1346" y="2111"/>
                                  </a:lnTo>
                                  <a:lnTo>
                                    <a:pt x="1329" y="2111"/>
                                  </a:lnTo>
                                  <a:lnTo>
                                    <a:pt x="1314" y="2107"/>
                                  </a:lnTo>
                                  <a:lnTo>
                                    <a:pt x="1299" y="2102"/>
                                  </a:lnTo>
                                  <a:lnTo>
                                    <a:pt x="1286" y="2094"/>
                                  </a:lnTo>
                                  <a:lnTo>
                                    <a:pt x="1273" y="2083"/>
                                  </a:lnTo>
                                  <a:lnTo>
                                    <a:pt x="1259" y="2069"/>
                                  </a:lnTo>
                                  <a:lnTo>
                                    <a:pt x="1248" y="2055"/>
                                  </a:lnTo>
                                  <a:lnTo>
                                    <a:pt x="1236" y="2035"/>
                                  </a:lnTo>
                                  <a:lnTo>
                                    <a:pt x="1231" y="2017"/>
                                  </a:lnTo>
                                  <a:lnTo>
                                    <a:pt x="1228" y="1998"/>
                                  </a:lnTo>
                                  <a:lnTo>
                                    <a:pt x="1228" y="1982"/>
                                  </a:lnTo>
                                  <a:lnTo>
                                    <a:pt x="1230" y="1964"/>
                                  </a:lnTo>
                                  <a:lnTo>
                                    <a:pt x="1235" y="1950"/>
                                  </a:lnTo>
                                  <a:lnTo>
                                    <a:pt x="1243" y="1933"/>
                                  </a:lnTo>
                                  <a:lnTo>
                                    <a:pt x="1253" y="1919"/>
                                  </a:lnTo>
                                  <a:lnTo>
                                    <a:pt x="1268" y="1906"/>
                                  </a:lnTo>
                                  <a:lnTo>
                                    <a:pt x="1276" y="1899"/>
                                  </a:lnTo>
                                  <a:lnTo>
                                    <a:pt x="1286" y="1895"/>
                                  </a:lnTo>
                                  <a:lnTo>
                                    <a:pt x="1294" y="1893"/>
                                  </a:lnTo>
                                  <a:lnTo>
                                    <a:pt x="1304" y="1893"/>
                                  </a:lnTo>
                                  <a:lnTo>
                                    <a:pt x="1314" y="1893"/>
                                  </a:lnTo>
                                  <a:lnTo>
                                    <a:pt x="1322" y="1897"/>
                                  </a:lnTo>
                                  <a:lnTo>
                                    <a:pt x="1332" y="1902"/>
                                  </a:lnTo>
                                  <a:lnTo>
                                    <a:pt x="1342" y="1910"/>
                                  </a:lnTo>
                                  <a:lnTo>
                                    <a:pt x="1351" y="1917"/>
                                  </a:lnTo>
                                  <a:lnTo>
                                    <a:pt x="1359" y="1926"/>
                                  </a:lnTo>
                                  <a:lnTo>
                                    <a:pt x="1364" y="1937"/>
                                  </a:lnTo>
                                  <a:lnTo>
                                    <a:pt x="1369" y="1948"/>
                                  </a:lnTo>
                                  <a:lnTo>
                                    <a:pt x="1371" y="1959"/>
                                  </a:lnTo>
                                  <a:lnTo>
                                    <a:pt x="1372" y="1971"/>
                                  </a:lnTo>
                                  <a:lnTo>
                                    <a:pt x="1372" y="1986"/>
                                  </a:lnTo>
                                  <a:lnTo>
                                    <a:pt x="1372" y="2000"/>
                                  </a:lnTo>
                                  <a:lnTo>
                                    <a:pt x="1391" y="2002"/>
                                  </a:lnTo>
                                  <a:lnTo>
                                    <a:pt x="1407" y="2002"/>
                                  </a:lnTo>
                                  <a:lnTo>
                                    <a:pt x="1415" y="2000"/>
                                  </a:lnTo>
                                  <a:lnTo>
                                    <a:pt x="1422" y="1997"/>
                                  </a:lnTo>
                                  <a:lnTo>
                                    <a:pt x="1430" y="1995"/>
                                  </a:lnTo>
                                  <a:lnTo>
                                    <a:pt x="1437" y="1989"/>
                                  </a:lnTo>
                                  <a:lnTo>
                                    <a:pt x="1450" y="1979"/>
                                  </a:lnTo>
                                  <a:lnTo>
                                    <a:pt x="1460" y="1964"/>
                                  </a:lnTo>
                                  <a:lnTo>
                                    <a:pt x="1472" y="1948"/>
                                  </a:lnTo>
                                  <a:lnTo>
                                    <a:pt x="1480" y="1926"/>
                                  </a:lnTo>
                                  <a:lnTo>
                                    <a:pt x="1485" y="1904"/>
                                  </a:lnTo>
                                  <a:lnTo>
                                    <a:pt x="1490" y="1883"/>
                                  </a:lnTo>
                                  <a:lnTo>
                                    <a:pt x="1492" y="1861"/>
                                  </a:lnTo>
                                  <a:lnTo>
                                    <a:pt x="1492" y="1841"/>
                                  </a:lnTo>
                                  <a:lnTo>
                                    <a:pt x="1490" y="1823"/>
                                  </a:lnTo>
                                  <a:lnTo>
                                    <a:pt x="1487" y="1807"/>
                                  </a:lnTo>
                                  <a:lnTo>
                                    <a:pt x="1482" y="1790"/>
                                  </a:lnTo>
                                  <a:lnTo>
                                    <a:pt x="1473" y="1774"/>
                                  </a:lnTo>
                                  <a:close/>
                                  <a:moveTo>
                                    <a:pt x="1975" y="1957"/>
                                  </a:moveTo>
                                  <a:lnTo>
                                    <a:pt x="1918" y="1955"/>
                                  </a:lnTo>
                                  <a:lnTo>
                                    <a:pt x="1870" y="1951"/>
                                  </a:lnTo>
                                  <a:lnTo>
                                    <a:pt x="1827" y="1948"/>
                                  </a:lnTo>
                                  <a:lnTo>
                                    <a:pt x="1792" y="1942"/>
                                  </a:lnTo>
                                  <a:lnTo>
                                    <a:pt x="1777" y="1939"/>
                                  </a:lnTo>
                                  <a:lnTo>
                                    <a:pt x="1762" y="1935"/>
                                  </a:lnTo>
                                  <a:lnTo>
                                    <a:pt x="1747" y="1930"/>
                                  </a:lnTo>
                                  <a:lnTo>
                                    <a:pt x="1732" y="1922"/>
                                  </a:lnTo>
                                  <a:lnTo>
                                    <a:pt x="1701" y="1904"/>
                                  </a:lnTo>
                                  <a:lnTo>
                                    <a:pt x="1668" y="1883"/>
                                  </a:lnTo>
                                  <a:lnTo>
                                    <a:pt x="1653" y="1868"/>
                                  </a:lnTo>
                                  <a:lnTo>
                                    <a:pt x="1639" y="1855"/>
                                  </a:lnTo>
                                  <a:lnTo>
                                    <a:pt x="1631" y="1841"/>
                                  </a:lnTo>
                                  <a:lnTo>
                                    <a:pt x="1626" y="1828"/>
                                  </a:lnTo>
                                  <a:lnTo>
                                    <a:pt x="1624" y="1821"/>
                                  </a:lnTo>
                                  <a:lnTo>
                                    <a:pt x="1624" y="1814"/>
                                  </a:lnTo>
                                  <a:lnTo>
                                    <a:pt x="1624" y="1808"/>
                                  </a:lnTo>
                                  <a:lnTo>
                                    <a:pt x="1624" y="1801"/>
                                  </a:lnTo>
                                  <a:lnTo>
                                    <a:pt x="1629" y="1788"/>
                                  </a:lnTo>
                                  <a:lnTo>
                                    <a:pt x="1638" y="1776"/>
                                  </a:lnTo>
                                  <a:lnTo>
                                    <a:pt x="1648" y="1765"/>
                                  </a:lnTo>
                                  <a:lnTo>
                                    <a:pt x="1659" y="1758"/>
                                  </a:lnTo>
                                  <a:lnTo>
                                    <a:pt x="1666" y="1754"/>
                                  </a:lnTo>
                                  <a:lnTo>
                                    <a:pt x="1673" y="1754"/>
                                  </a:lnTo>
                                  <a:lnTo>
                                    <a:pt x="1679" y="1752"/>
                                  </a:lnTo>
                                  <a:lnTo>
                                    <a:pt x="1688" y="1752"/>
                                  </a:lnTo>
                                  <a:lnTo>
                                    <a:pt x="1702" y="1756"/>
                                  </a:lnTo>
                                  <a:lnTo>
                                    <a:pt x="1719" y="1763"/>
                                  </a:lnTo>
                                  <a:lnTo>
                                    <a:pt x="1736" y="1774"/>
                                  </a:lnTo>
                                  <a:lnTo>
                                    <a:pt x="1754" y="1788"/>
                                  </a:lnTo>
                                  <a:lnTo>
                                    <a:pt x="1784" y="1812"/>
                                  </a:lnTo>
                                  <a:lnTo>
                                    <a:pt x="1810" y="1836"/>
                                  </a:lnTo>
                                  <a:lnTo>
                                    <a:pt x="1834" y="1859"/>
                                  </a:lnTo>
                                  <a:lnTo>
                                    <a:pt x="1853" y="1883"/>
                                  </a:lnTo>
                                  <a:lnTo>
                                    <a:pt x="1863" y="1893"/>
                                  </a:lnTo>
                                  <a:lnTo>
                                    <a:pt x="1875" y="1904"/>
                                  </a:lnTo>
                                  <a:lnTo>
                                    <a:pt x="1888" y="1913"/>
                                  </a:lnTo>
                                  <a:lnTo>
                                    <a:pt x="1903" y="1924"/>
                                  </a:lnTo>
                                  <a:lnTo>
                                    <a:pt x="1918" y="1933"/>
                                  </a:lnTo>
                                  <a:lnTo>
                                    <a:pt x="1936" y="1941"/>
                                  </a:lnTo>
                                  <a:lnTo>
                                    <a:pt x="1955" y="1950"/>
                                  </a:lnTo>
                                  <a:lnTo>
                                    <a:pt x="1975" y="1957"/>
                                  </a:lnTo>
                                  <a:close/>
                                  <a:moveTo>
                                    <a:pt x="1721" y="2237"/>
                                  </a:moveTo>
                                  <a:lnTo>
                                    <a:pt x="1714" y="2216"/>
                                  </a:lnTo>
                                  <a:lnTo>
                                    <a:pt x="1706" y="2194"/>
                                  </a:lnTo>
                                  <a:lnTo>
                                    <a:pt x="1699" y="2176"/>
                                  </a:lnTo>
                                  <a:lnTo>
                                    <a:pt x="1691" y="2158"/>
                                  </a:lnTo>
                                  <a:lnTo>
                                    <a:pt x="1683" y="2141"/>
                                  </a:lnTo>
                                  <a:lnTo>
                                    <a:pt x="1674" y="2125"/>
                                  </a:lnTo>
                                  <a:lnTo>
                                    <a:pt x="1664" y="2112"/>
                                  </a:lnTo>
                                  <a:lnTo>
                                    <a:pt x="1654" y="2100"/>
                                  </a:lnTo>
                                  <a:lnTo>
                                    <a:pt x="1634" y="2076"/>
                                  </a:lnTo>
                                  <a:lnTo>
                                    <a:pt x="1615" y="2049"/>
                                  </a:lnTo>
                                  <a:lnTo>
                                    <a:pt x="1593" y="2020"/>
                                  </a:lnTo>
                                  <a:lnTo>
                                    <a:pt x="1571" y="1988"/>
                                  </a:lnTo>
                                  <a:lnTo>
                                    <a:pt x="1558" y="1966"/>
                                  </a:lnTo>
                                  <a:lnTo>
                                    <a:pt x="1550" y="1946"/>
                                  </a:lnTo>
                                  <a:lnTo>
                                    <a:pt x="1543" y="1928"/>
                                  </a:lnTo>
                                  <a:lnTo>
                                    <a:pt x="1542" y="1912"/>
                                  </a:lnTo>
                                  <a:lnTo>
                                    <a:pt x="1542" y="1902"/>
                                  </a:lnTo>
                                  <a:lnTo>
                                    <a:pt x="1542" y="1895"/>
                                  </a:lnTo>
                                  <a:lnTo>
                                    <a:pt x="1543" y="1888"/>
                                  </a:lnTo>
                                  <a:lnTo>
                                    <a:pt x="1545" y="1881"/>
                                  </a:lnTo>
                                  <a:lnTo>
                                    <a:pt x="1548" y="1875"/>
                                  </a:lnTo>
                                  <a:lnTo>
                                    <a:pt x="1551" y="1868"/>
                                  </a:lnTo>
                                  <a:lnTo>
                                    <a:pt x="1556" y="1863"/>
                                  </a:lnTo>
                                  <a:lnTo>
                                    <a:pt x="1561" y="1857"/>
                                  </a:lnTo>
                                  <a:lnTo>
                                    <a:pt x="1573" y="1846"/>
                                  </a:lnTo>
                                  <a:lnTo>
                                    <a:pt x="1585" y="1841"/>
                                  </a:lnTo>
                                  <a:lnTo>
                                    <a:pt x="1591" y="1841"/>
                                  </a:lnTo>
                                  <a:lnTo>
                                    <a:pt x="1596" y="1839"/>
                                  </a:lnTo>
                                  <a:lnTo>
                                    <a:pt x="1603" y="1841"/>
                                  </a:lnTo>
                                  <a:lnTo>
                                    <a:pt x="1610" y="1841"/>
                                  </a:lnTo>
                                  <a:lnTo>
                                    <a:pt x="1621" y="1848"/>
                                  </a:lnTo>
                                  <a:lnTo>
                                    <a:pt x="1633" y="1857"/>
                                  </a:lnTo>
                                  <a:lnTo>
                                    <a:pt x="1644" y="1872"/>
                                  </a:lnTo>
                                  <a:lnTo>
                                    <a:pt x="1656" y="1890"/>
                                  </a:lnTo>
                                  <a:lnTo>
                                    <a:pt x="1666" y="1908"/>
                                  </a:lnTo>
                                  <a:lnTo>
                                    <a:pt x="1676" y="1926"/>
                                  </a:lnTo>
                                  <a:lnTo>
                                    <a:pt x="1683" y="1942"/>
                                  </a:lnTo>
                                  <a:lnTo>
                                    <a:pt x="1691" y="1960"/>
                                  </a:lnTo>
                                  <a:lnTo>
                                    <a:pt x="1698" y="1979"/>
                                  </a:lnTo>
                                  <a:lnTo>
                                    <a:pt x="1702" y="1995"/>
                                  </a:lnTo>
                                  <a:lnTo>
                                    <a:pt x="1706" y="2011"/>
                                  </a:lnTo>
                                  <a:lnTo>
                                    <a:pt x="1709" y="2029"/>
                                  </a:lnTo>
                                  <a:lnTo>
                                    <a:pt x="1714" y="2065"/>
                                  </a:lnTo>
                                  <a:lnTo>
                                    <a:pt x="1717" y="2111"/>
                                  </a:lnTo>
                                  <a:lnTo>
                                    <a:pt x="1719" y="2169"/>
                                  </a:lnTo>
                                  <a:lnTo>
                                    <a:pt x="1721" y="2237"/>
                                  </a:lnTo>
                                  <a:close/>
                                  <a:moveTo>
                                    <a:pt x="1844" y="2192"/>
                                  </a:moveTo>
                                  <a:lnTo>
                                    <a:pt x="1817" y="2141"/>
                                  </a:lnTo>
                                  <a:lnTo>
                                    <a:pt x="1792" y="2093"/>
                                  </a:lnTo>
                                  <a:lnTo>
                                    <a:pt x="1771" y="2044"/>
                                  </a:lnTo>
                                  <a:lnTo>
                                    <a:pt x="1752" y="1997"/>
                                  </a:lnTo>
                                  <a:lnTo>
                                    <a:pt x="1777" y="2002"/>
                                  </a:lnTo>
                                  <a:lnTo>
                                    <a:pt x="1800" y="2009"/>
                                  </a:lnTo>
                                  <a:lnTo>
                                    <a:pt x="1824" y="2018"/>
                                  </a:lnTo>
                                  <a:lnTo>
                                    <a:pt x="1847" y="2029"/>
                                  </a:lnTo>
                                  <a:lnTo>
                                    <a:pt x="1868" y="2042"/>
                                  </a:lnTo>
                                  <a:lnTo>
                                    <a:pt x="1890" y="2056"/>
                                  </a:lnTo>
                                  <a:lnTo>
                                    <a:pt x="1910" y="2073"/>
                                  </a:lnTo>
                                  <a:lnTo>
                                    <a:pt x="1930" y="2089"/>
                                  </a:lnTo>
                                  <a:lnTo>
                                    <a:pt x="1955" y="2112"/>
                                  </a:lnTo>
                                  <a:lnTo>
                                    <a:pt x="1975" y="2134"/>
                                  </a:lnTo>
                                  <a:lnTo>
                                    <a:pt x="1981" y="2145"/>
                                  </a:lnTo>
                                  <a:lnTo>
                                    <a:pt x="1988" y="2156"/>
                                  </a:lnTo>
                                  <a:lnTo>
                                    <a:pt x="1993" y="2167"/>
                                  </a:lnTo>
                                  <a:lnTo>
                                    <a:pt x="1996" y="2176"/>
                                  </a:lnTo>
                                  <a:lnTo>
                                    <a:pt x="1998" y="2187"/>
                                  </a:lnTo>
                                  <a:lnTo>
                                    <a:pt x="1998" y="2196"/>
                                  </a:lnTo>
                                  <a:lnTo>
                                    <a:pt x="1998" y="2205"/>
                                  </a:lnTo>
                                  <a:lnTo>
                                    <a:pt x="1996" y="2214"/>
                                  </a:lnTo>
                                  <a:lnTo>
                                    <a:pt x="1993" y="2225"/>
                                  </a:lnTo>
                                  <a:lnTo>
                                    <a:pt x="1988" y="2232"/>
                                  </a:lnTo>
                                  <a:lnTo>
                                    <a:pt x="1983" y="2241"/>
                                  </a:lnTo>
                                  <a:lnTo>
                                    <a:pt x="1975" y="2250"/>
                                  </a:lnTo>
                                  <a:lnTo>
                                    <a:pt x="1966" y="2257"/>
                                  </a:lnTo>
                                  <a:lnTo>
                                    <a:pt x="1958" y="2263"/>
                                  </a:lnTo>
                                  <a:lnTo>
                                    <a:pt x="1950" y="2268"/>
                                  </a:lnTo>
                                  <a:lnTo>
                                    <a:pt x="1943" y="2272"/>
                                  </a:lnTo>
                                  <a:lnTo>
                                    <a:pt x="1935" y="2272"/>
                                  </a:lnTo>
                                  <a:lnTo>
                                    <a:pt x="1927" y="2272"/>
                                  </a:lnTo>
                                  <a:lnTo>
                                    <a:pt x="1918" y="2272"/>
                                  </a:lnTo>
                                  <a:lnTo>
                                    <a:pt x="1910" y="2268"/>
                                  </a:lnTo>
                                  <a:lnTo>
                                    <a:pt x="1902" y="2264"/>
                                  </a:lnTo>
                                  <a:lnTo>
                                    <a:pt x="1893" y="2257"/>
                                  </a:lnTo>
                                  <a:lnTo>
                                    <a:pt x="1885" y="2250"/>
                                  </a:lnTo>
                                  <a:lnTo>
                                    <a:pt x="1877" y="2241"/>
                                  </a:lnTo>
                                  <a:lnTo>
                                    <a:pt x="1860" y="2219"/>
                                  </a:lnTo>
                                  <a:lnTo>
                                    <a:pt x="1844" y="2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9" name="Freeform 69"/>
                          <wps:cNvSpPr/>
                          <wps:spPr>
                            <a:xfrm>
                              <a:off x="7970" y="976"/>
                              <a:ext cx="1505" cy="2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70" h="429" extrusionOk="0">
                                  <a:moveTo>
                                    <a:pt x="0" y="103"/>
                                  </a:moveTo>
                                  <a:lnTo>
                                    <a:pt x="27" y="96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80" y="91"/>
                                  </a:lnTo>
                                  <a:lnTo>
                                    <a:pt x="108" y="93"/>
                                  </a:lnTo>
                                  <a:lnTo>
                                    <a:pt x="138" y="100"/>
                                  </a:lnTo>
                                  <a:lnTo>
                                    <a:pt x="166" y="109"/>
                                  </a:lnTo>
                                  <a:lnTo>
                                    <a:pt x="196" y="123"/>
                                  </a:lnTo>
                                  <a:lnTo>
                                    <a:pt x="226" y="140"/>
                                  </a:lnTo>
                                  <a:lnTo>
                                    <a:pt x="256" y="158"/>
                                  </a:lnTo>
                                  <a:lnTo>
                                    <a:pt x="286" y="178"/>
                                  </a:lnTo>
                                  <a:lnTo>
                                    <a:pt x="316" y="196"/>
                                  </a:lnTo>
                                  <a:lnTo>
                                    <a:pt x="345" y="214"/>
                                  </a:lnTo>
                                  <a:lnTo>
                                    <a:pt x="377" y="232"/>
                                  </a:lnTo>
                                  <a:lnTo>
                                    <a:pt x="409" y="252"/>
                                  </a:lnTo>
                                  <a:lnTo>
                                    <a:pt x="440" y="272"/>
                                  </a:lnTo>
                                  <a:lnTo>
                                    <a:pt x="472" y="293"/>
                                  </a:lnTo>
                                  <a:lnTo>
                                    <a:pt x="511" y="313"/>
                                  </a:lnTo>
                                  <a:lnTo>
                                    <a:pt x="551" y="333"/>
                                  </a:lnTo>
                                  <a:lnTo>
                                    <a:pt x="588" y="351"/>
                                  </a:lnTo>
                                  <a:lnTo>
                                    <a:pt x="626" y="366"/>
                                  </a:lnTo>
                                  <a:lnTo>
                                    <a:pt x="662" y="382"/>
                                  </a:lnTo>
                                  <a:lnTo>
                                    <a:pt x="697" y="395"/>
                                  </a:lnTo>
                                  <a:lnTo>
                                    <a:pt x="732" y="407"/>
                                  </a:lnTo>
                                  <a:lnTo>
                                    <a:pt x="765" y="418"/>
                                  </a:lnTo>
                                  <a:lnTo>
                                    <a:pt x="784" y="422"/>
                                  </a:lnTo>
                                  <a:lnTo>
                                    <a:pt x="802" y="426"/>
                                  </a:lnTo>
                                  <a:lnTo>
                                    <a:pt x="822" y="427"/>
                                  </a:lnTo>
                                  <a:lnTo>
                                    <a:pt x="840" y="429"/>
                                  </a:lnTo>
                                  <a:lnTo>
                                    <a:pt x="858" y="427"/>
                                  </a:lnTo>
                                  <a:lnTo>
                                    <a:pt x="878" y="427"/>
                                  </a:lnTo>
                                  <a:lnTo>
                                    <a:pt x="896" y="424"/>
                                  </a:lnTo>
                                  <a:lnTo>
                                    <a:pt x="915" y="420"/>
                                  </a:lnTo>
                                  <a:lnTo>
                                    <a:pt x="933" y="415"/>
                                  </a:lnTo>
                                  <a:lnTo>
                                    <a:pt x="953" y="409"/>
                                  </a:lnTo>
                                  <a:lnTo>
                                    <a:pt x="971" y="400"/>
                                  </a:lnTo>
                                  <a:lnTo>
                                    <a:pt x="989" y="391"/>
                                  </a:lnTo>
                                  <a:lnTo>
                                    <a:pt x="1008" y="382"/>
                                  </a:lnTo>
                                  <a:lnTo>
                                    <a:pt x="1024" y="369"/>
                                  </a:lnTo>
                                  <a:lnTo>
                                    <a:pt x="1042" y="357"/>
                                  </a:lnTo>
                                  <a:lnTo>
                                    <a:pt x="1061" y="344"/>
                                  </a:lnTo>
                                  <a:lnTo>
                                    <a:pt x="1094" y="359"/>
                                  </a:lnTo>
                                  <a:lnTo>
                                    <a:pt x="1125" y="373"/>
                                  </a:lnTo>
                                  <a:lnTo>
                                    <a:pt x="1159" y="384"/>
                                  </a:lnTo>
                                  <a:lnTo>
                                    <a:pt x="1190" y="395"/>
                                  </a:lnTo>
                                  <a:lnTo>
                                    <a:pt x="1222" y="406"/>
                                  </a:lnTo>
                                  <a:lnTo>
                                    <a:pt x="1253" y="413"/>
                                  </a:lnTo>
                                  <a:lnTo>
                                    <a:pt x="1285" y="420"/>
                                  </a:lnTo>
                                  <a:lnTo>
                                    <a:pt x="1316" y="426"/>
                                  </a:lnTo>
                                  <a:lnTo>
                                    <a:pt x="1348" y="427"/>
                                  </a:lnTo>
                                  <a:lnTo>
                                    <a:pt x="1381" y="426"/>
                                  </a:lnTo>
                                  <a:lnTo>
                                    <a:pt x="1413" y="420"/>
                                  </a:lnTo>
                                  <a:lnTo>
                                    <a:pt x="1444" y="411"/>
                                  </a:lnTo>
                                  <a:lnTo>
                                    <a:pt x="1476" y="400"/>
                                  </a:lnTo>
                                  <a:lnTo>
                                    <a:pt x="1507" y="384"/>
                                  </a:lnTo>
                                  <a:lnTo>
                                    <a:pt x="1539" y="366"/>
                                  </a:lnTo>
                                  <a:lnTo>
                                    <a:pt x="1570" y="344"/>
                                  </a:lnTo>
                                  <a:lnTo>
                                    <a:pt x="1602" y="359"/>
                                  </a:lnTo>
                                  <a:lnTo>
                                    <a:pt x="1632" y="373"/>
                                  </a:lnTo>
                                  <a:lnTo>
                                    <a:pt x="1663" y="384"/>
                                  </a:lnTo>
                                  <a:lnTo>
                                    <a:pt x="1693" y="395"/>
                                  </a:lnTo>
                                  <a:lnTo>
                                    <a:pt x="1725" y="406"/>
                                  </a:lnTo>
                                  <a:lnTo>
                                    <a:pt x="1756" y="413"/>
                                  </a:lnTo>
                                  <a:lnTo>
                                    <a:pt x="1788" y="420"/>
                                  </a:lnTo>
                                  <a:lnTo>
                                    <a:pt x="1819" y="426"/>
                                  </a:lnTo>
                                  <a:lnTo>
                                    <a:pt x="1851" y="427"/>
                                  </a:lnTo>
                                  <a:lnTo>
                                    <a:pt x="1882" y="426"/>
                                  </a:lnTo>
                                  <a:lnTo>
                                    <a:pt x="1914" y="420"/>
                                  </a:lnTo>
                                  <a:lnTo>
                                    <a:pt x="1945" y="411"/>
                                  </a:lnTo>
                                  <a:lnTo>
                                    <a:pt x="1975" y="400"/>
                                  </a:lnTo>
                                  <a:lnTo>
                                    <a:pt x="2007" y="384"/>
                                  </a:lnTo>
                                  <a:lnTo>
                                    <a:pt x="2036" y="366"/>
                                  </a:lnTo>
                                  <a:lnTo>
                                    <a:pt x="2068" y="344"/>
                                  </a:lnTo>
                                  <a:lnTo>
                                    <a:pt x="2111" y="364"/>
                                  </a:lnTo>
                                  <a:lnTo>
                                    <a:pt x="2154" y="380"/>
                                  </a:lnTo>
                                  <a:lnTo>
                                    <a:pt x="2197" y="395"/>
                                  </a:lnTo>
                                  <a:lnTo>
                                    <a:pt x="2242" y="406"/>
                                  </a:lnTo>
                                  <a:lnTo>
                                    <a:pt x="2287" y="413"/>
                                  </a:lnTo>
                                  <a:lnTo>
                                    <a:pt x="2332" y="418"/>
                                  </a:lnTo>
                                  <a:lnTo>
                                    <a:pt x="2378" y="420"/>
                                  </a:lnTo>
                                  <a:lnTo>
                                    <a:pt x="2423" y="418"/>
                                  </a:lnTo>
                                  <a:lnTo>
                                    <a:pt x="2445" y="415"/>
                                  </a:lnTo>
                                  <a:lnTo>
                                    <a:pt x="2466" y="409"/>
                                  </a:lnTo>
                                  <a:lnTo>
                                    <a:pt x="2488" y="400"/>
                                  </a:lnTo>
                                  <a:lnTo>
                                    <a:pt x="2509" y="389"/>
                                  </a:lnTo>
                                  <a:lnTo>
                                    <a:pt x="2531" y="377"/>
                                  </a:lnTo>
                                  <a:lnTo>
                                    <a:pt x="2553" y="362"/>
                                  </a:lnTo>
                                  <a:lnTo>
                                    <a:pt x="2574" y="344"/>
                                  </a:lnTo>
                                  <a:lnTo>
                                    <a:pt x="2596" y="324"/>
                                  </a:lnTo>
                                  <a:lnTo>
                                    <a:pt x="2617" y="302"/>
                                  </a:lnTo>
                                  <a:lnTo>
                                    <a:pt x="2639" y="277"/>
                                  </a:lnTo>
                                  <a:lnTo>
                                    <a:pt x="2660" y="252"/>
                                  </a:lnTo>
                                  <a:lnTo>
                                    <a:pt x="2682" y="221"/>
                                  </a:lnTo>
                                  <a:lnTo>
                                    <a:pt x="2704" y="190"/>
                                  </a:lnTo>
                                  <a:lnTo>
                                    <a:pt x="2727" y="156"/>
                                  </a:lnTo>
                                  <a:lnTo>
                                    <a:pt x="2748" y="121"/>
                                  </a:lnTo>
                                  <a:lnTo>
                                    <a:pt x="2770" y="82"/>
                                  </a:lnTo>
                                  <a:lnTo>
                                    <a:pt x="2725" y="125"/>
                                  </a:lnTo>
                                  <a:lnTo>
                                    <a:pt x="2682" y="163"/>
                                  </a:lnTo>
                                  <a:lnTo>
                                    <a:pt x="2641" y="196"/>
                                  </a:lnTo>
                                  <a:lnTo>
                                    <a:pt x="2601" y="225"/>
                                  </a:lnTo>
                                  <a:lnTo>
                                    <a:pt x="2581" y="237"/>
                                  </a:lnTo>
                                  <a:lnTo>
                                    <a:pt x="2561" y="248"/>
                                  </a:lnTo>
                                  <a:lnTo>
                                    <a:pt x="2543" y="257"/>
                                  </a:lnTo>
                                  <a:lnTo>
                                    <a:pt x="2523" y="266"/>
                                  </a:lnTo>
                                  <a:lnTo>
                                    <a:pt x="2504" y="272"/>
                                  </a:lnTo>
                                  <a:lnTo>
                                    <a:pt x="2486" y="279"/>
                                  </a:lnTo>
                                  <a:lnTo>
                                    <a:pt x="2470" y="283"/>
                                  </a:lnTo>
                                  <a:lnTo>
                                    <a:pt x="2451" y="286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5" y="290"/>
                                  </a:lnTo>
                                  <a:lnTo>
                                    <a:pt x="2339" y="288"/>
                                  </a:lnTo>
                                  <a:lnTo>
                                    <a:pt x="2302" y="284"/>
                                  </a:lnTo>
                                  <a:lnTo>
                                    <a:pt x="2267" y="277"/>
                                  </a:lnTo>
                                  <a:lnTo>
                                    <a:pt x="2231" y="268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163" y="243"/>
                                  </a:lnTo>
                                  <a:lnTo>
                                    <a:pt x="2189" y="203"/>
                                  </a:lnTo>
                                  <a:lnTo>
                                    <a:pt x="2216" y="163"/>
                                  </a:lnTo>
                                  <a:lnTo>
                                    <a:pt x="2239" y="123"/>
                                  </a:lnTo>
                                  <a:lnTo>
                                    <a:pt x="2264" y="82"/>
                                  </a:lnTo>
                                  <a:lnTo>
                                    <a:pt x="2222" y="123"/>
                                  </a:lnTo>
                                  <a:lnTo>
                                    <a:pt x="2184" y="159"/>
                                  </a:lnTo>
                                  <a:lnTo>
                                    <a:pt x="2164" y="176"/>
                                  </a:lnTo>
                                  <a:lnTo>
                                    <a:pt x="2146" y="190"/>
                                  </a:lnTo>
                                  <a:lnTo>
                                    <a:pt x="2126" y="203"/>
                                  </a:lnTo>
                                  <a:lnTo>
                                    <a:pt x="2110" y="214"/>
                                  </a:lnTo>
                                  <a:lnTo>
                                    <a:pt x="2058" y="188"/>
                                  </a:lnTo>
                                  <a:lnTo>
                                    <a:pt x="2010" y="163"/>
                                  </a:lnTo>
                                  <a:lnTo>
                                    <a:pt x="1965" y="140"/>
                                  </a:lnTo>
                                  <a:lnTo>
                                    <a:pt x="1925" y="116"/>
                                  </a:lnTo>
                                  <a:lnTo>
                                    <a:pt x="1887" y="93"/>
                                  </a:lnTo>
                                  <a:lnTo>
                                    <a:pt x="1854" y="73"/>
                                  </a:lnTo>
                                  <a:lnTo>
                                    <a:pt x="1824" y="51"/>
                                  </a:lnTo>
                                  <a:lnTo>
                                    <a:pt x="1798" y="33"/>
                                  </a:lnTo>
                                  <a:lnTo>
                                    <a:pt x="1781" y="22"/>
                                  </a:lnTo>
                                  <a:lnTo>
                                    <a:pt x="1766" y="13"/>
                                  </a:lnTo>
                                  <a:lnTo>
                                    <a:pt x="1749" y="7"/>
                                  </a:lnTo>
                                  <a:lnTo>
                                    <a:pt x="1733" y="2"/>
                                  </a:lnTo>
                                  <a:lnTo>
                                    <a:pt x="1716" y="0"/>
                                  </a:lnTo>
                                  <a:lnTo>
                                    <a:pt x="1698" y="0"/>
                                  </a:lnTo>
                                  <a:lnTo>
                                    <a:pt x="1681" y="2"/>
                                  </a:lnTo>
                                  <a:lnTo>
                                    <a:pt x="1663" y="6"/>
                                  </a:lnTo>
                                  <a:lnTo>
                                    <a:pt x="1645" y="11"/>
                                  </a:lnTo>
                                  <a:lnTo>
                                    <a:pt x="1625" y="18"/>
                                  </a:lnTo>
                                  <a:lnTo>
                                    <a:pt x="1607" y="27"/>
                                  </a:lnTo>
                                  <a:lnTo>
                                    <a:pt x="1587" y="38"/>
                                  </a:lnTo>
                                  <a:lnTo>
                                    <a:pt x="1567" y="53"/>
                                  </a:lnTo>
                                  <a:lnTo>
                                    <a:pt x="1547" y="67"/>
                                  </a:lnTo>
                                  <a:lnTo>
                                    <a:pt x="1525" y="85"/>
                                  </a:lnTo>
                                  <a:lnTo>
                                    <a:pt x="1504" y="103"/>
                                  </a:lnTo>
                                  <a:lnTo>
                                    <a:pt x="1527" y="96"/>
                                  </a:lnTo>
                                  <a:lnTo>
                                    <a:pt x="1552" y="91"/>
                                  </a:lnTo>
                                  <a:lnTo>
                                    <a:pt x="1575" y="91"/>
                                  </a:lnTo>
                                  <a:lnTo>
                                    <a:pt x="1602" y="93"/>
                                  </a:lnTo>
                                  <a:lnTo>
                                    <a:pt x="1628" y="98"/>
                                  </a:lnTo>
                                  <a:lnTo>
                                    <a:pt x="1655" y="107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713" y="132"/>
                                  </a:lnTo>
                                  <a:lnTo>
                                    <a:pt x="1683" y="159"/>
                                  </a:lnTo>
                                  <a:lnTo>
                                    <a:pt x="1655" y="181"/>
                                  </a:lnTo>
                                  <a:lnTo>
                                    <a:pt x="1628" y="199"/>
                                  </a:lnTo>
                                  <a:lnTo>
                                    <a:pt x="1605" y="214"/>
                                  </a:lnTo>
                                  <a:lnTo>
                                    <a:pt x="1557" y="188"/>
                                  </a:lnTo>
                                  <a:lnTo>
                                    <a:pt x="1512" y="163"/>
                                  </a:lnTo>
                                  <a:lnTo>
                                    <a:pt x="1469" y="140"/>
                                  </a:lnTo>
                                  <a:lnTo>
                                    <a:pt x="1429" y="116"/>
                                  </a:lnTo>
                                  <a:lnTo>
                                    <a:pt x="1391" y="94"/>
                                  </a:lnTo>
                                  <a:lnTo>
                                    <a:pt x="1356" y="73"/>
                                  </a:lnTo>
                                  <a:lnTo>
                                    <a:pt x="1325" y="53"/>
                                  </a:lnTo>
                                  <a:lnTo>
                                    <a:pt x="1296" y="33"/>
                                  </a:lnTo>
                                  <a:lnTo>
                                    <a:pt x="1281" y="22"/>
                                  </a:lnTo>
                                  <a:lnTo>
                                    <a:pt x="1265" y="15"/>
                                  </a:lnTo>
                                  <a:lnTo>
                                    <a:pt x="1248" y="7"/>
                                  </a:lnTo>
                                  <a:lnTo>
                                    <a:pt x="1232" y="4"/>
                                  </a:lnTo>
                                  <a:lnTo>
                                    <a:pt x="1215" y="2"/>
                                  </a:lnTo>
                                  <a:lnTo>
                                    <a:pt x="1198" y="2"/>
                                  </a:lnTo>
                                  <a:lnTo>
                                    <a:pt x="1180" y="2"/>
                                  </a:lnTo>
                                  <a:lnTo>
                                    <a:pt x="1162" y="6"/>
                                  </a:lnTo>
                                  <a:lnTo>
                                    <a:pt x="1144" y="11"/>
                                  </a:lnTo>
                                  <a:lnTo>
                                    <a:pt x="1125" y="18"/>
                                  </a:lnTo>
                                  <a:lnTo>
                                    <a:pt x="1106" y="27"/>
                                  </a:lnTo>
                                  <a:lnTo>
                                    <a:pt x="1086" y="40"/>
                                  </a:lnTo>
                                  <a:lnTo>
                                    <a:pt x="1066" y="53"/>
                                  </a:lnTo>
                                  <a:lnTo>
                                    <a:pt x="1046" y="67"/>
                                  </a:lnTo>
                                  <a:lnTo>
                                    <a:pt x="1026" y="85"/>
                                  </a:lnTo>
                                  <a:lnTo>
                                    <a:pt x="1004" y="103"/>
                                  </a:lnTo>
                                  <a:lnTo>
                                    <a:pt x="1026" y="96"/>
                                  </a:lnTo>
                                  <a:lnTo>
                                    <a:pt x="1049" y="91"/>
                                  </a:lnTo>
                                  <a:lnTo>
                                    <a:pt x="1072" y="91"/>
                                  </a:lnTo>
                                  <a:lnTo>
                                    <a:pt x="1099" y="93"/>
                                  </a:lnTo>
                                  <a:lnTo>
                                    <a:pt x="1124" y="98"/>
                                  </a:lnTo>
                                  <a:lnTo>
                                    <a:pt x="1152" y="107"/>
                                  </a:lnTo>
                                  <a:lnTo>
                                    <a:pt x="1180" y="118"/>
                                  </a:lnTo>
                                  <a:lnTo>
                                    <a:pt x="1208" y="132"/>
                                  </a:lnTo>
                                  <a:lnTo>
                                    <a:pt x="1187" y="156"/>
                                  </a:lnTo>
                                  <a:lnTo>
                                    <a:pt x="1162" y="178"/>
                                  </a:lnTo>
                                  <a:lnTo>
                                    <a:pt x="1135" y="198"/>
                                  </a:lnTo>
                                  <a:lnTo>
                                    <a:pt x="1107" y="214"/>
                                  </a:lnTo>
                                  <a:lnTo>
                                    <a:pt x="1062" y="190"/>
                                  </a:lnTo>
                                  <a:lnTo>
                                    <a:pt x="1019" y="167"/>
                                  </a:lnTo>
                                  <a:lnTo>
                                    <a:pt x="978" y="145"/>
                                  </a:lnTo>
                                  <a:lnTo>
                                    <a:pt x="938" y="121"/>
                                  </a:lnTo>
                                  <a:lnTo>
                                    <a:pt x="900" y="100"/>
                                  </a:lnTo>
                                  <a:lnTo>
                                    <a:pt x="863" y="78"/>
                                  </a:lnTo>
                                  <a:lnTo>
                                    <a:pt x="828" y="55"/>
                                  </a:lnTo>
                                  <a:lnTo>
                                    <a:pt x="797" y="33"/>
                                  </a:lnTo>
                                  <a:lnTo>
                                    <a:pt x="780" y="22"/>
                                  </a:lnTo>
                                  <a:lnTo>
                                    <a:pt x="765" y="15"/>
                                  </a:lnTo>
                                  <a:lnTo>
                                    <a:pt x="749" y="7"/>
                                  </a:lnTo>
                                  <a:lnTo>
                                    <a:pt x="732" y="4"/>
                                  </a:lnTo>
                                  <a:lnTo>
                                    <a:pt x="716" y="2"/>
                                  </a:lnTo>
                                  <a:lnTo>
                                    <a:pt x="697" y="2"/>
                                  </a:lnTo>
                                  <a:lnTo>
                                    <a:pt x="681" y="2"/>
                                  </a:lnTo>
                                  <a:lnTo>
                                    <a:pt x="662" y="6"/>
                                  </a:lnTo>
                                  <a:lnTo>
                                    <a:pt x="643" y="11"/>
                                  </a:lnTo>
                                  <a:lnTo>
                                    <a:pt x="624" y="18"/>
                                  </a:lnTo>
                                  <a:lnTo>
                                    <a:pt x="606" y="27"/>
                                  </a:lnTo>
                                  <a:lnTo>
                                    <a:pt x="586" y="40"/>
                                  </a:lnTo>
                                  <a:lnTo>
                                    <a:pt x="566" y="53"/>
                                  </a:lnTo>
                                  <a:lnTo>
                                    <a:pt x="545" y="67"/>
                                  </a:lnTo>
                                  <a:lnTo>
                                    <a:pt x="525" y="85"/>
                                  </a:lnTo>
                                  <a:lnTo>
                                    <a:pt x="503" y="103"/>
                                  </a:lnTo>
                                  <a:lnTo>
                                    <a:pt x="516" y="100"/>
                                  </a:lnTo>
                                  <a:lnTo>
                                    <a:pt x="528" y="96"/>
                                  </a:lnTo>
                                  <a:lnTo>
                                    <a:pt x="541" y="94"/>
                                  </a:lnTo>
                                  <a:lnTo>
                                    <a:pt x="555" y="93"/>
                                  </a:lnTo>
                                  <a:lnTo>
                                    <a:pt x="581" y="93"/>
                                  </a:lnTo>
                                  <a:lnTo>
                                    <a:pt x="608" y="94"/>
                                  </a:lnTo>
                                  <a:lnTo>
                                    <a:pt x="634" y="102"/>
                                  </a:lnTo>
                                  <a:lnTo>
                                    <a:pt x="662" y="111"/>
                                  </a:lnTo>
                                  <a:lnTo>
                                    <a:pt x="692" y="123"/>
                                  </a:lnTo>
                                  <a:lnTo>
                                    <a:pt x="721" y="140"/>
                                  </a:lnTo>
                                  <a:lnTo>
                                    <a:pt x="749" y="156"/>
                                  </a:lnTo>
                                  <a:lnTo>
                                    <a:pt x="779" y="174"/>
                                  </a:lnTo>
                                  <a:lnTo>
                                    <a:pt x="807" y="190"/>
                                  </a:lnTo>
                                  <a:lnTo>
                                    <a:pt x="837" y="208"/>
                                  </a:lnTo>
                                  <a:lnTo>
                                    <a:pt x="867" y="226"/>
                                  </a:lnTo>
                                  <a:lnTo>
                                    <a:pt x="895" y="246"/>
                                  </a:lnTo>
                                  <a:lnTo>
                                    <a:pt x="925" y="264"/>
                                  </a:lnTo>
                                  <a:lnTo>
                                    <a:pt x="955" y="286"/>
                                  </a:lnTo>
                                  <a:lnTo>
                                    <a:pt x="935" y="290"/>
                                  </a:lnTo>
                                  <a:lnTo>
                                    <a:pt x="916" y="292"/>
                                  </a:lnTo>
                                  <a:lnTo>
                                    <a:pt x="896" y="292"/>
                                  </a:lnTo>
                                  <a:lnTo>
                                    <a:pt x="878" y="293"/>
                                  </a:lnTo>
                                  <a:lnTo>
                                    <a:pt x="837" y="290"/>
                                  </a:lnTo>
                                  <a:lnTo>
                                    <a:pt x="795" y="284"/>
                                  </a:lnTo>
                                  <a:lnTo>
                                    <a:pt x="752" y="275"/>
                                  </a:lnTo>
                                  <a:lnTo>
                                    <a:pt x="707" y="261"/>
                                  </a:lnTo>
                                  <a:lnTo>
                                    <a:pt x="661" y="245"/>
                                  </a:lnTo>
                                  <a:lnTo>
                                    <a:pt x="614" y="221"/>
                                  </a:lnTo>
                                  <a:lnTo>
                                    <a:pt x="575" y="203"/>
                                  </a:lnTo>
                                  <a:lnTo>
                                    <a:pt x="535" y="181"/>
                                  </a:lnTo>
                                  <a:lnTo>
                                    <a:pt x="495" y="159"/>
                                  </a:lnTo>
                                  <a:lnTo>
                                    <a:pt x="455" y="136"/>
                                  </a:lnTo>
                                  <a:lnTo>
                                    <a:pt x="417" y="112"/>
                                  </a:lnTo>
                                  <a:lnTo>
                                    <a:pt x="379" y="87"/>
                                  </a:lnTo>
                                  <a:lnTo>
                                    <a:pt x="341" y="62"/>
                                  </a:lnTo>
                                  <a:lnTo>
                                    <a:pt x="302" y="36"/>
                                  </a:lnTo>
                                  <a:lnTo>
                                    <a:pt x="286" y="26"/>
                                  </a:lnTo>
                                  <a:lnTo>
                                    <a:pt x="269" y="17"/>
                                  </a:lnTo>
                                  <a:lnTo>
                                    <a:pt x="253" y="11"/>
                                  </a:lnTo>
                                  <a:lnTo>
                                    <a:pt x="236" y="6"/>
                                  </a:lnTo>
                                  <a:lnTo>
                                    <a:pt x="218" y="4"/>
                                  </a:lnTo>
                                  <a:lnTo>
                                    <a:pt x="199" y="2"/>
                                  </a:lnTo>
                                  <a:lnTo>
                                    <a:pt x="181" y="4"/>
                                  </a:lnTo>
                                  <a:lnTo>
                                    <a:pt x="163" y="7"/>
                                  </a:lnTo>
                                  <a:lnTo>
                                    <a:pt x="143" y="11"/>
                                  </a:lnTo>
                                  <a:lnTo>
                                    <a:pt x="125" y="18"/>
                                  </a:lnTo>
                                  <a:lnTo>
                                    <a:pt x="105" y="27"/>
                                  </a:lnTo>
                                  <a:lnTo>
                                    <a:pt x="85" y="40"/>
                                  </a:lnTo>
                                  <a:lnTo>
                                    <a:pt x="63" y="53"/>
                                  </a:lnTo>
                                  <a:lnTo>
                                    <a:pt x="43" y="67"/>
                                  </a:lnTo>
                                  <a:lnTo>
                                    <a:pt x="22" y="85"/>
                                  </a:lnTo>
                                  <a:lnTo>
                                    <a:pt x="0" y="103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0" name="Freeform 70"/>
                          <wps:cNvSpPr/>
                          <wps:spPr>
                            <a:xfrm>
                              <a:off x="8873" y="1051"/>
                              <a:ext cx="164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2" h="150" extrusionOk="0">
                                  <a:moveTo>
                                    <a:pt x="302" y="143"/>
                                  </a:moveTo>
                                  <a:lnTo>
                                    <a:pt x="266" y="118"/>
                                  </a:lnTo>
                                  <a:lnTo>
                                    <a:pt x="233" y="98"/>
                                  </a:lnTo>
                                  <a:lnTo>
                                    <a:pt x="205" y="80"/>
                                  </a:lnTo>
                                  <a:lnTo>
                                    <a:pt x="183" y="65"/>
                                  </a:lnTo>
                                  <a:lnTo>
                                    <a:pt x="148" y="44"/>
                                  </a:lnTo>
                                  <a:lnTo>
                                    <a:pt x="115" y="26"/>
                                  </a:lnTo>
                                  <a:lnTo>
                                    <a:pt x="87" y="11"/>
                                  </a:lnTo>
                                  <a:lnTo>
                                    <a:pt x="64" y="0"/>
                                  </a:lnTo>
                                  <a:lnTo>
                                    <a:pt x="45" y="33"/>
                                  </a:lnTo>
                                  <a:lnTo>
                                    <a:pt x="29" y="60"/>
                                  </a:lnTo>
                                  <a:lnTo>
                                    <a:pt x="14" y="8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40" y="116"/>
                                  </a:lnTo>
                                  <a:lnTo>
                                    <a:pt x="80" y="129"/>
                                  </a:lnTo>
                                  <a:lnTo>
                                    <a:pt x="118" y="140"/>
                                  </a:lnTo>
                                  <a:lnTo>
                                    <a:pt x="156" y="145"/>
                                  </a:lnTo>
                                  <a:lnTo>
                                    <a:pt x="195" y="150"/>
                                  </a:lnTo>
                                  <a:lnTo>
                                    <a:pt x="231" y="150"/>
                                  </a:lnTo>
                                  <a:lnTo>
                                    <a:pt x="268" y="149"/>
                                  </a:lnTo>
                                  <a:lnTo>
                                    <a:pt x="302" y="143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1" name="Freeform 71"/>
                          <wps:cNvSpPr/>
                          <wps:spPr>
                            <a:xfrm>
                              <a:off x="8601" y="1051"/>
                              <a:ext cx="161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5" h="150" extrusionOk="0">
                                  <a:moveTo>
                                    <a:pt x="295" y="143"/>
                                  </a:moveTo>
                                  <a:lnTo>
                                    <a:pt x="282" y="132"/>
                                  </a:lnTo>
                                  <a:lnTo>
                                    <a:pt x="269" y="121"/>
                                  </a:lnTo>
                                  <a:lnTo>
                                    <a:pt x="254" y="112"/>
                                  </a:lnTo>
                                  <a:lnTo>
                                    <a:pt x="239" y="103"/>
                                  </a:lnTo>
                                  <a:lnTo>
                                    <a:pt x="222" y="94"/>
                                  </a:lnTo>
                                  <a:lnTo>
                                    <a:pt x="207" y="85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79" y="65"/>
                                  </a:lnTo>
                                  <a:lnTo>
                                    <a:pt x="164" y="55"/>
                                  </a:lnTo>
                                  <a:lnTo>
                                    <a:pt x="141" y="40"/>
                                  </a:lnTo>
                                  <a:lnTo>
                                    <a:pt x="108" y="22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43" y="35"/>
                                  </a:lnTo>
                                  <a:lnTo>
                                    <a:pt x="25" y="62"/>
                                  </a:lnTo>
                                  <a:lnTo>
                                    <a:pt x="10" y="83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40" y="116"/>
                                  </a:lnTo>
                                  <a:lnTo>
                                    <a:pt x="78" y="129"/>
                                  </a:lnTo>
                                  <a:lnTo>
                                    <a:pt x="116" y="140"/>
                                  </a:lnTo>
                                  <a:lnTo>
                                    <a:pt x="153" y="145"/>
                                  </a:lnTo>
                                  <a:lnTo>
                                    <a:pt x="189" y="150"/>
                                  </a:lnTo>
                                  <a:lnTo>
                                    <a:pt x="226" y="150"/>
                                  </a:lnTo>
                                  <a:lnTo>
                                    <a:pt x="260" y="149"/>
                                  </a:lnTo>
                                  <a:lnTo>
                                    <a:pt x="295" y="143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2" name="Freeform 72"/>
                          <wps:cNvSpPr/>
                          <wps:spPr>
                            <a:xfrm>
                              <a:off x="7984" y="959"/>
                              <a:ext cx="1503" cy="2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67" h="428" extrusionOk="0">
                                  <a:moveTo>
                                    <a:pt x="0" y="102"/>
                                  </a:moveTo>
                                  <a:lnTo>
                                    <a:pt x="13" y="98"/>
                                  </a:lnTo>
                                  <a:lnTo>
                                    <a:pt x="27" y="95"/>
                                  </a:lnTo>
                                  <a:lnTo>
                                    <a:pt x="40" y="93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82" y="91"/>
                                  </a:lnTo>
                                  <a:lnTo>
                                    <a:pt x="110" y="95"/>
                                  </a:lnTo>
                                  <a:lnTo>
                                    <a:pt x="138" y="102"/>
                                  </a:lnTo>
                                  <a:lnTo>
                                    <a:pt x="168" y="113"/>
                                  </a:lnTo>
                                  <a:lnTo>
                                    <a:pt x="199" y="127"/>
                                  </a:lnTo>
                                  <a:lnTo>
                                    <a:pt x="229" y="145"/>
                                  </a:lnTo>
                                  <a:lnTo>
                                    <a:pt x="257" y="163"/>
                                  </a:lnTo>
                                  <a:lnTo>
                                    <a:pt x="286" y="183"/>
                                  </a:lnTo>
                                  <a:lnTo>
                                    <a:pt x="316" y="200"/>
                                  </a:lnTo>
                                  <a:lnTo>
                                    <a:pt x="347" y="218"/>
                                  </a:lnTo>
                                  <a:lnTo>
                                    <a:pt x="377" y="236"/>
                                  </a:lnTo>
                                  <a:lnTo>
                                    <a:pt x="408" y="256"/>
                                  </a:lnTo>
                                  <a:lnTo>
                                    <a:pt x="440" y="276"/>
                                  </a:lnTo>
                                  <a:lnTo>
                                    <a:pt x="473" y="295"/>
                                  </a:lnTo>
                                  <a:lnTo>
                                    <a:pt x="508" y="315"/>
                                  </a:lnTo>
                                  <a:lnTo>
                                    <a:pt x="545" y="333"/>
                                  </a:lnTo>
                                  <a:lnTo>
                                    <a:pt x="579" y="352"/>
                                  </a:lnTo>
                                  <a:lnTo>
                                    <a:pt x="618" y="368"/>
                                  </a:lnTo>
                                  <a:lnTo>
                                    <a:pt x="654" y="382"/>
                                  </a:lnTo>
                                  <a:lnTo>
                                    <a:pt x="692" y="397"/>
                                  </a:lnTo>
                                  <a:lnTo>
                                    <a:pt x="729" y="410"/>
                                  </a:lnTo>
                                  <a:lnTo>
                                    <a:pt x="769" y="420"/>
                                  </a:lnTo>
                                  <a:lnTo>
                                    <a:pt x="787" y="424"/>
                                  </a:lnTo>
                                  <a:lnTo>
                                    <a:pt x="807" y="428"/>
                                  </a:lnTo>
                                  <a:lnTo>
                                    <a:pt x="827" y="428"/>
                                  </a:lnTo>
                                  <a:lnTo>
                                    <a:pt x="845" y="428"/>
                                  </a:lnTo>
                                  <a:lnTo>
                                    <a:pt x="863" y="428"/>
                                  </a:lnTo>
                                  <a:lnTo>
                                    <a:pt x="883" y="426"/>
                                  </a:lnTo>
                                  <a:lnTo>
                                    <a:pt x="901" y="422"/>
                                  </a:lnTo>
                                  <a:lnTo>
                                    <a:pt x="920" y="419"/>
                                  </a:lnTo>
                                  <a:lnTo>
                                    <a:pt x="938" y="413"/>
                                  </a:lnTo>
                                  <a:lnTo>
                                    <a:pt x="956" y="406"/>
                                  </a:lnTo>
                                  <a:lnTo>
                                    <a:pt x="974" y="399"/>
                                  </a:lnTo>
                                  <a:lnTo>
                                    <a:pt x="993" y="390"/>
                                  </a:lnTo>
                                  <a:lnTo>
                                    <a:pt x="1011" y="379"/>
                                  </a:lnTo>
                                  <a:lnTo>
                                    <a:pt x="1029" y="368"/>
                                  </a:lnTo>
                                  <a:lnTo>
                                    <a:pt x="1046" y="355"/>
                                  </a:lnTo>
                                  <a:lnTo>
                                    <a:pt x="1064" y="343"/>
                                  </a:lnTo>
                                  <a:lnTo>
                                    <a:pt x="1102" y="361"/>
                                  </a:lnTo>
                                  <a:lnTo>
                                    <a:pt x="1139" y="377"/>
                                  </a:lnTo>
                                  <a:lnTo>
                                    <a:pt x="1173" y="390"/>
                                  </a:lnTo>
                                  <a:lnTo>
                                    <a:pt x="1208" y="400"/>
                                  </a:lnTo>
                                  <a:lnTo>
                                    <a:pt x="1243" y="410"/>
                                  </a:lnTo>
                                  <a:lnTo>
                                    <a:pt x="1276" y="415"/>
                                  </a:lnTo>
                                  <a:lnTo>
                                    <a:pt x="1308" y="419"/>
                                  </a:lnTo>
                                  <a:lnTo>
                                    <a:pt x="1339" y="420"/>
                                  </a:lnTo>
                                  <a:lnTo>
                                    <a:pt x="1371" y="419"/>
                                  </a:lnTo>
                                  <a:lnTo>
                                    <a:pt x="1401" y="415"/>
                                  </a:lnTo>
                                  <a:lnTo>
                                    <a:pt x="1431" y="410"/>
                                  </a:lnTo>
                                  <a:lnTo>
                                    <a:pt x="1459" y="400"/>
                                  </a:lnTo>
                                  <a:lnTo>
                                    <a:pt x="1487" y="390"/>
                                  </a:lnTo>
                                  <a:lnTo>
                                    <a:pt x="1514" y="377"/>
                                  </a:lnTo>
                                  <a:lnTo>
                                    <a:pt x="1539" y="361"/>
                                  </a:lnTo>
                                  <a:lnTo>
                                    <a:pt x="1565" y="343"/>
                                  </a:lnTo>
                                  <a:lnTo>
                                    <a:pt x="1602" y="361"/>
                                  </a:lnTo>
                                  <a:lnTo>
                                    <a:pt x="1638" y="377"/>
                                  </a:lnTo>
                                  <a:lnTo>
                                    <a:pt x="1675" y="390"/>
                                  </a:lnTo>
                                  <a:lnTo>
                                    <a:pt x="1709" y="400"/>
                                  </a:lnTo>
                                  <a:lnTo>
                                    <a:pt x="1744" y="410"/>
                                  </a:lnTo>
                                  <a:lnTo>
                                    <a:pt x="1778" y="415"/>
                                  </a:lnTo>
                                  <a:lnTo>
                                    <a:pt x="1811" y="419"/>
                                  </a:lnTo>
                                  <a:lnTo>
                                    <a:pt x="1842" y="420"/>
                                  </a:lnTo>
                                  <a:lnTo>
                                    <a:pt x="1874" y="419"/>
                                  </a:lnTo>
                                  <a:lnTo>
                                    <a:pt x="1905" y="415"/>
                                  </a:lnTo>
                                  <a:lnTo>
                                    <a:pt x="1933" y="410"/>
                                  </a:lnTo>
                                  <a:lnTo>
                                    <a:pt x="1963" y="400"/>
                                  </a:lnTo>
                                  <a:lnTo>
                                    <a:pt x="1992" y="390"/>
                                  </a:lnTo>
                                  <a:lnTo>
                                    <a:pt x="2018" y="377"/>
                                  </a:lnTo>
                                  <a:lnTo>
                                    <a:pt x="2045" y="361"/>
                                  </a:lnTo>
                                  <a:lnTo>
                                    <a:pt x="2071" y="343"/>
                                  </a:lnTo>
                                  <a:lnTo>
                                    <a:pt x="2113" y="362"/>
                                  </a:lnTo>
                                  <a:lnTo>
                                    <a:pt x="2154" y="381"/>
                                  </a:lnTo>
                                  <a:lnTo>
                                    <a:pt x="2197" y="395"/>
                                  </a:lnTo>
                                  <a:lnTo>
                                    <a:pt x="2242" y="406"/>
                                  </a:lnTo>
                                  <a:lnTo>
                                    <a:pt x="2285" y="413"/>
                                  </a:lnTo>
                                  <a:lnTo>
                                    <a:pt x="2332" y="417"/>
                                  </a:lnTo>
                                  <a:lnTo>
                                    <a:pt x="2377" y="419"/>
                                  </a:lnTo>
                                  <a:lnTo>
                                    <a:pt x="2423" y="417"/>
                                  </a:lnTo>
                                  <a:lnTo>
                                    <a:pt x="2446" y="415"/>
                                  </a:lnTo>
                                  <a:lnTo>
                                    <a:pt x="2468" y="408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513" y="390"/>
                                  </a:lnTo>
                                  <a:lnTo>
                                    <a:pt x="2534" y="377"/>
                                  </a:lnTo>
                                  <a:lnTo>
                                    <a:pt x="2556" y="362"/>
                                  </a:lnTo>
                                  <a:lnTo>
                                    <a:pt x="2577" y="344"/>
                                  </a:lnTo>
                                  <a:lnTo>
                                    <a:pt x="2599" y="324"/>
                                  </a:lnTo>
                                  <a:lnTo>
                                    <a:pt x="2621" y="301"/>
                                  </a:lnTo>
                                  <a:lnTo>
                                    <a:pt x="2642" y="277"/>
                                  </a:lnTo>
                                  <a:lnTo>
                                    <a:pt x="2662" y="250"/>
                                  </a:lnTo>
                                  <a:lnTo>
                                    <a:pt x="2684" y="219"/>
                                  </a:lnTo>
                                  <a:lnTo>
                                    <a:pt x="2705" y="187"/>
                                  </a:lnTo>
                                  <a:lnTo>
                                    <a:pt x="2725" y="152"/>
                                  </a:lnTo>
                                  <a:lnTo>
                                    <a:pt x="2747" y="116"/>
                                  </a:lnTo>
                                  <a:lnTo>
                                    <a:pt x="2767" y="78"/>
                                  </a:lnTo>
                                  <a:lnTo>
                                    <a:pt x="2747" y="100"/>
                                  </a:lnTo>
                                  <a:lnTo>
                                    <a:pt x="2727" y="122"/>
                                  </a:lnTo>
                                  <a:lnTo>
                                    <a:pt x="2707" y="142"/>
                                  </a:lnTo>
                                  <a:lnTo>
                                    <a:pt x="2687" y="162"/>
                                  </a:lnTo>
                                  <a:lnTo>
                                    <a:pt x="2667" y="178"/>
                                  </a:lnTo>
                                  <a:lnTo>
                                    <a:pt x="2647" y="194"/>
                                  </a:lnTo>
                                  <a:lnTo>
                                    <a:pt x="2627" y="210"/>
                                  </a:lnTo>
                                  <a:lnTo>
                                    <a:pt x="2607" y="223"/>
                                  </a:lnTo>
                                  <a:lnTo>
                                    <a:pt x="2587" y="236"/>
                                  </a:lnTo>
                                  <a:lnTo>
                                    <a:pt x="2567" y="247"/>
                                  </a:lnTo>
                                  <a:lnTo>
                                    <a:pt x="2547" y="257"/>
                                  </a:lnTo>
                                  <a:lnTo>
                                    <a:pt x="2529" y="267"/>
                                  </a:lnTo>
                                  <a:lnTo>
                                    <a:pt x="2509" y="274"/>
                                  </a:lnTo>
                                  <a:lnTo>
                                    <a:pt x="2489" y="279"/>
                                  </a:lnTo>
                                  <a:lnTo>
                                    <a:pt x="2471" y="285"/>
                                  </a:lnTo>
                                  <a:lnTo>
                                    <a:pt x="2451" y="288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3" y="290"/>
                                  </a:lnTo>
                                  <a:lnTo>
                                    <a:pt x="2337" y="288"/>
                                  </a:lnTo>
                                  <a:lnTo>
                                    <a:pt x="2299" y="283"/>
                                  </a:lnTo>
                                  <a:lnTo>
                                    <a:pt x="2264" y="277"/>
                                  </a:lnTo>
                                  <a:lnTo>
                                    <a:pt x="2231" y="268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166" y="245"/>
                                  </a:lnTo>
                                  <a:lnTo>
                                    <a:pt x="2192" y="207"/>
                                  </a:lnTo>
                                  <a:lnTo>
                                    <a:pt x="2219" y="167"/>
                                  </a:lnTo>
                                  <a:lnTo>
                                    <a:pt x="2242" y="124"/>
                                  </a:lnTo>
                                  <a:lnTo>
                                    <a:pt x="2267" y="78"/>
                                  </a:lnTo>
                                  <a:lnTo>
                                    <a:pt x="2216" y="127"/>
                                  </a:lnTo>
                                  <a:lnTo>
                                    <a:pt x="2174" y="167"/>
                                  </a:lnTo>
                                  <a:lnTo>
                                    <a:pt x="2154" y="185"/>
                                  </a:lnTo>
                                  <a:lnTo>
                                    <a:pt x="2138" y="200"/>
                                  </a:lnTo>
                                  <a:lnTo>
                                    <a:pt x="2123" y="210"/>
                                  </a:lnTo>
                                  <a:lnTo>
                                    <a:pt x="2109" y="221"/>
                                  </a:lnTo>
                                  <a:lnTo>
                                    <a:pt x="2060" y="192"/>
                                  </a:lnTo>
                                  <a:lnTo>
                                    <a:pt x="2013" y="167"/>
                                  </a:lnTo>
                                  <a:lnTo>
                                    <a:pt x="1970" y="142"/>
                                  </a:lnTo>
                                  <a:lnTo>
                                    <a:pt x="1930" y="118"/>
                                  </a:lnTo>
                                  <a:lnTo>
                                    <a:pt x="1894" y="95"/>
                                  </a:lnTo>
                                  <a:lnTo>
                                    <a:pt x="1860" y="73"/>
                                  </a:lnTo>
                                  <a:lnTo>
                                    <a:pt x="1831" y="51"/>
                                  </a:lnTo>
                                  <a:lnTo>
                                    <a:pt x="1804" y="31"/>
                                  </a:lnTo>
                                  <a:lnTo>
                                    <a:pt x="1787" y="20"/>
                                  </a:lnTo>
                                  <a:lnTo>
                                    <a:pt x="1773" y="13"/>
                                  </a:lnTo>
                                  <a:lnTo>
                                    <a:pt x="1756" y="8"/>
                                  </a:lnTo>
                                  <a:lnTo>
                                    <a:pt x="1739" y="2"/>
                                  </a:lnTo>
                                  <a:lnTo>
                                    <a:pt x="1721" y="0"/>
                                  </a:lnTo>
                                  <a:lnTo>
                                    <a:pt x="1704" y="0"/>
                                  </a:lnTo>
                                  <a:lnTo>
                                    <a:pt x="1686" y="2"/>
                                  </a:lnTo>
                                  <a:lnTo>
                                    <a:pt x="1668" y="6"/>
                                  </a:lnTo>
                                  <a:lnTo>
                                    <a:pt x="1648" y="9"/>
                                  </a:lnTo>
                                  <a:lnTo>
                                    <a:pt x="1628" y="17"/>
                                  </a:lnTo>
                                  <a:lnTo>
                                    <a:pt x="1610" y="28"/>
                                  </a:lnTo>
                                  <a:lnTo>
                                    <a:pt x="1588" y="38"/>
                                  </a:lnTo>
                                  <a:lnTo>
                                    <a:pt x="1568" y="51"/>
                                  </a:lnTo>
                                  <a:lnTo>
                                    <a:pt x="1547" y="66"/>
                                  </a:lnTo>
                                  <a:lnTo>
                                    <a:pt x="1527" y="84"/>
                                  </a:lnTo>
                                  <a:lnTo>
                                    <a:pt x="1505" y="102"/>
                                  </a:lnTo>
                                  <a:lnTo>
                                    <a:pt x="1515" y="98"/>
                                  </a:lnTo>
                                  <a:lnTo>
                                    <a:pt x="1525" y="95"/>
                                  </a:lnTo>
                                  <a:lnTo>
                                    <a:pt x="1537" y="93"/>
                                  </a:lnTo>
                                  <a:lnTo>
                                    <a:pt x="1548" y="91"/>
                                  </a:lnTo>
                                  <a:lnTo>
                                    <a:pt x="1572" y="89"/>
                                  </a:lnTo>
                                  <a:lnTo>
                                    <a:pt x="1597" y="91"/>
                                  </a:lnTo>
                                  <a:lnTo>
                                    <a:pt x="1625" y="98"/>
                                  </a:lnTo>
                                  <a:lnTo>
                                    <a:pt x="1653" y="107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716" y="134"/>
                                  </a:lnTo>
                                  <a:lnTo>
                                    <a:pt x="1678" y="167"/>
                                  </a:lnTo>
                                  <a:lnTo>
                                    <a:pt x="1648" y="190"/>
                                  </a:lnTo>
                                  <a:lnTo>
                                    <a:pt x="1625" y="209"/>
                                  </a:lnTo>
                                  <a:lnTo>
                                    <a:pt x="1608" y="221"/>
                                  </a:lnTo>
                                  <a:lnTo>
                                    <a:pt x="1558" y="192"/>
                                  </a:lnTo>
                                  <a:lnTo>
                                    <a:pt x="1512" y="167"/>
                                  </a:lnTo>
                                  <a:lnTo>
                                    <a:pt x="1469" y="142"/>
                                  </a:lnTo>
                                  <a:lnTo>
                                    <a:pt x="1429" y="118"/>
                                  </a:lnTo>
                                  <a:lnTo>
                                    <a:pt x="1391" y="95"/>
                                  </a:lnTo>
                                  <a:lnTo>
                                    <a:pt x="1358" y="73"/>
                                  </a:lnTo>
                                  <a:lnTo>
                                    <a:pt x="1328" y="51"/>
                                  </a:lnTo>
                                  <a:lnTo>
                                    <a:pt x="1300" y="31"/>
                                  </a:lnTo>
                                  <a:lnTo>
                                    <a:pt x="1285" y="20"/>
                                  </a:lnTo>
                                  <a:lnTo>
                                    <a:pt x="1268" y="13"/>
                                  </a:lnTo>
                                  <a:lnTo>
                                    <a:pt x="1251" y="8"/>
                                  </a:lnTo>
                                  <a:lnTo>
                                    <a:pt x="1235" y="4"/>
                                  </a:lnTo>
                                  <a:lnTo>
                                    <a:pt x="1218" y="0"/>
                                  </a:lnTo>
                                  <a:lnTo>
                                    <a:pt x="1200" y="0"/>
                                  </a:lnTo>
                                  <a:lnTo>
                                    <a:pt x="1182" y="2"/>
                                  </a:lnTo>
                                  <a:lnTo>
                                    <a:pt x="1164" y="6"/>
                                  </a:lnTo>
                                  <a:lnTo>
                                    <a:pt x="1145" y="11"/>
                                  </a:lnTo>
                                  <a:lnTo>
                                    <a:pt x="1125" y="19"/>
                                  </a:lnTo>
                                  <a:lnTo>
                                    <a:pt x="1107" y="28"/>
                                  </a:lnTo>
                                  <a:lnTo>
                                    <a:pt x="1087" y="40"/>
                                  </a:lnTo>
                                  <a:lnTo>
                                    <a:pt x="1067" y="53"/>
                                  </a:lnTo>
                                  <a:lnTo>
                                    <a:pt x="1046" y="67"/>
                                  </a:lnTo>
                                  <a:lnTo>
                                    <a:pt x="1026" y="84"/>
                                  </a:lnTo>
                                  <a:lnTo>
                                    <a:pt x="1004" y="102"/>
                                  </a:lnTo>
                                  <a:lnTo>
                                    <a:pt x="1026" y="96"/>
                                  </a:lnTo>
                                  <a:lnTo>
                                    <a:pt x="1047" y="93"/>
                                  </a:lnTo>
                                  <a:lnTo>
                                    <a:pt x="1072" y="93"/>
                                  </a:lnTo>
                                  <a:lnTo>
                                    <a:pt x="1097" y="95"/>
                                  </a:lnTo>
                                  <a:lnTo>
                                    <a:pt x="1125" y="100"/>
                                  </a:lnTo>
                                  <a:lnTo>
                                    <a:pt x="1154" y="109"/>
                                  </a:lnTo>
                                  <a:lnTo>
                                    <a:pt x="1183" y="120"/>
                                  </a:lnTo>
                                  <a:lnTo>
                                    <a:pt x="1215" y="134"/>
                                  </a:lnTo>
                                  <a:lnTo>
                                    <a:pt x="1177" y="167"/>
                                  </a:lnTo>
                                  <a:lnTo>
                                    <a:pt x="1147" y="190"/>
                                  </a:lnTo>
                                  <a:lnTo>
                                    <a:pt x="1125" y="209"/>
                                  </a:lnTo>
                                  <a:lnTo>
                                    <a:pt x="1112" y="221"/>
                                  </a:lnTo>
                                  <a:lnTo>
                                    <a:pt x="1059" y="192"/>
                                  </a:lnTo>
                                  <a:lnTo>
                                    <a:pt x="1011" y="167"/>
                                  </a:lnTo>
                                  <a:lnTo>
                                    <a:pt x="966" y="142"/>
                                  </a:lnTo>
                                  <a:lnTo>
                                    <a:pt x="925" y="116"/>
                                  </a:lnTo>
                                  <a:lnTo>
                                    <a:pt x="888" y="93"/>
                                  </a:lnTo>
                                  <a:lnTo>
                                    <a:pt x="855" y="71"/>
                                  </a:lnTo>
                                  <a:lnTo>
                                    <a:pt x="825" y="51"/>
                                  </a:lnTo>
                                  <a:lnTo>
                                    <a:pt x="800" y="31"/>
                                  </a:lnTo>
                                  <a:lnTo>
                                    <a:pt x="783" y="20"/>
                                  </a:lnTo>
                                  <a:lnTo>
                                    <a:pt x="769" y="13"/>
                                  </a:lnTo>
                                  <a:lnTo>
                                    <a:pt x="752" y="8"/>
                                  </a:lnTo>
                                  <a:lnTo>
                                    <a:pt x="735" y="2"/>
                                  </a:lnTo>
                                  <a:lnTo>
                                    <a:pt x="719" y="0"/>
                                  </a:lnTo>
                                  <a:lnTo>
                                    <a:pt x="701" y="0"/>
                                  </a:lnTo>
                                  <a:lnTo>
                                    <a:pt x="682" y="2"/>
                                  </a:lnTo>
                                  <a:lnTo>
                                    <a:pt x="664" y="6"/>
                                  </a:lnTo>
                                  <a:lnTo>
                                    <a:pt x="646" y="9"/>
                                  </a:lnTo>
                                  <a:lnTo>
                                    <a:pt x="626" y="17"/>
                                  </a:lnTo>
                                  <a:lnTo>
                                    <a:pt x="606" y="28"/>
                                  </a:lnTo>
                                  <a:lnTo>
                                    <a:pt x="586" y="38"/>
                                  </a:lnTo>
                                  <a:lnTo>
                                    <a:pt x="566" y="51"/>
                                  </a:lnTo>
                                  <a:lnTo>
                                    <a:pt x="545" y="66"/>
                                  </a:lnTo>
                                  <a:lnTo>
                                    <a:pt x="523" y="84"/>
                                  </a:lnTo>
                                  <a:lnTo>
                                    <a:pt x="501" y="102"/>
                                  </a:lnTo>
                                  <a:lnTo>
                                    <a:pt x="526" y="95"/>
                                  </a:lnTo>
                                  <a:lnTo>
                                    <a:pt x="553" y="91"/>
                                  </a:lnTo>
                                  <a:lnTo>
                                    <a:pt x="581" y="89"/>
                                  </a:lnTo>
                                  <a:lnTo>
                                    <a:pt x="608" y="93"/>
                                  </a:lnTo>
                                  <a:lnTo>
                                    <a:pt x="636" y="98"/>
                                  </a:lnTo>
                                  <a:lnTo>
                                    <a:pt x="664" y="107"/>
                                  </a:lnTo>
                                  <a:lnTo>
                                    <a:pt x="694" y="122"/>
                                  </a:lnTo>
                                  <a:lnTo>
                                    <a:pt x="724" y="138"/>
                                  </a:lnTo>
                                  <a:lnTo>
                                    <a:pt x="767" y="163"/>
                                  </a:lnTo>
                                  <a:lnTo>
                                    <a:pt x="822" y="196"/>
                                  </a:lnTo>
                                  <a:lnTo>
                                    <a:pt x="885" y="236"/>
                                  </a:lnTo>
                                  <a:lnTo>
                                    <a:pt x="959" y="281"/>
                                  </a:lnTo>
                                  <a:lnTo>
                                    <a:pt x="939" y="286"/>
                                  </a:lnTo>
                                  <a:lnTo>
                                    <a:pt x="918" y="288"/>
                                  </a:lnTo>
                                  <a:lnTo>
                                    <a:pt x="898" y="292"/>
                                  </a:lnTo>
                                  <a:lnTo>
                                    <a:pt x="876" y="292"/>
                                  </a:lnTo>
                                  <a:lnTo>
                                    <a:pt x="857" y="292"/>
                                  </a:lnTo>
                                  <a:lnTo>
                                    <a:pt x="835" y="292"/>
                                  </a:lnTo>
                                  <a:lnTo>
                                    <a:pt x="813" y="290"/>
                                  </a:lnTo>
                                  <a:lnTo>
                                    <a:pt x="792" y="286"/>
                                  </a:lnTo>
                                  <a:lnTo>
                                    <a:pt x="772" y="283"/>
                                  </a:lnTo>
                                  <a:lnTo>
                                    <a:pt x="750" y="277"/>
                                  </a:lnTo>
                                  <a:lnTo>
                                    <a:pt x="729" y="272"/>
                                  </a:lnTo>
                                  <a:lnTo>
                                    <a:pt x="707" y="265"/>
                                  </a:lnTo>
                                  <a:lnTo>
                                    <a:pt x="686" y="256"/>
                                  </a:lnTo>
                                  <a:lnTo>
                                    <a:pt x="664" y="247"/>
                                  </a:lnTo>
                                  <a:lnTo>
                                    <a:pt x="642" y="236"/>
                                  </a:lnTo>
                                  <a:lnTo>
                                    <a:pt x="621" y="225"/>
                                  </a:lnTo>
                                  <a:lnTo>
                                    <a:pt x="569" y="198"/>
                                  </a:lnTo>
                                  <a:lnTo>
                                    <a:pt x="521" y="172"/>
                                  </a:lnTo>
                                  <a:lnTo>
                                    <a:pt x="476" y="147"/>
                                  </a:lnTo>
                                  <a:lnTo>
                                    <a:pt x="435" y="124"/>
                                  </a:lnTo>
                                  <a:lnTo>
                                    <a:pt x="397" y="100"/>
                                  </a:lnTo>
                                  <a:lnTo>
                                    <a:pt x="362" y="76"/>
                                  </a:lnTo>
                                  <a:lnTo>
                                    <a:pt x="330" y="55"/>
                                  </a:lnTo>
                                  <a:lnTo>
                                    <a:pt x="302" y="35"/>
                                  </a:lnTo>
                                  <a:lnTo>
                                    <a:pt x="286" y="24"/>
                                  </a:lnTo>
                                  <a:lnTo>
                                    <a:pt x="269" y="15"/>
                                  </a:lnTo>
                                  <a:lnTo>
                                    <a:pt x="252" y="9"/>
                                  </a:lnTo>
                                  <a:lnTo>
                                    <a:pt x="236" y="4"/>
                                  </a:lnTo>
                                  <a:lnTo>
                                    <a:pt x="218" y="2"/>
                                  </a:lnTo>
                                  <a:lnTo>
                                    <a:pt x="199" y="0"/>
                                  </a:lnTo>
                                  <a:lnTo>
                                    <a:pt x="181" y="2"/>
                                  </a:lnTo>
                                  <a:lnTo>
                                    <a:pt x="163" y="6"/>
                                  </a:lnTo>
                                  <a:lnTo>
                                    <a:pt x="145" y="11"/>
                                  </a:lnTo>
                                  <a:lnTo>
                                    <a:pt x="125" y="19"/>
                                  </a:lnTo>
                                  <a:lnTo>
                                    <a:pt x="105" y="28"/>
                                  </a:lnTo>
                                  <a:lnTo>
                                    <a:pt x="85" y="38"/>
                                  </a:lnTo>
                                  <a:lnTo>
                                    <a:pt x="63" y="51"/>
                                  </a:lnTo>
                                  <a:lnTo>
                                    <a:pt x="43" y="66"/>
                                  </a:lnTo>
                                  <a:lnTo>
                                    <a:pt x="22" y="84"/>
                                  </a:lnTo>
                                  <a:lnTo>
                                    <a:pt x="0" y="102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3" name="Freeform 73"/>
                          <wps:cNvSpPr/>
                          <wps:spPr>
                            <a:xfrm>
                              <a:off x="8888" y="1034"/>
                              <a:ext cx="163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0" h="150" extrusionOk="0">
                                  <a:moveTo>
                                    <a:pt x="300" y="139"/>
                                  </a:moveTo>
                                  <a:lnTo>
                                    <a:pt x="280" y="130"/>
                                  </a:lnTo>
                                  <a:lnTo>
                                    <a:pt x="255" y="114"/>
                                  </a:lnTo>
                                  <a:lnTo>
                                    <a:pt x="220" y="94"/>
                                  </a:lnTo>
                                  <a:lnTo>
                                    <a:pt x="179" y="68"/>
                                  </a:lnTo>
                                  <a:lnTo>
                                    <a:pt x="162" y="56"/>
                                  </a:lnTo>
                                  <a:lnTo>
                                    <a:pt x="137" y="41"/>
                                  </a:lnTo>
                                  <a:lnTo>
                                    <a:pt x="106" y="21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51" y="23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39" y="119"/>
                                  </a:lnTo>
                                  <a:lnTo>
                                    <a:pt x="78" y="132"/>
                                  </a:lnTo>
                                  <a:lnTo>
                                    <a:pt x="116" y="141"/>
                                  </a:lnTo>
                                  <a:lnTo>
                                    <a:pt x="154" y="146"/>
                                  </a:lnTo>
                                  <a:lnTo>
                                    <a:pt x="190" y="150"/>
                                  </a:lnTo>
                                  <a:lnTo>
                                    <a:pt x="227" y="150"/>
                                  </a:lnTo>
                                  <a:lnTo>
                                    <a:pt x="264" y="146"/>
                                  </a:lnTo>
                                  <a:lnTo>
                                    <a:pt x="300" y="139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4" name="Freeform 74"/>
                          <wps:cNvSpPr/>
                          <wps:spPr>
                            <a:xfrm>
                              <a:off x="8614" y="1034"/>
                              <a:ext cx="163" cy="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9" h="152" extrusionOk="0">
                                  <a:moveTo>
                                    <a:pt x="299" y="139"/>
                                  </a:moveTo>
                                  <a:lnTo>
                                    <a:pt x="284" y="130"/>
                                  </a:lnTo>
                                  <a:lnTo>
                                    <a:pt x="260" y="115"/>
                                  </a:lnTo>
                                  <a:lnTo>
                                    <a:pt x="227" y="96"/>
                                  </a:lnTo>
                                  <a:lnTo>
                                    <a:pt x="182" y="68"/>
                                  </a:lnTo>
                                  <a:lnTo>
                                    <a:pt x="164" y="56"/>
                                  </a:lnTo>
                                  <a:lnTo>
                                    <a:pt x="139" y="41"/>
                                  </a:lnTo>
                                  <a:lnTo>
                                    <a:pt x="108" y="2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43" y="36"/>
                                  </a:lnTo>
                                  <a:lnTo>
                                    <a:pt x="35" y="50"/>
                                  </a:lnTo>
                                  <a:lnTo>
                                    <a:pt x="25" y="65"/>
                                  </a:lnTo>
                                  <a:lnTo>
                                    <a:pt x="13" y="83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40" y="121"/>
                                  </a:lnTo>
                                  <a:lnTo>
                                    <a:pt x="78" y="134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54" y="150"/>
                                  </a:lnTo>
                                  <a:lnTo>
                                    <a:pt x="191" y="152"/>
                                  </a:lnTo>
                                  <a:lnTo>
                                    <a:pt x="227" y="152"/>
                                  </a:lnTo>
                                  <a:lnTo>
                                    <a:pt x="264" y="148"/>
                                  </a:lnTo>
                                  <a:lnTo>
                                    <a:pt x="299" y="139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5" name="Freeform 75"/>
                          <wps:cNvSpPr/>
                          <wps:spPr>
                            <a:xfrm>
                              <a:off x="10847" y="1027"/>
                              <a:ext cx="205" cy="16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8" h="3146" extrusionOk="0">
                                  <a:moveTo>
                                    <a:pt x="287" y="0"/>
                                  </a:moveTo>
                                  <a:lnTo>
                                    <a:pt x="304" y="23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34" y="70"/>
                                  </a:lnTo>
                                  <a:lnTo>
                                    <a:pt x="345" y="94"/>
                                  </a:lnTo>
                                  <a:lnTo>
                                    <a:pt x="355" y="117"/>
                                  </a:lnTo>
                                  <a:lnTo>
                                    <a:pt x="363" y="139"/>
                                  </a:lnTo>
                                  <a:lnTo>
                                    <a:pt x="370" y="161"/>
                                  </a:lnTo>
                                  <a:lnTo>
                                    <a:pt x="373" y="183"/>
                                  </a:lnTo>
                                  <a:lnTo>
                                    <a:pt x="377" y="202"/>
                                  </a:lnTo>
                                  <a:lnTo>
                                    <a:pt x="378" y="224"/>
                                  </a:lnTo>
                                  <a:lnTo>
                                    <a:pt x="377" y="244"/>
                                  </a:lnTo>
                                  <a:lnTo>
                                    <a:pt x="375" y="264"/>
                                  </a:lnTo>
                                  <a:lnTo>
                                    <a:pt x="370" y="284"/>
                                  </a:lnTo>
                                  <a:lnTo>
                                    <a:pt x="363" y="304"/>
                                  </a:lnTo>
                                  <a:lnTo>
                                    <a:pt x="355" y="322"/>
                                  </a:lnTo>
                                  <a:lnTo>
                                    <a:pt x="347" y="340"/>
                                  </a:lnTo>
                                  <a:lnTo>
                                    <a:pt x="329" y="373"/>
                                  </a:lnTo>
                                  <a:lnTo>
                                    <a:pt x="310" y="409"/>
                                  </a:lnTo>
                                  <a:lnTo>
                                    <a:pt x="292" y="449"/>
                                  </a:lnTo>
                                  <a:lnTo>
                                    <a:pt x="272" y="490"/>
                                  </a:lnTo>
                                  <a:lnTo>
                                    <a:pt x="251" y="537"/>
                                  </a:lnTo>
                                  <a:lnTo>
                                    <a:pt x="229" y="588"/>
                                  </a:lnTo>
                                  <a:lnTo>
                                    <a:pt x="206" y="641"/>
                                  </a:lnTo>
                                  <a:lnTo>
                                    <a:pt x="183" y="698"/>
                                  </a:lnTo>
                                  <a:lnTo>
                                    <a:pt x="163" y="753"/>
                                  </a:lnTo>
                                  <a:lnTo>
                                    <a:pt x="146" y="807"/>
                                  </a:lnTo>
                                  <a:lnTo>
                                    <a:pt x="139" y="834"/>
                                  </a:lnTo>
                                  <a:lnTo>
                                    <a:pt x="133" y="860"/>
                                  </a:lnTo>
                                  <a:lnTo>
                                    <a:pt x="129" y="885"/>
                                  </a:lnTo>
                                  <a:lnTo>
                                    <a:pt x="126" y="908"/>
                                  </a:lnTo>
                                  <a:lnTo>
                                    <a:pt x="123" y="934"/>
                                  </a:lnTo>
                                  <a:lnTo>
                                    <a:pt x="121" y="957"/>
                                  </a:lnTo>
                                  <a:lnTo>
                                    <a:pt x="121" y="981"/>
                                  </a:lnTo>
                                  <a:lnTo>
                                    <a:pt x="121" y="1003"/>
                                  </a:lnTo>
                                  <a:lnTo>
                                    <a:pt x="123" y="1024"/>
                                  </a:lnTo>
                                  <a:lnTo>
                                    <a:pt x="124" y="1046"/>
                                  </a:lnTo>
                                  <a:lnTo>
                                    <a:pt x="128" y="1068"/>
                                  </a:lnTo>
                                  <a:lnTo>
                                    <a:pt x="133" y="1088"/>
                                  </a:lnTo>
                                  <a:lnTo>
                                    <a:pt x="146" y="1053"/>
                                  </a:lnTo>
                                  <a:lnTo>
                                    <a:pt x="161" y="1021"/>
                                  </a:lnTo>
                                  <a:lnTo>
                                    <a:pt x="176" y="986"/>
                                  </a:lnTo>
                                  <a:lnTo>
                                    <a:pt x="192" y="952"/>
                                  </a:lnTo>
                                  <a:lnTo>
                                    <a:pt x="209" y="917"/>
                                  </a:lnTo>
                                  <a:lnTo>
                                    <a:pt x="224" y="885"/>
                                  </a:lnTo>
                                  <a:lnTo>
                                    <a:pt x="241" y="852"/>
                                  </a:lnTo>
                                  <a:lnTo>
                                    <a:pt x="256" y="820"/>
                                  </a:lnTo>
                                  <a:lnTo>
                                    <a:pt x="270" y="787"/>
                                  </a:lnTo>
                                  <a:lnTo>
                                    <a:pt x="284" y="756"/>
                                  </a:lnTo>
                                  <a:lnTo>
                                    <a:pt x="292" y="724"/>
                                  </a:lnTo>
                                  <a:lnTo>
                                    <a:pt x="297" y="693"/>
                                  </a:lnTo>
                                  <a:lnTo>
                                    <a:pt x="300" y="662"/>
                                  </a:lnTo>
                                  <a:lnTo>
                                    <a:pt x="299" y="631"/>
                                  </a:lnTo>
                                  <a:lnTo>
                                    <a:pt x="294" y="601"/>
                                  </a:lnTo>
                                  <a:lnTo>
                                    <a:pt x="287" y="570"/>
                                  </a:lnTo>
                                  <a:lnTo>
                                    <a:pt x="302" y="593"/>
                                  </a:lnTo>
                                  <a:lnTo>
                                    <a:pt x="317" y="617"/>
                                  </a:lnTo>
                                  <a:lnTo>
                                    <a:pt x="330" y="641"/>
                                  </a:lnTo>
                                  <a:lnTo>
                                    <a:pt x="342" y="662"/>
                                  </a:lnTo>
                                  <a:lnTo>
                                    <a:pt x="352" y="686"/>
                                  </a:lnTo>
                                  <a:lnTo>
                                    <a:pt x="360" y="707"/>
                                  </a:lnTo>
                                  <a:lnTo>
                                    <a:pt x="365" y="729"/>
                                  </a:lnTo>
                                  <a:lnTo>
                                    <a:pt x="370" y="751"/>
                                  </a:lnTo>
                                  <a:lnTo>
                                    <a:pt x="373" y="773"/>
                                  </a:lnTo>
                                  <a:lnTo>
                                    <a:pt x="375" y="793"/>
                                  </a:lnTo>
                                  <a:lnTo>
                                    <a:pt x="375" y="814"/>
                                  </a:lnTo>
                                  <a:lnTo>
                                    <a:pt x="372" y="834"/>
                                  </a:lnTo>
                                  <a:lnTo>
                                    <a:pt x="368" y="852"/>
                                  </a:lnTo>
                                  <a:lnTo>
                                    <a:pt x="363" y="872"/>
                                  </a:lnTo>
                                  <a:lnTo>
                                    <a:pt x="355" y="890"/>
                                  </a:lnTo>
                                  <a:lnTo>
                                    <a:pt x="347" y="908"/>
                                  </a:lnTo>
                                  <a:lnTo>
                                    <a:pt x="327" y="945"/>
                                  </a:lnTo>
                                  <a:lnTo>
                                    <a:pt x="307" y="983"/>
                                  </a:lnTo>
                                  <a:lnTo>
                                    <a:pt x="287" y="1024"/>
                                  </a:lnTo>
                                  <a:lnTo>
                                    <a:pt x="267" y="1068"/>
                                  </a:lnTo>
                                  <a:lnTo>
                                    <a:pt x="247" y="1113"/>
                                  </a:lnTo>
                                  <a:lnTo>
                                    <a:pt x="226" y="1160"/>
                                  </a:lnTo>
                                  <a:lnTo>
                                    <a:pt x="206" y="1209"/>
                                  </a:lnTo>
                                  <a:lnTo>
                                    <a:pt x="186" y="1260"/>
                                  </a:lnTo>
                                  <a:lnTo>
                                    <a:pt x="197" y="1287"/>
                                  </a:lnTo>
                                  <a:lnTo>
                                    <a:pt x="214" y="1316"/>
                                  </a:lnTo>
                                  <a:lnTo>
                                    <a:pt x="236" y="1346"/>
                                  </a:lnTo>
                                  <a:lnTo>
                                    <a:pt x="261" y="1381"/>
                                  </a:lnTo>
                                  <a:lnTo>
                                    <a:pt x="274" y="1346"/>
                                  </a:lnTo>
                                  <a:lnTo>
                                    <a:pt x="284" y="1314"/>
                                  </a:lnTo>
                                  <a:lnTo>
                                    <a:pt x="290" y="1283"/>
                                  </a:lnTo>
                                  <a:lnTo>
                                    <a:pt x="295" y="1252"/>
                                  </a:lnTo>
                                  <a:lnTo>
                                    <a:pt x="297" y="1223"/>
                                  </a:lnTo>
                                  <a:lnTo>
                                    <a:pt x="295" y="1196"/>
                                  </a:lnTo>
                                  <a:lnTo>
                                    <a:pt x="292" y="1171"/>
                                  </a:lnTo>
                                  <a:lnTo>
                                    <a:pt x="287" y="1145"/>
                                  </a:lnTo>
                                  <a:lnTo>
                                    <a:pt x="304" y="1169"/>
                                  </a:lnTo>
                                  <a:lnTo>
                                    <a:pt x="319" y="1191"/>
                                  </a:lnTo>
                                  <a:lnTo>
                                    <a:pt x="332" y="1214"/>
                                  </a:lnTo>
                                  <a:lnTo>
                                    <a:pt x="344" y="1236"/>
                                  </a:lnTo>
                                  <a:lnTo>
                                    <a:pt x="353" y="1258"/>
                                  </a:lnTo>
                                  <a:lnTo>
                                    <a:pt x="360" y="1279"/>
                                  </a:lnTo>
                                  <a:lnTo>
                                    <a:pt x="367" y="1301"/>
                                  </a:lnTo>
                                  <a:lnTo>
                                    <a:pt x="372" y="1323"/>
                                  </a:lnTo>
                                  <a:lnTo>
                                    <a:pt x="375" y="1343"/>
                                  </a:lnTo>
                                  <a:lnTo>
                                    <a:pt x="375" y="1363"/>
                                  </a:lnTo>
                                  <a:lnTo>
                                    <a:pt x="375" y="1383"/>
                                  </a:lnTo>
                                  <a:lnTo>
                                    <a:pt x="373" y="1403"/>
                                  </a:lnTo>
                                  <a:lnTo>
                                    <a:pt x="368" y="1422"/>
                                  </a:lnTo>
                                  <a:lnTo>
                                    <a:pt x="363" y="1441"/>
                                  </a:lnTo>
                                  <a:lnTo>
                                    <a:pt x="355" y="1460"/>
                                  </a:lnTo>
                                  <a:lnTo>
                                    <a:pt x="347" y="1479"/>
                                  </a:lnTo>
                                  <a:lnTo>
                                    <a:pt x="325" y="1518"/>
                                  </a:lnTo>
                                  <a:lnTo>
                                    <a:pt x="304" y="1560"/>
                                  </a:lnTo>
                                  <a:lnTo>
                                    <a:pt x="282" y="1603"/>
                                  </a:lnTo>
                                  <a:lnTo>
                                    <a:pt x="262" y="1647"/>
                                  </a:lnTo>
                                  <a:lnTo>
                                    <a:pt x="242" y="1692"/>
                                  </a:lnTo>
                                  <a:lnTo>
                                    <a:pt x="222" y="1737"/>
                                  </a:lnTo>
                                  <a:lnTo>
                                    <a:pt x="204" y="1784"/>
                                  </a:lnTo>
                                  <a:lnTo>
                                    <a:pt x="186" y="1831"/>
                                  </a:lnTo>
                                  <a:lnTo>
                                    <a:pt x="196" y="1851"/>
                                  </a:lnTo>
                                  <a:lnTo>
                                    <a:pt x="211" y="1879"/>
                                  </a:lnTo>
                                  <a:lnTo>
                                    <a:pt x="234" y="1911"/>
                                  </a:lnTo>
                                  <a:lnTo>
                                    <a:pt x="261" y="1951"/>
                                  </a:lnTo>
                                  <a:lnTo>
                                    <a:pt x="274" y="1917"/>
                                  </a:lnTo>
                                  <a:lnTo>
                                    <a:pt x="284" y="1884"/>
                                  </a:lnTo>
                                  <a:lnTo>
                                    <a:pt x="290" y="1851"/>
                                  </a:lnTo>
                                  <a:lnTo>
                                    <a:pt x="295" y="1821"/>
                                  </a:lnTo>
                                  <a:lnTo>
                                    <a:pt x="297" y="1792"/>
                                  </a:lnTo>
                                  <a:lnTo>
                                    <a:pt x="295" y="1763"/>
                                  </a:lnTo>
                                  <a:lnTo>
                                    <a:pt x="292" y="1734"/>
                                  </a:lnTo>
                                  <a:lnTo>
                                    <a:pt x="287" y="1707"/>
                                  </a:lnTo>
                                  <a:lnTo>
                                    <a:pt x="302" y="1732"/>
                                  </a:lnTo>
                                  <a:lnTo>
                                    <a:pt x="317" y="1755"/>
                                  </a:lnTo>
                                  <a:lnTo>
                                    <a:pt x="330" y="1779"/>
                                  </a:lnTo>
                                  <a:lnTo>
                                    <a:pt x="342" y="1803"/>
                                  </a:lnTo>
                                  <a:lnTo>
                                    <a:pt x="352" y="1824"/>
                                  </a:lnTo>
                                  <a:lnTo>
                                    <a:pt x="360" y="1848"/>
                                  </a:lnTo>
                                  <a:lnTo>
                                    <a:pt x="365" y="1869"/>
                                  </a:lnTo>
                                  <a:lnTo>
                                    <a:pt x="370" y="1891"/>
                                  </a:lnTo>
                                  <a:lnTo>
                                    <a:pt x="373" y="1911"/>
                                  </a:lnTo>
                                  <a:lnTo>
                                    <a:pt x="375" y="1931"/>
                                  </a:lnTo>
                                  <a:lnTo>
                                    <a:pt x="375" y="1953"/>
                                  </a:lnTo>
                                  <a:lnTo>
                                    <a:pt x="372" y="1971"/>
                                  </a:lnTo>
                                  <a:lnTo>
                                    <a:pt x="368" y="1991"/>
                                  </a:lnTo>
                                  <a:lnTo>
                                    <a:pt x="363" y="2011"/>
                                  </a:lnTo>
                                  <a:lnTo>
                                    <a:pt x="355" y="2029"/>
                                  </a:lnTo>
                                  <a:lnTo>
                                    <a:pt x="347" y="2047"/>
                                  </a:lnTo>
                                  <a:lnTo>
                                    <a:pt x="325" y="2089"/>
                                  </a:lnTo>
                                  <a:lnTo>
                                    <a:pt x="304" y="2132"/>
                                  </a:lnTo>
                                  <a:lnTo>
                                    <a:pt x="282" y="2175"/>
                                  </a:lnTo>
                                  <a:lnTo>
                                    <a:pt x="262" y="2219"/>
                                  </a:lnTo>
                                  <a:lnTo>
                                    <a:pt x="242" y="2264"/>
                                  </a:lnTo>
                                  <a:lnTo>
                                    <a:pt x="222" y="2309"/>
                                  </a:lnTo>
                                  <a:lnTo>
                                    <a:pt x="204" y="2355"/>
                                  </a:lnTo>
                                  <a:lnTo>
                                    <a:pt x="186" y="2402"/>
                                  </a:lnTo>
                                  <a:lnTo>
                                    <a:pt x="216" y="2452"/>
                                  </a:lnTo>
                                  <a:lnTo>
                                    <a:pt x="247" y="2498"/>
                                  </a:lnTo>
                                  <a:lnTo>
                                    <a:pt x="277" y="2539"/>
                                  </a:lnTo>
                                  <a:lnTo>
                                    <a:pt x="309" y="2577"/>
                                  </a:lnTo>
                                  <a:lnTo>
                                    <a:pt x="266" y="2546"/>
                                  </a:lnTo>
                                  <a:lnTo>
                                    <a:pt x="227" y="2517"/>
                                  </a:lnTo>
                                  <a:lnTo>
                                    <a:pt x="194" y="2489"/>
                                  </a:lnTo>
                                  <a:lnTo>
                                    <a:pt x="164" y="2458"/>
                                  </a:lnTo>
                                  <a:lnTo>
                                    <a:pt x="151" y="2499"/>
                                  </a:lnTo>
                                  <a:lnTo>
                                    <a:pt x="139" y="2539"/>
                                  </a:lnTo>
                                  <a:lnTo>
                                    <a:pt x="131" y="2581"/>
                                  </a:lnTo>
                                  <a:lnTo>
                                    <a:pt x="126" y="2622"/>
                                  </a:lnTo>
                                  <a:lnTo>
                                    <a:pt x="123" y="2662"/>
                                  </a:lnTo>
                                  <a:lnTo>
                                    <a:pt x="121" y="2704"/>
                                  </a:lnTo>
                                  <a:lnTo>
                                    <a:pt x="123" y="2746"/>
                                  </a:lnTo>
                                  <a:lnTo>
                                    <a:pt x="126" y="2787"/>
                                  </a:lnTo>
                                  <a:lnTo>
                                    <a:pt x="129" y="2809"/>
                                  </a:lnTo>
                                  <a:lnTo>
                                    <a:pt x="133" y="2831"/>
                                  </a:lnTo>
                                  <a:lnTo>
                                    <a:pt x="138" y="2852"/>
                                  </a:lnTo>
                                  <a:lnTo>
                                    <a:pt x="144" y="2874"/>
                                  </a:lnTo>
                                  <a:lnTo>
                                    <a:pt x="151" y="2896"/>
                                  </a:lnTo>
                                  <a:lnTo>
                                    <a:pt x="159" y="2917"/>
                                  </a:lnTo>
                                  <a:lnTo>
                                    <a:pt x="169" y="2941"/>
                                  </a:lnTo>
                                  <a:lnTo>
                                    <a:pt x="181" y="2963"/>
                                  </a:lnTo>
                                  <a:lnTo>
                                    <a:pt x="192" y="2984"/>
                                  </a:lnTo>
                                  <a:lnTo>
                                    <a:pt x="206" y="3008"/>
                                  </a:lnTo>
                                  <a:lnTo>
                                    <a:pt x="219" y="3030"/>
                                  </a:lnTo>
                                  <a:lnTo>
                                    <a:pt x="236" y="3053"/>
                                  </a:lnTo>
                                  <a:lnTo>
                                    <a:pt x="269" y="3098"/>
                                  </a:lnTo>
                                  <a:lnTo>
                                    <a:pt x="309" y="3146"/>
                                  </a:lnTo>
                                  <a:lnTo>
                                    <a:pt x="274" y="3122"/>
                                  </a:lnTo>
                                  <a:lnTo>
                                    <a:pt x="242" y="3097"/>
                                  </a:lnTo>
                                  <a:lnTo>
                                    <a:pt x="211" y="3073"/>
                                  </a:lnTo>
                                  <a:lnTo>
                                    <a:pt x="183" y="3048"/>
                                  </a:lnTo>
                                  <a:lnTo>
                                    <a:pt x="158" y="3024"/>
                                  </a:lnTo>
                                  <a:lnTo>
                                    <a:pt x="133" y="2999"/>
                                  </a:lnTo>
                                  <a:lnTo>
                                    <a:pt x="111" y="2975"/>
                                  </a:lnTo>
                                  <a:lnTo>
                                    <a:pt x="91" y="2950"/>
                                  </a:lnTo>
                                  <a:lnTo>
                                    <a:pt x="73" y="2925"/>
                                  </a:lnTo>
                                  <a:lnTo>
                                    <a:pt x="58" y="2901"/>
                                  </a:lnTo>
                                  <a:lnTo>
                                    <a:pt x="45" y="2876"/>
                                  </a:lnTo>
                                  <a:lnTo>
                                    <a:pt x="33" y="2851"/>
                                  </a:lnTo>
                                  <a:lnTo>
                                    <a:pt x="25" y="2827"/>
                                  </a:lnTo>
                                  <a:lnTo>
                                    <a:pt x="17" y="2802"/>
                                  </a:lnTo>
                                  <a:lnTo>
                                    <a:pt x="12" y="2776"/>
                                  </a:lnTo>
                                  <a:lnTo>
                                    <a:pt x="10" y="2753"/>
                                  </a:lnTo>
                                  <a:lnTo>
                                    <a:pt x="7" y="2700"/>
                                  </a:lnTo>
                                  <a:lnTo>
                                    <a:pt x="7" y="2650"/>
                                  </a:lnTo>
                                  <a:lnTo>
                                    <a:pt x="8" y="2624"/>
                                  </a:lnTo>
                                  <a:lnTo>
                                    <a:pt x="10" y="2599"/>
                                  </a:lnTo>
                                  <a:lnTo>
                                    <a:pt x="13" y="2574"/>
                                  </a:lnTo>
                                  <a:lnTo>
                                    <a:pt x="17" y="2548"/>
                                  </a:lnTo>
                                  <a:lnTo>
                                    <a:pt x="22" y="2523"/>
                                  </a:lnTo>
                                  <a:lnTo>
                                    <a:pt x="27" y="2499"/>
                                  </a:lnTo>
                                  <a:lnTo>
                                    <a:pt x="33" y="2474"/>
                                  </a:lnTo>
                                  <a:lnTo>
                                    <a:pt x="41" y="2449"/>
                                  </a:lnTo>
                                  <a:lnTo>
                                    <a:pt x="48" y="2425"/>
                                  </a:lnTo>
                                  <a:lnTo>
                                    <a:pt x="58" y="2400"/>
                                  </a:lnTo>
                                  <a:lnTo>
                                    <a:pt x="68" y="2376"/>
                                  </a:lnTo>
                                  <a:lnTo>
                                    <a:pt x="78" y="2351"/>
                                  </a:lnTo>
                                  <a:lnTo>
                                    <a:pt x="61" y="2322"/>
                                  </a:lnTo>
                                  <a:lnTo>
                                    <a:pt x="46" y="2293"/>
                                  </a:lnTo>
                                  <a:lnTo>
                                    <a:pt x="33" y="2262"/>
                                  </a:lnTo>
                                  <a:lnTo>
                                    <a:pt x="23" y="2231"/>
                                  </a:lnTo>
                                  <a:lnTo>
                                    <a:pt x="15" y="2199"/>
                                  </a:lnTo>
                                  <a:lnTo>
                                    <a:pt x="10" y="2166"/>
                                  </a:lnTo>
                                  <a:lnTo>
                                    <a:pt x="7" y="2132"/>
                                  </a:lnTo>
                                  <a:lnTo>
                                    <a:pt x="5" y="2096"/>
                                  </a:lnTo>
                                  <a:lnTo>
                                    <a:pt x="7" y="2060"/>
                                  </a:lnTo>
                                  <a:lnTo>
                                    <a:pt x="10" y="2023"/>
                                  </a:lnTo>
                                  <a:lnTo>
                                    <a:pt x="15" y="1985"/>
                                  </a:lnTo>
                                  <a:lnTo>
                                    <a:pt x="23" y="1947"/>
                                  </a:lnTo>
                                  <a:lnTo>
                                    <a:pt x="33" y="1908"/>
                                  </a:lnTo>
                                  <a:lnTo>
                                    <a:pt x="46" y="1866"/>
                                  </a:lnTo>
                                  <a:lnTo>
                                    <a:pt x="61" y="1824"/>
                                  </a:lnTo>
                                  <a:lnTo>
                                    <a:pt x="78" y="1783"/>
                                  </a:lnTo>
                                  <a:lnTo>
                                    <a:pt x="61" y="1754"/>
                                  </a:lnTo>
                                  <a:lnTo>
                                    <a:pt x="46" y="1725"/>
                                  </a:lnTo>
                                  <a:lnTo>
                                    <a:pt x="33" y="1694"/>
                                  </a:lnTo>
                                  <a:lnTo>
                                    <a:pt x="23" y="1661"/>
                                  </a:lnTo>
                                  <a:lnTo>
                                    <a:pt x="15" y="1629"/>
                                  </a:lnTo>
                                  <a:lnTo>
                                    <a:pt x="10" y="1596"/>
                                  </a:lnTo>
                                  <a:lnTo>
                                    <a:pt x="7" y="1562"/>
                                  </a:lnTo>
                                  <a:lnTo>
                                    <a:pt x="5" y="1527"/>
                                  </a:lnTo>
                                  <a:lnTo>
                                    <a:pt x="7" y="1491"/>
                                  </a:lnTo>
                                  <a:lnTo>
                                    <a:pt x="10" y="1453"/>
                                  </a:lnTo>
                                  <a:lnTo>
                                    <a:pt x="15" y="1415"/>
                                  </a:lnTo>
                                  <a:lnTo>
                                    <a:pt x="23" y="1375"/>
                                  </a:lnTo>
                                  <a:lnTo>
                                    <a:pt x="33" y="1336"/>
                                  </a:lnTo>
                                  <a:lnTo>
                                    <a:pt x="46" y="1296"/>
                                  </a:lnTo>
                                  <a:lnTo>
                                    <a:pt x="61" y="1252"/>
                                  </a:lnTo>
                                  <a:lnTo>
                                    <a:pt x="78" y="1209"/>
                                  </a:lnTo>
                                  <a:lnTo>
                                    <a:pt x="66" y="1189"/>
                                  </a:lnTo>
                                  <a:lnTo>
                                    <a:pt x="53" y="1167"/>
                                  </a:lnTo>
                                  <a:lnTo>
                                    <a:pt x="43" y="1147"/>
                                  </a:lnTo>
                                  <a:lnTo>
                                    <a:pt x="33" y="1126"/>
                                  </a:lnTo>
                                  <a:lnTo>
                                    <a:pt x="25" y="1106"/>
                                  </a:lnTo>
                                  <a:lnTo>
                                    <a:pt x="18" y="1084"/>
                                  </a:lnTo>
                                  <a:lnTo>
                                    <a:pt x="12" y="1064"/>
                                  </a:lnTo>
                                  <a:lnTo>
                                    <a:pt x="7" y="1042"/>
                                  </a:lnTo>
                                  <a:lnTo>
                                    <a:pt x="3" y="1022"/>
                                  </a:lnTo>
                                  <a:lnTo>
                                    <a:pt x="2" y="1001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59"/>
                                  </a:lnTo>
                                  <a:lnTo>
                                    <a:pt x="0" y="937"/>
                                  </a:lnTo>
                                  <a:lnTo>
                                    <a:pt x="2" y="916"/>
                                  </a:lnTo>
                                  <a:lnTo>
                                    <a:pt x="5" y="894"/>
                                  </a:lnTo>
                                  <a:lnTo>
                                    <a:pt x="10" y="874"/>
                                  </a:lnTo>
                                  <a:lnTo>
                                    <a:pt x="20" y="829"/>
                                  </a:lnTo>
                                  <a:lnTo>
                                    <a:pt x="30" y="783"/>
                                  </a:lnTo>
                                  <a:lnTo>
                                    <a:pt x="43" y="740"/>
                                  </a:lnTo>
                                  <a:lnTo>
                                    <a:pt x="56" y="698"/>
                                  </a:lnTo>
                                  <a:lnTo>
                                    <a:pt x="71" y="657"/>
                                  </a:lnTo>
                                  <a:lnTo>
                                    <a:pt x="88" y="615"/>
                                  </a:lnTo>
                                  <a:lnTo>
                                    <a:pt x="106" y="574"/>
                                  </a:lnTo>
                                  <a:lnTo>
                                    <a:pt x="126" y="534"/>
                                  </a:lnTo>
                                  <a:lnTo>
                                    <a:pt x="141" y="498"/>
                                  </a:lnTo>
                                  <a:lnTo>
                                    <a:pt x="156" y="461"/>
                                  </a:lnTo>
                                  <a:lnTo>
                                    <a:pt x="173" y="427"/>
                                  </a:lnTo>
                                  <a:lnTo>
                                    <a:pt x="188" y="391"/>
                                  </a:lnTo>
                                  <a:lnTo>
                                    <a:pt x="202" y="358"/>
                                  </a:lnTo>
                                  <a:lnTo>
                                    <a:pt x="219" y="324"/>
                                  </a:lnTo>
                                  <a:lnTo>
                                    <a:pt x="236" y="291"/>
                                  </a:lnTo>
                                  <a:lnTo>
                                    <a:pt x="252" y="259"/>
                                  </a:lnTo>
                                  <a:lnTo>
                                    <a:pt x="267" y="224"/>
                                  </a:lnTo>
                                  <a:lnTo>
                                    <a:pt x="280" y="192"/>
                                  </a:lnTo>
                                  <a:lnTo>
                                    <a:pt x="289" y="159"/>
                                  </a:lnTo>
                                  <a:lnTo>
                                    <a:pt x="295" y="126"/>
                                  </a:lnTo>
                                  <a:lnTo>
                                    <a:pt x="297" y="94"/>
                                  </a:lnTo>
                                  <a:lnTo>
                                    <a:pt x="297" y="63"/>
                                  </a:lnTo>
                                  <a:lnTo>
                                    <a:pt x="294" y="31"/>
                                  </a:lnTo>
                                  <a:lnTo>
                                    <a:pt x="287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6" name="Freeform 76"/>
                          <wps:cNvSpPr/>
                          <wps:spPr>
                            <a:xfrm>
                              <a:off x="10913" y="2019"/>
                              <a:ext cx="73" cy="1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5" h="341" extrusionOk="0">
                                  <a:moveTo>
                                    <a:pt x="12" y="341"/>
                                  </a:moveTo>
                                  <a:lnTo>
                                    <a:pt x="23" y="306"/>
                                  </a:lnTo>
                                  <a:lnTo>
                                    <a:pt x="38" y="274"/>
                                  </a:lnTo>
                                  <a:lnTo>
                                    <a:pt x="55" y="241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88" y="174"/>
                                  </a:lnTo>
                                  <a:lnTo>
                                    <a:pt x="103" y="142"/>
                                  </a:lnTo>
                                  <a:lnTo>
                                    <a:pt x="120" y="109"/>
                                  </a:lnTo>
                                  <a:lnTo>
                                    <a:pt x="135" y="80"/>
                                  </a:lnTo>
                                  <a:lnTo>
                                    <a:pt x="135" y="78"/>
                                  </a:lnTo>
                                  <a:lnTo>
                                    <a:pt x="120" y="66"/>
                                  </a:lnTo>
                                  <a:lnTo>
                                    <a:pt x="90" y="4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83"/>
                                  </a:lnTo>
                                  <a:lnTo>
                                    <a:pt x="0" y="225"/>
                                  </a:lnTo>
                                  <a:lnTo>
                                    <a:pt x="0" y="265"/>
                                  </a:lnTo>
                                  <a:lnTo>
                                    <a:pt x="5" y="304"/>
                                  </a:lnTo>
                                  <a:lnTo>
                                    <a:pt x="12" y="341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7" name="Freeform 77"/>
                          <wps:cNvSpPr/>
                          <wps:spPr>
                            <a:xfrm>
                              <a:off x="10913" y="1719"/>
                              <a:ext cx="73" cy="1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5" h="348" extrusionOk="0">
                                  <a:moveTo>
                                    <a:pt x="12" y="348"/>
                                  </a:moveTo>
                                  <a:lnTo>
                                    <a:pt x="28" y="305"/>
                                  </a:lnTo>
                                  <a:lnTo>
                                    <a:pt x="45" y="268"/>
                                  </a:lnTo>
                                  <a:lnTo>
                                    <a:pt x="58" y="238"/>
                                  </a:lnTo>
                                  <a:lnTo>
                                    <a:pt x="71" y="214"/>
                                  </a:lnTo>
                                  <a:lnTo>
                                    <a:pt x="95" y="163"/>
                                  </a:lnTo>
                                  <a:lnTo>
                                    <a:pt x="113" y="124"/>
                                  </a:lnTo>
                                  <a:lnTo>
                                    <a:pt x="126" y="95"/>
                                  </a:lnTo>
                                  <a:lnTo>
                                    <a:pt x="135" y="78"/>
                                  </a:lnTo>
                                  <a:lnTo>
                                    <a:pt x="101" y="51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55" y="13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0" y="229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5" y="308"/>
                                  </a:lnTo>
                                  <a:lnTo>
                                    <a:pt x="12" y="348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8" name="Freeform 78"/>
                          <wps:cNvSpPr/>
                          <wps:spPr>
                            <a:xfrm>
                              <a:off x="10861" y="1045"/>
                              <a:ext cx="205" cy="16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6" h="3146" extrusionOk="0">
                                  <a:moveTo>
                                    <a:pt x="290" y="0"/>
                                  </a:moveTo>
                                  <a:lnTo>
                                    <a:pt x="307" y="26"/>
                                  </a:lnTo>
                                  <a:lnTo>
                                    <a:pt x="321" y="49"/>
                                  </a:lnTo>
                                  <a:lnTo>
                                    <a:pt x="335" y="73"/>
                                  </a:lnTo>
                                  <a:lnTo>
                                    <a:pt x="346" y="96"/>
                                  </a:lnTo>
                                  <a:lnTo>
                                    <a:pt x="355" y="120"/>
                                  </a:lnTo>
                                  <a:lnTo>
                                    <a:pt x="363" y="142"/>
                                  </a:lnTo>
                                  <a:lnTo>
                                    <a:pt x="368" y="163"/>
                                  </a:lnTo>
                                  <a:lnTo>
                                    <a:pt x="373" y="185"/>
                                  </a:lnTo>
                                  <a:lnTo>
                                    <a:pt x="376" y="207"/>
                                  </a:lnTo>
                                  <a:lnTo>
                                    <a:pt x="376" y="227"/>
                                  </a:lnTo>
                                  <a:lnTo>
                                    <a:pt x="375" y="247"/>
                                  </a:lnTo>
                                  <a:lnTo>
                                    <a:pt x="373" y="266"/>
                                  </a:lnTo>
                                  <a:lnTo>
                                    <a:pt x="368" y="286"/>
                                  </a:lnTo>
                                  <a:lnTo>
                                    <a:pt x="361" y="304"/>
                                  </a:lnTo>
                                  <a:lnTo>
                                    <a:pt x="355" y="323"/>
                                  </a:lnTo>
                                  <a:lnTo>
                                    <a:pt x="345" y="341"/>
                                  </a:lnTo>
                                  <a:lnTo>
                                    <a:pt x="321" y="384"/>
                                  </a:lnTo>
                                  <a:lnTo>
                                    <a:pt x="300" y="426"/>
                                  </a:lnTo>
                                  <a:lnTo>
                                    <a:pt x="280" y="469"/>
                                  </a:lnTo>
                                  <a:lnTo>
                                    <a:pt x="260" y="513"/>
                                  </a:lnTo>
                                  <a:lnTo>
                                    <a:pt x="240" y="558"/>
                                  </a:lnTo>
                                  <a:lnTo>
                                    <a:pt x="220" y="603"/>
                                  </a:lnTo>
                                  <a:lnTo>
                                    <a:pt x="202" y="648"/>
                                  </a:lnTo>
                                  <a:lnTo>
                                    <a:pt x="184" y="695"/>
                                  </a:lnTo>
                                  <a:lnTo>
                                    <a:pt x="174" y="721"/>
                                  </a:lnTo>
                                  <a:lnTo>
                                    <a:pt x="164" y="746"/>
                                  </a:lnTo>
                                  <a:lnTo>
                                    <a:pt x="154" y="771"/>
                                  </a:lnTo>
                                  <a:lnTo>
                                    <a:pt x="147" y="795"/>
                                  </a:lnTo>
                                  <a:lnTo>
                                    <a:pt x="139" y="820"/>
                                  </a:lnTo>
                                  <a:lnTo>
                                    <a:pt x="134" y="846"/>
                                  </a:lnTo>
                                  <a:lnTo>
                                    <a:pt x="129" y="871"/>
                                  </a:lnTo>
                                  <a:lnTo>
                                    <a:pt x="124" y="894"/>
                                  </a:lnTo>
                                  <a:lnTo>
                                    <a:pt x="122" y="920"/>
                                  </a:lnTo>
                                  <a:lnTo>
                                    <a:pt x="119" y="943"/>
                                  </a:lnTo>
                                  <a:lnTo>
                                    <a:pt x="119" y="967"/>
                                  </a:lnTo>
                                  <a:lnTo>
                                    <a:pt x="119" y="992"/>
                                  </a:lnTo>
                                  <a:lnTo>
                                    <a:pt x="119" y="1016"/>
                                  </a:lnTo>
                                  <a:lnTo>
                                    <a:pt x="121" y="1039"/>
                                  </a:lnTo>
                                  <a:lnTo>
                                    <a:pt x="124" y="1061"/>
                                  </a:lnTo>
                                  <a:lnTo>
                                    <a:pt x="127" y="1085"/>
                                  </a:lnTo>
                                  <a:lnTo>
                                    <a:pt x="142" y="1050"/>
                                  </a:lnTo>
                                  <a:lnTo>
                                    <a:pt x="157" y="1016"/>
                                  </a:lnTo>
                                  <a:lnTo>
                                    <a:pt x="174" y="981"/>
                                  </a:lnTo>
                                  <a:lnTo>
                                    <a:pt x="190" y="949"/>
                                  </a:lnTo>
                                  <a:lnTo>
                                    <a:pt x="205" y="916"/>
                                  </a:lnTo>
                                  <a:lnTo>
                                    <a:pt x="222" y="884"/>
                                  </a:lnTo>
                                  <a:lnTo>
                                    <a:pt x="237" y="853"/>
                                  </a:lnTo>
                                  <a:lnTo>
                                    <a:pt x="253" y="820"/>
                                  </a:lnTo>
                                  <a:lnTo>
                                    <a:pt x="268" y="788"/>
                                  </a:lnTo>
                                  <a:lnTo>
                                    <a:pt x="280" y="755"/>
                                  </a:lnTo>
                                  <a:lnTo>
                                    <a:pt x="290" y="724"/>
                                  </a:lnTo>
                                  <a:lnTo>
                                    <a:pt x="295" y="694"/>
                                  </a:lnTo>
                                  <a:lnTo>
                                    <a:pt x="298" y="663"/>
                                  </a:lnTo>
                                  <a:lnTo>
                                    <a:pt x="298" y="630"/>
                                  </a:lnTo>
                                  <a:lnTo>
                                    <a:pt x="297" y="599"/>
                                  </a:lnTo>
                                  <a:lnTo>
                                    <a:pt x="290" y="569"/>
                                  </a:lnTo>
                                  <a:lnTo>
                                    <a:pt x="307" y="594"/>
                                  </a:lnTo>
                                  <a:lnTo>
                                    <a:pt x="321" y="618"/>
                                  </a:lnTo>
                                  <a:lnTo>
                                    <a:pt x="333" y="639"/>
                                  </a:lnTo>
                                  <a:lnTo>
                                    <a:pt x="345" y="663"/>
                                  </a:lnTo>
                                  <a:lnTo>
                                    <a:pt x="353" y="685"/>
                                  </a:lnTo>
                                  <a:lnTo>
                                    <a:pt x="361" y="706"/>
                                  </a:lnTo>
                                  <a:lnTo>
                                    <a:pt x="368" y="728"/>
                                  </a:lnTo>
                                  <a:lnTo>
                                    <a:pt x="373" y="750"/>
                                  </a:lnTo>
                                  <a:lnTo>
                                    <a:pt x="376" y="770"/>
                                  </a:lnTo>
                                  <a:lnTo>
                                    <a:pt x="376" y="791"/>
                                  </a:lnTo>
                                  <a:lnTo>
                                    <a:pt x="376" y="811"/>
                                  </a:lnTo>
                                  <a:lnTo>
                                    <a:pt x="375" y="831"/>
                                  </a:lnTo>
                                  <a:lnTo>
                                    <a:pt x="371" y="849"/>
                                  </a:lnTo>
                                  <a:lnTo>
                                    <a:pt x="366" y="869"/>
                                  </a:lnTo>
                                  <a:lnTo>
                                    <a:pt x="360" y="887"/>
                                  </a:lnTo>
                                  <a:lnTo>
                                    <a:pt x="351" y="905"/>
                                  </a:lnTo>
                                  <a:lnTo>
                                    <a:pt x="330" y="943"/>
                                  </a:lnTo>
                                  <a:lnTo>
                                    <a:pt x="310" y="985"/>
                                  </a:lnTo>
                                  <a:lnTo>
                                    <a:pt x="290" y="1027"/>
                                  </a:lnTo>
                                  <a:lnTo>
                                    <a:pt x="268" y="1070"/>
                                  </a:lnTo>
                                  <a:lnTo>
                                    <a:pt x="248" y="1115"/>
                                  </a:lnTo>
                                  <a:lnTo>
                                    <a:pt x="227" y="1161"/>
                                  </a:lnTo>
                                  <a:lnTo>
                                    <a:pt x="207" y="1209"/>
                                  </a:lnTo>
                                  <a:lnTo>
                                    <a:pt x="187" y="1260"/>
                                  </a:lnTo>
                                  <a:lnTo>
                                    <a:pt x="199" y="1282"/>
                                  </a:lnTo>
                                  <a:lnTo>
                                    <a:pt x="214" y="1309"/>
                                  </a:lnTo>
                                  <a:lnTo>
                                    <a:pt x="234" y="1340"/>
                                  </a:lnTo>
                                  <a:lnTo>
                                    <a:pt x="260" y="1378"/>
                                  </a:lnTo>
                                  <a:lnTo>
                                    <a:pt x="272" y="1345"/>
                                  </a:lnTo>
                                  <a:lnTo>
                                    <a:pt x="280" y="1314"/>
                                  </a:lnTo>
                                  <a:lnTo>
                                    <a:pt x="288" y="1284"/>
                                  </a:lnTo>
                                  <a:lnTo>
                                    <a:pt x="293" y="1253"/>
                                  </a:lnTo>
                                  <a:lnTo>
                                    <a:pt x="295" y="1222"/>
                                  </a:lnTo>
                                  <a:lnTo>
                                    <a:pt x="297" y="1193"/>
                                  </a:lnTo>
                                  <a:lnTo>
                                    <a:pt x="295" y="1166"/>
                                  </a:lnTo>
                                  <a:lnTo>
                                    <a:pt x="290" y="1139"/>
                                  </a:lnTo>
                                  <a:lnTo>
                                    <a:pt x="307" y="1162"/>
                                  </a:lnTo>
                                  <a:lnTo>
                                    <a:pt x="321" y="1184"/>
                                  </a:lnTo>
                                  <a:lnTo>
                                    <a:pt x="333" y="1208"/>
                                  </a:lnTo>
                                  <a:lnTo>
                                    <a:pt x="345" y="1229"/>
                                  </a:lnTo>
                                  <a:lnTo>
                                    <a:pt x="353" y="1251"/>
                                  </a:lnTo>
                                  <a:lnTo>
                                    <a:pt x="361" y="1273"/>
                                  </a:lnTo>
                                  <a:lnTo>
                                    <a:pt x="368" y="1294"/>
                                  </a:lnTo>
                                  <a:lnTo>
                                    <a:pt x="373" y="1316"/>
                                  </a:lnTo>
                                  <a:lnTo>
                                    <a:pt x="376" y="1336"/>
                                  </a:lnTo>
                                  <a:lnTo>
                                    <a:pt x="376" y="1358"/>
                                  </a:lnTo>
                                  <a:lnTo>
                                    <a:pt x="376" y="1378"/>
                                  </a:lnTo>
                                  <a:lnTo>
                                    <a:pt x="375" y="1398"/>
                                  </a:lnTo>
                                  <a:lnTo>
                                    <a:pt x="371" y="1418"/>
                                  </a:lnTo>
                                  <a:lnTo>
                                    <a:pt x="366" y="1436"/>
                                  </a:lnTo>
                                  <a:lnTo>
                                    <a:pt x="360" y="1456"/>
                                  </a:lnTo>
                                  <a:lnTo>
                                    <a:pt x="351" y="1475"/>
                                  </a:lnTo>
                                  <a:lnTo>
                                    <a:pt x="331" y="1510"/>
                                  </a:lnTo>
                                  <a:lnTo>
                                    <a:pt x="312" y="1548"/>
                                  </a:lnTo>
                                  <a:lnTo>
                                    <a:pt x="292" y="1588"/>
                                  </a:lnTo>
                                  <a:lnTo>
                                    <a:pt x="272" y="1631"/>
                                  </a:lnTo>
                                  <a:lnTo>
                                    <a:pt x="252" y="1676"/>
                                  </a:lnTo>
                                  <a:lnTo>
                                    <a:pt x="230" y="1723"/>
                                  </a:lnTo>
                                  <a:lnTo>
                                    <a:pt x="209" y="1776"/>
                                  </a:lnTo>
                                  <a:lnTo>
                                    <a:pt x="187" y="1828"/>
                                  </a:lnTo>
                                  <a:lnTo>
                                    <a:pt x="205" y="1861"/>
                                  </a:lnTo>
                                  <a:lnTo>
                                    <a:pt x="224" y="1890"/>
                                  </a:lnTo>
                                  <a:lnTo>
                                    <a:pt x="240" y="1919"/>
                                  </a:lnTo>
                                  <a:lnTo>
                                    <a:pt x="260" y="1946"/>
                                  </a:lnTo>
                                  <a:lnTo>
                                    <a:pt x="272" y="1912"/>
                                  </a:lnTo>
                                  <a:lnTo>
                                    <a:pt x="280" y="1877"/>
                                  </a:lnTo>
                                  <a:lnTo>
                                    <a:pt x="288" y="1847"/>
                                  </a:lnTo>
                                  <a:lnTo>
                                    <a:pt x="293" y="1816"/>
                                  </a:lnTo>
                                  <a:lnTo>
                                    <a:pt x="295" y="1787"/>
                                  </a:lnTo>
                                  <a:lnTo>
                                    <a:pt x="297" y="1760"/>
                                  </a:lnTo>
                                  <a:lnTo>
                                    <a:pt x="295" y="1734"/>
                                  </a:lnTo>
                                  <a:lnTo>
                                    <a:pt x="290" y="1711"/>
                                  </a:lnTo>
                                  <a:lnTo>
                                    <a:pt x="307" y="1734"/>
                                  </a:lnTo>
                                  <a:lnTo>
                                    <a:pt x="321" y="1758"/>
                                  </a:lnTo>
                                  <a:lnTo>
                                    <a:pt x="333" y="1780"/>
                                  </a:lnTo>
                                  <a:lnTo>
                                    <a:pt x="345" y="1801"/>
                                  </a:lnTo>
                                  <a:lnTo>
                                    <a:pt x="353" y="1825"/>
                                  </a:lnTo>
                                  <a:lnTo>
                                    <a:pt x="361" y="1847"/>
                                  </a:lnTo>
                                  <a:lnTo>
                                    <a:pt x="368" y="1866"/>
                                  </a:lnTo>
                                  <a:lnTo>
                                    <a:pt x="373" y="1888"/>
                                  </a:lnTo>
                                  <a:lnTo>
                                    <a:pt x="376" y="1908"/>
                                  </a:lnTo>
                                  <a:lnTo>
                                    <a:pt x="376" y="1930"/>
                                  </a:lnTo>
                                  <a:lnTo>
                                    <a:pt x="376" y="1950"/>
                                  </a:lnTo>
                                  <a:lnTo>
                                    <a:pt x="375" y="1968"/>
                                  </a:lnTo>
                                  <a:lnTo>
                                    <a:pt x="371" y="1988"/>
                                  </a:lnTo>
                                  <a:lnTo>
                                    <a:pt x="366" y="2006"/>
                                  </a:lnTo>
                                  <a:lnTo>
                                    <a:pt x="360" y="2026"/>
                                  </a:lnTo>
                                  <a:lnTo>
                                    <a:pt x="351" y="2044"/>
                                  </a:lnTo>
                                  <a:lnTo>
                                    <a:pt x="328" y="2084"/>
                                  </a:lnTo>
                                  <a:lnTo>
                                    <a:pt x="307" y="2123"/>
                                  </a:lnTo>
                                  <a:lnTo>
                                    <a:pt x="285" y="2167"/>
                                  </a:lnTo>
                                  <a:lnTo>
                                    <a:pt x="265" y="2210"/>
                                  </a:lnTo>
                                  <a:lnTo>
                                    <a:pt x="245" y="2256"/>
                                  </a:lnTo>
                                  <a:lnTo>
                                    <a:pt x="225" y="2301"/>
                                  </a:lnTo>
                                  <a:lnTo>
                                    <a:pt x="205" y="2350"/>
                                  </a:lnTo>
                                  <a:lnTo>
                                    <a:pt x="187" y="2399"/>
                                  </a:lnTo>
                                  <a:lnTo>
                                    <a:pt x="197" y="2417"/>
                                  </a:lnTo>
                                  <a:lnTo>
                                    <a:pt x="209" y="2437"/>
                                  </a:lnTo>
                                  <a:lnTo>
                                    <a:pt x="222" y="2458"/>
                                  </a:lnTo>
                                  <a:lnTo>
                                    <a:pt x="237" y="2478"/>
                                  </a:lnTo>
                                  <a:lnTo>
                                    <a:pt x="270" y="2523"/>
                                  </a:lnTo>
                                  <a:lnTo>
                                    <a:pt x="310" y="2572"/>
                                  </a:lnTo>
                                  <a:lnTo>
                                    <a:pt x="267" y="2543"/>
                                  </a:lnTo>
                                  <a:lnTo>
                                    <a:pt x="229" y="2514"/>
                                  </a:lnTo>
                                  <a:lnTo>
                                    <a:pt x="210" y="2500"/>
                                  </a:lnTo>
                                  <a:lnTo>
                                    <a:pt x="194" y="2485"/>
                                  </a:lnTo>
                                  <a:lnTo>
                                    <a:pt x="179" y="2469"/>
                                  </a:lnTo>
                                  <a:lnTo>
                                    <a:pt x="165" y="2455"/>
                                  </a:lnTo>
                                  <a:lnTo>
                                    <a:pt x="152" y="2495"/>
                                  </a:lnTo>
                                  <a:lnTo>
                                    <a:pt x="141" y="2534"/>
                                  </a:lnTo>
                                  <a:lnTo>
                                    <a:pt x="132" y="2574"/>
                                  </a:lnTo>
                                  <a:lnTo>
                                    <a:pt x="127" y="2614"/>
                                  </a:lnTo>
                                  <a:lnTo>
                                    <a:pt x="124" y="2656"/>
                                  </a:lnTo>
                                  <a:lnTo>
                                    <a:pt x="122" y="2697"/>
                                  </a:lnTo>
                                  <a:lnTo>
                                    <a:pt x="124" y="2741"/>
                                  </a:lnTo>
                                  <a:lnTo>
                                    <a:pt x="127" y="2784"/>
                                  </a:lnTo>
                                  <a:lnTo>
                                    <a:pt x="129" y="2804"/>
                                  </a:lnTo>
                                  <a:lnTo>
                                    <a:pt x="132" y="2826"/>
                                  </a:lnTo>
                                  <a:lnTo>
                                    <a:pt x="137" y="2846"/>
                                  </a:lnTo>
                                  <a:lnTo>
                                    <a:pt x="144" y="2867"/>
                                  </a:lnTo>
                                  <a:lnTo>
                                    <a:pt x="151" y="2889"/>
                                  </a:lnTo>
                                  <a:lnTo>
                                    <a:pt x="159" y="2911"/>
                                  </a:lnTo>
                                  <a:lnTo>
                                    <a:pt x="169" y="2933"/>
                                  </a:lnTo>
                                  <a:lnTo>
                                    <a:pt x="179" y="2956"/>
                                  </a:lnTo>
                                  <a:lnTo>
                                    <a:pt x="192" y="2978"/>
                                  </a:lnTo>
                                  <a:lnTo>
                                    <a:pt x="205" y="3001"/>
                                  </a:lnTo>
                                  <a:lnTo>
                                    <a:pt x="219" y="3025"/>
                                  </a:lnTo>
                                  <a:lnTo>
                                    <a:pt x="235" y="3048"/>
                                  </a:lnTo>
                                  <a:lnTo>
                                    <a:pt x="270" y="3097"/>
                                  </a:lnTo>
                                  <a:lnTo>
                                    <a:pt x="310" y="3146"/>
                                  </a:lnTo>
                                  <a:lnTo>
                                    <a:pt x="275" y="3121"/>
                                  </a:lnTo>
                                  <a:lnTo>
                                    <a:pt x="243" y="3097"/>
                                  </a:lnTo>
                                  <a:lnTo>
                                    <a:pt x="212" y="3074"/>
                                  </a:lnTo>
                                  <a:lnTo>
                                    <a:pt x="185" y="3048"/>
                                  </a:lnTo>
                                  <a:lnTo>
                                    <a:pt x="159" y="3025"/>
                                  </a:lnTo>
                                  <a:lnTo>
                                    <a:pt x="134" y="3001"/>
                                  </a:lnTo>
                                  <a:lnTo>
                                    <a:pt x="112" y="2976"/>
                                  </a:lnTo>
                                  <a:lnTo>
                                    <a:pt x="92" y="2952"/>
                                  </a:lnTo>
                                  <a:lnTo>
                                    <a:pt x="76" y="2927"/>
                                  </a:lnTo>
                                  <a:lnTo>
                                    <a:pt x="59" y="2904"/>
                                  </a:lnTo>
                                  <a:lnTo>
                                    <a:pt x="46" y="2878"/>
                                  </a:lnTo>
                                  <a:lnTo>
                                    <a:pt x="34" y="2855"/>
                                  </a:lnTo>
                                  <a:lnTo>
                                    <a:pt x="26" y="2829"/>
                                  </a:lnTo>
                                  <a:lnTo>
                                    <a:pt x="18" y="2806"/>
                                  </a:lnTo>
                                  <a:lnTo>
                                    <a:pt x="13" y="2781"/>
                                  </a:lnTo>
                                  <a:lnTo>
                                    <a:pt x="11" y="2755"/>
                                  </a:lnTo>
                                  <a:lnTo>
                                    <a:pt x="8" y="2706"/>
                                  </a:lnTo>
                                  <a:lnTo>
                                    <a:pt x="8" y="2657"/>
                                  </a:lnTo>
                                  <a:lnTo>
                                    <a:pt x="11" y="2609"/>
                                  </a:lnTo>
                                  <a:lnTo>
                                    <a:pt x="18" y="2558"/>
                                  </a:lnTo>
                                  <a:lnTo>
                                    <a:pt x="26" y="2505"/>
                                  </a:lnTo>
                                  <a:lnTo>
                                    <a:pt x="39" y="2453"/>
                                  </a:lnTo>
                                  <a:lnTo>
                                    <a:pt x="54" y="2400"/>
                                  </a:lnTo>
                                  <a:lnTo>
                                    <a:pt x="74" y="2348"/>
                                  </a:lnTo>
                                  <a:lnTo>
                                    <a:pt x="58" y="2319"/>
                                  </a:lnTo>
                                  <a:lnTo>
                                    <a:pt x="43" y="2290"/>
                                  </a:lnTo>
                                  <a:lnTo>
                                    <a:pt x="31" y="2259"/>
                                  </a:lnTo>
                                  <a:lnTo>
                                    <a:pt x="21" y="2228"/>
                                  </a:lnTo>
                                  <a:lnTo>
                                    <a:pt x="13" y="2196"/>
                                  </a:lnTo>
                                  <a:lnTo>
                                    <a:pt x="8" y="2161"/>
                                  </a:lnTo>
                                  <a:lnTo>
                                    <a:pt x="5" y="2129"/>
                                  </a:lnTo>
                                  <a:lnTo>
                                    <a:pt x="3" y="2093"/>
                                  </a:lnTo>
                                  <a:lnTo>
                                    <a:pt x="5" y="2058"/>
                                  </a:lnTo>
                                  <a:lnTo>
                                    <a:pt x="8" y="2020"/>
                                  </a:lnTo>
                                  <a:lnTo>
                                    <a:pt x="13" y="1982"/>
                                  </a:lnTo>
                                  <a:lnTo>
                                    <a:pt x="21" y="1944"/>
                                  </a:lnTo>
                                  <a:lnTo>
                                    <a:pt x="31" y="1906"/>
                                  </a:lnTo>
                                  <a:lnTo>
                                    <a:pt x="43" y="1865"/>
                                  </a:lnTo>
                                  <a:lnTo>
                                    <a:pt x="58" y="1825"/>
                                  </a:lnTo>
                                  <a:lnTo>
                                    <a:pt x="74" y="1783"/>
                                  </a:lnTo>
                                  <a:lnTo>
                                    <a:pt x="58" y="1752"/>
                                  </a:lnTo>
                                  <a:lnTo>
                                    <a:pt x="44" y="1723"/>
                                  </a:lnTo>
                                  <a:lnTo>
                                    <a:pt x="31" y="1691"/>
                                  </a:lnTo>
                                  <a:lnTo>
                                    <a:pt x="23" y="1660"/>
                                  </a:lnTo>
                                  <a:lnTo>
                                    <a:pt x="14" y="1628"/>
                                  </a:lnTo>
                                  <a:lnTo>
                                    <a:pt x="10" y="1593"/>
                                  </a:lnTo>
                                  <a:lnTo>
                                    <a:pt x="6" y="1559"/>
                                  </a:lnTo>
                                  <a:lnTo>
                                    <a:pt x="5" y="1523"/>
                                  </a:lnTo>
                                  <a:lnTo>
                                    <a:pt x="6" y="1486"/>
                                  </a:lnTo>
                                  <a:lnTo>
                                    <a:pt x="10" y="1448"/>
                                  </a:lnTo>
                                  <a:lnTo>
                                    <a:pt x="14" y="1410"/>
                                  </a:lnTo>
                                  <a:lnTo>
                                    <a:pt x="23" y="1371"/>
                                  </a:lnTo>
                                  <a:lnTo>
                                    <a:pt x="31" y="1331"/>
                                  </a:lnTo>
                                  <a:lnTo>
                                    <a:pt x="44" y="1291"/>
                                  </a:lnTo>
                                  <a:lnTo>
                                    <a:pt x="58" y="1249"/>
                                  </a:lnTo>
                                  <a:lnTo>
                                    <a:pt x="74" y="1206"/>
                                  </a:lnTo>
                                  <a:lnTo>
                                    <a:pt x="61" y="1186"/>
                                  </a:lnTo>
                                  <a:lnTo>
                                    <a:pt x="49" y="1164"/>
                                  </a:lnTo>
                                  <a:lnTo>
                                    <a:pt x="39" y="1144"/>
                                  </a:lnTo>
                                  <a:lnTo>
                                    <a:pt x="31" y="1123"/>
                                  </a:lnTo>
                                  <a:lnTo>
                                    <a:pt x="23" y="1101"/>
                                  </a:lnTo>
                                  <a:lnTo>
                                    <a:pt x="16" y="1081"/>
                                  </a:lnTo>
                                  <a:lnTo>
                                    <a:pt x="10" y="1059"/>
                                  </a:lnTo>
                                  <a:lnTo>
                                    <a:pt x="6" y="1037"/>
                                  </a:lnTo>
                                  <a:lnTo>
                                    <a:pt x="3" y="1018"/>
                                  </a:lnTo>
                                  <a:lnTo>
                                    <a:pt x="0" y="996"/>
                                  </a:lnTo>
                                  <a:lnTo>
                                    <a:pt x="0" y="974"/>
                                  </a:lnTo>
                                  <a:lnTo>
                                    <a:pt x="0" y="954"/>
                                  </a:lnTo>
                                  <a:lnTo>
                                    <a:pt x="0" y="932"/>
                                  </a:lnTo>
                                  <a:lnTo>
                                    <a:pt x="3" y="911"/>
                                  </a:lnTo>
                                  <a:lnTo>
                                    <a:pt x="6" y="891"/>
                                  </a:lnTo>
                                  <a:lnTo>
                                    <a:pt x="11" y="869"/>
                                  </a:lnTo>
                                  <a:lnTo>
                                    <a:pt x="18" y="826"/>
                                  </a:lnTo>
                                  <a:lnTo>
                                    <a:pt x="28" y="782"/>
                                  </a:lnTo>
                                  <a:lnTo>
                                    <a:pt x="39" y="739"/>
                                  </a:lnTo>
                                  <a:lnTo>
                                    <a:pt x="53" y="697"/>
                                  </a:lnTo>
                                  <a:lnTo>
                                    <a:pt x="68" y="654"/>
                                  </a:lnTo>
                                  <a:lnTo>
                                    <a:pt x="86" y="614"/>
                                  </a:lnTo>
                                  <a:lnTo>
                                    <a:pt x="104" y="572"/>
                                  </a:lnTo>
                                  <a:lnTo>
                                    <a:pt x="124" y="534"/>
                                  </a:lnTo>
                                  <a:lnTo>
                                    <a:pt x="139" y="496"/>
                                  </a:lnTo>
                                  <a:lnTo>
                                    <a:pt x="154" y="460"/>
                                  </a:lnTo>
                                  <a:lnTo>
                                    <a:pt x="169" y="426"/>
                                  </a:lnTo>
                                  <a:lnTo>
                                    <a:pt x="187" y="389"/>
                                  </a:lnTo>
                                  <a:lnTo>
                                    <a:pt x="204" y="357"/>
                                  </a:lnTo>
                                  <a:lnTo>
                                    <a:pt x="220" y="324"/>
                                  </a:lnTo>
                                  <a:lnTo>
                                    <a:pt x="237" y="290"/>
                                  </a:lnTo>
                                  <a:lnTo>
                                    <a:pt x="253" y="257"/>
                                  </a:lnTo>
                                  <a:lnTo>
                                    <a:pt x="267" y="223"/>
                                  </a:lnTo>
                                  <a:lnTo>
                                    <a:pt x="278" y="190"/>
                                  </a:lnTo>
                                  <a:lnTo>
                                    <a:pt x="287" y="156"/>
                                  </a:lnTo>
                                  <a:lnTo>
                                    <a:pt x="293" y="123"/>
                                  </a:lnTo>
                                  <a:lnTo>
                                    <a:pt x="297" y="93"/>
                                  </a:lnTo>
                                  <a:lnTo>
                                    <a:pt x="297" y="60"/>
                                  </a:lnTo>
                                  <a:lnTo>
                                    <a:pt x="295" y="29"/>
                                  </a:lnTo>
                                  <a:lnTo>
                                    <a:pt x="29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9" name="Freeform 79"/>
                          <wps:cNvSpPr/>
                          <wps:spPr>
                            <a:xfrm>
                              <a:off x="10927" y="2036"/>
                              <a:ext cx="72" cy="1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2" h="340" extrusionOk="0">
                                  <a:moveTo>
                                    <a:pt x="6" y="340"/>
                                  </a:moveTo>
                                  <a:lnTo>
                                    <a:pt x="13" y="324"/>
                                  </a:lnTo>
                                  <a:lnTo>
                                    <a:pt x="21" y="308"/>
                                  </a:lnTo>
                                  <a:lnTo>
                                    <a:pt x="30" y="290"/>
                                  </a:lnTo>
                                  <a:lnTo>
                                    <a:pt x="38" y="271"/>
                                  </a:lnTo>
                                  <a:lnTo>
                                    <a:pt x="46" y="255"/>
                                  </a:lnTo>
                                  <a:lnTo>
                                    <a:pt x="56" y="239"/>
                                  </a:lnTo>
                                  <a:lnTo>
                                    <a:pt x="64" y="223"/>
                                  </a:lnTo>
                                  <a:lnTo>
                                    <a:pt x="73" y="208"/>
                                  </a:lnTo>
                                  <a:lnTo>
                                    <a:pt x="88" y="174"/>
                                  </a:lnTo>
                                  <a:lnTo>
                                    <a:pt x="103" y="139"/>
                                  </a:lnTo>
                                  <a:lnTo>
                                    <a:pt x="118" y="105"/>
                                  </a:lnTo>
                                  <a:lnTo>
                                    <a:pt x="132" y="71"/>
                                  </a:lnTo>
                                  <a:lnTo>
                                    <a:pt x="106" y="52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0" y="43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3" y="172"/>
                                  </a:lnTo>
                                  <a:lnTo>
                                    <a:pt x="0" y="214"/>
                                  </a:lnTo>
                                  <a:lnTo>
                                    <a:pt x="0" y="255"/>
                                  </a:lnTo>
                                  <a:lnTo>
                                    <a:pt x="1" y="299"/>
                                  </a:lnTo>
                                  <a:lnTo>
                                    <a:pt x="6" y="34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0" name="Freeform 80"/>
                          <wps:cNvSpPr/>
                          <wps:spPr>
                            <a:xfrm>
                              <a:off x="10927" y="1738"/>
                              <a:ext cx="72" cy="1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2" h="334" extrusionOk="0">
                                  <a:moveTo>
                                    <a:pt x="6" y="334"/>
                                  </a:moveTo>
                                  <a:lnTo>
                                    <a:pt x="13" y="320"/>
                                  </a:lnTo>
                                  <a:lnTo>
                                    <a:pt x="21" y="304"/>
                                  </a:lnTo>
                                  <a:lnTo>
                                    <a:pt x="30" y="287"/>
                                  </a:lnTo>
                                  <a:lnTo>
                                    <a:pt x="38" y="271"/>
                                  </a:lnTo>
                                  <a:lnTo>
                                    <a:pt x="46" y="253"/>
                                  </a:lnTo>
                                  <a:lnTo>
                                    <a:pt x="56" y="235"/>
                                  </a:lnTo>
                                  <a:lnTo>
                                    <a:pt x="64" y="219"/>
                                  </a:lnTo>
                                  <a:lnTo>
                                    <a:pt x="73" y="202"/>
                                  </a:lnTo>
                                  <a:lnTo>
                                    <a:pt x="84" y="177"/>
                                  </a:lnTo>
                                  <a:lnTo>
                                    <a:pt x="99" y="148"/>
                                  </a:lnTo>
                                  <a:lnTo>
                                    <a:pt x="114" y="115"/>
                                  </a:lnTo>
                                  <a:lnTo>
                                    <a:pt x="132" y="77"/>
                                  </a:lnTo>
                                  <a:lnTo>
                                    <a:pt x="101" y="49"/>
                                  </a:lnTo>
                                  <a:lnTo>
                                    <a:pt x="84" y="30"/>
                                  </a:lnTo>
                                  <a:lnTo>
                                    <a:pt x="74" y="23"/>
                                  </a:lnTo>
                                  <a:lnTo>
                                    <a:pt x="63" y="12"/>
                                  </a:lnTo>
                                  <a:lnTo>
                                    <a:pt x="53" y="5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0" y="41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0" y="126"/>
                                  </a:lnTo>
                                  <a:lnTo>
                                    <a:pt x="3" y="17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253"/>
                                  </a:lnTo>
                                  <a:lnTo>
                                    <a:pt x="1" y="295"/>
                                  </a:lnTo>
                                  <a:lnTo>
                                    <a:pt x="6" y="334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1" name="Freeform 81"/>
                          <wps:cNvSpPr/>
                          <wps:spPr>
                            <a:xfrm>
                              <a:off x="9502" y="976"/>
                              <a:ext cx="1504" cy="2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66" h="427" extrusionOk="0">
                                  <a:moveTo>
                                    <a:pt x="2766" y="103"/>
                                  </a:moveTo>
                                  <a:lnTo>
                                    <a:pt x="2744" y="85"/>
                                  </a:lnTo>
                                  <a:lnTo>
                                    <a:pt x="2723" y="67"/>
                                  </a:lnTo>
                                  <a:lnTo>
                                    <a:pt x="2701" y="53"/>
                                  </a:lnTo>
                                  <a:lnTo>
                                    <a:pt x="2680" y="40"/>
                                  </a:lnTo>
                                  <a:lnTo>
                                    <a:pt x="2660" y="27"/>
                                  </a:lnTo>
                                  <a:lnTo>
                                    <a:pt x="2640" y="18"/>
                                  </a:lnTo>
                                  <a:lnTo>
                                    <a:pt x="2620" y="11"/>
                                  </a:lnTo>
                                  <a:lnTo>
                                    <a:pt x="2602" y="7"/>
                                  </a:lnTo>
                                  <a:lnTo>
                                    <a:pt x="2582" y="4"/>
                                  </a:lnTo>
                                  <a:lnTo>
                                    <a:pt x="2565" y="2"/>
                                  </a:lnTo>
                                  <a:lnTo>
                                    <a:pt x="2547" y="4"/>
                                  </a:lnTo>
                                  <a:lnTo>
                                    <a:pt x="2529" y="6"/>
                                  </a:lnTo>
                                  <a:lnTo>
                                    <a:pt x="2512" y="11"/>
                                  </a:lnTo>
                                  <a:lnTo>
                                    <a:pt x="2496" y="17"/>
                                  </a:lnTo>
                                  <a:lnTo>
                                    <a:pt x="2481" y="26"/>
                                  </a:lnTo>
                                  <a:lnTo>
                                    <a:pt x="2464" y="36"/>
                                  </a:lnTo>
                                  <a:lnTo>
                                    <a:pt x="2426" y="62"/>
                                  </a:lnTo>
                                  <a:lnTo>
                                    <a:pt x="2388" y="87"/>
                                  </a:lnTo>
                                  <a:lnTo>
                                    <a:pt x="2350" y="112"/>
                                  </a:lnTo>
                                  <a:lnTo>
                                    <a:pt x="2310" y="136"/>
                                  </a:lnTo>
                                  <a:lnTo>
                                    <a:pt x="2270" y="159"/>
                                  </a:lnTo>
                                  <a:lnTo>
                                    <a:pt x="2232" y="181"/>
                                  </a:lnTo>
                                  <a:lnTo>
                                    <a:pt x="2192" y="203"/>
                                  </a:lnTo>
                                  <a:lnTo>
                                    <a:pt x="2152" y="221"/>
                                  </a:lnTo>
                                  <a:lnTo>
                                    <a:pt x="2106" y="243"/>
                                  </a:lnTo>
                                  <a:lnTo>
                                    <a:pt x="2059" y="261"/>
                                  </a:lnTo>
                                  <a:lnTo>
                                    <a:pt x="2013" y="274"/>
                                  </a:lnTo>
                                  <a:lnTo>
                                    <a:pt x="1970" y="284"/>
                                  </a:lnTo>
                                  <a:lnTo>
                                    <a:pt x="1926" y="290"/>
                                  </a:lnTo>
                                  <a:lnTo>
                                    <a:pt x="1885" y="292"/>
                                  </a:lnTo>
                                  <a:lnTo>
                                    <a:pt x="1865" y="292"/>
                                  </a:lnTo>
                                  <a:lnTo>
                                    <a:pt x="1845" y="292"/>
                                  </a:lnTo>
                                  <a:lnTo>
                                    <a:pt x="1825" y="290"/>
                                  </a:lnTo>
                                  <a:lnTo>
                                    <a:pt x="1807" y="286"/>
                                  </a:lnTo>
                                  <a:lnTo>
                                    <a:pt x="1837" y="264"/>
                                  </a:lnTo>
                                  <a:lnTo>
                                    <a:pt x="1867" y="246"/>
                                  </a:lnTo>
                                  <a:lnTo>
                                    <a:pt x="1897" y="226"/>
                                  </a:lnTo>
                                  <a:lnTo>
                                    <a:pt x="1926" y="208"/>
                                  </a:lnTo>
                                  <a:lnTo>
                                    <a:pt x="1956" y="190"/>
                                  </a:lnTo>
                                  <a:lnTo>
                                    <a:pt x="1986" y="174"/>
                                  </a:lnTo>
                                  <a:lnTo>
                                    <a:pt x="2014" y="156"/>
                                  </a:lnTo>
                                  <a:lnTo>
                                    <a:pt x="2043" y="140"/>
                                  </a:lnTo>
                                  <a:lnTo>
                                    <a:pt x="2071" y="123"/>
                                  </a:lnTo>
                                  <a:lnTo>
                                    <a:pt x="2099" y="111"/>
                                  </a:lnTo>
                                  <a:lnTo>
                                    <a:pt x="2127" y="102"/>
                                  </a:lnTo>
                                  <a:lnTo>
                                    <a:pt x="2154" y="94"/>
                                  </a:lnTo>
                                  <a:lnTo>
                                    <a:pt x="2182" y="93"/>
                                  </a:lnTo>
                                  <a:lnTo>
                                    <a:pt x="2210" y="93"/>
                                  </a:lnTo>
                                  <a:lnTo>
                                    <a:pt x="2238" y="96"/>
                                  </a:lnTo>
                                  <a:lnTo>
                                    <a:pt x="2267" y="103"/>
                                  </a:lnTo>
                                  <a:lnTo>
                                    <a:pt x="2243" y="85"/>
                                  </a:lnTo>
                                  <a:lnTo>
                                    <a:pt x="2222" y="67"/>
                                  </a:lnTo>
                                  <a:lnTo>
                                    <a:pt x="2200" y="53"/>
                                  </a:lnTo>
                                  <a:lnTo>
                                    <a:pt x="2180" y="38"/>
                                  </a:lnTo>
                                  <a:lnTo>
                                    <a:pt x="2160" y="27"/>
                                  </a:lnTo>
                                  <a:lnTo>
                                    <a:pt x="2139" y="18"/>
                                  </a:lnTo>
                                  <a:lnTo>
                                    <a:pt x="2121" y="11"/>
                                  </a:lnTo>
                                  <a:lnTo>
                                    <a:pt x="2101" y="6"/>
                                  </a:lnTo>
                                  <a:lnTo>
                                    <a:pt x="2082" y="2"/>
                                  </a:lnTo>
                                  <a:lnTo>
                                    <a:pt x="2064" y="0"/>
                                  </a:lnTo>
                                  <a:lnTo>
                                    <a:pt x="2046" y="0"/>
                                  </a:lnTo>
                                  <a:lnTo>
                                    <a:pt x="2029" y="2"/>
                                  </a:lnTo>
                                  <a:lnTo>
                                    <a:pt x="2013" y="7"/>
                                  </a:lnTo>
                                  <a:lnTo>
                                    <a:pt x="1996" y="13"/>
                                  </a:lnTo>
                                  <a:lnTo>
                                    <a:pt x="1979" y="22"/>
                                  </a:lnTo>
                                  <a:lnTo>
                                    <a:pt x="1965" y="33"/>
                                  </a:lnTo>
                                  <a:lnTo>
                                    <a:pt x="1933" y="53"/>
                                  </a:lnTo>
                                  <a:lnTo>
                                    <a:pt x="1901" y="74"/>
                                  </a:lnTo>
                                  <a:lnTo>
                                    <a:pt x="1867" y="96"/>
                                  </a:lnTo>
                                  <a:lnTo>
                                    <a:pt x="1828" y="118"/>
                                  </a:lnTo>
                                  <a:lnTo>
                                    <a:pt x="1790" y="141"/>
                                  </a:lnTo>
                                  <a:lnTo>
                                    <a:pt x="1749" y="165"/>
                                  </a:lnTo>
                                  <a:lnTo>
                                    <a:pt x="1704" y="190"/>
                                  </a:lnTo>
                                  <a:lnTo>
                                    <a:pt x="1659" y="214"/>
                                  </a:lnTo>
                                  <a:lnTo>
                                    <a:pt x="1631" y="198"/>
                                  </a:lnTo>
                                  <a:lnTo>
                                    <a:pt x="1604" y="178"/>
                                  </a:lnTo>
                                  <a:lnTo>
                                    <a:pt x="1578" y="156"/>
                                  </a:lnTo>
                                  <a:lnTo>
                                    <a:pt x="1551" y="132"/>
                                  </a:lnTo>
                                  <a:lnTo>
                                    <a:pt x="1581" y="120"/>
                                  </a:lnTo>
                                  <a:lnTo>
                                    <a:pt x="1611" y="109"/>
                                  </a:lnTo>
                                  <a:lnTo>
                                    <a:pt x="1639" y="100"/>
                                  </a:lnTo>
                                  <a:lnTo>
                                    <a:pt x="1668" y="94"/>
                                  </a:lnTo>
                                  <a:lnTo>
                                    <a:pt x="1694" y="93"/>
                                  </a:lnTo>
                                  <a:lnTo>
                                    <a:pt x="1721" y="94"/>
                                  </a:lnTo>
                                  <a:lnTo>
                                    <a:pt x="1745" y="98"/>
                                  </a:lnTo>
                                  <a:lnTo>
                                    <a:pt x="1769" y="103"/>
                                  </a:lnTo>
                                  <a:lnTo>
                                    <a:pt x="1745" y="85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02" y="53"/>
                                  </a:lnTo>
                                  <a:lnTo>
                                    <a:pt x="1681" y="38"/>
                                  </a:lnTo>
                                  <a:lnTo>
                                    <a:pt x="1661" y="27"/>
                                  </a:lnTo>
                                  <a:lnTo>
                                    <a:pt x="1639" y="18"/>
                                  </a:lnTo>
                                  <a:lnTo>
                                    <a:pt x="1621" y="11"/>
                                  </a:lnTo>
                                  <a:lnTo>
                                    <a:pt x="1601" y="6"/>
                                  </a:lnTo>
                                  <a:lnTo>
                                    <a:pt x="1583" y="2"/>
                                  </a:lnTo>
                                  <a:lnTo>
                                    <a:pt x="1565" y="0"/>
                                  </a:lnTo>
                                  <a:lnTo>
                                    <a:pt x="1546" y="0"/>
                                  </a:lnTo>
                                  <a:lnTo>
                                    <a:pt x="1530" y="2"/>
                                  </a:lnTo>
                                  <a:lnTo>
                                    <a:pt x="1513" y="7"/>
                                  </a:lnTo>
                                  <a:lnTo>
                                    <a:pt x="1497" y="13"/>
                                  </a:lnTo>
                                  <a:lnTo>
                                    <a:pt x="1482" y="22"/>
                                  </a:lnTo>
                                  <a:lnTo>
                                    <a:pt x="1467" y="33"/>
                                  </a:lnTo>
                                  <a:lnTo>
                                    <a:pt x="1435" y="55"/>
                                  </a:lnTo>
                                  <a:lnTo>
                                    <a:pt x="1402" y="76"/>
                                  </a:lnTo>
                                  <a:lnTo>
                                    <a:pt x="1367" y="98"/>
                                  </a:lnTo>
                                  <a:lnTo>
                                    <a:pt x="1329" y="121"/>
                                  </a:lnTo>
                                  <a:lnTo>
                                    <a:pt x="1289" y="143"/>
                                  </a:lnTo>
                                  <a:lnTo>
                                    <a:pt x="1248" y="167"/>
                                  </a:lnTo>
                                  <a:lnTo>
                                    <a:pt x="1205" y="190"/>
                                  </a:lnTo>
                                  <a:lnTo>
                                    <a:pt x="1158" y="214"/>
                                  </a:lnTo>
                                  <a:lnTo>
                                    <a:pt x="1130" y="198"/>
                                  </a:lnTo>
                                  <a:lnTo>
                                    <a:pt x="1102" y="178"/>
                                  </a:lnTo>
                                  <a:lnTo>
                                    <a:pt x="1077" y="156"/>
                                  </a:lnTo>
                                  <a:lnTo>
                                    <a:pt x="1052" y="132"/>
                                  </a:lnTo>
                                  <a:lnTo>
                                    <a:pt x="1080" y="118"/>
                                  </a:lnTo>
                                  <a:lnTo>
                                    <a:pt x="1108" y="107"/>
                                  </a:lnTo>
                                  <a:lnTo>
                                    <a:pt x="1136" y="98"/>
                                  </a:lnTo>
                                  <a:lnTo>
                                    <a:pt x="1163" y="93"/>
                                  </a:lnTo>
                                  <a:lnTo>
                                    <a:pt x="1188" y="91"/>
                                  </a:lnTo>
                                  <a:lnTo>
                                    <a:pt x="1214" y="91"/>
                                  </a:lnTo>
                                  <a:lnTo>
                                    <a:pt x="1238" y="96"/>
                                  </a:lnTo>
                                  <a:lnTo>
                                    <a:pt x="1263" y="103"/>
                                  </a:lnTo>
                                  <a:lnTo>
                                    <a:pt x="1241" y="85"/>
                                  </a:lnTo>
                                  <a:lnTo>
                                    <a:pt x="1219" y="67"/>
                                  </a:lnTo>
                                  <a:lnTo>
                                    <a:pt x="1198" y="53"/>
                                  </a:lnTo>
                                  <a:lnTo>
                                    <a:pt x="1178" y="38"/>
                                  </a:lnTo>
                                  <a:lnTo>
                                    <a:pt x="1158" y="27"/>
                                  </a:lnTo>
                                  <a:lnTo>
                                    <a:pt x="1138" y="18"/>
                                  </a:lnTo>
                                  <a:lnTo>
                                    <a:pt x="1118" y="11"/>
                                  </a:lnTo>
                                  <a:lnTo>
                                    <a:pt x="1100" y="6"/>
                                  </a:lnTo>
                                  <a:lnTo>
                                    <a:pt x="1082" y="2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45" y="0"/>
                                  </a:lnTo>
                                  <a:lnTo>
                                    <a:pt x="1029" y="2"/>
                                  </a:lnTo>
                                  <a:lnTo>
                                    <a:pt x="1010" y="7"/>
                                  </a:lnTo>
                                  <a:lnTo>
                                    <a:pt x="995" y="13"/>
                                  </a:lnTo>
                                  <a:lnTo>
                                    <a:pt x="979" y="22"/>
                                  </a:lnTo>
                                  <a:lnTo>
                                    <a:pt x="964" y="33"/>
                                  </a:lnTo>
                                  <a:lnTo>
                                    <a:pt x="936" y="53"/>
                                  </a:lnTo>
                                  <a:lnTo>
                                    <a:pt x="906" y="73"/>
                                  </a:lnTo>
                                  <a:lnTo>
                                    <a:pt x="873" y="94"/>
                                  </a:lnTo>
                                  <a:lnTo>
                                    <a:pt x="836" y="116"/>
                                  </a:lnTo>
                                  <a:lnTo>
                                    <a:pt x="796" y="140"/>
                                  </a:lnTo>
                                  <a:lnTo>
                                    <a:pt x="753" y="163"/>
                                  </a:lnTo>
                                  <a:lnTo>
                                    <a:pt x="707" y="188"/>
                                  </a:lnTo>
                                  <a:lnTo>
                                    <a:pt x="659" y="214"/>
                                  </a:lnTo>
                                  <a:lnTo>
                                    <a:pt x="622" y="190"/>
                                  </a:lnTo>
                                  <a:lnTo>
                                    <a:pt x="582" y="161"/>
                                  </a:lnTo>
                                  <a:lnTo>
                                    <a:pt x="562" y="143"/>
                                  </a:lnTo>
                                  <a:lnTo>
                                    <a:pt x="542" y="125"/>
                                  </a:lnTo>
                                  <a:lnTo>
                                    <a:pt x="521" y="103"/>
                                  </a:lnTo>
                                  <a:lnTo>
                                    <a:pt x="501" y="82"/>
                                  </a:lnTo>
                                  <a:lnTo>
                                    <a:pt x="534" y="136"/>
                                  </a:lnTo>
                                  <a:lnTo>
                                    <a:pt x="562" y="181"/>
                                  </a:lnTo>
                                  <a:lnTo>
                                    <a:pt x="586" y="217"/>
                                  </a:lnTo>
                                  <a:lnTo>
                                    <a:pt x="604" y="243"/>
                                  </a:lnTo>
                                  <a:lnTo>
                                    <a:pt x="569" y="257"/>
                                  </a:lnTo>
                                  <a:lnTo>
                                    <a:pt x="532" y="268"/>
                                  </a:lnTo>
                                  <a:lnTo>
                                    <a:pt x="498" y="277"/>
                                  </a:lnTo>
                                  <a:lnTo>
                                    <a:pt x="461" y="284"/>
                                  </a:lnTo>
                                  <a:lnTo>
                                    <a:pt x="425" y="288"/>
                                  </a:lnTo>
                                  <a:lnTo>
                                    <a:pt x="388" y="290"/>
                                  </a:lnTo>
                                  <a:lnTo>
                                    <a:pt x="352" y="290"/>
                                  </a:lnTo>
                                  <a:lnTo>
                                    <a:pt x="315" y="286"/>
                                  </a:lnTo>
                                  <a:lnTo>
                                    <a:pt x="297" y="283"/>
                                  </a:lnTo>
                                  <a:lnTo>
                                    <a:pt x="279" y="279"/>
                                  </a:lnTo>
                                  <a:lnTo>
                                    <a:pt x="259" y="272"/>
                                  </a:lnTo>
                                  <a:lnTo>
                                    <a:pt x="240" y="266"/>
                                  </a:lnTo>
                                  <a:lnTo>
                                    <a:pt x="222" y="257"/>
                                  </a:lnTo>
                                  <a:lnTo>
                                    <a:pt x="202" y="248"/>
                                  </a:lnTo>
                                  <a:lnTo>
                                    <a:pt x="182" y="237"/>
                                  </a:lnTo>
                                  <a:lnTo>
                                    <a:pt x="164" y="225"/>
                                  </a:lnTo>
                                  <a:lnTo>
                                    <a:pt x="144" y="212"/>
                                  </a:lnTo>
                                  <a:lnTo>
                                    <a:pt x="124" y="196"/>
                                  </a:lnTo>
                                  <a:lnTo>
                                    <a:pt x="104" y="181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43" y="125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21" y="121"/>
                                  </a:lnTo>
                                  <a:lnTo>
                                    <a:pt x="41" y="156"/>
                                  </a:lnTo>
                                  <a:lnTo>
                                    <a:pt x="63" y="190"/>
                                  </a:lnTo>
                                  <a:lnTo>
                                    <a:pt x="83" y="221"/>
                                  </a:lnTo>
                                  <a:lnTo>
                                    <a:pt x="104" y="252"/>
                                  </a:lnTo>
                                  <a:lnTo>
                                    <a:pt x="126" y="277"/>
                                  </a:lnTo>
                                  <a:lnTo>
                                    <a:pt x="146" y="302"/>
                                  </a:lnTo>
                                  <a:lnTo>
                                    <a:pt x="167" y="324"/>
                                  </a:lnTo>
                                  <a:lnTo>
                                    <a:pt x="189" y="344"/>
                                  </a:lnTo>
                                  <a:lnTo>
                                    <a:pt x="211" y="362"/>
                                  </a:lnTo>
                                  <a:lnTo>
                                    <a:pt x="232" y="377"/>
                                  </a:lnTo>
                                  <a:lnTo>
                                    <a:pt x="254" y="389"/>
                                  </a:lnTo>
                                  <a:lnTo>
                                    <a:pt x="275" y="400"/>
                                  </a:lnTo>
                                  <a:lnTo>
                                    <a:pt x="297" y="409"/>
                                  </a:lnTo>
                                  <a:lnTo>
                                    <a:pt x="318" y="415"/>
                                  </a:lnTo>
                                  <a:lnTo>
                                    <a:pt x="340" y="418"/>
                                  </a:lnTo>
                                  <a:lnTo>
                                    <a:pt x="386" y="420"/>
                                  </a:lnTo>
                                  <a:lnTo>
                                    <a:pt x="431" y="418"/>
                                  </a:lnTo>
                                  <a:lnTo>
                                    <a:pt x="476" y="413"/>
                                  </a:lnTo>
                                  <a:lnTo>
                                    <a:pt x="522" y="406"/>
                                  </a:lnTo>
                                  <a:lnTo>
                                    <a:pt x="566" y="395"/>
                                  </a:lnTo>
                                  <a:lnTo>
                                    <a:pt x="610" y="380"/>
                                  </a:lnTo>
                                  <a:lnTo>
                                    <a:pt x="655" y="364"/>
                                  </a:lnTo>
                                  <a:lnTo>
                                    <a:pt x="698" y="344"/>
                                  </a:lnTo>
                                  <a:lnTo>
                                    <a:pt x="727" y="366"/>
                                  </a:lnTo>
                                  <a:lnTo>
                                    <a:pt x="756" y="384"/>
                                  </a:lnTo>
                                  <a:lnTo>
                                    <a:pt x="786" y="400"/>
                                  </a:lnTo>
                                  <a:lnTo>
                                    <a:pt x="818" y="411"/>
                                  </a:lnTo>
                                  <a:lnTo>
                                    <a:pt x="848" y="420"/>
                                  </a:lnTo>
                                  <a:lnTo>
                                    <a:pt x="881" y="426"/>
                                  </a:lnTo>
                                  <a:lnTo>
                                    <a:pt x="914" y="427"/>
                                  </a:lnTo>
                                  <a:lnTo>
                                    <a:pt x="947" y="426"/>
                                  </a:lnTo>
                                  <a:lnTo>
                                    <a:pt x="977" y="420"/>
                                  </a:lnTo>
                                  <a:lnTo>
                                    <a:pt x="1007" y="413"/>
                                  </a:lnTo>
                                  <a:lnTo>
                                    <a:pt x="1039" y="406"/>
                                  </a:lnTo>
                                  <a:lnTo>
                                    <a:pt x="1070" y="395"/>
                                  </a:lnTo>
                                  <a:lnTo>
                                    <a:pt x="1102" y="384"/>
                                  </a:lnTo>
                                  <a:lnTo>
                                    <a:pt x="1135" y="373"/>
                                  </a:lnTo>
                                  <a:lnTo>
                                    <a:pt x="1168" y="359"/>
                                  </a:lnTo>
                                  <a:lnTo>
                                    <a:pt x="1203" y="344"/>
                                  </a:lnTo>
                                  <a:lnTo>
                                    <a:pt x="1233" y="366"/>
                                  </a:lnTo>
                                  <a:lnTo>
                                    <a:pt x="1263" y="384"/>
                                  </a:lnTo>
                                  <a:lnTo>
                                    <a:pt x="1292" y="400"/>
                                  </a:lnTo>
                                  <a:lnTo>
                                    <a:pt x="1324" y="411"/>
                                  </a:lnTo>
                                  <a:lnTo>
                                    <a:pt x="1356" y="420"/>
                                  </a:lnTo>
                                  <a:lnTo>
                                    <a:pt x="1387" y="426"/>
                                  </a:lnTo>
                                  <a:lnTo>
                                    <a:pt x="1419" y="427"/>
                                  </a:lnTo>
                                  <a:lnTo>
                                    <a:pt x="1452" y="426"/>
                                  </a:lnTo>
                                  <a:lnTo>
                                    <a:pt x="1480" y="420"/>
                                  </a:lnTo>
                                  <a:lnTo>
                                    <a:pt x="1512" y="413"/>
                                  </a:lnTo>
                                  <a:lnTo>
                                    <a:pt x="1541" y="406"/>
                                  </a:lnTo>
                                  <a:lnTo>
                                    <a:pt x="1573" y="395"/>
                                  </a:lnTo>
                                  <a:lnTo>
                                    <a:pt x="1604" y="384"/>
                                  </a:lnTo>
                                  <a:lnTo>
                                    <a:pt x="1636" y="373"/>
                                  </a:lnTo>
                                  <a:lnTo>
                                    <a:pt x="1668" y="359"/>
                                  </a:lnTo>
                                  <a:lnTo>
                                    <a:pt x="1699" y="344"/>
                                  </a:lnTo>
                                  <a:lnTo>
                                    <a:pt x="1717" y="357"/>
                                  </a:lnTo>
                                  <a:lnTo>
                                    <a:pt x="1736" y="369"/>
                                  </a:lnTo>
                                  <a:lnTo>
                                    <a:pt x="1755" y="380"/>
                                  </a:lnTo>
                                  <a:lnTo>
                                    <a:pt x="1774" y="391"/>
                                  </a:lnTo>
                                  <a:lnTo>
                                    <a:pt x="1792" y="398"/>
                                  </a:lnTo>
                                  <a:lnTo>
                                    <a:pt x="1810" y="407"/>
                                  </a:lnTo>
                                  <a:lnTo>
                                    <a:pt x="1830" y="413"/>
                                  </a:lnTo>
                                  <a:lnTo>
                                    <a:pt x="1848" y="418"/>
                                  </a:lnTo>
                                  <a:lnTo>
                                    <a:pt x="1867" y="422"/>
                                  </a:lnTo>
                                  <a:lnTo>
                                    <a:pt x="1887" y="426"/>
                                  </a:lnTo>
                                  <a:lnTo>
                                    <a:pt x="1905" y="427"/>
                                  </a:lnTo>
                                  <a:lnTo>
                                    <a:pt x="1925" y="427"/>
                                  </a:lnTo>
                                  <a:lnTo>
                                    <a:pt x="1943" y="427"/>
                                  </a:lnTo>
                                  <a:lnTo>
                                    <a:pt x="1963" y="426"/>
                                  </a:lnTo>
                                  <a:lnTo>
                                    <a:pt x="1983" y="422"/>
                                  </a:lnTo>
                                  <a:lnTo>
                                    <a:pt x="2001" y="418"/>
                                  </a:lnTo>
                                  <a:lnTo>
                                    <a:pt x="2036" y="407"/>
                                  </a:lnTo>
                                  <a:lnTo>
                                    <a:pt x="2069" y="395"/>
                                  </a:lnTo>
                                  <a:lnTo>
                                    <a:pt x="2106" y="382"/>
                                  </a:lnTo>
                                  <a:lnTo>
                                    <a:pt x="2142" y="366"/>
                                  </a:lnTo>
                                  <a:lnTo>
                                    <a:pt x="2179" y="351"/>
                                  </a:lnTo>
                                  <a:lnTo>
                                    <a:pt x="2217" y="333"/>
                                  </a:lnTo>
                                  <a:lnTo>
                                    <a:pt x="2257" y="313"/>
                                  </a:lnTo>
                                  <a:lnTo>
                                    <a:pt x="2298" y="293"/>
                                  </a:lnTo>
                                  <a:lnTo>
                                    <a:pt x="2328" y="272"/>
                                  </a:lnTo>
                                  <a:lnTo>
                                    <a:pt x="2358" y="252"/>
                                  </a:lnTo>
                                  <a:lnTo>
                                    <a:pt x="2388" y="232"/>
                                  </a:lnTo>
                                  <a:lnTo>
                                    <a:pt x="2418" y="214"/>
                                  </a:lnTo>
                                  <a:lnTo>
                                    <a:pt x="2447" y="196"/>
                                  </a:lnTo>
                                  <a:lnTo>
                                    <a:pt x="2479" y="178"/>
                                  </a:lnTo>
                                  <a:lnTo>
                                    <a:pt x="2509" y="158"/>
                                  </a:lnTo>
                                  <a:lnTo>
                                    <a:pt x="2540" y="140"/>
                                  </a:lnTo>
                                  <a:lnTo>
                                    <a:pt x="2569" y="123"/>
                                  </a:lnTo>
                                  <a:lnTo>
                                    <a:pt x="2597" y="109"/>
                                  </a:lnTo>
                                  <a:lnTo>
                                    <a:pt x="2625" y="100"/>
                                  </a:lnTo>
                                  <a:lnTo>
                                    <a:pt x="2653" y="93"/>
                                  </a:lnTo>
                                  <a:lnTo>
                                    <a:pt x="2681" y="91"/>
                                  </a:lnTo>
                                  <a:lnTo>
                                    <a:pt x="2710" y="93"/>
                                  </a:lnTo>
                                  <a:lnTo>
                                    <a:pt x="2738" y="96"/>
                                  </a:lnTo>
                                  <a:lnTo>
                                    <a:pt x="2766" y="103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2" name="Freeform 82"/>
                          <wps:cNvSpPr/>
                          <wps:spPr>
                            <a:xfrm>
                              <a:off x="9940" y="1051"/>
                              <a:ext cx="162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9" h="150" extrusionOk="0">
                                  <a:moveTo>
                                    <a:pt x="0" y="143"/>
                                  </a:moveTo>
                                  <a:lnTo>
                                    <a:pt x="35" y="149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143" y="147"/>
                                  </a:lnTo>
                                  <a:lnTo>
                                    <a:pt x="181" y="141"/>
                                  </a:lnTo>
                                  <a:lnTo>
                                    <a:pt x="219" y="131"/>
                                  </a:lnTo>
                                  <a:lnTo>
                                    <a:pt x="259" y="118"/>
                                  </a:lnTo>
                                  <a:lnTo>
                                    <a:pt x="299" y="100"/>
                                  </a:lnTo>
                                  <a:lnTo>
                                    <a:pt x="286" y="83"/>
                                  </a:lnTo>
                                  <a:lnTo>
                                    <a:pt x="271" y="62"/>
                                  </a:lnTo>
                                  <a:lnTo>
                                    <a:pt x="251" y="35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16" y="6"/>
                                  </a:lnTo>
                                  <a:lnTo>
                                    <a:pt x="201" y="13"/>
                                  </a:lnTo>
                                  <a:lnTo>
                                    <a:pt x="188" y="20"/>
                                  </a:lnTo>
                                  <a:lnTo>
                                    <a:pt x="173" y="29"/>
                                  </a:lnTo>
                                  <a:lnTo>
                                    <a:pt x="160" y="36"/>
                                  </a:lnTo>
                                  <a:lnTo>
                                    <a:pt x="145" y="45"/>
                                  </a:lnTo>
                                  <a:lnTo>
                                    <a:pt x="130" y="55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95" y="80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3" name="Freeform 83"/>
                          <wps:cNvSpPr/>
                          <wps:spPr>
                            <a:xfrm>
                              <a:off x="10214" y="1051"/>
                              <a:ext cx="160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5" h="150" extrusionOk="0">
                                  <a:moveTo>
                                    <a:pt x="0" y="143"/>
                                  </a:moveTo>
                                  <a:lnTo>
                                    <a:pt x="35" y="149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143" y="147"/>
                                  </a:lnTo>
                                  <a:lnTo>
                                    <a:pt x="181" y="141"/>
                                  </a:lnTo>
                                  <a:lnTo>
                                    <a:pt x="219" y="131"/>
                                  </a:lnTo>
                                  <a:lnTo>
                                    <a:pt x="257" y="118"/>
                                  </a:lnTo>
                                  <a:lnTo>
                                    <a:pt x="295" y="100"/>
                                  </a:lnTo>
                                  <a:lnTo>
                                    <a:pt x="289" y="89"/>
                                  </a:lnTo>
                                  <a:lnTo>
                                    <a:pt x="274" y="69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184" y="22"/>
                                  </a:lnTo>
                                  <a:lnTo>
                                    <a:pt x="151" y="40"/>
                                  </a:lnTo>
                                  <a:lnTo>
                                    <a:pt x="128" y="55"/>
                                  </a:lnTo>
                                  <a:lnTo>
                                    <a:pt x="113" y="65"/>
                                  </a:lnTo>
                                  <a:lnTo>
                                    <a:pt x="93" y="80"/>
                                  </a:lnTo>
                                  <a:lnTo>
                                    <a:pt x="66" y="98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4" name="Freeform 84"/>
                          <wps:cNvSpPr/>
                          <wps:spPr>
                            <a:xfrm>
                              <a:off x="9487" y="959"/>
                              <a:ext cx="1506" cy="2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69" h="428" extrusionOk="0">
                                  <a:moveTo>
                                    <a:pt x="2769" y="102"/>
                                  </a:moveTo>
                                  <a:lnTo>
                                    <a:pt x="2756" y="98"/>
                                  </a:lnTo>
                                  <a:lnTo>
                                    <a:pt x="2743" y="95"/>
                                  </a:lnTo>
                                  <a:lnTo>
                                    <a:pt x="2728" y="93"/>
                                  </a:lnTo>
                                  <a:lnTo>
                                    <a:pt x="2714" y="91"/>
                                  </a:lnTo>
                                  <a:lnTo>
                                    <a:pt x="2686" y="91"/>
                                  </a:lnTo>
                                  <a:lnTo>
                                    <a:pt x="2656" y="95"/>
                                  </a:lnTo>
                                  <a:lnTo>
                                    <a:pt x="2628" y="102"/>
                                  </a:lnTo>
                                  <a:lnTo>
                                    <a:pt x="2598" y="113"/>
                                  </a:lnTo>
                                  <a:lnTo>
                                    <a:pt x="2568" y="127"/>
                                  </a:lnTo>
                                  <a:lnTo>
                                    <a:pt x="2540" y="145"/>
                                  </a:lnTo>
                                  <a:lnTo>
                                    <a:pt x="2509" y="163"/>
                                  </a:lnTo>
                                  <a:lnTo>
                                    <a:pt x="2480" y="183"/>
                                  </a:lnTo>
                                  <a:lnTo>
                                    <a:pt x="2451" y="200"/>
                                  </a:lnTo>
                                  <a:lnTo>
                                    <a:pt x="2421" y="218"/>
                                  </a:lnTo>
                                  <a:lnTo>
                                    <a:pt x="2391" y="236"/>
                                  </a:lnTo>
                                  <a:lnTo>
                                    <a:pt x="2361" y="256"/>
                                  </a:lnTo>
                                  <a:lnTo>
                                    <a:pt x="2331" y="276"/>
                                  </a:lnTo>
                                  <a:lnTo>
                                    <a:pt x="2301" y="295"/>
                                  </a:lnTo>
                                  <a:lnTo>
                                    <a:pt x="2263" y="315"/>
                                  </a:lnTo>
                                  <a:lnTo>
                                    <a:pt x="2225" y="333"/>
                                  </a:lnTo>
                                  <a:lnTo>
                                    <a:pt x="2188" y="350"/>
                                  </a:lnTo>
                                  <a:lnTo>
                                    <a:pt x="2150" y="366"/>
                                  </a:lnTo>
                                  <a:lnTo>
                                    <a:pt x="2114" y="381"/>
                                  </a:lnTo>
                                  <a:lnTo>
                                    <a:pt x="2076" y="395"/>
                                  </a:lnTo>
                                  <a:lnTo>
                                    <a:pt x="2037" y="408"/>
                                  </a:lnTo>
                                  <a:lnTo>
                                    <a:pt x="1998" y="420"/>
                                  </a:lnTo>
                                  <a:lnTo>
                                    <a:pt x="1979" y="424"/>
                                  </a:lnTo>
                                  <a:lnTo>
                                    <a:pt x="1961" y="428"/>
                                  </a:lnTo>
                                  <a:lnTo>
                                    <a:pt x="1943" y="428"/>
                                  </a:lnTo>
                                  <a:lnTo>
                                    <a:pt x="1923" y="428"/>
                                  </a:lnTo>
                                  <a:lnTo>
                                    <a:pt x="1905" y="428"/>
                                  </a:lnTo>
                                  <a:lnTo>
                                    <a:pt x="1886" y="426"/>
                                  </a:lnTo>
                                  <a:lnTo>
                                    <a:pt x="1868" y="422"/>
                                  </a:lnTo>
                                  <a:lnTo>
                                    <a:pt x="1850" y="419"/>
                                  </a:lnTo>
                                  <a:lnTo>
                                    <a:pt x="1832" y="413"/>
                                  </a:lnTo>
                                  <a:lnTo>
                                    <a:pt x="1813" y="406"/>
                                  </a:lnTo>
                                  <a:lnTo>
                                    <a:pt x="1795" y="399"/>
                                  </a:lnTo>
                                  <a:lnTo>
                                    <a:pt x="1777" y="390"/>
                                  </a:lnTo>
                                  <a:lnTo>
                                    <a:pt x="1759" y="379"/>
                                  </a:lnTo>
                                  <a:lnTo>
                                    <a:pt x="1742" y="368"/>
                                  </a:lnTo>
                                  <a:lnTo>
                                    <a:pt x="1724" y="355"/>
                                  </a:lnTo>
                                  <a:lnTo>
                                    <a:pt x="1705" y="343"/>
                                  </a:lnTo>
                                  <a:lnTo>
                                    <a:pt x="1667" y="361"/>
                                  </a:lnTo>
                                  <a:lnTo>
                                    <a:pt x="1629" y="377"/>
                                  </a:lnTo>
                                  <a:lnTo>
                                    <a:pt x="1593" y="390"/>
                                  </a:lnTo>
                                  <a:lnTo>
                                    <a:pt x="1558" y="400"/>
                                  </a:lnTo>
                                  <a:lnTo>
                                    <a:pt x="1521" y="410"/>
                                  </a:lnTo>
                                  <a:lnTo>
                                    <a:pt x="1488" y="415"/>
                                  </a:lnTo>
                                  <a:lnTo>
                                    <a:pt x="1455" y="419"/>
                                  </a:lnTo>
                                  <a:lnTo>
                                    <a:pt x="1423" y="420"/>
                                  </a:lnTo>
                                  <a:lnTo>
                                    <a:pt x="1392" y="419"/>
                                  </a:lnTo>
                                  <a:lnTo>
                                    <a:pt x="1362" y="415"/>
                                  </a:lnTo>
                                  <a:lnTo>
                                    <a:pt x="1332" y="410"/>
                                  </a:lnTo>
                                  <a:lnTo>
                                    <a:pt x="1304" y="400"/>
                                  </a:lnTo>
                                  <a:lnTo>
                                    <a:pt x="1277" y="390"/>
                                  </a:lnTo>
                                  <a:lnTo>
                                    <a:pt x="1251" y="377"/>
                                  </a:lnTo>
                                  <a:lnTo>
                                    <a:pt x="1226" y="361"/>
                                  </a:lnTo>
                                  <a:lnTo>
                                    <a:pt x="1203" y="343"/>
                                  </a:lnTo>
                                  <a:lnTo>
                                    <a:pt x="1164" y="361"/>
                                  </a:lnTo>
                                  <a:lnTo>
                                    <a:pt x="1126" y="377"/>
                                  </a:lnTo>
                                  <a:lnTo>
                                    <a:pt x="1091" y="391"/>
                                  </a:lnTo>
                                  <a:lnTo>
                                    <a:pt x="1055" y="402"/>
                                  </a:lnTo>
                                  <a:lnTo>
                                    <a:pt x="1022" y="411"/>
                                  </a:lnTo>
                                  <a:lnTo>
                                    <a:pt x="987" y="419"/>
                                  </a:lnTo>
                                  <a:lnTo>
                                    <a:pt x="955" y="422"/>
                                  </a:lnTo>
                                  <a:lnTo>
                                    <a:pt x="924" y="422"/>
                                  </a:lnTo>
                                  <a:lnTo>
                                    <a:pt x="892" y="422"/>
                                  </a:lnTo>
                                  <a:lnTo>
                                    <a:pt x="862" y="419"/>
                                  </a:lnTo>
                                  <a:lnTo>
                                    <a:pt x="833" y="411"/>
                                  </a:lnTo>
                                  <a:lnTo>
                                    <a:pt x="804" y="402"/>
                                  </a:lnTo>
                                  <a:lnTo>
                                    <a:pt x="776" y="391"/>
                                  </a:lnTo>
                                  <a:lnTo>
                                    <a:pt x="750" y="377"/>
                                  </a:lnTo>
                                  <a:lnTo>
                                    <a:pt x="723" y="361"/>
                                  </a:lnTo>
                                  <a:lnTo>
                                    <a:pt x="698" y="343"/>
                                  </a:lnTo>
                                  <a:lnTo>
                                    <a:pt x="655" y="362"/>
                                  </a:lnTo>
                                  <a:lnTo>
                                    <a:pt x="614" y="381"/>
                                  </a:lnTo>
                                  <a:lnTo>
                                    <a:pt x="569" y="395"/>
                                  </a:lnTo>
                                  <a:lnTo>
                                    <a:pt x="526" y="406"/>
                                  </a:lnTo>
                                  <a:lnTo>
                                    <a:pt x="481" y="413"/>
                                  </a:lnTo>
                                  <a:lnTo>
                                    <a:pt x="438" y="417"/>
                                  </a:lnTo>
                                  <a:lnTo>
                                    <a:pt x="391" y="419"/>
                                  </a:lnTo>
                                  <a:lnTo>
                                    <a:pt x="346" y="417"/>
                                  </a:lnTo>
                                  <a:lnTo>
                                    <a:pt x="323" y="415"/>
                                  </a:lnTo>
                                  <a:lnTo>
                                    <a:pt x="300" y="408"/>
                                  </a:lnTo>
                                  <a:lnTo>
                                    <a:pt x="278" y="400"/>
                                  </a:lnTo>
                                  <a:lnTo>
                                    <a:pt x="255" y="390"/>
                                  </a:lnTo>
                                  <a:lnTo>
                                    <a:pt x="234" y="377"/>
                                  </a:lnTo>
                                  <a:lnTo>
                                    <a:pt x="212" y="362"/>
                                  </a:lnTo>
                                  <a:lnTo>
                                    <a:pt x="190" y="344"/>
                                  </a:lnTo>
                                  <a:lnTo>
                                    <a:pt x="169" y="324"/>
                                  </a:lnTo>
                                  <a:lnTo>
                                    <a:pt x="147" y="301"/>
                                  </a:lnTo>
                                  <a:lnTo>
                                    <a:pt x="126" y="277"/>
                                  </a:lnTo>
                                  <a:lnTo>
                                    <a:pt x="104" y="250"/>
                                  </a:lnTo>
                                  <a:lnTo>
                                    <a:pt x="83" y="219"/>
                                  </a:lnTo>
                                  <a:lnTo>
                                    <a:pt x="63" y="187"/>
                                  </a:lnTo>
                                  <a:lnTo>
                                    <a:pt x="41" y="152"/>
                                  </a:lnTo>
                                  <a:lnTo>
                                    <a:pt x="21" y="116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19" y="100"/>
                                  </a:lnTo>
                                  <a:lnTo>
                                    <a:pt x="39" y="122"/>
                                  </a:lnTo>
                                  <a:lnTo>
                                    <a:pt x="58" y="142"/>
                                  </a:lnTo>
                                  <a:lnTo>
                                    <a:pt x="78" y="162"/>
                                  </a:lnTo>
                                  <a:lnTo>
                                    <a:pt x="97" y="178"/>
                                  </a:lnTo>
                                  <a:lnTo>
                                    <a:pt x="117" y="194"/>
                                  </a:lnTo>
                                  <a:lnTo>
                                    <a:pt x="137" y="210"/>
                                  </a:lnTo>
                                  <a:lnTo>
                                    <a:pt x="156" y="223"/>
                                  </a:lnTo>
                                  <a:lnTo>
                                    <a:pt x="175" y="236"/>
                                  </a:lnTo>
                                  <a:lnTo>
                                    <a:pt x="195" y="247"/>
                                  </a:lnTo>
                                  <a:lnTo>
                                    <a:pt x="215" y="257"/>
                                  </a:lnTo>
                                  <a:lnTo>
                                    <a:pt x="237" y="267"/>
                                  </a:lnTo>
                                  <a:lnTo>
                                    <a:pt x="257" y="274"/>
                                  </a:lnTo>
                                  <a:lnTo>
                                    <a:pt x="277" y="279"/>
                                  </a:lnTo>
                                  <a:lnTo>
                                    <a:pt x="297" y="285"/>
                                  </a:lnTo>
                                  <a:lnTo>
                                    <a:pt x="318" y="288"/>
                                  </a:lnTo>
                                  <a:lnTo>
                                    <a:pt x="356" y="290"/>
                                  </a:lnTo>
                                  <a:lnTo>
                                    <a:pt x="394" y="290"/>
                                  </a:lnTo>
                                  <a:lnTo>
                                    <a:pt x="431" y="288"/>
                                  </a:lnTo>
                                  <a:lnTo>
                                    <a:pt x="468" y="283"/>
                                  </a:lnTo>
                                  <a:lnTo>
                                    <a:pt x="504" y="277"/>
                                  </a:lnTo>
                                  <a:lnTo>
                                    <a:pt x="539" y="268"/>
                                  </a:lnTo>
                                  <a:lnTo>
                                    <a:pt x="574" y="257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575" y="201"/>
                                  </a:lnTo>
                                  <a:lnTo>
                                    <a:pt x="547" y="158"/>
                                  </a:lnTo>
                                  <a:lnTo>
                                    <a:pt x="524" y="116"/>
                                  </a:lnTo>
                                  <a:lnTo>
                                    <a:pt x="504" y="78"/>
                                  </a:lnTo>
                                  <a:lnTo>
                                    <a:pt x="519" y="96"/>
                                  </a:lnTo>
                                  <a:lnTo>
                                    <a:pt x="534" y="114"/>
                                  </a:lnTo>
                                  <a:lnTo>
                                    <a:pt x="552" y="133"/>
                                  </a:lnTo>
                                  <a:lnTo>
                                    <a:pt x="572" y="151"/>
                                  </a:lnTo>
                                  <a:lnTo>
                                    <a:pt x="614" y="185"/>
                                  </a:lnTo>
                                  <a:lnTo>
                                    <a:pt x="660" y="221"/>
                                  </a:lnTo>
                                  <a:lnTo>
                                    <a:pt x="710" y="192"/>
                                  </a:lnTo>
                                  <a:lnTo>
                                    <a:pt x="756" y="167"/>
                                  </a:lnTo>
                                  <a:lnTo>
                                    <a:pt x="798" y="142"/>
                                  </a:lnTo>
                                  <a:lnTo>
                                    <a:pt x="838" y="116"/>
                                  </a:lnTo>
                                  <a:lnTo>
                                    <a:pt x="874" y="93"/>
                                  </a:lnTo>
                                  <a:lnTo>
                                    <a:pt x="909" y="71"/>
                                  </a:lnTo>
                                  <a:lnTo>
                                    <a:pt x="939" y="51"/>
                                  </a:lnTo>
                                  <a:lnTo>
                                    <a:pt x="965" y="31"/>
                                  </a:lnTo>
                                  <a:lnTo>
                                    <a:pt x="980" y="20"/>
                                  </a:lnTo>
                                  <a:lnTo>
                                    <a:pt x="997" y="13"/>
                                  </a:lnTo>
                                  <a:lnTo>
                                    <a:pt x="1012" y="8"/>
                                  </a:lnTo>
                                  <a:lnTo>
                                    <a:pt x="1028" y="2"/>
                                  </a:lnTo>
                                  <a:lnTo>
                                    <a:pt x="1045" y="0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80" y="2"/>
                                  </a:lnTo>
                                  <a:lnTo>
                                    <a:pt x="1100" y="6"/>
                                  </a:lnTo>
                                  <a:lnTo>
                                    <a:pt x="1118" y="9"/>
                                  </a:lnTo>
                                  <a:lnTo>
                                    <a:pt x="1138" y="17"/>
                                  </a:lnTo>
                                  <a:lnTo>
                                    <a:pt x="1158" y="28"/>
                                  </a:lnTo>
                                  <a:lnTo>
                                    <a:pt x="1178" y="38"/>
                                  </a:lnTo>
                                  <a:lnTo>
                                    <a:pt x="1199" y="51"/>
                                  </a:lnTo>
                                  <a:lnTo>
                                    <a:pt x="1221" y="66"/>
                                  </a:lnTo>
                                  <a:lnTo>
                                    <a:pt x="1242" y="84"/>
                                  </a:lnTo>
                                  <a:lnTo>
                                    <a:pt x="1266" y="102"/>
                                  </a:lnTo>
                                  <a:lnTo>
                                    <a:pt x="1242" y="96"/>
                                  </a:lnTo>
                                  <a:lnTo>
                                    <a:pt x="1221" y="93"/>
                                  </a:lnTo>
                                  <a:lnTo>
                                    <a:pt x="1196" y="93"/>
                                  </a:lnTo>
                                  <a:lnTo>
                                    <a:pt x="1169" y="95"/>
                                  </a:lnTo>
                                  <a:lnTo>
                                    <a:pt x="1143" y="100"/>
                                  </a:lnTo>
                                  <a:lnTo>
                                    <a:pt x="1115" y="109"/>
                                  </a:lnTo>
                                  <a:lnTo>
                                    <a:pt x="1085" y="120"/>
                                  </a:lnTo>
                                  <a:lnTo>
                                    <a:pt x="1055" y="134"/>
                                  </a:lnTo>
                                  <a:lnTo>
                                    <a:pt x="1086" y="163"/>
                                  </a:lnTo>
                                  <a:lnTo>
                                    <a:pt x="1115" y="187"/>
                                  </a:lnTo>
                                  <a:lnTo>
                                    <a:pt x="1138" y="207"/>
                                  </a:lnTo>
                                  <a:lnTo>
                                    <a:pt x="1158" y="221"/>
                                  </a:lnTo>
                                  <a:lnTo>
                                    <a:pt x="1208" y="192"/>
                                  </a:lnTo>
                                  <a:lnTo>
                                    <a:pt x="1254" y="167"/>
                                  </a:lnTo>
                                  <a:lnTo>
                                    <a:pt x="1297" y="142"/>
                                  </a:lnTo>
                                  <a:lnTo>
                                    <a:pt x="1337" y="118"/>
                                  </a:lnTo>
                                  <a:lnTo>
                                    <a:pt x="1374" y="95"/>
                                  </a:lnTo>
                                  <a:lnTo>
                                    <a:pt x="1408" y="73"/>
                                  </a:lnTo>
                                  <a:lnTo>
                                    <a:pt x="1438" y="51"/>
                                  </a:lnTo>
                                  <a:lnTo>
                                    <a:pt x="1466" y="31"/>
                                  </a:lnTo>
                                  <a:lnTo>
                                    <a:pt x="1481" y="20"/>
                                  </a:lnTo>
                                  <a:lnTo>
                                    <a:pt x="1496" y="13"/>
                                  </a:lnTo>
                                  <a:lnTo>
                                    <a:pt x="1513" y="8"/>
                                  </a:lnTo>
                                  <a:lnTo>
                                    <a:pt x="1530" y="4"/>
                                  </a:lnTo>
                                  <a:lnTo>
                                    <a:pt x="1546" y="0"/>
                                  </a:lnTo>
                                  <a:lnTo>
                                    <a:pt x="1564" y="0"/>
                                  </a:lnTo>
                                  <a:lnTo>
                                    <a:pt x="1583" y="2"/>
                                  </a:lnTo>
                                  <a:lnTo>
                                    <a:pt x="1601" y="6"/>
                                  </a:lnTo>
                                  <a:lnTo>
                                    <a:pt x="1621" y="11"/>
                                  </a:lnTo>
                                  <a:lnTo>
                                    <a:pt x="1639" y="19"/>
                                  </a:lnTo>
                                  <a:lnTo>
                                    <a:pt x="1661" y="28"/>
                                  </a:lnTo>
                                  <a:lnTo>
                                    <a:pt x="1681" y="40"/>
                                  </a:lnTo>
                                  <a:lnTo>
                                    <a:pt x="1702" y="53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45" y="84"/>
                                  </a:lnTo>
                                  <a:lnTo>
                                    <a:pt x="1769" y="102"/>
                                  </a:lnTo>
                                  <a:lnTo>
                                    <a:pt x="1747" y="96"/>
                                  </a:lnTo>
                                  <a:lnTo>
                                    <a:pt x="1724" y="93"/>
                                  </a:lnTo>
                                  <a:lnTo>
                                    <a:pt x="1699" y="93"/>
                                  </a:lnTo>
                                  <a:lnTo>
                                    <a:pt x="1672" y="95"/>
                                  </a:lnTo>
                                  <a:lnTo>
                                    <a:pt x="1644" y="100"/>
                                  </a:lnTo>
                                  <a:lnTo>
                                    <a:pt x="1616" y="109"/>
                                  </a:lnTo>
                                  <a:lnTo>
                                    <a:pt x="1586" y="120"/>
                                  </a:lnTo>
                                  <a:lnTo>
                                    <a:pt x="1554" y="134"/>
                                  </a:lnTo>
                                  <a:lnTo>
                                    <a:pt x="1573" y="152"/>
                                  </a:lnTo>
                                  <a:lnTo>
                                    <a:pt x="1598" y="172"/>
                                  </a:lnTo>
                                  <a:lnTo>
                                    <a:pt x="1627" y="196"/>
                                  </a:lnTo>
                                  <a:lnTo>
                                    <a:pt x="1662" y="221"/>
                                  </a:lnTo>
                                  <a:lnTo>
                                    <a:pt x="1710" y="192"/>
                                  </a:lnTo>
                                  <a:lnTo>
                                    <a:pt x="1757" y="167"/>
                                  </a:lnTo>
                                  <a:lnTo>
                                    <a:pt x="1800" y="142"/>
                                  </a:lnTo>
                                  <a:lnTo>
                                    <a:pt x="1838" y="118"/>
                                  </a:lnTo>
                                  <a:lnTo>
                                    <a:pt x="1875" y="95"/>
                                  </a:lnTo>
                                  <a:lnTo>
                                    <a:pt x="1910" y="73"/>
                                  </a:lnTo>
                                  <a:lnTo>
                                    <a:pt x="1939" y="51"/>
                                  </a:lnTo>
                                  <a:lnTo>
                                    <a:pt x="1968" y="31"/>
                                  </a:lnTo>
                                  <a:lnTo>
                                    <a:pt x="1983" y="20"/>
                                  </a:lnTo>
                                  <a:lnTo>
                                    <a:pt x="1998" y="13"/>
                                  </a:lnTo>
                                  <a:lnTo>
                                    <a:pt x="2014" y="8"/>
                                  </a:lnTo>
                                  <a:lnTo>
                                    <a:pt x="2031" y="2"/>
                                  </a:lnTo>
                                  <a:lnTo>
                                    <a:pt x="2049" y="0"/>
                                  </a:lnTo>
                                  <a:lnTo>
                                    <a:pt x="2066" y="0"/>
                                  </a:lnTo>
                                  <a:lnTo>
                                    <a:pt x="2084" y="2"/>
                                  </a:lnTo>
                                  <a:lnTo>
                                    <a:pt x="2102" y="6"/>
                                  </a:lnTo>
                                  <a:lnTo>
                                    <a:pt x="2120" y="9"/>
                                  </a:lnTo>
                                  <a:lnTo>
                                    <a:pt x="2140" y="17"/>
                                  </a:lnTo>
                                  <a:lnTo>
                                    <a:pt x="2160" y="28"/>
                                  </a:lnTo>
                                  <a:lnTo>
                                    <a:pt x="2180" y="38"/>
                                  </a:lnTo>
                                  <a:lnTo>
                                    <a:pt x="2202" y="51"/>
                                  </a:lnTo>
                                  <a:lnTo>
                                    <a:pt x="2222" y="66"/>
                                  </a:lnTo>
                                  <a:lnTo>
                                    <a:pt x="2243" y="84"/>
                                  </a:lnTo>
                                  <a:lnTo>
                                    <a:pt x="2266" y="102"/>
                                  </a:lnTo>
                                  <a:lnTo>
                                    <a:pt x="2240" y="95"/>
                                  </a:lnTo>
                                  <a:lnTo>
                                    <a:pt x="2213" y="91"/>
                                  </a:lnTo>
                                  <a:lnTo>
                                    <a:pt x="2187" y="89"/>
                                  </a:lnTo>
                                  <a:lnTo>
                                    <a:pt x="2158" y="93"/>
                                  </a:lnTo>
                                  <a:lnTo>
                                    <a:pt x="2132" y="98"/>
                                  </a:lnTo>
                                  <a:lnTo>
                                    <a:pt x="2104" y="107"/>
                                  </a:lnTo>
                                  <a:lnTo>
                                    <a:pt x="2076" y="122"/>
                                  </a:lnTo>
                                  <a:lnTo>
                                    <a:pt x="2046" y="138"/>
                                  </a:lnTo>
                                  <a:lnTo>
                                    <a:pt x="2016" y="154"/>
                                  </a:lnTo>
                                  <a:lnTo>
                                    <a:pt x="1986" y="171"/>
                                  </a:lnTo>
                                  <a:lnTo>
                                    <a:pt x="1958" y="189"/>
                                  </a:lnTo>
                                  <a:lnTo>
                                    <a:pt x="1929" y="207"/>
                                  </a:lnTo>
                                  <a:lnTo>
                                    <a:pt x="1900" y="225"/>
                                  </a:lnTo>
                                  <a:lnTo>
                                    <a:pt x="1870" y="243"/>
                                  </a:lnTo>
                                  <a:lnTo>
                                    <a:pt x="1840" y="263"/>
                                  </a:lnTo>
                                  <a:lnTo>
                                    <a:pt x="1810" y="281"/>
                                  </a:lnTo>
                                  <a:lnTo>
                                    <a:pt x="1828" y="286"/>
                                  </a:lnTo>
                                  <a:lnTo>
                                    <a:pt x="1848" y="288"/>
                                  </a:lnTo>
                                  <a:lnTo>
                                    <a:pt x="1868" y="292"/>
                                  </a:lnTo>
                                  <a:lnTo>
                                    <a:pt x="1888" y="292"/>
                                  </a:lnTo>
                                  <a:lnTo>
                                    <a:pt x="1908" y="292"/>
                                  </a:lnTo>
                                  <a:lnTo>
                                    <a:pt x="1928" y="292"/>
                                  </a:lnTo>
                                  <a:lnTo>
                                    <a:pt x="1949" y="290"/>
                                  </a:lnTo>
                                  <a:lnTo>
                                    <a:pt x="1971" y="286"/>
                                  </a:lnTo>
                                  <a:lnTo>
                                    <a:pt x="1993" y="283"/>
                                  </a:lnTo>
                                  <a:lnTo>
                                    <a:pt x="2014" y="277"/>
                                  </a:lnTo>
                                  <a:lnTo>
                                    <a:pt x="2036" y="272"/>
                                  </a:lnTo>
                                  <a:lnTo>
                                    <a:pt x="2059" y="265"/>
                                  </a:lnTo>
                                  <a:lnTo>
                                    <a:pt x="2105" y="247"/>
                                  </a:lnTo>
                                  <a:lnTo>
                                    <a:pt x="2152" y="225"/>
                                  </a:lnTo>
                                  <a:lnTo>
                                    <a:pt x="2203" y="196"/>
                                  </a:lnTo>
                                  <a:lnTo>
                                    <a:pt x="2250" y="171"/>
                                  </a:lnTo>
                                  <a:lnTo>
                                    <a:pt x="2293" y="145"/>
                                  </a:lnTo>
                                  <a:lnTo>
                                    <a:pt x="2334" y="122"/>
                                  </a:lnTo>
                                  <a:lnTo>
                                    <a:pt x="2371" y="98"/>
                                  </a:lnTo>
                                  <a:lnTo>
                                    <a:pt x="2406" y="76"/>
                                  </a:lnTo>
                                  <a:lnTo>
                                    <a:pt x="2437" y="55"/>
                                  </a:lnTo>
                                  <a:lnTo>
                                    <a:pt x="2464" y="35"/>
                                  </a:lnTo>
                                  <a:lnTo>
                                    <a:pt x="2480" y="24"/>
                                  </a:lnTo>
                                  <a:lnTo>
                                    <a:pt x="2497" y="15"/>
                                  </a:lnTo>
                                  <a:lnTo>
                                    <a:pt x="2514" y="9"/>
                                  </a:lnTo>
                                  <a:lnTo>
                                    <a:pt x="2530" y="4"/>
                                  </a:lnTo>
                                  <a:lnTo>
                                    <a:pt x="2548" y="2"/>
                                  </a:lnTo>
                                  <a:lnTo>
                                    <a:pt x="2567" y="0"/>
                                  </a:lnTo>
                                  <a:lnTo>
                                    <a:pt x="2585" y="2"/>
                                  </a:lnTo>
                                  <a:lnTo>
                                    <a:pt x="2603" y="6"/>
                                  </a:lnTo>
                                  <a:lnTo>
                                    <a:pt x="2623" y="11"/>
                                  </a:lnTo>
                                  <a:lnTo>
                                    <a:pt x="2643" y="19"/>
                                  </a:lnTo>
                                  <a:lnTo>
                                    <a:pt x="2663" y="28"/>
                                  </a:lnTo>
                                  <a:lnTo>
                                    <a:pt x="2683" y="38"/>
                                  </a:lnTo>
                                  <a:lnTo>
                                    <a:pt x="2704" y="51"/>
                                  </a:lnTo>
                                  <a:lnTo>
                                    <a:pt x="2726" y="66"/>
                                  </a:lnTo>
                                  <a:lnTo>
                                    <a:pt x="2748" y="84"/>
                                  </a:lnTo>
                                  <a:lnTo>
                                    <a:pt x="2769" y="102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5" name="Freeform 85"/>
                          <wps:cNvSpPr/>
                          <wps:spPr>
                            <a:xfrm>
                              <a:off x="9923" y="1034"/>
                              <a:ext cx="166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5" h="150" extrusionOk="0">
                                  <a:moveTo>
                                    <a:pt x="0" y="139"/>
                                  </a:moveTo>
                                  <a:lnTo>
                                    <a:pt x="36" y="146"/>
                                  </a:lnTo>
                                  <a:lnTo>
                                    <a:pt x="73" y="150"/>
                                  </a:lnTo>
                                  <a:lnTo>
                                    <a:pt x="111" y="150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87" y="141"/>
                                  </a:lnTo>
                                  <a:lnTo>
                                    <a:pt x="225" y="132"/>
                                  </a:lnTo>
                                  <a:lnTo>
                                    <a:pt x="265" y="119"/>
                                  </a:lnTo>
                                  <a:lnTo>
                                    <a:pt x="305" y="103"/>
                                  </a:lnTo>
                                  <a:lnTo>
                                    <a:pt x="283" y="79"/>
                                  </a:lnTo>
                                  <a:lnTo>
                                    <a:pt x="265" y="54"/>
                                  </a:lnTo>
                                  <a:lnTo>
                                    <a:pt x="249" y="27"/>
                                  </a:lnTo>
                                  <a:lnTo>
                                    <a:pt x="235" y="0"/>
                                  </a:lnTo>
                                  <a:lnTo>
                                    <a:pt x="197" y="21"/>
                                  </a:lnTo>
                                  <a:lnTo>
                                    <a:pt x="164" y="41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23" y="68"/>
                                  </a:lnTo>
                                  <a:lnTo>
                                    <a:pt x="106" y="77"/>
                                  </a:lnTo>
                                  <a:lnTo>
                                    <a:pt x="89" y="87"/>
                                  </a:lnTo>
                                  <a:lnTo>
                                    <a:pt x="74" y="96"/>
                                  </a:lnTo>
                                  <a:lnTo>
                                    <a:pt x="59" y="103"/>
                                  </a:lnTo>
                                  <a:lnTo>
                                    <a:pt x="45" y="112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15" y="130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6" name="Freeform 86"/>
                          <wps:cNvSpPr/>
                          <wps:spPr>
                            <a:xfrm>
                              <a:off x="10198" y="1034"/>
                              <a:ext cx="163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9" h="150" extrusionOk="0">
                                  <a:moveTo>
                                    <a:pt x="0" y="139"/>
                                  </a:moveTo>
                                  <a:lnTo>
                                    <a:pt x="33" y="146"/>
                                  </a:lnTo>
                                  <a:lnTo>
                                    <a:pt x="68" y="150"/>
                                  </a:lnTo>
                                  <a:lnTo>
                                    <a:pt x="103" y="148"/>
                                  </a:lnTo>
                                  <a:lnTo>
                                    <a:pt x="141" y="146"/>
                                  </a:lnTo>
                                  <a:lnTo>
                                    <a:pt x="177" y="139"/>
                                  </a:lnTo>
                                  <a:lnTo>
                                    <a:pt x="217" y="130"/>
                                  </a:lnTo>
                                  <a:lnTo>
                                    <a:pt x="257" y="119"/>
                                  </a:lnTo>
                                  <a:lnTo>
                                    <a:pt x="299" y="103"/>
                                  </a:lnTo>
                                  <a:lnTo>
                                    <a:pt x="279" y="81"/>
                                  </a:lnTo>
                                  <a:lnTo>
                                    <a:pt x="260" y="56"/>
                                  </a:lnTo>
                                  <a:lnTo>
                                    <a:pt x="244" y="29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196" y="16"/>
                                  </a:lnTo>
                                  <a:lnTo>
                                    <a:pt x="166" y="34"/>
                                  </a:lnTo>
                                  <a:lnTo>
                                    <a:pt x="139" y="50"/>
                                  </a:lnTo>
                                  <a:lnTo>
                                    <a:pt x="116" y="68"/>
                                  </a:lnTo>
                                  <a:lnTo>
                                    <a:pt x="101" y="77"/>
                                  </a:lnTo>
                                  <a:lnTo>
                                    <a:pt x="86" y="87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56" y="103"/>
                                  </a:lnTo>
                                  <a:lnTo>
                                    <a:pt x="43" y="112"/>
                                  </a:lnTo>
                                  <a:lnTo>
                                    <a:pt x="28" y="121"/>
                                  </a:lnTo>
                                  <a:lnTo>
                                    <a:pt x="15" y="130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7" name="Freeform 87"/>
                          <wps:cNvSpPr/>
                          <wps:spPr>
                            <a:xfrm>
                              <a:off x="9290" y="993"/>
                              <a:ext cx="87" cy="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1" h="177" extrusionOk="0">
                                  <a:moveTo>
                                    <a:pt x="78" y="177"/>
                                  </a:moveTo>
                                  <a:lnTo>
                                    <a:pt x="98" y="177"/>
                                  </a:lnTo>
                                  <a:lnTo>
                                    <a:pt x="114" y="174"/>
                                  </a:lnTo>
                                  <a:lnTo>
                                    <a:pt x="121" y="170"/>
                                  </a:lnTo>
                                  <a:lnTo>
                                    <a:pt x="128" y="166"/>
                                  </a:lnTo>
                                  <a:lnTo>
                                    <a:pt x="134" y="161"/>
                                  </a:lnTo>
                                  <a:lnTo>
                                    <a:pt x="139" y="155"/>
                                  </a:lnTo>
                                  <a:lnTo>
                                    <a:pt x="144" y="150"/>
                                  </a:lnTo>
                                  <a:lnTo>
                                    <a:pt x="149" y="143"/>
                                  </a:lnTo>
                                  <a:lnTo>
                                    <a:pt x="152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2" y="41"/>
                                  </a:lnTo>
                                  <a:lnTo>
                                    <a:pt x="149" y="34"/>
                                  </a:lnTo>
                                  <a:lnTo>
                                    <a:pt x="144" y="27"/>
                                  </a:lnTo>
                                  <a:lnTo>
                                    <a:pt x="139" y="22"/>
                                  </a:lnTo>
                                  <a:lnTo>
                                    <a:pt x="134" y="16"/>
                                  </a:lnTo>
                                  <a:lnTo>
                                    <a:pt x="128" y="11"/>
                                  </a:lnTo>
                                  <a:lnTo>
                                    <a:pt x="121" y="7"/>
                                  </a:lnTo>
                                  <a:lnTo>
                                    <a:pt x="114" y="5"/>
                                  </a:lnTo>
                                  <a:lnTo>
                                    <a:pt x="98" y="0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6" y="7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0" y="166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78" y="1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8" name="Freeform 88"/>
                          <wps:cNvSpPr/>
                          <wps:spPr>
                            <a:xfrm>
                              <a:off x="9598" y="993"/>
                              <a:ext cx="87" cy="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1" h="177" extrusionOk="0">
                                  <a:moveTo>
                                    <a:pt x="79" y="177"/>
                                  </a:moveTo>
                                  <a:lnTo>
                                    <a:pt x="99" y="177"/>
                                  </a:lnTo>
                                  <a:lnTo>
                                    <a:pt x="116" y="174"/>
                                  </a:lnTo>
                                  <a:lnTo>
                                    <a:pt x="122" y="170"/>
                                  </a:lnTo>
                                  <a:lnTo>
                                    <a:pt x="129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1" y="143"/>
                                  </a:lnTo>
                                  <a:lnTo>
                                    <a:pt x="154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4" y="41"/>
                                  </a:lnTo>
                                  <a:lnTo>
                                    <a:pt x="151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29" y="11"/>
                                  </a:lnTo>
                                  <a:lnTo>
                                    <a:pt x="122" y="7"/>
                                  </a:lnTo>
                                  <a:lnTo>
                                    <a:pt x="116" y="5"/>
                                  </a:lnTo>
                                  <a:lnTo>
                                    <a:pt x="99" y="0"/>
                                  </a:lnTo>
                                  <a:lnTo>
                                    <a:pt x="79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44" y="5"/>
                                  </a:lnTo>
                                  <a:lnTo>
                                    <a:pt x="38" y="7"/>
                                  </a:lnTo>
                                  <a:lnTo>
                                    <a:pt x="31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1" y="166"/>
                                  </a:lnTo>
                                  <a:lnTo>
                                    <a:pt x="38" y="170"/>
                                  </a:lnTo>
                                  <a:lnTo>
                                    <a:pt x="44" y="174"/>
                                  </a:lnTo>
                                  <a:lnTo>
                                    <a:pt x="61" y="177"/>
                                  </a:lnTo>
                                  <a:lnTo>
                                    <a:pt x="79" y="177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9" name="Freeform 89"/>
                          <wps:cNvSpPr/>
                          <wps:spPr>
                            <a:xfrm>
                              <a:off x="3378" y="976"/>
                              <a:ext cx="1505" cy="2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70" h="429" extrusionOk="0">
                                  <a:moveTo>
                                    <a:pt x="2770" y="103"/>
                                  </a:moveTo>
                                  <a:lnTo>
                                    <a:pt x="2743" y="96"/>
                                  </a:lnTo>
                                  <a:lnTo>
                                    <a:pt x="2717" y="93"/>
                                  </a:lnTo>
                                  <a:lnTo>
                                    <a:pt x="2690" y="91"/>
                                  </a:lnTo>
                                  <a:lnTo>
                                    <a:pt x="2662" y="93"/>
                                  </a:lnTo>
                                  <a:lnTo>
                                    <a:pt x="2632" y="100"/>
                                  </a:lnTo>
                                  <a:lnTo>
                                    <a:pt x="2604" y="109"/>
                                  </a:lnTo>
                                  <a:lnTo>
                                    <a:pt x="2574" y="123"/>
                                  </a:lnTo>
                                  <a:lnTo>
                                    <a:pt x="2544" y="140"/>
                                  </a:lnTo>
                                  <a:lnTo>
                                    <a:pt x="2514" y="158"/>
                                  </a:lnTo>
                                  <a:lnTo>
                                    <a:pt x="2484" y="178"/>
                                  </a:lnTo>
                                  <a:lnTo>
                                    <a:pt x="2454" y="196"/>
                                  </a:lnTo>
                                  <a:lnTo>
                                    <a:pt x="2425" y="214"/>
                                  </a:lnTo>
                                  <a:lnTo>
                                    <a:pt x="2393" y="232"/>
                                  </a:lnTo>
                                  <a:lnTo>
                                    <a:pt x="2361" y="252"/>
                                  </a:lnTo>
                                  <a:lnTo>
                                    <a:pt x="2330" y="272"/>
                                  </a:lnTo>
                                  <a:lnTo>
                                    <a:pt x="2298" y="293"/>
                                  </a:lnTo>
                                  <a:lnTo>
                                    <a:pt x="2259" y="313"/>
                                  </a:lnTo>
                                  <a:lnTo>
                                    <a:pt x="2219" y="333"/>
                                  </a:lnTo>
                                  <a:lnTo>
                                    <a:pt x="2181" y="351"/>
                                  </a:lnTo>
                                  <a:lnTo>
                                    <a:pt x="2144" y="366"/>
                                  </a:lnTo>
                                  <a:lnTo>
                                    <a:pt x="2108" y="382"/>
                                  </a:lnTo>
                                  <a:lnTo>
                                    <a:pt x="2073" y="395"/>
                                  </a:lnTo>
                                  <a:lnTo>
                                    <a:pt x="2038" y="407"/>
                                  </a:lnTo>
                                  <a:lnTo>
                                    <a:pt x="2005" y="418"/>
                                  </a:lnTo>
                                  <a:lnTo>
                                    <a:pt x="1986" y="422"/>
                                  </a:lnTo>
                                  <a:lnTo>
                                    <a:pt x="1966" y="426"/>
                                  </a:lnTo>
                                  <a:lnTo>
                                    <a:pt x="1948" y="427"/>
                                  </a:lnTo>
                                  <a:lnTo>
                                    <a:pt x="1930" y="429"/>
                                  </a:lnTo>
                                  <a:lnTo>
                                    <a:pt x="1910" y="427"/>
                                  </a:lnTo>
                                  <a:lnTo>
                                    <a:pt x="1892" y="427"/>
                                  </a:lnTo>
                                  <a:lnTo>
                                    <a:pt x="1874" y="424"/>
                                  </a:lnTo>
                                  <a:lnTo>
                                    <a:pt x="1855" y="420"/>
                                  </a:lnTo>
                                  <a:lnTo>
                                    <a:pt x="1837" y="415"/>
                                  </a:lnTo>
                                  <a:lnTo>
                                    <a:pt x="1817" y="409"/>
                                  </a:lnTo>
                                  <a:lnTo>
                                    <a:pt x="1799" y="400"/>
                                  </a:lnTo>
                                  <a:lnTo>
                                    <a:pt x="1781" y="391"/>
                                  </a:lnTo>
                                  <a:lnTo>
                                    <a:pt x="1762" y="382"/>
                                  </a:lnTo>
                                  <a:lnTo>
                                    <a:pt x="1744" y="369"/>
                                  </a:lnTo>
                                  <a:lnTo>
                                    <a:pt x="1728" y="357"/>
                                  </a:lnTo>
                                  <a:lnTo>
                                    <a:pt x="1709" y="344"/>
                                  </a:lnTo>
                                  <a:lnTo>
                                    <a:pt x="1676" y="359"/>
                                  </a:lnTo>
                                  <a:lnTo>
                                    <a:pt x="1645" y="373"/>
                                  </a:lnTo>
                                  <a:lnTo>
                                    <a:pt x="1611" y="384"/>
                                  </a:lnTo>
                                  <a:lnTo>
                                    <a:pt x="1580" y="395"/>
                                  </a:lnTo>
                                  <a:lnTo>
                                    <a:pt x="1548" y="406"/>
                                  </a:lnTo>
                                  <a:lnTo>
                                    <a:pt x="1517" y="413"/>
                                  </a:lnTo>
                                  <a:lnTo>
                                    <a:pt x="1485" y="420"/>
                                  </a:lnTo>
                                  <a:lnTo>
                                    <a:pt x="1454" y="426"/>
                                  </a:lnTo>
                                  <a:lnTo>
                                    <a:pt x="1422" y="427"/>
                                  </a:lnTo>
                                  <a:lnTo>
                                    <a:pt x="1389" y="426"/>
                                  </a:lnTo>
                                  <a:lnTo>
                                    <a:pt x="1357" y="420"/>
                                  </a:lnTo>
                                  <a:lnTo>
                                    <a:pt x="1326" y="411"/>
                                  </a:lnTo>
                                  <a:lnTo>
                                    <a:pt x="1294" y="400"/>
                                  </a:lnTo>
                                  <a:lnTo>
                                    <a:pt x="1263" y="384"/>
                                  </a:lnTo>
                                  <a:lnTo>
                                    <a:pt x="1231" y="366"/>
                                  </a:lnTo>
                                  <a:lnTo>
                                    <a:pt x="1200" y="344"/>
                                  </a:lnTo>
                                  <a:lnTo>
                                    <a:pt x="1168" y="359"/>
                                  </a:lnTo>
                                  <a:lnTo>
                                    <a:pt x="1138" y="373"/>
                                  </a:lnTo>
                                  <a:lnTo>
                                    <a:pt x="1107" y="384"/>
                                  </a:lnTo>
                                  <a:lnTo>
                                    <a:pt x="1077" y="395"/>
                                  </a:lnTo>
                                  <a:lnTo>
                                    <a:pt x="1045" y="406"/>
                                  </a:lnTo>
                                  <a:lnTo>
                                    <a:pt x="1014" y="413"/>
                                  </a:lnTo>
                                  <a:lnTo>
                                    <a:pt x="982" y="420"/>
                                  </a:lnTo>
                                  <a:lnTo>
                                    <a:pt x="951" y="426"/>
                                  </a:lnTo>
                                  <a:lnTo>
                                    <a:pt x="919" y="427"/>
                                  </a:lnTo>
                                  <a:lnTo>
                                    <a:pt x="888" y="426"/>
                                  </a:lnTo>
                                  <a:lnTo>
                                    <a:pt x="856" y="420"/>
                                  </a:lnTo>
                                  <a:lnTo>
                                    <a:pt x="825" y="411"/>
                                  </a:lnTo>
                                  <a:lnTo>
                                    <a:pt x="795" y="400"/>
                                  </a:lnTo>
                                  <a:lnTo>
                                    <a:pt x="763" y="384"/>
                                  </a:lnTo>
                                  <a:lnTo>
                                    <a:pt x="734" y="366"/>
                                  </a:lnTo>
                                  <a:lnTo>
                                    <a:pt x="702" y="344"/>
                                  </a:lnTo>
                                  <a:lnTo>
                                    <a:pt x="659" y="364"/>
                                  </a:lnTo>
                                  <a:lnTo>
                                    <a:pt x="616" y="380"/>
                                  </a:lnTo>
                                  <a:lnTo>
                                    <a:pt x="573" y="395"/>
                                  </a:lnTo>
                                  <a:lnTo>
                                    <a:pt x="528" y="406"/>
                                  </a:lnTo>
                                  <a:lnTo>
                                    <a:pt x="483" y="413"/>
                                  </a:lnTo>
                                  <a:lnTo>
                                    <a:pt x="438" y="418"/>
                                  </a:lnTo>
                                  <a:lnTo>
                                    <a:pt x="392" y="420"/>
                                  </a:lnTo>
                                  <a:lnTo>
                                    <a:pt x="347" y="418"/>
                                  </a:lnTo>
                                  <a:lnTo>
                                    <a:pt x="325" y="415"/>
                                  </a:lnTo>
                                  <a:lnTo>
                                    <a:pt x="304" y="409"/>
                                  </a:lnTo>
                                  <a:lnTo>
                                    <a:pt x="282" y="400"/>
                                  </a:lnTo>
                                  <a:lnTo>
                                    <a:pt x="261" y="389"/>
                                  </a:lnTo>
                                  <a:lnTo>
                                    <a:pt x="239" y="377"/>
                                  </a:lnTo>
                                  <a:lnTo>
                                    <a:pt x="217" y="362"/>
                                  </a:lnTo>
                                  <a:lnTo>
                                    <a:pt x="196" y="344"/>
                                  </a:lnTo>
                                  <a:lnTo>
                                    <a:pt x="174" y="324"/>
                                  </a:lnTo>
                                  <a:lnTo>
                                    <a:pt x="153" y="302"/>
                                  </a:lnTo>
                                  <a:lnTo>
                                    <a:pt x="131" y="277"/>
                                  </a:lnTo>
                                  <a:lnTo>
                                    <a:pt x="110" y="252"/>
                                  </a:lnTo>
                                  <a:lnTo>
                                    <a:pt x="88" y="221"/>
                                  </a:lnTo>
                                  <a:lnTo>
                                    <a:pt x="66" y="190"/>
                                  </a:lnTo>
                                  <a:lnTo>
                                    <a:pt x="43" y="156"/>
                                  </a:lnTo>
                                  <a:lnTo>
                                    <a:pt x="22" y="121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45" y="125"/>
                                  </a:lnTo>
                                  <a:lnTo>
                                    <a:pt x="88" y="163"/>
                                  </a:lnTo>
                                  <a:lnTo>
                                    <a:pt x="129" y="196"/>
                                  </a:lnTo>
                                  <a:lnTo>
                                    <a:pt x="169" y="225"/>
                                  </a:lnTo>
                                  <a:lnTo>
                                    <a:pt x="189" y="237"/>
                                  </a:lnTo>
                                  <a:lnTo>
                                    <a:pt x="209" y="248"/>
                                  </a:lnTo>
                                  <a:lnTo>
                                    <a:pt x="227" y="257"/>
                                  </a:lnTo>
                                  <a:lnTo>
                                    <a:pt x="247" y="266"/>
                                  </a:lnTo>
                                  <a:lnTo>
                                    <a:pt x="266" y="272"/>
                                  </a:lnTo>
                                  <a:lnTo>
                                    <a:pt x="284" y="279"/>
                                  </a:lnTo>
                                  <a:lnTo>
                                    <a:pt x="300" y="283"/>
                                  </a:lnTo>
                                  <a:lnTo>
                                    <a:pt x="319" y="286"/>
                                  </a:lnTo>
                                  <a:lnTo>
                                    <a:pt x="357" y="290"/>
                                  </a:lnTo>
                                  <a:lnTo>
                                    <a:pt x="395" y="290"/>
                                  </a:lnTo>
                                  <a:lnTo>
                                    <a:pt x="431" y="288"/>
                                  </a:lnTo>
                                  <a:lnTo>
                                    <a:pt x="468" y="284"/>
                                  </a:lnTo>
                                  <a:lnTo>
                                    <a:pt x="503" y="277"/>
                                  </a:lnTo>
                                  <a:lnTo>
                                    <a:pt x="538" y="268"/>
                                  </a:lnTo>
                                  <a:lnTo>
                                    <a:pt x="573" y="257"/>
                                  </a:lnTo>
                                  <a:lnTo>
                                    <a:pt x="607" y="243"/>
                                  </a:lnTo>
                                  <a:lnTo>
                                    <a:pt x="581" y="203"/>
                                  </a:lnTo>
                                  <a:lnTo>
                                    <a:pt x="554" y="163"/>
                                  </a:lnTo>
                                  <a:lnTo>
                                    <a:pt x="531" y="123"/>
                                  </a:lnTo>
                                  <a:lnTo>
                                    <a:pt x="506" y="82"/>
                                  </a:lnTo>
                                  <a:lnTo>
                                    <a:pt x="548" y="123"/>
                                  </a:lnTo>
                                  <a:lnTo>
                                    <a:pt x="586" y="159"/>
                                  </a:lnTo>
                                  <a:lnTo>
                                    <a:pt x="606" y="176"/>
                                  </a:lnTo>
                                  <a:lnTo>
                                    <a:pt x="624" y="190"/>
                                  </a:lnTo>
                                  <a:lnTo>
                                    <a:pt x="644" y="203"/>
                                  </a:lnTo>
                                  <a:lnTo>
                                    <a:pt x="660" y="214"/>
                                  </a:lnTo>
                                  <a:lnTo>
                                    <a:pt x="712" y="188"/>
                                  </a:lnTo>
                                  <a:lnTo>
                                    <a:pt x="760" y="163"/>
                                  </a:lnTo>
                                  <a:lnTo>
                                    <a:pt x="805" y="140"/>
                                  </a:lnTo>
                                  <a:lnTo>
                                    <a:pt x="845" y="116"/>
                                  </a:lnTo>
                                  <a:lnTo>
                                    <a:pt x="883" y="93"/>
                                  </a:lnTo>
                                  <a:lnTo>
                                    <a:pt x="916" y="73"/>
                                  </a:lnTo>
                                  <a:lnTo>
                                    <a:pt x="946" y="51"/>
                                  </a:lnTo>
                                  <a:lnTo>
                                    <a:pt x="972" y="33"/>
                                  </a:lnTo>
                                  <a:lnTo>
                                    <a:pt x="989" y="22"/>
                                  </a:lnTo>
                                  <a:lnTo>
                                    <a:pt x="1004" y="13"/>
                                  </a:lnTo>
                                  <a:lnTo>
                                    <a:pt x="1021" y="7"/>
                                  </a:lnTo>
                                  <a:lnTo>
                                    <a:pt x="1037" y="2"/>
                                  </a:lnTo>
                                  <a:lnTo>
                                    <a:pt x="1054" y="0"/>
                                  </a:lnTo>
                                  <a:lnTo>
                                    <a:pt x="1072" y="0"/>
                                  </a:lnTo>
                                  <a:lnTo>
                                    <a:pt x="1089" y="2"/>
                                  </a:lnTo>
                                  <a:lnTo>
                                    <a:pt x="1107" y="6"/>
                                  </a:lnTo>
                                  <a:lnTo>
                                    <a:pt x="1125" y="11"/>
                                  </a:lnTo>
                                  <a:lnTo>
                                    <a:pt x="1145" y="18"/>
                                  </a:lnTo>
                                  <a:lnTo>
                                    <a:pt x="1163" y="27"/>
                                  </a:lnTo>
                                  <a:lnTo>
                                    <a:pt x="1183" y="38"/>
                                  </a:lnTo>
                                  <a:lnTo>
                                    <a:pt x="1203" y="53"/>
                                  </a:lnTo>
                                  <a:lnTo>
                                    <a:pt x="1223" y="67"/>
                                  </a:lnTo>
                                  <a:lnTo>
                                    <a:pt x="1245" y="85"/>
                                  </a:lnTo>
                                  <a:lnTo>
                                    <a:pt x="1266" y="103"/>
                                  </a:lnTo>
                                  <a:lnTo>
                                    <a:pt x="1243" y="96"/>
                                  </a:lnTo>
                                  <a:lnTo>
                                    <a:pt x="1218" y="91"/>
                                  </a:lnTo>
                                  <a:lnTo>
                                    <a:pt x="1195" y="91"/>
                                  </a:lnTo>
                                  <a:lnTo>
                                    <a:pt x="1168" y="93"/>
                                  </a:lnTo>
                                  <a:lnTo>
                                    <a:pt x="1142" y="98"/>
                                  </a:lnTo>
                                  <a:lnTo>
                                    <a:pt x="1115" y="107"/>
                                  </a:lnTo>
                                  <a:lnTo>
                                    <a:pt x="1087" y="118"/>
                                  </a:lnTo>
                                  <a:lnTo>
                                    <a:pt x="1057" y="132"/>
                                  </a:lnTo>
                                  <a:lnTo>
                                    <a:pt x="1087" y="159"/>
                                  </a:lnTo>
                                  <a:lnTo>
                                    <a:pt x="1115" y="181"/>
                                  </a:lnTo>
                                  <a:lnTo>
                                    <a:pt x="1142" y="199"/>
                                  </a:lnTo>
                                  <a:lnTo>
                                    <a:pt x="1165" y="214"/>
                                  </a:lnTo>
                                  <a:lnTo>
                                    <a:pt x="1213" y="188"/>
                                  </a:lnTo>
                                  <a:lnTo>
                                    <a:pt x="1258" y="163"/>
                                  </a:lnTo>
                                  <a:lnTo>
                                    <a:pt x="1301" y="140"/>
                                  </a:lnTo>
                                  <a:lnTo>
                                    <a:pt x="1341" y="116"/>
                                  </a:lnTo>
                                  <a:lnTo>
                                    <a:pt x="1379" y="94"/>
                                  </a:lnTo>
                                  <a:lnTo>
                                    <a:pt x="1412" y="73"/>
                                  </a:lnTo>
                                  <a:lnTo>
                                    <a:pt x="1444" y="53"/>
                                  </a:lnTo>
                                  <a:lnTo>
                                    <a:pt x="1474" y="33"/>
                                  </a:lnTo>
                                  <a:lnTo>
                                    <a:pt x="1489" y="22"/>
                                  </a:lnTo>
                                  <a:lnTo>
                                    <a:pt x="1505" y="15"/>
                                  </a:lnTo>
                                  <a:lnTo>
                                    <a:pt x="1520" y="7"/>
                                  </a:lnTo>
                                  <a:lnTo>
                                    <a:pt x="1537" y="4"/>
                                  </a:lnTo>
                                  <a:lnTo>
                                    <a:pt x="1555" y="2"/>
                                  </a:lnTo>
                                  <a:lnTo>
                                    <a:pt x="1572" y="2"/>
                                  </a:lnTo>
                                  <a:lnTo>
                                    <a:pt x="1590" y="2"/>
                                  </a:lnTo>
                                  <a:lnTo>
                                    <a:pt x="1608" y="6"/>
                                  </a:lnTo>
                                  <a:lnTo>
                                    <a:pt x="1626" y="11"/>
                                  </a:lnTo>
                                  <a:lnTo>
                                    <a:pt x="1645" y="18"/>
                                  </a:lnTo>
                                  <a:lnTo>
                                    <a:pt x="1664" y="27"/>
                                  </a:lnTo>
                                  <a:lnTo>
                                    <a:pt x="1684" y="40"/>
                                  </a:lnTo>
                                  <a:lnTo>
                                    <a:pt x="1704" y="53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44" y="85"/>
                                  </a:lnTo>
                                  <a:lnTo>
                                    <a:pt x="1766" y="103"/>
                                  </a:lnTo>
                                  <a:lnTo>
                                    <a:pt x="1744" y="96"/>
                                  </a:lnTo>
                                  <a:lnTo>
                                    <a:pt x="1721" y="91"/>
                                  </a:lnTo>
                                  <a:lnTo>
                                    <a:pt x="1698" y="91"/>
                                  </a:lnTo>
                                  <a:lnTo>
                                    <a:pt x="1671" y="93"/>
                                  </a:lnTo>
                                  <a:lnTo>
                                    <a:pt x="1646" y="98"/>
                                  </a:lnTo>
                                  <a:lnTo>
                                    <a:pt x="1618" y="107"/>
                                  </a:lnTo>
                                  <a:lnTo>
                                    <a:pt x="1590" y="118"/>
                                  </a:lnTo>
                                  <a:lnTo>
                                    <a:pt x="1562" y="132"/>
                                  </a:lnTo>
                                  <a:lnTo>
                                    <a:pt x="1583" y="156"/>
                                  </a:lnTo>
                                  <a:lnTo>
                                    <a:pt x="1608" y="178"/>
                                  </a:lnTo>
                                  <a:lnTo>
                                    <a:pt x="1635" y="198"/>
                                  </a:lnTo>
                                  <a:lnTo>
                                    <a:pt x="1663" y="214"/>
                                  </a:lnTo>
                                  <a:lnTo>
                                    <a:pt x="1708" y="190"/>
                                  </a:lnTo>
                                  <a:lnTo>
                                    <a:pt x="1751" y="167"/>
                                  </a:lnTo>
                                  <a:lnTo>
                                    <a:pt x="1792" y="145"/>
                                  </a:lnTo>
                                  <a:lnTo>
                                    <a:pt x="1832" y="121"/>
                                  </a:lnTo>
                                  <a:lnTo>
                                    <a:pt x="1870" y="100"/>
                                  </a:lnTo>
                                  <a:lnTo>
                                    <a:pt x="1907" y="78"/>
                                  </a:lnTo>
                                  <a:lnTo>
                                    <a:pt x="1942" y="55"/>
                                  </a:lnTo>
                                  <a:lnTo>
                                    <a:pt x="1973" y="33"/>
                                  </a:lnTo>
                                  <a:lnTo>
                                    <a:pt x="1990" y="22"/>
                                  </a:lnTo>
                                  <a:lnTo>
                                    <a:pt x="2005" y="15"/>
                                  </a:lnTo>
                                  <a:lnTo>
                                    <a:pt x="2021" y="7"/>
                                  </a:lnTo>
                                  <a:lnTo>
                                    <a:pt x="2038" y="4"/>
                                  </a:lnTo>
                                  <a:lnTo>
                                    <a:pt x="2054" y="2"/>
                                  </a:lnTo>
                                  <a:lnTo>
                                    <a:pt x="2073" y="2"/>
                                  </a:lnTo>
                                  <a:lnTo>
                                    <a:pt x="2089" y="2"/>
                                  </a:lnTo>
                                  <a:lnTo>
                                    <a:pt x="2108" y="6"/>
                                  </a:lnTo>
                                  <a:lnTo>
                                    <a:pt x="2127" y="11"/>
                                  </a:lnTo>
                                  <a:lnTo>
                                    <a:pt x="2146" y="18"/>
                                  </a:lnTo>
                                  <a:lnTo>
                                    <a:pt x="2164" y="27"/>
                                  </a:lnTo>
                                  <a:lnTo>
                                    <a:pt x="2184" y="40"/>
                                  </a:lnTo>
                                  <a:lnTo>
                                    <a:pt x="2204" y="53"/>
                                  </a:lnTo>
                                  <a:lnTo>
                                    <a:pt x="2225" y="67"/>
                                  </a:lnTo>
                                  <a:lnTo>
                                    <a:pt x="2245" y="85"/>
                                  </a:lnTo>
                                  <a:lnTo>
                                    <a:pt x="2267" y="103"/>
                                  </a:lnTo>
                                  <a:lnTo>
                                    <a:pt x="2242" y="96"/>
                                  </a:lnTo>
                                  <a:lnTo>
                                    <a:pt x="2215" y="93"/>
                                  </a:lnTo>
                                  <a:lnTo>
                                    <a:pt x="2189" y="93"/>
                                  </a:lnTo>
                                  <a:lnTo>
                                    <a:pt x="2162" y="94"/>
                                  </a:lnTo>
                                  <a:lnTo>
                                    <a:pt x="2136" y="102"/>
                                  </a:lnTo>
                                  <a:lnTo>
                                    <a:pt x="2108" y="111"/>
                                  </a:lnTo>
                                  <a:lnTo>
                                    <a:pt x="2078" y="123"/>
                                  </a:lnTo>
                                  <a:lnTo>
                                    <a:pt x="2049" y="140"/>
                                  </a:lnTo>
                                  <a:lnTo>
                                    <a:pt x="2021" y="156"/>
                                  </a:lnTo>
                                  <a:lnTo>
                                    <a:pt x="1991" y="174"/>
                                  </a:lnTo>
                                  <a:lnTo>
                                    <a:pt x="1963" y="190"/>
                                  </a:lnTo>
                                  <a:lnTo>
                                    <a:pt x="1933" y="208"/>
                                  </a:lnTo>
                                  <a:lnTo>
                                    <a:pt x="1903" y="226"/>
                                  </a:lnTo>
                                  <a:lnTo>
                                    <a:pt x="1875" y="246"/>
                                  </a:lnTo>
                                  <a:lnTo>
                                    <a:pt x="1845" y="264"/>
                                  </a:lnTo>
                                  <a:lnTo>
                                    <a:pt x="1815" y="286"/>
                                  </a:lnTo>
                                  <a:lnTo>
                                    <a:pt x="1835" y="290"/>
                                  </a:lnTo>
                                  <a:lnTo>
                                    <a:pt x="1854" y="292"/>
                                  </a:lnTo>
                                  <a:lnTo>
                                    <a:pt x="1874" y="292"/>
                                  </a:lnTo>
                                  <a:lnTo>
                                    <a:pt x="1892" y="293"/>
                                  </a:lnTo>
                                  <a:lnTo>
                                    <a:pt x="1933" y="290"/>
                                  </a:lnTo>
                                  <a:lnTo>
                                    <a:pt x="1975" y="284"/>
                                  </a:lnTo>
                                  <a:lnTo>
                                    <a:pt x="2018" y="275"/>
                                  </a:lnTo>
                                  <a:lnTo>
                                    <a:pt x="2063" y="261"/>
                                  </a:lnTo>
                                  <a:lnTo>
                                    <a:pt x="2109" y="245"/>
                                  </a:lnTo>
                                  <a:lnTo>
                                    <a:pt x="2156" y="221"/>
                                  </a:lnTo>
                                  <a:lnTo>
                                    <a:pt x="2195" y="203"/>
                                  </a:lnTo>
                                  <a:lnTo>
                                    <a:pt x="2235" y="181"/>
                                  </a:lnTo>
                                  <a:lnTo>
                                    <a:pt x="2275" y="159"/>
                                  </a:lnTo>
                                  <a:lnTo>
                                    <a:pt x="2315" y="136"/>
                                  </a:lnTo>
                                  <a:lnTo>
                                    <a:pt x="2353" y="112"/>
                                  </a:lnTo>
                                  <a:lnTo>
                                    <a:pt x="2391" y="87"/>
                                  </a:lnTo>
                                  <a:lnTo>
                                    <a:pt x="2429" y="62"/>
                                  </a:lnTo>
                                  <a:lnTo>
                                    <a:pt x="2468" y="36"/>
                                  </a:lnTo>
                                  <a:lnTo>
                                    <a:pt x="2484" y="26"/>
                                  </a:lnTo>
                                  <a:lnTo>
                                    <a:pt x="2501" y="17"/>
                                  </a:lnTo>
                                  <a:lnTo>
                                    <a:pt x="2517" y="11"/>
                                  </a:lnTo>
                                  <a:lnTo>
                                    <a:pt x="2534" y="6"/>
                                  </a:lnTo>
                                  <a:lnTo>
                                    <a:pt x="2552" y="4"/>
                                  </a:lnTo>
                                  <a:lnTo>
                                    <a:pt x="2571" y="2"/>
                                  </a:lnTo>
                                  <a:lnTo>
                                    <a:pt x="2589" y="4"/>
                                  </a:lnTo>
                                  <a:lnTo>
                                    <a:pt x="2607" y="7"/>
                                  </a:lnTo>
                                  <a:lnTo>
                                    <a:pt x="2625" y="11"/>
                                  </a:lnTo>
                                  <a:lnTo>
                                    <a:pt x="2645" y="18"/>
                                  </a:lnTo>
                                  <a:lnTo>
                                    <a:pt x="2665" y="27"/>
                                  </a:lnTo>
                                  <a:lnTo>
                                    <a:pt x="2685" y="40"/>
                                  </a:lnTo>
                                  <a:lnTo>
                                    <a:pt x="2707" y="53"/>
                                  </a:lnTo>
                                  <a:lnTo>
                                    <a:pt x="2727" y="67"/>
                                  </a:lnTo>
                                  <a:lnTo>
                                    <a:pt x="2748" y="85"/>
                                  </a:lnTo>
                                  <a:lnTo>
                                    <a:pt x="2770" y="103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0" name="Freeform 90"/>
                          <wps:cNvSpPr/>
                          <wps:spPr>
                            <a:xfrm>
                              <a:off x="3816" y="1051"/>
                              <a:ext cx="164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2" h="150" extrusionOk="0">
                                  <a:moveTo>
                                    <a:pt x="0" y="143"/>
                                  </a:moveTo>
                                  <a:lnTo>
                                    <a:pt x="36" y="118"/>
                                  </a:lnTo>
                                  <a:lnTo>
                                    <a:pt x="69" y="98"/>
                                  </a:lnTo>
                                  <a:lnTo>
                                    <a:pt x="97" y="80"/>
                                  </a:lnTo>
                                  <a:lnTo>
                                    <a:pt x="119" y="65"/>
                                  </a:lnTo>
                                  <a:lnTo>
                                    <a:pt x="154" y="44"/>
                                  </a:lnTo>
                                  <a:lnTo>
                                    <a:pt x="187" y="26"/>
                                  </a:lnTo>
                                  <a:lnTo>
                                    <a:pt x="215" y="11"/>
                                  </a:lnTo>
                                  <a:lnTo>
                                    <a:pt x="238" y="0"/>
                                  </a:lnTo>
                                  <a:lnTo>
                                    <a:pt x="257" y="33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88" y="82"/>
                                  </a:lnTo>
                                  <a:lnTo>
                                    <a:pt x="302" y="100"/>
                                  </a:lnTo>
                                  <a:lnTo>
                                    <a:pt x="262" y="116"/>
                                  </a:lnTo>
                                  <a:lnTo>
                                    <a:pt x="222" y="129"/>
                                  </a:lnTo>
                                  <a:lnTo>
                                    <a:pt x="184" y="140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07" y="150"/>
                                  </a:lnTo>
                                  <a:lnTo>
                                    <a:pt x="71" y="150"/>
                                  </a:lnTo>
                                  <a:lnTo>
                                    <a:pt x="34" y="149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1" name="Freeform 91"/>
                          <wps:cNvSpPr/>
                          <wps:spPr>
                            <a:xfrm>
                              <a:off x="4091" y="1051"/>
                              <a:ext cx="161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5" h="150" extrusionOk="0">
                                  <a:moveTo>
                                    <a:pt x="0" y="143"/>
                                  </a:moveTo>
                                  <a:lnTo>
                                    <a:pt x="13" y="132"/>
                                  </a:lnTo>
                                  <a:lnTo>
                                    <a:pt x="26" y="121"/>
                                  </a:lnTo>
                                  <a:lnTo>
                                    <a:pt x="41" y="112"/>
                                  </a:lnTo>
                                  <a:lnTo>
                                    <a:pt x="56" y="103"/>
                                  </a:lnTo>
                                  <a:lnTo>
                                    <a:pt x="73" y="94"/>
                                  </a:lnTo>
                                  <a:lnTo>
                                    <a:pt x="88" y="85"/>
                                  </a:lnTo>
                                  <a:lnTo>
                                    <a:pt x="103" y="74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31" y="55"/>
                                  </a:lnTo>
                                  <a:lnTo>
                                    <a:pt x="154" y="40"/>
                                  </a:lnTo>
                                  <a:lnTo>
                                    <a:pt x="187" y="22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52" y="35"/>
                                  </a:lnTo>
                                  <a:lnTo>
                                    <a:pt x="270" y="62"/>
                                  </a:lnTo>
                                  <a:lnTo>
                                    <a:pt x="285" y="83"/>
                                  </a:lnTo>
                                  <a:lnTo>
                                    <a:pt x="295" y="100"/>
                                  </a:lnTo>
                                  <a:lnTo>
                                    <a:pt x="255" y="116"/>
                                  </a:lnTo>
                                  <a:lnTo>
                                    <a:pt x="217" y="129"/>
                                  </a:lnTo>
                                  <a:lnTo>
                                    <a:pt x="179" y="140"/>
                                  </a:lnTo>
                                  <a:lnTo>
                                    <a:pt x="142" y="145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69" y="150"/>
                                  </a:lnTo>
                                  <a:lnTo>
                                    <a:pt x="35" y="149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2" name="Freeform 92"/>
                          <wps:cNvSpPr/>
                          <wps:spPr>
                            <a:xfrm>
                              <a:off x="3366" y="959"/>
                              <a:ext cx="1503" cy="2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67" h="428" extrusionOk="0">
                                  <a:moveTo>
                                    <a:pt x="2767" y="102"/>
                                  </a:moveTo>
                                  <a:lnTo>
                                    <a:pt x="2754" y="98"/>
                                  </a:lnTo>
                                  <a:lnTo>
                                    <a:pt x="2740" y="95"/>
                                  </a:lnTo>
                                  <a:lnTo>
                                    <a:pt x="2727" y="93"/>
                                  </a:lnTo>
                                  <a:lnTo>
                                    <a:pt x="2714" y="91"/>
                                  </a:lnTo>
                                  <a:lnTo>
                                    <a:pt x="2685" y="91"/>
                                  </a:lnTo>
                                  <a:lnTo>
                                    <a:pt x="2657" y="95"/>
                                  </a:lnTo>
                                  <a:lnTo>
                                    <a:pt x="2629" y="102"/>
                                  </a:lnTo>
                                  <a:lnTo>
                                    <a:pt x="2599" y="113"/>
                                  </a:lnTo>
                                  <a:lnTo>
                                    <a:pt x="2568" y="127"/>
                                  </a:lnTo>
                                  <a:lnTo>
                                    <a:pt x="2538" y="145"/>
                                  </a:lnTo>
                                  <a:lnTo>
                                    <a:pt x="2510" y="163"/>
                                  </a:lnTo>
                                  <a:lnTo>
                                    <a:pt x="2481" y="183"/>
                                  </a:lnTo>
                                  <a:lnTo>
                                    <a:pt x="2451" y="200"/>
                                  </a:lnTo>
                                  <a:lnTo>
                                    <a:pt x="2420" y="218"/>
                                  </a:lnTo>
                                  <a:lnTo>
                                    <a:pt x="2390" y="236"/>
                                  </a:lnTo>
                                  <a:lnTo>
                                    <a:pt x="2359" y="256"/>
                                  </a:lnTo>
                                  <a:lnTo>
                                    <a:pt x="2327" y="276"/>
                                  </a:lnTo>
                                  <a:lnTo>
                                    <a:pt x="2294" y="295"/>
                                  </a:lnTo>
                                  <a:lnTo>
                                    <a:pt x="2259" y="315"/>
                                  </a:lnTo>
                                  <a:lnTo>
                                    <a:pt x="2222" y="333"/>
                                  </a:lnTo>
                                  <a:lnTo>
                                    <a:pt x="2188" y="352"/>
                                  </a:lnTo>
                                  <a:lnTo>
                                    <a:pt x="2149" y="368"/>
                                  </a:lnTo>
                                  <a:lnTo>
                                    <a:pt x="2113" y="382"/>
                                  </a:lnTo>
                                  <a:lnTo>
                                    <a:pt x="2075" y="397"/>
                                  </a:lnTo>
                                  <a:lnTo>
                                    <a:pt x="2037" y="410"/>
                                  </a:lnTo>
                                  <a:lnTo>
                                    <a:pt x="1998" y="420"/>
                                  </a:lnTo>
                                  <a:lnTo>
                                    <a:pt x="1979" y="424"/>
                                  </a:lnTo>
                                  <a:lnTo>
                                    <a:pt x="1960" y="428"/>
                                  </a:lnTo>
                                  <a:lnTo>
                                    <a:pt x="1940" y="428"/>
                                  </a:lnTo>
                                  <a:lnTo>
                                    <a:pt x="1922" y="428"/>
                                  </a:lnTo>
                                  <a:lnTo>
                                    <a:pt x="1904" y="428"/>
                                  </a:lnTo>
                                  <a:lnTo>
                                    <a:pt x="1884" y="426"/>
                                  </a:lnTo>
                                  <a:lnTo>
                                    <a:pt x="1866" y="422"/>
                                  </a:lnTo>
                                  <a:lnTo>
                                    <a:pt x="1847" y="419"/>
                                  </a:lnTo>
                                  <a:lnTo>
                                    <a:pt x="1829" y="413"/>
                                  </a:lnTo>
                                  <a:lnTo>
                                    <a:pt x="1811" y="406"/>
                                  </a:lnTo>
                                  <a:lnTo>
                                    <a:pt x="1793" y="399"/>
                                  </a:lnTo>
                                  <a:lnTo>
                                    <a:pt x="1774" y="390"/>
                                  </a:lnTo>
                                  <a:lnTo>
                                    <a:pt x="1756" y="379"/>
                                  </a:lnTo>
                                  <a:lnTo>
                                    <a:pt x="1738" y="368"/>
                                  </a:lnTo>
                                  <a:lnTo>
                                    <a:pt x="1721" y="355"/>
                                  </a:lnTo>
                                  <a:lnTo>
                                    <a:pt x="1703" y="343"/>
                                  </a:lnTo>
                                  <a:lnTo>
                                    <a:pt x="1665" y="361"/>
                                  </a:lnTo>
                                  <a:lnTo>
                                    <a:pt x="1628" y="377"/>
                                  </a:lnTo>
                                  <a:lnTo>
                                    <a:pt x="1594" y="390"/>
                                  </a:lnTo>
                                  <a:lnTo>
                                    <a:pt x="1559" y="400"/>
                                  </a:lnTo>
                                  <a:lnTo>
                                    <a:pt x="1524" y="410"/>
                                  </a:lnTo>
                                  <a:lnTo>
                                    <a:pt x="1491" y="415"/>
                                  </a:lnTo>
                                  <a:lnTo>
                                    <a:pt x="1459" y="419"/>
                                  </a:lnTo>
                                  <a:lnTo>
                                    <a:pt x="1426" y="420"/>
                                  </a:lnTo>
                                  <a:lnTo>
                                    <a:pt x="1396" y="419"/>
                                  </a:lnTo>
                                  <a:lnTo>
                                    <a:pt x="1366" y="415"/>
                                  </a:lnTo>
                                  <a:lnTo>
                                    <a:pt x="1336" y="410"/>
                                  </a:lnTo>
                                  <a:lnTo>
                                    <a:pt x="1308" y="400"/>
                                  </a:lnTo>
                                  <a:lnTo>
                                    <a:pt x="1280" y="390"/>
                                  </a:lnTo>
                                  <a:lnTo>
                                    <a:pt x="1253" y="377"/>
                                  </a:lnTo>
                                  <a:lnTo>
                                    <a:pt x="1228" y="361"/>
                                  </a:lnTo>
                                  <a:lnTo>
                                    <a:pt x="1202" y="343"/>
                                  </a:lnTo>
                                  <a:lnTo>
                                    <a:pt x="1165" y="361"/>
                                  </a:lnTo>
                                  <a:lnTo>
                                    <a:pt x="1129" y="377"/>
                                  </a:lnTo>
                                  <a:lnTo>
                                    <a:pt x="1092" y="390"/>
                                  </a:lnTo>
                                  <a:lnTo>
                                    <a:pt x="1058" y="400"/>
                                  </a:lnTo>
                                  <a:lnTo>
                                    <a:pt x="1023" y="410"/>
                                  </a:lnTo>
                                  <a:lnTo>
                                    <a:pt x="989" y="415"/>
                                  </a:lnTo>
                                  <a:lnTo>
                                    <a:pt x="956" y="419"/>
                                  </a:lnTo>
                                  <a:lnTo>
                                    <a:pt x="925" y="420"/>
                                  </a:lnTo>
                                  <a:lnTo>
                                    <a:pt x="893" y="419"/>
                                  </a:lnTo>
                                  <a:lnTo>
                                    <a:pt x="862" y="415"/>
                                  </a:lnTo>
                                  <a:lnTo>
                                    <a:pt x="832" y="410"/>
                                  </a:lnTo>
                                  <a:lnTo>
                                    <a:pt x="804" y="400"/>
                                  </a:lnTo>
                                  <a:lnTo>
                                    <a:pt x="775" y="390"/>
                                  </a:lnTo>
                                  <a:lnTo>
                                    <a:pt x="749" y="377"/>
                                  </a:lnTo>
                                  <a:lnTo>
                                    <a:pt x="722" y="361"/>
                                  </a:lnTo>
                                  <a:lnTo>
                                    <a:pt x="696" y="343"/>
                                  </a:lnTo>
                                  <a:lnTo>
                                    <a:pt x="654" y="362"/>
                                  </a:lnTo>
                                  <a:lnTo>
                                    <a:pt x="611" y="381"/>
                                  </a:lnTo>
                                  <a:lnTo>
                                    <a:pt x="570" y="395"/>
                                  </a:lnTo>
                                  <a:lnTo>
                                    <a:pt x="525" y="406"/>
                                  </a:lnTo>
                                  <a:lnTo>
                                    <a:pt x="482" y="413"/>
                                  </a:lnTo>
                                  <a:lnTo>
                                    <a:pt x="435" y="417"/>
                                  </a:lnTo>
                                  <a:lnTo>
                                    <a:pt x="390" y="419"/>
                                  </a:lnTo>
                                  <a:lnTo>
                                    <a:pt x="344" y="417"/>
                                  </a:lnTo>
                                  <a:lnTo>
                                    <a:pt x="321" y="415"/>
                                  </a:lnTo>
                                  <a:lnTo>
                                    <a:pt x="299" y="408"/>
                                  </a:lnTo>
                                  <a:lnTo>
                                    <a:pt x="276" y="400"/>
                                  </a:lnTo>
                                  <a:lnTo>
                                    <a:pt x="254" y="390"/>
                                  </a:lnTo>
                                  <a:lnTo>
                                    <a:pt x="233" y="377"/>
                                  </a:lnTo>
                                  <a:lnTo>
                                    <a:pt x="211" y="362"/>
                                  </a:lnTo>
                                  <a:lnTo>
                                    <a:pt x="190" y="344"/>
                                  </a:lnTo>
                                  <a:lnTo>
                                    <a:pt x="168" y="324"/>
                                  </a:lnTo>
                                  <a:lnTo>
                                    <a:pt x="146" y="301"/>
                                  </a:lnTo>
                                  <a:lnTo>
                                    <a:pt x="125" y="277"/>
                                  </a:lnTo>
                                  <a:lnTo>
                                    <a:pt x="105" y="250"/>
                                  </a:lnTo>
                                  <a:lnTo>
                                    <a:pt x="83" y="219"/>
                                  </a:lnTo>
                                  <a:lnTo>
                                    <a:pt x="62" y="187"/>
                                  </a:lnTo>
                                  <a:lnTo>
                                    <a:pt x="42" y="152"/>
                                  </a:lnTo>
                                  <a:lnTo>
                                    <a:pt x="20" y="116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20" y="100"/>
                                  </a:lnTo>
                                  <a:lnTo>
                                    <a:pt x="40" y="122"/>
                                  </a:lnTo>
                                  <a:lnTo>
                                    <a:pt x="60" y="142"/>
                                  </a:lnTo>
                                  <a:lnTo>
                                    <a:pt x="80" y="162"/>
                                  </a:lnTo>
                                  <a:lnTo>
                                    <a:pt x="100" y="178"/>
                                  </a:lnTo>
                                  <a:lnTo>
                                    <a:pt x="120" y="194"/>
                                  </a:lnTo>
                                  <a:lnTo>
                                    <a:pt x="140" y="210"/>
                                  </a:lnTo>
                                  <a:lnTo>
                                    <a:pt x="160" y="223"/>
                                  </a:lnTo>
                                  <a:lnTo>
                                    <a:pt x="180" y="236"/>
                                  </a:lnTo>
                                  <a:lnTo>
                                    <a:pt x="200" y="247"/>
                                  </a:lnTo>
                                  <a:lnTo>
                                    <a:pt x="220" y="257"/>
                                  </a:lnTo>
                                  <a:lnTo>
                                    <a:pt x="238" y="267"/>
                                  </a:lnTo>
                                  <a:lnTo>
                                    <a:pt x="258" y="274"/>
                                  </a:lnTo>
                                  <a:lnTo>
                                    <a:pt x="278" y="279"/>
                                  </a:lnTo>
                                  <a:lnTo>
                                    <a:pt x="296" y="285"/>
                                  </a:lnTo>
                                  <a:lnTo>
                                    <a:pt x="316" y="288"/>
                                  </a:lnTo>
                                  <a:lnTo>
                                    <a:pt x="354" y="290"/>
                                  </a:lnTo>
                                  <a:lnTo>
                                    <a:pt x="394" y="290"/>
                                  </a:lnTo>
                                  <a:lnTo>
                                    <a:pt x="430" y="288"/>
                                  </a:lnTo>
                                  <a:lnTo>
                                    <a:pt x="467" y="283"/>
                                  </a:lnTo>
                                  <a:lnTo>
                                    <a:pt x="503" y="277"/>
                                  </a:lnTo>
                                  <a:lnTo>
                                    <a:pt x="536" y="268"/>
                                  </a:lnTo>
                                  <a:lnTo>
                                    <a:pt x="570" y="257"/>
                                  </a:lnTo>
                                  <a:lnTo>
                                    <a:pt x="601" y="245"/>
                                  </a:lnTo>
                                  <a:lnTo>
                                    <a:pt x="575" y="207"/>
                                  </a:lnTo>
                                  <a:lnTo>
                                    <a:pt x="548" y="167"/>
                                  </a:lnTo>
                                  <a:lnTo>
                                    <a:pt x="525" y="124"/>
                                  </a:lnTo>
                                  <a:lnTo>
                                    <a:pt x="500" y="78"/>
                                  </a:lnTo>
                                  <a:lnTo>
                                    <a:pt x="551" y="127"/>
                                  </a:lnTo>
                                  <a:lnTo>
                                    <a:pt x="593" y="167"/>
                                  </a:lnTo>
                                  <a:lnTo>
                                    <a:pt x="613" y="185"/>
                                  </a:lnTo>
                                  <a:lnTo>
                                    <a:pt x="629" y="200"/>
                                  </a:lnTo>
                                  <a:lnTo>
                                    <a:pt x="644" y="210"/>
                                  </a:lnTo>
                                  <a:lnTo>
                                    <a:pt x="658" y="221"/>
                                  </a:lnTo>
                                  <a:lnTo>
                                    <a:pt x="707" y="192"/>
                                  </a:lnTo>
                                  <a:lnTo>
                                    <a:pt x="754" y="167"/>
                                  </a:lnTo>
                                  <a:lnTo>
                                    <a:pt x="797" y="142"/>
                                  </a:lnTo>
                                  <a:lnTo>
                                    <a:pt x="837" y="118"/>
                                  </a:lnTo>
                                  <a:lnTo>
                                    <a:pt x="873" y="95"/>
                                  </a:lnTo>
                                  <a:lnTo>
                                    <a:pt x="907" y="73"/>
                                  </a:lnTo>
                                  <a:lnTo>
                                    <a:pt x="936" y="51"/>
                                  </a:lnTo>
                                  <a:lnTo>
                                    <a:pt x="963" y="31"/>
                                  </a:lnTo>
                                  <a:lnTo>
                                    <a:pt x="980" y="20"/>
                                  </a:lnTo>
                                  <a:lnTo>
                                    <a:pt x="994" y="13"/>
                                  </a:lnTo>
                                  <a:lnTo>
                                    <a:pt x="1011" y="8"/>
                                  </a:lnTo>
                                  <a:lnTo>
                                    <a:pt x="1028" y="2"/>
                                  </a:lnTo>
                                  <a:lnTo>
                                    <a:pt x="1046" y="0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81" y="2"/>
                                  </a:lnTo>
                                  <a:lnTo>
                                    <a:pt x="1099" y="6"/>
                                  </a:lnTo>
                                  <a:lnTo>
                                    <a:pt x="1119" y="9"/>
                                  </a:lnTo>
                                  <a:lnTo>
                                    <a:pt x="1139" y="17"/>
                                  </a:lnTo>
                                  <a:lnTo>
                                    <a:pt x="1157" y="28"/>
                                  </a:lnTo>
                                  <a:lnTo>
                                    <a:pt x="1179" y="38"/>
                                  </a:lnTo>
                                  <a:lnTo>
                                    <a:pt x="1199" y="51"/>
                                  </a:lnTo>
                                  <a:lnTo>
                                    <a:pt x="1220" y="66"/>
                                  </a:lnTo>
                                  <a:lnTo>
                                    <a:pt x="1240" y="84"/>
                                  </a:lnTo>
                                  <a:lnTo>
                                    <a:pt x="1262" y="102"/>
                                  </a:lnTo>
                                  <a:lnTo>
                                    <a:pt x="1252" y="98"/>
                                  </a:lnTo>
                                  <a:lnTo>
                                    <a:pt x="1242" y="95"/>
                                  </a:lnTo>
                                  <a:lnTo>
                                    <a:pt x="1230" y="93"/>
                                  </a:lnTo>
                                  <a:lnTo>
                                    <a:pt x="1219" y="91"/>
                                  </a:lnTo>
                                  <a:lnTo>
                                    <a:pt x="1195" y="89"/>
                                  </a:lnTo>
                                  <a:lnTo>
                                    <a:pt x="1170" y="91"/>
                                  </a:lnTo>
                                  <a:lnTo>
                                    <a:pt x="1142" y="98"/>
                                  </a:lnTo>
                                  <a:lnTo>
                                    <a:pt x="1114" y="107"/>
                                  </a:lnTo>
                                  <a:lnTo>
                                    <a:pt x="1084" y="118"/>
                                  </a:lnTo>
                                  <a:lnTo>
                                    <a:pt x="1051" y="134"/>
                                  </a:lnTo>
                                  <a:lnTo>
                                    <a:pt x="1089" y="167"/>
                                  </a:lnTo>
                                  <a:lnTo>
                                    <a:pt x="1119" y="190"/>
                                  </a:lnTo>
                                  <a:lnTo>
                                    <a:pt x="1142" y="209"/>
                                  </a:lnTo>
                                  <a:lnTo>
                                    <a:pt x="1159" y="221"/>
                                  </a:lnTo>
                                  <a:lnTo>
                                    <a:pt x="1209" y="192"/>
                                  </a:lnTo>
                                  <a:lnTo>
                                    <a:pt x="1255" y="167"/>
                                  </a:lnTo>
                                  <a:lnTo>
                                    <a:pt x="1298" y="142"/>
                                  </a:lnTo>
                                  <a:lnTo>
                                    <a:pt x="1338" y="118"/>
                                  </a:lnTo>
                                  <a:lnTo>
                                    <a:pt x="1376" y="95"/>
                                  </a:lnTo>
                                  <a:lnTo>
                                    <a:pt x="1409" y="73"/>
                                  </a:lnTo>
                                  <a:lnTo>
                                    <a:pt x="1439" y="51"/>
                                  </a:lnTo>
                                  <a:lnTo>
                                    <a:pt x="1467" y="31"/>
                                  </a:lnTo>
                                  <a:lnTo>
                                    <a:pt x="1482" y="20"/>
                                  </a:lnTo>
                                  <a:lnTo>
                                    <a:pt x="1499" y="13"/>
                                  </a:lnTo>
                                  <a:lnTo>
                                    <a:pt x="1516" y="8"/>
                                  </a:lnTo>
                                  <a:lnTo>
                                    <a:pt x="1532" y="4"/>
                                  </a:lnTo>
                                  <a:lnTo>
                                    <a:pt x="1549" y="0"/>
                                  </a:lnTo>
                                  <a:lnTo>
                                    <a:pt x="1567" y="0"/>
                                  </a:lnTo>
                                  <a:lnTo>
                                    <a:pt x="1585" y="2"/>
                                  </a:lnTo>
                                  <a:lnTo>
                                    <a:pt x="1603" y="6"/>
                                  </a:lnTo>
                                  <a:lnTo>
                                    <a:pt x="1622" y="11"/>
                                  </a:lnTo>
                                  <a:lnTo>
                                    <a:pt x="1642" y="19"/>
                                  </a:lnTo>
                                  <a:lnTo>
                                    <a:pt x="1660" y="28"/>
                                  </a:lnTo>
                                  <a:lnTo>
                                    <a:pt x="1680" y="40"/>
                                  </a:lnTo>
                                  <a:lnTo>
                                    <a:pt x="1700" y="53"/>
                                  </a:lnTo>
                                  <a:lnTo>
                                    <a:pt x="1721" y="67"/>
                                  </a:lnTo>
                                  <a:lnTo>
                                    <a:pt x="1741" y="84"/>
                                  </a:lnTo>
                                  <a:lnTo>
                                    <a:pt x="1763" y="102"/>
                                  </a:lnTo>
                                  <a:lnTo>
                                    <a:pt x="1741" y="96"/>
                                  </a:lnTo>
                                  <a:lnTo>
                                    <a:pt x="1720" y="93"/>
                                  </a:lnTo>
                                  <a:lnTo>
                                    <a:pt x="1695" y="93"/>
                                  </a:lnTo>
                                  <a:lnTo>
                                    <a:pt x="1670" y="95"/>
                                  </a:lnTo>
                                  <a:lnTo>
                                    <a:pt x="1642" y="100"/>
                                  </a:lnTo>
                                  <a:lnTo>
                                    <a:pt x="1613" y="109"/>
                                  </a:lnTo>
                                  <a:lnTo>
                                    <a:pt x="1584" y="120"/>
                                  </a:lnTo>
                                  <a:lnTo>
                                    <a:pt x="1552" y="134"/>
                                  </a:lnTo>
                                  <a:lnTo>
                                    <a:pt x="1590" y="167"/>
                                  </a:lnTo>
                                  <a:lnTo>
                                    <a:pt x="1620" y="190"/>
                                  </a:lnTo>
                                  <a:lnTo>
                                    <a:pt x="1642" y="209"/>
                                  </a:lnTo>
                                  <a:lnTo>
                                    <a:pt x="1655" y="221"/>
                                  </a:lnTo>
                                  <a:lnTo>
                                    <a:pt x="1708" y="192"/>
                                  </a:lnTo>
                                  <a:lnTo>
                                    <a:pt x="1756" y="167"/>
                                  </a:lnTo>
                                  <a:lnTo>
                                    <a:pt x="1801" y="142"/>
                                  </a:lnTo>
                                  <a:lnTo>
                                    <a:pt x="1842" y="116"/>
                                  </a:lnTo>
                                  <a:lnTo>
                                    <a:pt x="1879" y="93"/>
                                  </a:lnTo>
                                  <a:lnTo>
                                    <a:pt x="1912" y="71"/>
                                  </a:lnTo>
                                  <a:lnTo>
                                    <a:pt x="1942" y="51"/>
                                  </a:lnTo>
                                  <a:lnTo>
                                    <a:pt x="1967" y="31"/>
                                  </a:lnTo>
                                  <a:lnTo>
                                    <a:pt x="1984" y="20"/>
                                  </a:lnTo>
                                  <a:lnTo>
                                    <a:pt x="1998" y="13"/>
                                  </a:lnTo>
                                  <a:lnTo>
                                    <a:pt x="2015" y="8"/>
                                  </a:lnTo>
                                  <a:lnTo>
                                    <a:pt x="2032" y="2"/>
                                  </a:lnTo>
                                  <a:lnTo>
                                    <a:pt x="2048" y="0"/>
                                  </a:lnTo>
                                  <a:lnTo>
                                    <a:pt x="2066" y="0"/>
                                  </a:lnTo>
                                  <a:lnTo>
                                    <a:pt x="2085" y="2"/>
                                  </a:lnTo>
                                  <a:lnTo>
                                    <a:pt x="2103" y="6"/>
                                  </a:lnTo>
                                  <a:lnTo>
                                    <a:pt x="2121" y="9"/>
                                  </a:lnTo>
                                  <a:lnTo>
                                    <a:pt x="2141" y="17"/>
                                  </a:lnTo>
                                  <a:lnTo>
                                    <a:pt x="2161" y="28"/>
                                  </a:lnTo>
                                  <a:lnTo>
                                    <a:pt x="2181" y="38"/>
                                  </a:lnTo>
                                  <a:lnTo>
                                    <a:pt x="2201" y="51"/>
                                  </a:lnTo>
                                  <a:lnTo>
                                    <a:pt x="2222" y="66"/>
                                  </a:lnTo>
                                  <a:lnTo>
                                    <a:pt x="2244" y="84"/>
                                  </a:lnTo>
                                  <a:lnTo>
                                    <a:pt x="2266" y="102"/>
                                  </a:lnTo>
                                  <a:lnTo>
                                    <a:pt x="2241" y="95"/>
                                  </a:lnTo>
                                  <a:lnTo>
                                    <a:pt x="2214" y="91"/>
                                  </a:lnTo>
                                  <a:lnTo>
                                    <a:pt x="2186" y="89"/>
                                  </a:lnTo>
                                  <a:lnTo>
                                    <a:pt x="2159" y="93"/>
                                  </a:lnTo>
                                  <a:lnTo>
                                    <a:pt x="2131" y="98"/>
                                  </a:lnTo>
                                  <a:lnTo>
                                    <a:pt x="2103" y="107"/>
                                  </a:lnTo>
                                  <a:lnTo>
                                    <a:pt x="2073" y="122"/>
                                  </a:lnTo>
                                  <a:lnTo>
                                    <a:pt x="2043" y="138"/>
                                  </a:lnTo>
                                  <a:lnTo>
                                    <a:pt x="2000" y="163"/>
                                  </a:lnTo>
                                  <a:lnTo>
                                    <a:pt x="1945" y="196"/>
                                  </a:lnTo>
                                  <a:lnTo>
                                    <a:pt x="1882" y="236"/>
                                  </a:lnTo>
                                  <a:lnTo>
                                    <a:pt x="1808" y="281"/>
                                  </a:lnTo>
                                  <a:lnTo>
                                    <a:pt x="1828" y="286"/>
                                  </a:lnTo>
                                  <a:lnTo>
                                    <a:pt x="1847" y="288"/>
                                  </a:lnTo>
                                  <a:lnTo>
                                    <a:pt x="1869" y="292"/>
                                  </a:lnTo>
                                  <a:lnTo>
                                    <a:pt x="1891" y="292"/>
                                  </a:lnTo>
                                  <a:lnTo>
                                    <a:pt x="1910" y="292"/>
                                  </a:lnTo>
                                  <a:lnTo>
                                    <a:pt x="1932" y="292"/>
                                  </a:lnTo>
                                  <a:lnTo>
                                    <a:pt x="1954" y="290"/>
                                  </a:lnTo>
                                  <a:lnTo>
                                    <a:pt x="1974" y="286"/>
                                  </a:lnTo>
                                  <a:lnTo>
                                    <a:pt x="1995" y="283"/>
                                  </a:lnTo>
                                  <a:lnTo>
                                    <a:pt x="2017" y="277"/>
                                  </a:lnTo>
                                  <a:lnTo>
                                    <a:pt x="2038" y="272"/>
                                  </a:lnTo>
                                  <a:lnTo>
                                    <a:pt x="2060" y="265"/>
                                  </a:lnTo>
                                  <a:lnTo>
                                    <a:pt x="2081" y="256"/>
                                  </a:lnTo>
                                  <a:lnTo>
                                    <a:pt x="2103" y="247"/>
                                  </a:lnTo>
                                  <a:lnTo>
                                    <a:pt x="2125" y="236"/>
                                  </a:lnTo>
                                  <a:lnTo>
                                    <a:pt x="2146" y="225"/>
                                  </a:lnTo>
                                  <a:lnTo>
                                    <a:pt x="2198" y="198"/>
                                  </a:lnTo>
                                  <a:lnTo>
                                    <a:pt x="2246" y="172"/>
                                  </a:lnTo>
                                  <a:lnTo>
                                    <a:pt x="2291" y="147"/>
                                  </a:lnTo>
                                  <a:lnTo>
                                    <a:pt x="2332" y="124"/>
                                  </a:lnTo>
                                  <a:lnTo>
                                    <a:pt x="2370" y="100"/>
                                  </a:lnTo>
                                  <a:lnTo>
                                    <a:pt x="2405" y="76"/>
                                  </a:lnTo>
                                  <a:lnTo>
                                    <a:pt x="2437" y="55"/>
                                  </a:lnTo>
                                  <a:lnTo>
                                    <a:pt x="2465" y="35"/>
                                  </a:lnTo>
                                  <a:lnTo>
                                    <a:pt x="2481" y="24"/>
                                  </a:lnTo>
                                  <a:lnTo>
                                    <a:pt x="2498" y="15"/>
                                  </a:lnTo>
                                  <a:lnTo>
                                    <a:pt x="2515" y="9"/>
                                  </a:lnTo>
                                  <a:lnTo>
                                    <a:pt x="2531" y="4"/>
                                  </a:lnTo>
                                  <a:lnTo>
                                    <a:pt x="2549" y="2"/>
                                  </a:lnTo>
                                  <a:lnTo>
                                    <a:pt x="2566" y="0"/>
                                  </a:lnTo>
                                  <a:lnTo>
                                    <a:pt x="2586" y="2"/>
                                  </a:lnTo>
                                  <a:lnTo>
                                    <a:pt x="2604" y="6"/>
                                  </a:lnTo>
                                  <a:lnTo>
                                    <a:pt x="2622" y="11"/>
                                  </a:lnTo>
                                  <a:lnTo>
                                    <a:pt x="2642" y="19"/>
                                  </a:lnTo>
                                  <a:lnTo>
                                    <a:pt x="2662" y="28"/>
                                  </a:lnTo>
                                  <a:lnTo>
                                    <a:pt x="2682" y="38"/>
                                  </a:lnTo>
                                  <a:lnTo>
                                    <a:pt x="2702" y="51"/>
                                  </a:lnTo>
                                  <a:lnTo>
                                    <a:pt x="2724" y="66"/>
                                  </a:lnTo>
                                  <a:lnTo>
                                    <a:pt x="2745" y="84"/>
                                  </a:lnTo>
                                  <a:lnTo>
                                    <a:pt x="2767" y="102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3" name="Freeform 93"/>
                          <wps:cNvSpPr/>
                          <wps:spPr>
                            <a:xfrm>
                              <a:off x="3802" y="1034"/>
                              <a:ext cx="163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0" h="150" extrusionOk="0">
                                  <a:moveTo>
                                    <a:pt x="0" y="139"/>
                                  </a:moveTo>
                                  <a:lnTo>
                                    <a:pt x="18" y="130"/>
                                  </a:lnTo>
                                  <a:lnTo>
                                    <a:pt x="45" y="114"/>
                                  </a:lnTo>
                                  <a:lnTo>
                                    <a:pt x="80" y="94"/>
                                  </a:lnTo>
                                  <a:lnTo>
                                    <a:pt x="121" y="68"/>
                                  </a:lnTo>
                                  <a:lnTo>
                                    <a:pt x="138" y="56"/>
                                  </a:lnTo>
                                  <a:lnTo>
                                    <a:pt x="163" y="41"/>
                                  </a:lnTo>
                                  <a:lnTo>
                                    <a:pt x="194" y="21"/>
                                  </a:lnTo>
                                  <a:lnTo>
                                    <a:pt x="234" y="0"/>
                                  </a:lnTo>
                                  <a:lnTo>
                                    <a:pt x="249" y="23"/>
                                  </a:lnTo>
                                  <a:lnTo>
                                    <a:pt x="264" y="48"/>
                                  </a:lnTo>
                                  <a:lnTo>
                                    <a:pt x="282" y="76"/>
                                  </a:lnTo>
                                  <a:lnTo>
                                    <a:pt x="300" y="103"/>
                                  </a:lnTo>
                                  <a:lnTo>
                                    <a:pt x="261" y="119"/>
                                  </a:lnTo>
                                  <a:lnTo>
                                    <a:pt x="222" y="132"/>
                                  </a:lnTo>
                                  <a:lnTo>
                                    <a:pt x="184" y="141"/>
                                  </a:lnTo>
                                  <a:lnTo>
                                    <a:pt x="146" y="146"/>
                                  </a:lnTo>
                                  <a:lnTo>
                                    <a:pt x="110" y="150"/>
                                  </a:lnTo>
                                  <a:lnTo>
                                    <a:pt x="73" y="150"/>
                                  </a:lnTo>
                                  <a:lnTo>
                                    <a:pt x="36" y="146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4" name="Freeform 94"/>
                          <wps:cNvSpPr/>
                          <wps:spPr>
                            <a:xfrm>
                              <a:off x="4076" y="1034"/>
                              <a:ext cx="163" cy="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9" h="152" extrusionOk="0">
                                  <a:moveTo>
                                    <a:pt x="0" y="139"/>
                                  </a:moveTo>
                                  <a:lnTo>
                                    <a:pt x="14" y="130"/>
                                  </a:lnTo>
                                  <a:lnTo>
                                    <a:pt x="39" y="115"/>
                                  </a:lnTo>
                                  <a:lnTo>
                                    <a:pt x="72" y="96"/>
                                  </a:lnTo>
                                  <a:lnTo>
                                    <a:pt x="117" y="68"/>
                                  </a:lnTo>
                                  <a:lnTo>
                                    <a:pt x="135" y="56"/>
                                  </a:lnTo>
                                  <a:lnTo>
                                    <a:pt x="160" y="41"/>
                                  </a:lnTo>
                                  <a:lnTo>
                                    <a:pt x="191" y="21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41" y="14"/>
                                  </a:lnTo>
                                  <a:lnTo>
                                    <a:pt x="256" y="36"/>
                                  </a:lnTo>
                                  <a:lnTo>
                                    <a:pt x="264" y="50"/>
                                  </a:lnTo>
                                  <a:lnTo>
                                    <a:pt x="274" y="65"/>
                                  </a:lnTo>
                                  <a:lnTo>
                                    <a:pt x="286" y="83"/>
                                  </a:lnTo>
                                  <a:lnTo>
                                    <a:pt x="299" y="103"/>
                                  </a:lnTo>
                                  <a:lnTo>
                                    <a:pt x="259" y="121"/>
                                  </a:lnTo>
                                  <a:lnTo>
                                    <a:pt x="221" y="134"/>
                                  </a:lnTo>
                                  <a:lnTo>
                                    <a:pt x="183" y="144"/>
                                  </a:lnTo>
                                  <a:lnTo>
                                    <a:pt x="145" y="150"/>
                                  </a:lnTo>
                                  <a:lnTo>
                                    <a:pt x="108" y="152"/>
                                  </a:lnTo>
                                  <a:lnTo>
                                    <a:pt x="72" y="152"/>
                                  </a:lnTo>
                                  <a:lnTo>
                                    <a:pt x="35" y="148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5" name="Freeform 95"/>
                          <wps:cNvSpPr/>
                          <wps:spPr>
                            <a:xfrm>
                              <a:off x="1801" y="1027"/>
                              <a:ext cx="205" cy="16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8" h="3146" extrusionOk="0">
                                  <a:moveTo>
                                    <a:pt x="91" y="0"/>
                                  </a:moveTo>
                                  <a:lnTo>
                                    <a:pt x="74" y="23"/>
                                  </a:lnTo>
                                  <a:lnTo>
                                    <a:pt x="59" y="49"/>
                                  </a:lnTo>
                                  <a:lnTo>
                                    <a:pt x="44" y="70"/>
                                  </a:lnTo>
                                  <a:lnTo>
                                    <a:pt x="33" y="94"/>
                                  </a:lnTo>
                                  <a:lnTo>
                                    <a:pt x="23" y="117"/>
                                  </a:lnTo>
                                  <a:lnTo>
                                    <a:pt x="15" y="139"/>
                                  </a:lnTo>
                                  <a:lnTo>
                                    <a:pt x="8" y="161"/>
                                  </a:lnTo>
                                  <a:lnTo>
                                    <a:pt x="5" y="183"/>
                                  </a:lnTo>
                                  <a:lnTo>
                                    <a:pt x="1" y="202"/>
                                  </a:lnTo>
                                  <a:lnTo>
                                    <a:pt x="0" y="224"/>
                                  </a:lnTo>
                                  <a:lnTo>
                                    <a:pt x="1" y="244"/>
                                  </a:lnTo>
                                  <a:lnTo>
                                    <a:pt x="3" y="264"/>
                                  </a:lnTo>
                                  <a:lnTo>
                                    <a:pt x="8" y="284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3" y="322"/>
                                  </a:lnTo>
                                  <a:lnTo>
                                    <a:pt x="31" y="340"/>
                                  </a:lnTo>
                                  <a:lnTo>
                                    <a:pt x="49" y="373"/>
                                  </a:lnTo>
                                  <a:lnTo>
                                    <a:pt x="68" y="409"/>
                                  </a:lnTo>
                                  <a:lnTo>
                                    <a:pt x="86" y="449"/>
                                  </a:lnTo>
                                  <a:lnTo>
                                    <a:pt x="106" y="490"/>
                                  </a:lnTo>
                                  <a:lnTo>
                                    <a:pt x="127" y="537"/>
                                  </a:lnTo>
                                  <a:lnTo>
                                    <a:pt x="149" y="588"/>
                                  </a:lnTo>
                                  <a:lnTo>
                                    <a:pt x="172" y="641"/>
                                  </a:lnTo>
                                  <a:lnTo>
                                    <a:pt x="195" y="698"/>
                                  </a:lnTo>
                                  <a:lnTo>
                                    <a:pt x="215" y="753"/>
                                  </a:lnTo>
                                  <a:lnTo>
                                    <a:pt x="232" y="807"/>
                                  </a:lnTo>
                                  <a:lnTo>
                                    <a:pt x="239" y="834"/>
                                  </a:lnTo>
                                  <a:lnTo>
                                    <a:pt x="244" y="860"/>
                                  </a:lnTo>
                                  <a:lnTo>
                                    <a:pt x="249" y="885"/>
                                  </a:lnTo>
                                  <a:lnTo>
                                    <a:pt x="252" y="908"/>
                                  </a:lnTo>
                                  <a:lnTo>
                                    <a:pt x="255" y="934"/>
                                  </a:lnTo>
                                  <a:lnTo>
                                    <a:pt x="257" y="957"/>
                                  </a:lnTo>
                                  <a:lnTo>
                                    <a:pt x="257" y="981"/>
                                  </a:lnTo>
                                  <a:lnTo>
                                    <a:pt x="257" y="1003"/>
                                  </a:lnTo>
                                  <a:lnTo>
                                    <a:pt x="255" y="1024"/>
                                  </a:lnTo>
                                  <a:lnTo>
                                    <a:pt x="254" y="1046"/>
                                  </a:lnTo>
                                  <a:lnTo>
                                    <a:pt x="250" y="1068"/>
                                  </a:lnTo>
                                  <a:lnTo>
                                    <a:pt x="245" y="1088"/>
                                  </a:lnTo>
                                  <a:lnTo>
                                    <a:pt x="232" y="1053"/>
                                  </a:lnTo>
                                  <a:lnTo>
                                    <a:pt x="217" y="1021"/>
                                  </a:lnTo>
                                  <a:lnTo>
                                    <a:pt x="202" y="986"/>
                                  </a:lnTo>
                                  <a:lnTo>
                                    <a:pt x="186" y="952"/>
                                  </a:lnTo>
                                  <a:lnTo>
                                    <a:pt x="169" y="917"/>
                                  </a:lnTo>
                                  <a:lnTo>
                                    <a:pt x="154" y="885"/>
                                  </a:lnTo>
                                  <a:lnTo>
                                    <a:pt x="137" y="852"/>
                                  </a:lnTo>
                                  <a:lnTo>
                                    <a:pt x="122" y="820"/>
                                  </a:lnTo>
                                  <a:lnTo>
                                    <a:pt x="108" y="787"/>
                                  </a:lnTo>
                                  <a:lnTo>
                                    <a:pt x="94" y="756"/>
                                  </a:lnTo>
                                  <a:lnTo>
                                    <a:pt x="86" y="724"/>
                                  </a:lnTo>
                                  <a:lnTo>
                                    <a:pt x="81" y="693"/>
                                  </a:lnTo>
                                  <a:lnTo>
                                    <a:pt x="79" y="677"/>
                                  </a:lnTo>
                                  <a:lnTo>
                                    <a:pt x="78" y="662"/>
                                  </a:lnTo>
                                  <a:lnTo>
                                    <a:pt x="78" y="646"/>
                                  </a:lnTo>
                                  <a:lnTo>
                                    <a:pt x="79" y="631"/>
                                  </a:lnTo>
                                  <a:lnTo>
                                    <a:pt x="84" y="601"/>
                                  </a:lnTo>
                                  <a:lnTo>
                                    <a:pt x="91" y="570"/>
                                  </a:lnTo>
                                  <a:lnTo>
                                    <a:pt x="76" y="593"/>
                                  </a:lnTo>
                                  <a:lnTo>
                                    <a:pt x="61" y="617"/>
                                  </a:lnTo>
                                  <a:lnTo>
                                    <a:pt x="48" y="641"/>
                                  </a:lnTo>
                                  <a:lnTo>
                                    <a:pt x="36" y="662"/>
                                  </a:lnTo>
                                  <a:lnTo>
                                    <a:pt x="26" y="686"/>
                                  </a:lnTo>
                                  <a:lnTo>
                                    <a:pt x="18" y="707"/>
                                  </a:lnTo>
                                  <a:lnTo>
                                    <a:pt x="13" y="729"/>
                                  </a:lnTo>
                                  <a:lnTo>
                                    <a:pt x="8" y="751"/>
                                  </a:lnTo>
                                  <a:lnTo>
                                    <a:pt x="5" y="773"/>
                                  </a:lnTo>
                                  <a:lnTo>
                                    <a:pt x="3" y="793"/>
                                  </a:lnTo>
                                  <a:lnTo>
                                    <a:pt x="3" y="814"/>
                                  </a:lnTo>
                                  <a:lnTo>
                                    <a:pt x="6" y="834"/>
                                  </a:lnTo>
                                  <a:lnTo>
                                    <a:pt x="10" y="852"/>
                                  </a:lnTo>
                                  <a:lnTo>
                                    <a:pt x="15" y="872"/>
                                  </a:lnTo>
                                  <a:lnTo>
                                    <a:pt x="23" y="890"/>
                                  </a:lnTo>
                                  <a:lnTo>
                                    <a:pt x="31" y="908"/>
                                  </a:lnTo>
                                  <a:lnTo>
                                    <a:pt x="51" y="945"/>
                                  </a:lnTo>
                                  <a:lnTo>
                                    <a:pt x="71" y="983"/>
                                  </a:lnTo>
                                  <a:lnTo>
                                    <a:pt x="91" y="1024"/>
                                  </a:lnTo>
                                  <a:lnTo>
                                    <a:pt x="111" y="1068"/>
                                  </a:lnTo>
                                  <a:lnTo>
                                    <a:pt x="131" y="1113"/>
                                  </a:lnTo>
                                  <a:lnTo>
                                    <a:pt x="152" y="1160"/>
                                  </a:lnTo>
                                  <a:lnTo>
                                    <a:pt x="172" y="1209"/>
                                  </a:lnTo>
                                  <a:lnTo>
                                    <a:pt x="192" y="1260"/>
                                  </a:lnTo>
                                  <a:lnTo>
                                    <a:pt x="181" y="1287"/>
                                  </a:lnTo>
                                  <a:lnTo>
                                    <a:pt x="164" y="1316"/>
                                  </a:lnTo>
                                  <a:lnTo>
                                    <a:pt x="142" y="1346"/>
                                  </a:lnTo>
                                  <a:lnTo>
                                    <a:pt x="117" y="1381"/>
                                  </a:lnTo>
                                  <a:lnTo>
                                    <a:pt x="104" y="1346"/>
                                  </a:lnTo>
                                  <a:lnTo>
                                    <a:pt x="94" y="1314"/>
                                  </a:lnTo>
                                  <a:lnTo>
                                    <a:pt x="88" y="1283"/>
                                  </a:lnTo>
                                  <a:lnTo>
                                    <a:pt x="83" y="1252"/>
                                  </a:lnTo>
                                  <a:lnTo>
                                    <a:pt x="81" y="1223"/>
                                  </a:lnTo>
                                  <a:lnTo>
                                    <a:pt x="83" y="1196"/>
                                  </a:lnTo>
                                  <a:lnTo>
                                    <a:pt x="86" y="1171"/>
                                  </a:lnTo>
                                  <a:lnTo>
                                    <a:pt x="91" y="1145"/>
                                  </a:lnTo>
                                  <a:lnTo>
                                    <a:pt x="74" y="1169"/>
                                  </a:lnTo>
                                  <a:lnTo>
                                    <a:pt x="59" y="1191"/>
                                  </a:lnTo>
                                  <a:lnTo>
                                    <a:pt x="46" y="1214"/>
                                  </a:lnTo>
                                  <a:lnTo>
                                    <a:pt x="34" y="1236"/>
                                  </a:lnTo>
                                  <a:lnTo>
                                    <a:pt x="25" y="1258"/>
                                  </a:lnTo>
                                  <a:lnTo>
                                    <a:pt x="18" y="1279"/>
                                  </a:lnTo>
                                  <a:lnTo>
                                    <a:pt x="11" y="1301"/>
                                  </a:lnTo>
                                  <a:lnTo>
                                    <a:pt x="6" y="1323"/>
                                  </a:lnTo>
                                  <a:lnTo>
                                    <a:pt x="3" y="1343"/>
                                  </a:lnTo>
                                  <a:lnTo>
                                    <a:pt x="3" y="1363"/>
                                  </a:lnTo>
                                  <a:lnTo>
                                    <a:pt x="3" y="1383"/>
                                  </a:lnTo>
                                  <a:lnTo>
                                    <a:pt x="5" y="1403"/>
                                  </a:lnTo>
                                  <a:lnTo>
                                    <a:pt x="10" y="1422"/>
                                  </a:lnTo>
                                  <a:lnTo>
                                    <a:pt x="15" y="1441"/>
                                  </a:lnTo>
                                  <a:lnTo>
                                    <a:pt x="23" y="1460"/>
                                  </a:lnTo>
                                  <a:lnTo>
                                    <a:pt x="31" y="1479"/>
                                  </a:lnTo>
                                  <a:lnTo>
                                    <a:pt x="53" y="1518"/>
                                  </a:lnTo>
                                  <a:lnTo>
                                    <a:pt x="74" y="1560"/>
                                  </a:lnTo>
                                  <a:lnTo>
                                    <a:pt x="96" y="1603"/>
                                  </a:lnTo>
                                  <a:lnTo>
                                    <a:pt x="116" y="1647"/>
                                  </a:lnTo>
                                  <a:lnTo>
                                    <a:pt x="136" y="1692"/>
                                  </a:lnTo>
                                  <a:lnTo>
                                    <a:pt x="156" y="1737"/>
                                  </a:lnTo>
                                  <a:lnTo>
                                    <a:pt x="174" y="1784"/>
                                  </a:lnTo>
                                  <a:lnTo>
                                    <a:pt x="192" y="1831"/>
                                  </a:lnTo>
                                  <a:lnTo>
                                    <a:pt x="182" y="1851"/>
                                  </a:lnTo>
                                  <a:lnTo>
                                    <a:pt x="166" y="1879"/>
                                  </a:lnTo>
                                  <a:lnTo>
                                    <a:pt x="144" y="1911"/>
                                  </a:lnTo>
                                  <a:lnTo>
                                    <a:pt x="117" y="1951"/>
                                  </a:lnTo>
                                  <a:lnTo>
                                    <a:pt x="104" y="1917"/>
                                  </a:lnTo>
                                  <a:lnTo>
                                    <a:pt x="94" y="1884"/>
                                  </a:lnTo>
                                  <a:lnTo>
                                    <a:pt x="88" y="1851"/>
                                  </a:lnTo>
                                  <a:lnTo>
                                    <a:pt x="83" y="1821"/>
                                  </a:lnTo>
                                  <a:lnTo>
                                    <a:pt x="81" y="1792"/>
                                  </a:lnTo>
                                  <a:lnTo>
                                    <a:pt x="83" y="1763"/>
                                  </a:lnTo>
                                  <a:lnTo>
                                    <a:pt x="86" y="1734"/>
                                  </a:lnTo>
                                  <a:lnTo>
                                    <a:pt x="91" y="1707"/>
                                  </a:lnTo>
                                  <a:lnTo>
                                    <a:pt x="76" y="1732"/>
                                  </a:lnTo>
                                  <a:lnTo>
                                    <a:pt x="61" y="1755"/>
                                  </a:lnTo>
                                  <a:lnTo>
                                    <a:pt x="48" y="1779"/>
                                  </a:lnTo>
                                  <a:lnTo>
                                    <a:pt x="36" y="1803"/>
                                  </a:lnTo>
                                  <a:lnTo>
                                    <a:pt x="26" y="1824"/>
                                  </a:lnTo>
                                  <a:lnTo>
                                    <a:pt x="18" y="1848"/>
                                  </a:lnTo>
                                  <a:lnTo>
                                    <a:pt x="13" y="1869"/>
                                  </a:lnTo>
                                  <a:lnTo>
                                    <a:pt x="8" y="1891"/>
                                  </a:lnTo>
                                  <a:lnTo>
                                    <a:pt x="5" y="1911"/>
                                  </a:lnTo>
                                  <a:lnTo>
                                    <a:pt x="3" y="1931"/>
                                  </a:lnTo>
                                  <a:lnTo>
                                    <a:pt x="3" y="1953"/>
                                  </a:lnTo>
                                  <a:lnTo>
                                    <a:pt x="6" y="1971"/>
                                  </a:lnTo>
                                  <a:lnTo>
                                    <a:pt x="10" y="1991"/>
                                  </a:lnTo>
                                  <a:lnTo>
                                    <a:pt x="15" y="2011"/>
                                  </a:lnTo>
                                  <a:lnTo>
                                    <a:pt x="23" y="2029"/>
                                  </a:lnTo>
                                  <a:lnTo>
                                    <a:pt x="31" y="2047"/>
                                  </a:lnTo>
                                  <a:lnTo>
                                    <a:pt x="53" y="2089"/>
                                  </a:lnTo>
                                  <a:lnTo>
                                    <a:pt x="74" y="2132"/>
                                  </a:lnTo>
                                  <a:lnTo>
                                    <a:pt x="96" y="2175"/>
                                  </a:lnTo>
                                  <a:lnTo>
                                    <a:pt x="116" y="2219"/>
                                  </a:lnTo>
                                  <a:lnTo>
                                    <a:pt x="136" y="2264"/>
                                  </a:lnTo>
                                  <a:lnTo>
                                    <a:pt x="156" y="2309"/>
                                  </a:lnTo>
                                  <a:lnTo>
                                    <a:pt x="174" y="2355"/>
                                  </a:lnTo>
                                  <a:lnTo>
                                    <a:pt x="192" y="2402"/>
                                  </a:lnTo>
                                  <a:lnTo>
                                    <a:pt x="162" y="2452"/>
                                  </a:lnTo>
                                  <a:lnTo>
                                    <a:pt x="131" y="2498"/>
                                  </a:lnTo>
                                  <a:lnTo>
                                    <a:pt x="101" y="2539"/>
                                  </a:lnTo>
                                  <a:lnTo>
                                    <a:pt x="69" y="2577"/>
                                  </a:lnTo>
                                  <a:lnTo>
                                    <a:pt x="112" y="2546"/>
                                  </a:lnTo>
                                  <a:lnTo>
                                    <a:pt x="151" y="2517"/>
                                  </a:lnTo>
                                  <a:lnTo>
                                    <a:pt x="184" y="2489"/>
                                  </a:lnTo>
                                  <a:lnTo>
                                    <a:pt x="214" y="2458"/>
                                  </a:lnTo>
                                  <a:lnTo>
                                    <a:pt x="227" y="2499"/>
                                  </a:lnTo>
                                  <a:lnTo>
                                    <a:pt x="239" y="2539"/>
                                  </a:lnTo>
                                  <a:lnTo>
                                    <a:pt x="247" y="2581"/>
                                  </a:lnTo>
                                  <a:lnTo>
                                    <a:pt x="252" y="2622"/>
                                  </a:lnTo>
                                  <a:lnTo>
                                    <a:pt x="255" y="2662"/>
                                  </a:lnTo>
                                  <a:lnTo>
                                    <a:pt x="257" y="2704"/>
                                  </a:lnTo>
                                  <a:lnTo>
                                    <a:pt x="255" y="2746"/>
                                  </a:lnTo>
                                  <a:lnTo>
                                    <a:pt x="252" y="2787"/>
                                  </a:lnTo>
                                  <a:lnTo>
                                    <a:pt x="249" y="2809"/>
                                  </a:lnTo>
                                  <a:lnTo>
                                    <a:pt x="245" y="2831"/>
                                  </a:lnTo>
                                  <a:lnTo>
                                    <a:pt x="240" y="2852"/>
                                  </a:lnTo>
                                  <a:lnTo>
                                    <a:pt x="234" y="2874"/>
                                  </a:lnTo>
                                  <a:lnTo>
                                    <a:pt x="227" y="2896"/>
                                  </a:lnTo>
                                  <a:lnTo>
                                    <a:pt x="219" y="2917"/>
                                  </a:lnTo>
                                  <a:lnTo>
                                    <a:pt x="209" y="2941"/>
                                  </a:lnTo>
                                  <a:lnTo>
                                    <a:pt x="197" y="2963"/>
                                  </a:lnTo>
                                  <a:lnTo>
                                    <a:pt x="186" y="2984"/>
                                  </a:lnTo>
                                  <a:lnTo>
                                    <a:pt x="172" y="3008"/>
                                  </a:lnTo>
                                  <a:lnTo>
                                    <a:pt x="159" y="3030"/>
                                  </a:lnTo>
                                  <a:lnTo>
                                    <a:pt x="142" y="3053"/>
                                  </a:lnTo>
                                  <a:lnTo>
                                    <a:pt x="109" y="3098"/>
                                  </a:lnTo>
                                  <a:lnTo>
                                    <a:pt x="69" y="3146"/>
                                  </a:lnTo>
                                  <a:lnTo>
                                    <a:pt x="104" y="3122"/>
                                  </a:lnTo>
                                  <a:lnTo>
                                    <a:pt x="136" y="3097"/>
                                  </a:lnTo>
                                  <a:lnTo>
                                    <a:pt x="167" y="3073"/>
                                  </a:lnTo>
                                  <a:lnTo>
                                    <a:pt x="195" y="3048"/>
                                  </a:lnTo>
                                  <a:lnTo>
                                    <a:pt x="220" y="3024"/>
                                  </a:lnTo>
                                  <a:lnTo>
                                    <a:pt x="245" y="2999"/>
                                  </a:lnTo>
                                  <a:lnTo>
                                    <a:pt x="267" y="2975"/>
                                  </a:lnTo>
                                  <a:lnTo>
                                    <a:pt x="287" y="2950"/>
                                  </a:lnTo>
                                  <a:lnTo>
                                    <a:pt x="303" y="2925"/>
                                  </a:lnTo>
                                  <a:lnTo>
                                    <a:pt x="320" y="2901"/>
                                  </a:lnTo>
                                  <a:lnTo>
                                    <a:pt x="333" y="2876"/>
                                  </a:lnTo>
                                  <a:lnTo>
                                    <a:pt x="345" y="2851"/>
                                  </a:lnTo>
                                  <a:lnTo>
                                    <a:pt x="353" y="2827"/>
                                  </a:lnTo>
                                  <a:lnTo>
                                    <a:pt x="361" y="2802"/>
                                  </a:lnTo>
                                  <a:lnTo>
                                    <a:pt x="366" y="2776"/>
                                  </a:lnTo>
                                  <a:lnTo>
                                    <a:pt x="368" y="2753"/>
                                  </a:lnTo>
                                  <a:lnTo>
                                    <a:pt x="371" y="2700"/>
                                  </a:lnTo>
                                  <a:lnTo>
                                    <a:pt x="371" y="2650"/>
                                  </a:lnTo>
                                  <a:lnTo>
                                    <a:pt x="368" y="2599"/>
                                  </a:lnTo>
                                  <a:lnTo>
                                    <a:pt x="361" y="2548"/>
                                  </a:lnTo>
                                  <a:lnTo>
                                    <a:pt x="356" y="2523"/>
                                  </a:lnTo>
                                  <a:lnTo>
                                    <a:pt x="351" y="2499"/>
                                  </a:lnTo>
                                  <a:lnTo>
                                    <a:pt x="345" y="2474"/>
                                  </a:lnTo>
                                  <a:lnTo>
                                    <a:pt x="337" y="2449"/>
                                  </a:lnTo>
                                  <a:lnTo>
                                    <a:pt x="330" y="2425"/>
                                  </a:lnTo>
                                  <a:lnTo>
                                    <a:pt x="320" y="2400"/>
                                  </a:lnTo>
                                  <a:lnTo>
                                    <a:pt x="310" y="2376"/>
                                  </a:lnTo>
                                  <a:lnTo>
                                    <a:pt x="300" y="2351"/>
                                  </a:lnTo>
                                  <a:lnTo>
                                    <a:pt x="317" y="2322"/>
                                  </a:lnTo>
                                  <a:lnTo>
                                    <a:pt x="332" y="2293"/>
                                  </a:lnTo>
                                  <a:lnTo>
                                    <a:pt x="343" y="2262"/>
                                  </a:lnTo>
                                  <a:lnTo>
                                    <a:pt x="355" y="2231"/>
                                  </a:lnTo>
                                  <a:lnTo>
                                    <a:pt x="363" y="2199"/>
                                  </a:lnTo>
                                  <a:lnTo>
                                    <a:pt x="368" y="2166"/>
                                  </a:lnTo>
                                  <a:lnTo>
                                    <a:pt x="371" y="2132"/>
                                  </a:lnTo>
                                  <a:lnTo>
                                    <a:pt x="373" y="2096"/>
                                  </a:lnTo>
                                  <a:lnTo>
                                    <a:pt x="371" y="2060"/>
                                  </a:lnTo>
                                  <a:lnTo>
                                    <a:pt x="368" y="2023"/>
                                  </a:lnTo>
                                  <a:lnTo>
                                    <a:pt x="363" y="1985"/>
                                  </a:lnTo>
                                  <a:lnTo>
                                    <a:pt x="355" y="1947"/>
                                  </a:lnTo>
                                  <a:lnTo>
                                    <a:pt x="343" y="1908"/>
                                  </a:lnTo>
                                  <a:lnTo>
                                    <a:pt x="332" y="1866"/>
                                  </a:lnTo>
                                  <a:lnTo>
                                    <a:pt x="317" y="1824"/>
                                  </a:lnTo>
                                  <a:lnTo>
                                    <a:pt x="300" y="1783"/>
                                  </a:lnTo>
                                  <a:lnTo>
                                    <a:pt x="317" y="1754"/>
                                  </a:lnTo>
                                  <a:lnTo>
                                    <a:pt x="332" y="1725"/>
                                  </a:lnTo>
                                  <a:lnTo>
                                    <a:pt x="343" y="1694"/>
                                  </a:lnTo>
                                  <a:lnTo>
                                    <a:pt x="355" y="1661"/>
                                  </a:lnTo>
                                  <a:lnTo>
                                    <a:pt x="363" y="1629"/>
                                  </a:lnTo>
                                  <a:lnTo>
                                    <a:pt x="368" y="1596"/>
                                  </a:lnTo>
                                  <a:lnTo>
                                    <a:pt x="371" y="1562"/>
                                  </a:lnTo>
                                  <a:lnTo>
                                    <a:pt x="373" y="1527"/>
                                  </a:lnTo>
                                  <a:lnTo>
                                    <a:pt x="371" y="1491"/>
                                  </a:lnTo>
                                  <a:lnTo>
                                    <a:pt x="368" y="1453"/>
                                  </a:lnTo>
                                  <a:lnTo>
                                    <a:pt x="363" y="1415"/>
                                  </a:lnTo>
                                  <a:lnTo>
                                    <a:pt x="355" y="1375"/>
                                  </a:lnTo>
                                  <a:lnTo>
                                    <a:pt x="343" y="1336"/>
                                  </a:lnTo>
                                  <a:lnTo>
                                    <a:pt x="332" y="1296"/>
                                  </a:lnTo>
                                  <a:lnTo>
                                    <a:pt x="317" y="1252"/>
                                  </a:lnTo>
                                  <a:lnTo>
                                    <a:pt x="300" y="1209"/>
                                  </a:lnTo>
                                  <a:lnTo>
                                    <a:pt x="312" y="1189"/>
                                  </a:lnTo>
                                  <a:lnTo>
                                    <a:pt x="325" y="1167"/>
                                  </a:lnTo>
                                  <a:lnTo>
                                    <a:pt x="335" y="1147"/>
                                  </a:lnTo>
                                  <a:lnTo>
                                    <a:pt x="345" y="1126"/>
                                  </a:lnTo>
                                  <a:lnTo>
                                    <a:pt x="353" y="1106"/>
                                  </a:lnTo>
                                  <a:lnTo>
                                    <a:pt x="360" y="1084"/>
                                  </a:lnTo>
                                  <a:lnTo>
                                    <a:pt x="366" y="1064"/>
                                  </a:lnTo>
                                  <a:lnTo>
                                    <a:pt x="371" y="1042"/>
                                  </a:lnTo>
                                  <a:lnTo>
                                    <a:pt x="375" y="1022"/>
                                  </a:lnTo>
                                  <a:lnTo>
                                    <a:pt x="376" y="1001"/>
                                  </a:lnTo>
                                  <a:lnTo>
                                    <a:pt x="378" y="979"/>
                                  </a:lnTo>
                                  <a:lnTo>
                                    <a:pt x="378" y="959"/>
                                  </a:lnTo>
                                  <a:lnTo>
                                    <a:pt x="378" y="937"/>
                                  </a:lnTo>
                                  <a:lnTo>
                                    <a:pt x="376" y="916"/>
                                  </a:lnTo>
                                  <a:lnTo>
                                    <a:pt x="373" y="894"/>
                                  </a:lnTo>
                                  <a:lnTo>
                                    <a:pt x="368" y="874"/>
                                  </a:lnTo>
                                  <a:lnTo>
                                    <a:pt x="358" y="829"/>
                                  </a:lnTo>
                                  <a:lnTo>
                                    <a:pt x="348" y="783"/>
                                  </a:lnTo>
                                  <a:lnTo>
                                    <a:pt x="335" y="740"/>
                                  </a:lnTo>
                                  <a:lnTo>
                                    <a:pt x="322" y="698"/>
                                  </a:lnTo>
                                  <a:lnTo>
                                    <a:pt x="307" y="657"/>
                                  </a:lnTo>
                                  <a:lnTo>
                                    <a:pt x="290" y="615"/>
                                  </a:lnTo>
                                  <a:lnTo>
                                    <a:pt x="272" y="574"/>
                                  </a:lnTo>
                                  <a:lnTo>
                                    <a:pt x="252" y="534"/>
                                  </a:lnTo>
                                  <a:lnTo>
                                    <a:pt x="237" y="498"/>
                                  </a:lnTo>
                                  <a:lnTo>
                                    <a:pt x="222" y="461"/>
                                  </a:lnTo>
                                  <a:lnTo>
                                    <a:pt x="205" y="427"/>
                                  </a:lnTo>
                                  <a:lnTo>
                                    <a:pt x="190" y="391"/>
                                  </a:lnTo>
                                  <a:lnTo>
                                    <a:pt x="174" y="358"/>
                                  </a:lnTo>
                                  <a:lnTo>
                                    <a:pt x="159" y="324"/>
                                  </a:lnTo>
                                  <a:lnTo>
                                    <a:pt x="142" y="291"/>
                                  </a:lnTo>
                                  <a:lnTo>
                                    <a:pt x="126" y="259"/>
                                  </a:lnTo>
                                  <a:lnTo>
                                    <a:pt x="111" y="224"/>
                                  </a:lnTo>
                                  <a:lnTo>
                                    <a:pt x="98" y="192"/>
                                  </a:lnTo>
                                  <a:lnTo>
                                    <a:pt x="89" y="159"/>
                                  </a:lnTo>
                                  <a:lnTo>
                                    <a:pt x="83" y="126"/>
                                  </a:lnTo>
                                  <a:lnTo>
                                    <a:pt x="81" y="94"/>
                                  </a:lnTo>
                                  <a:lnTo>
                                    <a:pt x="81" y="63"/>
                                  </a:lnTo>
                                  <a:lnTo>
                                    <a:pt x="84" y="31"/>
                                  </a:lnTo>
                                  <a:lnTo>
                                    <a:pt x="91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6" name="Freeform 96"/>
                          <wps:cNvSpPr/>
                          <wps:spPr>
                            <a:xfrm>
                              <a:off x="1867" y="2019"/>
                              <a:ext cx="73" cy="1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5" h="341" extrusionOk="0">
                                  <a:moveTo>
                                    <a:pt x="123" y="341"/>
                                  </a:moveTo>
                                  <a:lnTo>
                                    <a:pt x="112" y="306"/>
                                  </a:lnTo>
                                  <a:lnTo>
                                    <a:pt x="97" y="274"/>
                                  </a:lnTo>
                                  <a:lnTo>
                                    <a:pt x="80" y="241"/>
                                  </a:lnTo>
                                  <a:lnTo>
                                    <a:pt x="64" y="209"/>
                                  </a:lnTo>
                                  <a:lnTo>
                                    <a:pt x="47" y="174"/>
                                  </a:lnTo>
                                  <a:lnTo>
                                    <a:pt x="32" y="142"/>
                                  </a:lnTo>
                                  <a:lnTo>
                                    <a:pt x="15" y="109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15" y="66"/>
                                  </a:lnTo>
                                  <a:lnTo>
                                    <a:pt x="45" y="40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18" y="96"/>
                                  </a:lnTo>
                                  <a:lnTo>
                                    <a:pt x="128" y="142"/>
                                  </a:lnTo>
                                  <a:lnTo>
                                    <a:pt x="133" y="183"/>
                                  </a:lnTo>
                                  <a:lnTo>
                                    <a:pt x="135" y="225"/>
                                  </a:lnTo>
                                  <a:lnTo>
                                    <a:pt x="135" y="265"/>
                                  </a:lnTo>
                                  <a:lnTo>
                                    <a:pt x="130" y="304"/>
                                  </a:lnTo>
                                  <a:lnTo>
                                    <a:pt x="123" y="341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7" name="Freeform 97"/>
                          <wps:cNvSpPr/>
                          <wps:spPr>
                            <a:xfrm>
                              <a:off x="1867" y="1719"/>
                              <a:ext cx="73" cy="1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5" h="348" extrusionOk="0">
                                  <a:moveTo>
                                    <a:pt x="123" y="348"/>
                                  </a:moveTo>
                                  <a:lnTo>
                                    <a:pt x="107" y="305"/>
                                  </a:lnTo>
                                  <a:lnTo>
                                    <a:pt x="90" y="268"/>
                                  </a:lnTo>
                                  <a:lnTo>
                                    <a:pt x="77" y="238"/>
                                  </a:lnTo>
                                  <a:lnTo>
                                    <a:pt x="64" y="214"/>
                                  </a:lnTo>
                                  <a:lnTo>
                                    <a:pt x="40" y="163"/>
                                  </a:lnTo>
                                  <a:lnTo>
                                    <a:pt x="22" y="124"/>
                                  </a:lnTo>
                                  <a:lnTo>
                                    <a:pt x="9" y="95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34" y="51"/>
                                  </a:lnTo>
                                  <a:lnTo>
                                    <a:pt x="60" y="29"/>
                                  </a:lnTo>
                                  <a:lnTo>
                                    <a:pt x="80" y="13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18" y="96"/>
                                  </a:lnTo>
                                  <a:lnTo>
                                    <a:pt x="128" y="142"/>
                                  </a:lnTo>
                                  <a:lnTo>
                                    <a:pt x="133" y="185"/>
                                  </a:lnTo>
                                  <a:lnTo>
                                    <a:pt x="135" y="229"/>
                                  </a:lnTo>
                                  <a:lnTo>
                                    <a:pt x="135" y="268"/>
                                  </a:lnTo>
                                  <a:lnTo>
                                    <a:pt x="130" y="308"/>
                                  </a:lnTo>
                                  <a:lnTo>
                                    <a:pt x="123" y="348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8" name="Freeform 98"/>
                          <wps:cNvSpPr/>
                          <wps:spPr>
                            <a:xfrm>
                              <a:off x="1787" y="1045"/>
                              <a:ext cx="205" cy="16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76" h="3146" extrusionOk="0">
                                  <a:moveTo>
                                    <a:pt x="84" y="0"/>
                                  </a:moveTo>
                                  <a:lnTo>
                                    <a:pt x="69" y="26"/>
                                  </a:lnTo>
                                  <a:lnTo>
                                    <a:pt x="55" y="49"/>
                                  </a:lnTo>
                                  <a:lnTo>
                                    <a:pt x="41" y="73"/>
                                  </a:lnTo>
                                  <a:lnTo>
                                    <a:pt x="30" y="96"/>
                                  </a:lnTo>
                                  <a:lnTo>
                                    <a:pt x="21" y="120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6" y="163"/>
                                  </a:lnTo>
                                  <a:lnTo>
                                    <a:pt x="3" y="185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227"/>
                                  </a:lnTo>
                                  <a:lnTo>
                                    <a:pt x="1" y="247"/>
                                  </a:lnTo>
                                  <a:lnTo>
                                    <a:pt x="3" y="266"/>
                                  </a:lnTo>
                                  <a:lnTo>
                                    <a:pt x="8" y="286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1" y="323"/>
                                  </a:lnTo>
                                  <a:lnTo>
                                    <a:pt x="31" y="341"/>
                                  </a:lnTo>
                                  <a:lnTo>
                                    <a:pt x="55" y="384"/>
                                  </a:lnTo>
                                  <a:lnTo>
                                    <a:pt x="76" y="426"/>
                                  </a:lnTo>
                                  <a:lnTo>
                                    <a:pt x="96" y="469"/>
                                  </a:lnTo>
                                  <a:lnTo>
                                    <a:pt x="116" y="513"/>
                                  </a:lnTo>
                                  <a:lnTo>
                                    <a:pt x="136" y="558"/>
                                  </a:lnTo>
                                  <a:lnTo>
                                    <a:pt x="156" y="603"/>
                                  </a:lnTo>
                                  <a:lnTo>
                                    <a:pt x="174" y="648"/>
                                  </a:lnTo>
                                  <a:lnTo>
                                    <a:pt x="192" y="695"/>
                                  </a:lnTo>
                                  <a:lnTo>
                                    <a:pt x="202" y="721"/>
                                  </a:lnTo>
                                  <a:lnTo>
                                    <a:pt x="212" y="746"/>
                                  </a:lnTo>
                                  <a:lnTo>
                                    <a:pt x="222" y="771"/>
                                  </a:lnTo>
                                  <a:lnTo>
                                    <a:pt x="229" y="795"/>
                                  </a:lnTo>
                                  <a:lnTo>
                                    <a:pt x="237" y="820"/>
                                  </a:lnTo>
                                  <a:lnTo>
                                    <a:pt x="242" y="846"/>
                                  </a:lnTo>
                                  <a:lnTo>
                                    <a:pt x="247" y="871"/>
                                  </a:lnTo>
                                  <a:lnTo>
                                    <a:pt x="252" y="894"/>
                                  </a:lnTo>
                                  <a:lnTo>
                                    <a:pt x="254" y="920"/>
                                  </a:lnTo>
                                  <a:lnTo>
                                    <a:pt x="257" y="943"/>
                                  </a:lnTo>
                                  <a:lnTo>
                                    <a:pt x="257" y="967"/>
                                  </a:lnTo>
                                  <a:lnTo>
                                    <a:pt x="257" y="992"/>
                                  </a:lnTo>
                                  <a:lnTo>
                                    <a:pt x="257" y="1016"/>
                                  </a:lnTo>
                                  <a:lnTo>
                                    <a:pt x="255" y="1039"/>
                                  </a:lnTo>
                                  <a:lnTo>
                                    <a:pt x="252" y="1061"/>
                                  </a:lnTo>
                                  <a:lnTo>
                                    <a:pt x="249" y="1085"/>
                                  </a:lnTo>
                                  <a:lnTo>
                                    <a:pt x="234" y="1050"/>
                                  </a:lnTo>
                                  <a:lnTo>
                                    <a:pt x="219" y="1016"/>
                                  </a:lnTo>
                                  <a:lnTo>
                                    <a:pt x="202" y="981"/>
                                  </a:lnTo>
                                  <a:lnTo>
                                    <a:pt x="186" y="949"/>
                                  </a:lnTo>
                                  <a:lnTo>
                                    <a:pt x="171" y="916"/>
                                  </a:lnTo>
                                  <a:lnTo>
                                    <a:pt x="154" y="884"/>
                                  </a:lnTo>
                                  <a:lnTo>
                                    <a:pt x="139" y="853"/>
                                  </a:lnTo>
                                  <a:lnTo>
                                    <a:pt x="123" y="820"/>
                                  </a:lnTo>
                                  <a:lnTo>
                                    <a:pt x="108" y="788"/>
                                  </a:lnTo>
                                  <a:lnTo>
                                    <a:pt x="96" y="755"/>
                                  </a:lnTo>
                                  <a:lnTo>
                                    <a:pt x="86" y="724"/>
                                  </a:lnTo>
                                  <a:lnTo>
                                    <a:pt x="81" y="694"/>
                                  </a:lnTo>
                                  <a:lnTo>
                                    <a:pt x="78" y="663"/>
                                  </a:lnTo>
                                  <a:lnTo>
                                    <a:pt x="76" y="630"/>
                                  </a:lnTo>
                                  <a:lnTo>
                                    <a:pt x="79" y="599"/>
                                  </a:lnTo>
                                  <a:lnTo>
                                    <a:pt x="84" y="569"/>
                                  </a:lnTo>
                                  <a:lnTo>
                                    <a:pt x="69" y="594"/>
                                  </a:lnTo>
                                  <a:lnTo>
                                    <a:pt x="55" y="618"/>
                                  </a:lnTo>
                                  <a:lnTo>
                                    <a:pt x="43" y="639"/>
                                  </a:lnTo>
                                  <a:lnTo>
                                    <a:pt x="31" y="663"/>
                                  </a:lnTo>
                                  <a:lnTo>
                                    <a:pt x="21" y="685"/>
                                  </a:lnTo>
                                  <a:lnTo>
                                    <a:pt x="15" y="706"/>
                                  </a:lnTo>
                                  <a:lnTo>
                                    <a:pt x="8" y="728"/>
                                  </a:lnTo>
                                  <a:lnTo>
                                    <a:pt x="3" y="750"/>
                                  </a:lnTo>
                                  <a:lnTo>
                                    <a:pt x="0" y="770"/>
                                  </a:lnTo>
                                  <a:lnTo>
                                    <a:pt x="0" y="791"/>
                                  </a:lnTo>
                                  <a:lnTo>
                                    <a:pt x="0" y="811"/>
                                  </a:lnTo>
                                  <a:lnTo>
                                    <a:pt x="1" y="831"/>
                                  </a:lnTo>
                                  <a:lnTo>
                                    <a:pt x="5" y="849"/>
                                  </a:lnTo>
                                  <a:lnTo>
                                    <a:pt x="10" y="869"/>
                                  </a:lnTo>
                                  <a:lnTo>
                                    <a:pt x="16" y="887"/>
                                  </a:lnTo>
                                  <a:lnTo>
                                    <a:pt x="25" y="905"/>
                                  </a:lnTo>
                                  <a:lnTo>
                                    <a:pt x="46" y="943"/>
                                  </a:lnTo>
                                  <a:lnTo>
                                    <a:pt x="66" y="985"/>
                                  </a:lnTo>
                                  <a:lnTo>
                                    <a:pt x="86" y="1027"/>
                                  </a:lnTo>
                                  <a:lnTo>
                                    <a:pt x="108" y="1070"/>
                                  </a:lnTo>
                                  <a:lnTo>
                                    <a:pt x="128" y="1115"/>
                                  </a:lnTo>
                                  <a:lnTo>
                                    <a:pt x="149" y="1161"/>
                                  </a:lnTo>
                                  <a:lnTo>
                                    <a:pt x="169" y="1209"/>
                                  </a:lnTo>
                                  <a:lnTo>
                                    <a:pt x="189" y="1260"/>
                                  </a:lnTo>
                                  <a:lnTo>
                                    <a:pt x="177" y="1282"/>
                                  </a:lnTo>
                                  <a:lnTo>
                                    <a:pt x="162" y="1309"/>
                                  </a:lnTo>
                                  <a:lnTo>
                                    <a:pt x="142" y="1340"/>
                                  </a:lnTo>
                                  <a:lnTo>
                                    <a:pt x="116" y="1378"/>
                                  </a:lnTo>
                                  <a:lnTo>
                                    <a:pt x="104" y="1345"/>
                                  </a:lnTo>
                                  <a:lnTo>
                                    <a:pt x="96" y="1314"/>
                                  </a:lnTo>
                                  <a:lnTo>
                                    <a:pt x="88" y="1284"/>
                                  </a:lnTo>
                                  <a:lnTo>
                                    <a:pt x="83" y="1253"/>
                                  </a:lnTo>
                                  <a:lnTo>
                                    <a:pt x="81" y="1222"/>
                                  </a:lnTo>
                                  <a:lnTo>
                                    <a:pt x="79" y="1193"/>
                                  </a:lnTo>
                                  <a:lnTo>
                                    <a:pt x="81" y="1166"/>
                                  </a:lnTo>
                                  <a:lnTo>
                                    <a:pt x="84" y="1139"/>
                                  </a:lnTo>
                                  <a:lnTo>
                                    <a:pt x="69" y="1162"/>
                                  </a:lnTo>
                                  <a:lnTo>
                                    <a:pt x="55" y="1184"/>
                                  </a:lnTo>
                                  <a:lnTo>
                                    <a:pt x="43" y="1208"/>
                                  </a:lnTo>
                                  <a:lnTo>
                                    <a:pt x="31" y="1229"/>
                                  </a:lnTo>
                                  <a:lnTo>
                                    <a:pt x="21" y="1251"/>
                                  </a:lnTo>
                                  <a:lnTo>
                                    <a:pt x="15" y="1273"/>
                                  </a:lnTo>
                                  <a:lnTo>
                                    <a:pt x="8" y="1294"/>
                                  </a:lnTo>
                                  <a:lnTo>
                                    <a:pt x="3" y="1316"/>
                                  </a:lnTo>
                                  <a:lnTo>
                                    <a:pt x="0" y="1336"/>
                                  </a:lnTo>
                                  <a:lnTo>
                                    <a:pt x="0" y="1358"/>
                                  </a:lnTo>
                                  <a:lnTo>
                                    <a:pt x="0" y="1378"/>
                                  </a:lnTo>
                                  <a:lnTo>
                                    <a:pt x="1" y="1398"/>
                                  </a:lnTo>
                                  <a:lnTo>
                                    <a:pt x="5" y="1418"/>
                                  </a:lnTo>
                                  <a:lnTo>
                                    <a:pt x="10" y="1436"/>
                                  </a:lnTo>
                                  <a:lnTo>
                                    <a:pt x="16" y="1456"/>
                                  </a:lnTo>
                                  <a:lnTo>
                                    <a:pt x="25" y="1475"/>
                                  </a:lnTo>
                                  <a:lnTo>
                                    <a:pt x="45" y="1510"/>
                                  </a:lnTo>
                                  <a:lnTo>
                                    <a:pt x="64" y="1548"/>
                                  </a:lnTo>
                                  <a:lnTo>
                                    <a:pt x="83" y="1588"/>
                                  </a:lnTo>
                                  <a:lnTo>
                                    <a:pt x="104" y="1631"/>
                                  </a:lnTo>
                                  <a:lnTo>
                                    <a:pt x="124" y="1676"/>
                                  </a:lnTo>
                                  <a:lnTo>
                                    <a:pt x="146" y="1723"/>
                                  </a:lnTo>
                                  <a:lnTo>
                                    <a:pt x="167" y="1776"/>
                                  </a:lnTo>
                                  <a:lnTo>
                                    <a:pt x="189" y="1828"/>
                                  </a:lnTo>
                                  <a:lnTo>
                                    <a:pt x="171" y="1861"/>
                                  </a:lnTo>
                                  <a:lnTo>
                                    <a:pt x="152" y="1890"/>
                                  </a:lnTo>
                                  <a:lnTo>
                                    <a:pt x="136" y="1919"/>
                                  </a:lnTo>
                                  <a:lnTo>
                                    <a:pt x="116" y="1946"/>
                                  </a:lnTo>
                                  <a:lnTo>
                                    <a:pt x="104" y="1912"/>
                                  </a:lnTo>
                                  <a:lnTo>
                                    <a:pt x="96" y="1877"/>
                                  </a:lnTo>
                                  <a:lnTo>
                                    <a:pt x="88" y="1847"/>
                                  </a:lnTo>
                                  <a:lnTo>
                                    <a:pt x="83" y="1816"/>
                                  </a:lnTo>
                                  <a:lnTo>
                                    <a:pt x="81" y="1787"/>
                                  </a:lnTo>
                                  <a:lnTo>
                                    <a:pt x="79" y="1760"/>
                                  </a:lnTo>
                                  <a:lnTo>
                                    <a:pt x="81" y="1734"/>
                                  </a:lnTo>
                                  <a:lnTo>
                                    <a:pt x="84" y="1711"/>
                                  </a:lnTo>
                                  <a:lnTo>
                                    <a:pt x="69" y="1734"/>
                                  </a:lnTo>
                                  <a:lnTo>
                                    <a:pt x="55" y="1758"/>
                                  </a:lnTo>
                                  <a:lnTo>
                                    <a:pt x="43" y="1780"/>
                                  </a:lnTo>
                                  <a:lnTo>
                                    <a:pt x="31" y="1801"/>
                                  </a:lnTo>
                                  <a:lnTo>
                                    <a:pt x="21" y="1825"/>
                                  </a:lnTo>
                                  <a:lnTo>
                                    <a:pt x="15" y="1847"/>
                                  </a:lnTo>
                                  <a:lnTo>
                                    <a:pt x="8" y="1866"/>
                                  </a:lnTo>
                                  <a:lnTo>
                                    <a:pt x="3" y="1888"/>
                                  </a:lnTo>
                                  <a:lnTo>
                                    <a:pt x="0" y="1908"/>
                                  </a:lnTo>
                                  <a:lnTo>
                                    <a:pt x="0" y="1930"/>
                                  </a:lnTo>
                                  <a:lnTo>
                                    <a:pt x="0" y="1950"/>
                                  </a:lnTo>
                                  <a:lnTo>
                                    <a:pt x="1" y="1968"/>
                                  </a:lnTo>
                                  <a:lnTo>
                                    <a:pt x="5" y="1988"/>
                                  </a:lnTo>
                                  <a:lnTo>
                                    <a:pt x="10" y="2006"/>
                                  </a:lnTo>
                                  <a:lnTo>
                                    <a:pt x="16" y="2026"/>
                                  </a:lnTo>
                                  <a:lnTo>
                                    <a:pt x="25" y="2044"/>
                                  </a:lnTo>
                                  <a:lnTo>
                                    <a:pt x="48" y="2084"/>
                                  </a:lnTo>
                                  <a:lnTo>
                                    <a:pt x="69" y="2123"/>
                                  </a:lnTo>
                                  <a:lnTo>
                                    <a:pt x="89" y="2167"/>
                                  </a:lnTo>
                                  <a:lnTo>
                                    <a:pt x="111" y="2210"/>
                                  </a:lnTo>
                                  <a:lnTo>
                                    <a:pt x="131" y="2256"/>
                                  </a:lnTo>
                                  <a:lnTo>
                                    <a:pt x="151" y="2301"/>
                                  </a:lnTo>
                                  <a:lnTo>
                                    <a:pt x="171" y="2350"/>
                                  </a:lnTo>
                                  <a:lnTo>
                                    <a:pt x="189" y="2399"/>
                                  </a:lnTo>
                                  <a:lnTo>
                                    <a:pt x="179" y="2417"/>
                                  </a:lnTo>
                                  <a:lnTo>
                                    <a:pt x="167" y="2437"/>
                                  </a:lnTo>
                                  <a:lnTo>
                                    <a:pt x="154" y="2458"/>
                                  </a:lnTo>
                                  <a:lnTo>
                                    <a:pt x="139" y="2478"/>
                                  </a:lnTo>
                                  <a:lnTo>
                                    <a:pt x="106" y="2523"/>
                                  </a:lnTo>
                                  <a:lnTo>
                                    <a:pt x="66" y="2572"/>
                                  </a:lnTo>
                                  <a:lnTo>
                                    <a:pt x="109" y="2543"/>
                                  </a:lnTo>
                                  <a:lnTo>
                                    <a:pt x="147" y="2514"/>
                                  </a:lnTo>
                                  <a:lnTo>
                                    <a:pt x="166" y="2500"/>
                                  </a:lnTo>
                                  <a:lnTo>
                                    <a:pt x="182" y="2485"/>
                                  </a:lnTo>
                                  <a:lnTo>
                                    <a:pt x="197" y="2469"/>
                                  </a:lnTo>
                                  <a:lnTo>
                                    <a:pt x="211" y="2455"/>
                                  </a:lnTo>
                                  <a:lnTo>
                                    <a:pt x="224" y="2495"/>
                                  </a:lnTo>
                                  <a:lnTo>
                                    <a:pt x="235" y="2534"/>
                                  </a:lnTo>
                                  <a:lnTo>
                                    <a:pt x="244" y="2574"/>
                                  </a:lnTo>
                                  <a:lnTo>
                                    <a:pt x="249" y="2614"/>
                                  </a:lnTo>
                                  <a:lnTo>
                                    <a:pt x="252" y="2656"/>
                                  </a:lnTo>
                                  <a:lnTo>
                                    <a:pt x="254" y="2697"/>
                                  </a:lnTo>
                                  <a:lnTo>
                                    <a:pt x="252" y="2741"/>
                                  </a:lnTo>
                                  <a:lnTo>
                                    <a:pt x="249" y="2784"/>
                                  </a:lnTo>
                                  <a:lnTo>
                                    <a:pt x="247" y="2804"/>
                                  </a:lnTo>
                                  <a:lnTo>
                                    <a:pt x="244" y="2826"/>
                                  </a:lnTo>
                                  <a:lnTo>
                                    <a:pt x="239" y="2846"/>
                                  </a:lnTo>
                                  <a:lnTo>
                                    <a:pt x="232" y="2867"/>
                                  </a:lnTo>
                                  <a:lnTo>
                                    <a:pt x="225" y="2889"/>
                                  </a:lnTo>
                                  <a:lnTo>
                                    <a:pt x="217" y="2911"/>
                                  </a:lnTo>
                                  <a:lnTo>
                                    <a:pt x="207" y="2933"/>
                                  </a:lnTo>
                                  <a:lnTo>
                                    <a:pt x="197" y="2956"/>
                                  </a:lnTo>
                                  <a:lnTo>
                                    <a:pt x="184" y="2978"/>
                                  </a:lnTo>
                                  <a:lnTo>
                                    <a:pt x="171" y="3001"/>
                                  </a:lnTo>
                                  <a:lnTo>
                                    <a:pt x="157" y="3025"/>
                                  </a:lnTo>
                                  <a:lnTo>
                                    <a:pt x="141" y="3048"/>
                                  </a:lnTo>
                                  <a:lnTo>
                                    <a:pt x="106" y="3097"/>
                                  </a:lnTo>
                                  <a:lnTo>
                                    <a:pt x="66" y="3146"/>
                                  </a:lnTo>
                                  <a:lnTo>
                                    <a:pt x="101" y="3121"/>
                                  </a:lnTo>
                                  <a:lnTo>
                                    <a:pt x="133" y="3097"/>
                                  </a:lnTo>
                                  <a:lnTo>
                                    <a:pt x="162" y="3074"/>
                                  </a:lnTo>
                                  <a:lnTo>
                                    <a:pt x="191" y="3048"/>
                                  </a:lnTo>
                                  <a:lnTo>
                                    <a:pt x="217" y="3025"/>
                                  </a:lnTo>
                                  <a:lnTo>
                                    <a:pt x="242" y="3001"/>
                                  </a:lnTo>
                                  <a:lnTo>
                                    <a:pt x="264" y="2976"/>
                                  </a:lnTo>
                                  <a:lnTo>
                                    <a:pt x="284" y="2952"/>
                                  </a:lnTo>
                                  <a:lnTo>
                                    <a:pt x="300" y="2927"/>
                                  </a:lnTo>
                                  <a:lnTo>
                                    <a:pt x="317" y="2904"/>
                                  </a:lnTo>
                                  <a:lnTo>
                                    <a:pt x="330" y="2878"/>
                                  </a:lnTo>
                                  <a:lnTo>
                                    <a:pt x="342" y="2855"/>
                                  </a:lnTo>
                                  <a:lnTo>
                                    <a:pt x="350" y="2829"/>
                                  </a:lnTo>
                                  <a:lnTo>
                                    <a:pt x="358" y="2806"/>
                                  </a:lnTo>
                                  <a:lnTo>
                                    <a:pt x="363" y="2781"/>
                                  </a:lnTo>
                                  <a:lnTo>
                                    <a:pt x="365" y="2755"/>
                                  </a:lnTo>
                                  <a:lnTo>
                                    <a:pt x="368" y="2706"/>
                                  </a:lnTo>
                                  <a:lnTo>
                                    <a:pt x="368" y="2657"/>
                                  </a:lnTo>
                                  <a:lnTo>
                                    <a:pt x="365" y="2609"/>
                                  </a:lnTo>
                                  <a:lnTo>
                                    <a:pt x="358" y="2558"/>
                                  </a:lnTo>
                                  <a:lnTo>
                                    <a:pt x="350" y="2505"/>
                                  </a:lnTo>
                                  <a:lnTo>
                                    <a:pt x="337" y="2453"/>
                                  </a:lnTo>
                                  <a:lnTo>
                                    <a:pt x="322" y="2400"/>
                                  </a:lnTo>
                                  <a:lnTo>
                                    <a:pt x="302" y="2348"/>
                                  </a:lnTo>
                                  <a:lnTo>
                                    <a:pt x="318" y="2319"/>
                                  </a:lnTo>
                                  <a:lnTo>
                                    <a:pt x="333" y="2290"/>
                                  </a:lnTo>
                                  <a:lnTo>
                                    <a:pt x="345" y="2259"/>
                                  </a:lnTo>
                                  <a:lnTo>
                                    <a:pt x="355" y="2228"/>
                                  </a:lnTo>
                                  <a:lnTo>
                                    <a:pt x="363" y="2196"/>
                                  </a:lnTo>
                                  <a:lnTo>
                                    <a:pt x="368" y="2161"/>
                                  </a:lnTo>
                                  <a:lnTo>
                                    <a:pt x="371" y="2129"/>
                                  </a:lnTo>
                                  <a:lnTo>
                                    <a:pt x="373" y="2093"/>
                                  </a:lnTo>
                                  <a:lnTo>
                                    <a:pt x="371" y="2058"/>
                                  </a:lnTo>
                                  <a:lnTo>
                                    <a:pt x="368" y="2020"/>
                                  </a:lnTo>
                                  <a:lnTo>
                                    <a:pt x="363" y="1982"/>
                                  </a:lnTo>
                                  <a:lnTo>
                                    <a:pt x="355" y="1944"/>
                                  </a:lnTo>
                                  <a:lnTo>
                                    <a:pt x="345" y="1906"/>
                                  </a:lnTo>
                                  <a:lnTo>
                                    <a:pt x="333" y="1865"/>
                                  </a:lnTo>
                                  <a:lnTo>
                                    <a:pt x="318" y="1825"/>
                                  </a:lnTo>
                                  <a:lnTo>
                                    <a:pt x="302" y="1783"/>
                                  </a:lnTo>
                                  <a:lnTo>
                                    <a:pt x="318" y="1752"/>
                                  </a:lnTo>
                                  <a:lnTo>
                                    <a:pt x="332" y="1723"/>
                                  </a:lnTo>
                                  <a:lnTo>
                                    <a:pt x="343" y="1691"/>
                                  </a:lnTo>
                                  <a:lnTo>
                                    <a:pt x="353" y="1660"/>
                                  </a:lnTo>
                                  <a:lnTo>
                                    <a:pt x="362" y="1628"/>
                                  </a:lnTo>
                                  <a:lnTo>
                                    <a:pt x="366" y="1593"/>
                                  </a:lnTo>
                                  <a:lnTo>
                                    <a:pt x="370" y="1559"/>
                                  </a:lnTo>
                                  <a:lnTo>
                                    <a:pt x="371" y="1523"/>
                                  </a:lnTo>
                                  <a:lnTo>
                                    <a:pt x="370" y="1486"/>
                                  </a:lnTo>
                                  <a:lnTo>
                                    <a:pt x="366" y="1448"/>
                                  </a:lnTo>
                                  <a:lnTo>
                                    <a:pt x="362" y="1410"/>
                                  </a:lnTo>
                                  <a:lnTo>
                                    <a:pt x="353" y="1371"/>
                                  </a:lnTo>
                                  <a:lnTo>
                                    <a:pt x="343" y="1331"/>
                                  </a:lnTo>
                                  <a:lnTo>
                                    <a:pt x="332" y="1291"/>
                                  </a:lnTo>
                                  <a:lnTo>
                                    <a:pt x="318" y="1249"/>
                                  </a:lnTo>
                                  <a:lnTo>
                                    <a:pt x="302" y="1206"/>
                                  </a:lnTo>
                                  <a:lnTo>
                                    <a:pt x="315" y="1186"/>
                                  </a:lnTo>
                                  <a:lnTo>
                                    <a:pt x="327" y="1164"/>
                                  </a:lnTo>
                                  <a:lnTo>
                                    <a:pt x="337" y="1144"/>
                                  </a:lnTo>
                                  <a:lnTo>
                                    <a:pt x="345" y="1123"/>
                                  </a:lnTo>
                                  <a:lnTo>
                                    <a:pt x="353" y="1101"/>
                                  </a:lnTo>
                                  <a:lnTo>
                                    <a:pt x="360" y="1081"/>
                                  </a:lnTo>
                                  <a:lnTo>
                                    <a:pt x="366" y="1059"/>
                                  </a:lnTo>
                                  <a:lnTo>
                                    <a:pt x="370" y="1037"/>
                                  </a:lnTo>
                                  <a:lnTo>
                                    <a:pt x="373" y="1018"/>
                                  </a:lnTo>
                                  <a:lnTo>
                                    <a:pt x="376" y="996"/>
                                  </a:lnTo>
                                  <a:lnTo>
                                    <a:pt x="376" y="974"/>
                                  </a:lnTo>
                                  <a:lnTo>
                                    <a:pt x="376" y="954"/>
                                  </a:lnTo>
                                  <a:lnTo>
                                    <a:pt x="376" y="932"/>
                                  </a:lnTo>
                                  <a:lnTo>
                                    <a:pt x="373" y="911"/>
                                  </a:lnTo>
                                  <a:lnTo>
                                    <a:pt x="370" y="891"/>
                                  </a:lnTo>
                                  <a:lnTo>
                                    <a:pt x="365" y="869"/>
                                  </a:lnTo>
                                  <a:lnTo>
                                    <a:pt x="357" y="826"/>
                                  </a:lnTo>
                                  <a:lnTo>
                                    <a:pt x="348" y="782"/>
                                  </a:lnTo>
                                  <a:lnTo>
                                    <a:pt x="337" y="739"/>
                                  </a:lnTo>
                                  <a:lnTo>
                                    <a:pt x="323" y="697"/>
                                  </a:lnTo>
                                  <a:lnTo>
                                    <a:pt x="308" y="654"/>
                                  </a:lnTo>
                                  <a:lnTo>
                                    <a:pt x="290" y="614"/>
                                  </a:lnTo>
                                  <a:lnTo>
                                    <a:pt x="272" y="572"/>
                                  </a:lnTo>
                                  <a:lnTo>
                                    <a:pt x="252" y="534"/>
                                  </a:lnTo>
                                  <a:lnTo>
                                    <a:pt x="237" y="496"/>
                                  </a:lnTo>
                                  <a:lnTo>
                                    <a:pt x="222" y="460"/>
                                  </a:lnTo>
                                  <a:lnTo>
                                    <a:pt x="207" y="42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172" y="357"/>
                                  </a:lnTo>
                                  <a:lnTo>
                                    <a:pt x="156" y="324"/>
                                  </a:lnTo>
                                  <a:lnTo>
                                    <a:pt x="139" y="290"/>
                                  </a:lnTo>
                                  <a:lnTo>
                                    <a:pt x="123" y="257"/>
                                  </a:lnTo>
                                  <a:lnTo>
                                    <a:pt x="109" y="223"/>
                                  </a:lnTo>
                                  <a:lnTo>
                                    <a:pt x="98" y="190"/>
                                  </a:lnTo>
                                  <a:lnTo>
                                    <a:pt x="89" y="156"/>
                                  </a:lnTo>
                                  <a:lnTo>
                                    <a:pt x="83" y="123"/>
                                  </a:lnTo>
                                  <a:lnTo>
                                    <a:pt x="79" y="93"/>
                                  </a:lnTo>
                                  <a:lnTo>
                                    <a:pt x="79" y="60"/>
                                  </a:lnTo>
                                  <a:lnTo>
                                    <a:pt x="81" y="29"/>
                                  </a:lnTo>
                                  <a:lnTo>
                                    <a:pt x="84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9" name="Freeform 99"/>
                          <wps:cNvSpPr/>
                          <wps:spPr>
                            <a:xfrm>
                              <a:off x="1854" y="2036"/>
                              <a:ext cx="72" cy="1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2" h="340" extrusionOk="0">
                                  <a:moveTo>
                                    <a:pt x="126" y="340"/>
                                  </a:moveTo>
                                  <a:lnTo>
                                    <a:pt x="119" y="324"/>
                                  </a:lnTo>
                                  <a:lnTo>
                                    <a:pt x="111" y="308"/>
                                  </a:lnTo>
                                  <a:lnTo>
                                    <a:pt x="102" y="290"/>
                                  </a:lnTo>
                                  <a:lnTo>
                                    <a:pt x="94" y="271"/>
                                  </a:lnTo>
                                  <a:lnTo>
                                    <a:pt x="84" y="255"/>
                                  </a:lnTo>
                                  <a:lnTo>
                                    <a:pt x="76" y="239"/>
                                  </a:lnTo>
                                  <a:lnTo>
                                    <a:pt x="68" y="223"/>
                                  </a:lnTo>
                                  <a:lnTo>
                                    <a:pt x="59" y="208"/>
                                  </a:lnTo>
                                  <a:lnTo>
                                    <a:pt x="44" y="174"/>
                                  </a:lnTo>
                                  <a:lnTo>
                                    <a:pt x="29" y="139"/>
                                  </a:lnTo>
                                  <a:lnTo>
                                    <a:pt x="14" y="105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24" y="52"/>
                                  </a:lnTo>
                                  <a:lnTo>
                                    <a:pt x="49" y="34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102" y="43"/>
                                  </a:lnTo>
                                  <a:lnTo>
                                    <a:pt x="114" y="85"/>
                                  </a:lnTo>
                                  <a:lnTo>
                                    <a:pt x="122" y="128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32" y="214"/>
                                  </a:lnTo>
                                  <a:lnTo>
                                    <a:pt x="132" y="255"/>
                                  </a:lnTo>
                                  <a:lnTo>
                                    <a:pt x="131" y="299"/>
                                  </a:lnTo>
                                  <a:lnTo>
                                    <a:pt x="126" y="34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0" name="Freeform 100"/>
                          <wps:cNvSpPr/>
                          <wps:spPr>
                            <a:xfrm>
                              <a:off x="1854" y="1738"/>
                              <a:ext cx="72" cy="17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2" h="334" extrusionOk="0">
                                  <a:moveTo>
                                    <a:pt x="126" y="334"/>
                                  </a:moveTo>
                                  <a:lnTo>
                                    <a:pt x="119" y="320"/>
                                  </a:lnTo>
                                  <a:lnTo>
                                    <a:pt x="111" y="304"/>
                                  </a:lnTo>
                                  <a:lnTo>
                                    <a:pt x="102" y="287"/>
                                  </a:lnTo>
                                  <a:lnTo>
                                    <a:pt x="94" y="271"/>
                                  </a:lnTo>
                                  <a:lnTo>
                                    <a:pt x="84" y="253"/>
                                  </a:lnTo>
                                  <a:lnTo>
                                    <a:pt x="76" y="235"/>
                                  </a:lnTo>
                                  <a:lnTo>
                                    <a:pt x="68" y="219"/>
                                  </a:lnTo>
                                  <a:lnTo>
                                    <a:pt x="59" y="202"/>
                                  </a:lnTo>
                                  <a:lnTo>
                                    <a:pt x="48" y="177"/>
                                  </a:lnTo>
                                  <a:lnTo>
                                    <a:pt x="33" y="148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31" y="49"/>
                                  </a:lnTo>
                                  <a:lnTo>
                                    <a:pt x="48" y="30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69" y="12"/>
                                  </a:lnTo>
                                  <a:lnTo>
                                    <a:pt x="79" y="5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102" y="41"/>
                                  </a:lnTo>
                                  <a:lnTo>
                                    <a:pt x="114" y="85"/>
                                  </a:lnTo>
                                  <a:lnTo>
                                    <a:pt x="122" y="126"/>
                                  </a:lnTo>
                                  <a:lnTo>
                                    <a:pt x="129" y="170"/>
                                  </a:lnTo>
                                  <a:lnTo>
                                    <a:pt x="132" y="211"/>
                                  </a:lnTo>
                                  <a:lnTo>
                                    <a:pt x="132" y="253"/>
                                  </a:lnTo>
                                  <a:lnTo>
                                    <a:pt x="131" y="295"/>
                                  </a:lnTo>
                                  <a:lnTo>
                                    <a:pt x="126" y="334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1" name="Freeform 101"/>
                          <wps:cNvSpPr/>
                          <wps:spPr>
                            <a:xfrm>
                              <a:off x="1847" y="976"/>
                              <a:ext cx="1504" cy="2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66" h="427" extrusionOk="0">
                                  <a:moveTo>
                                    <a:pt x="0" y="103"/>
                                  </a:moveTo>
                                  <a:lnTo>
                                    <a:pt x="22" y="85"/>
                                  </a:lnTo>
                                  <a:lnTo>
                                    <a:pt x="43" y="67"/>
                                  </a:lnTo>
                                  <a:lnTo>
                                    <a:pt x="65" y="53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106" y="27"/>
                                  </a:lnTo>
                                  <a:lnTo>
                                    <a:pt x="126" y="18"/>
                                  </a:lnTo>
                                  <a:lnTo>
                                    <a:pt x="146" y="11"/>
                                  </a:lnTo>
                                  <a:lnTo>
                                    <a:pt x="164" y="7"/>
                                  </a:lnTo>
                                  <a:lnTo>
                                    <a:pt x="182" y="4"/>
                                  </a:lnTo>
                                  <a:lnTo>
                                    <a:pt x="201" y="2"/>
                                  </a:lnTo>
                                  <a:lnTo>
                                    <a:pt x="219" y="4"/>
                                  </a:lnTo>
                                  <a:lnTo>
                                    <a:pt x="237" y="6"/>
                                  </a:lnTo>
                                  <a:lnTo>
                                    <a:pt x="254" y="11"/>
                                  </a:lnTo>
                                  <a:lnTo>
                                    <a:pt x="270" y="17"/>
                                  </a:lnTo>
                                  <a:lnTo>
                                    <a:pt x="285" y="26"/>
                                  </a:lnTo>
                                  <a:lnTo>
                                    <a:pt x="302" y="36"/>
                                  </a:lnTo>
                                  <a:lnTo>
                                    <a:pt x="340" y="62"/>
                                  </a:lnTo>
                                  <a:lnTo>
                                    <a:pt x="378" y="87"/>
                                  </a:lnTo>
                                  <a:lnTo>
                                    <a:pt x="416" y="112"/>
                                  </a:lnTo>
                                  <a:lnTo>
                                    <a:pt x="456" y="136"/>
                                  </a:lnTo>
                                  <a:lnTo>
                                    <a:pt x="496" y="159"/>
                                  </a:lnTo>
                                  <a:lnTo>
                                    <a:pt x="534" y="181"/>
                                  </a:lnTo>
                                  <a:lnTo>
                                    <a:pt x="574" y="203"/>
                                  </a:lnTo>
                                  <a:lnTo>
                                    <a:pt x="614" y="221"/>
                                  </a:lnTo>
                                  <a:lnTo>
                                    <a:pt x="660" y="243"/>
                                  </a:lnTo>
                                  <a:lnTo>
                                    <a:pt x="707" y="261"/>
                                  </a:lnTo>
                                  <a:lnTo>
                                    <a:pt x="753" y="274"/>
                                  </a:lnTo>
                                  <a:lnTo>
                                    <a:pt x="796" y="284"/>
                                  </a:lnTo>
                                  <a:lnTo>
                                    <a:pt x="840" y="290"/>
                                  </a:lnTo>
                                  <a:lnTo>
                                    <a:pt x="881" y="292"/>
                                  </a:lnTo>
                                  <a:lnTo>
                                    <a:pt x="901" y="292"/>
                                  </a:lnTo>
                                  <a:lnTo>
                                    <a:pt x="921" y="292"/>
                                  </a:lnTo>
                                  <a:lnTo>
                                    <a:pt x="941" y="290"/>
                                  </a:lnTo>
                                  <a:lnTo>
                                    <a:pt x="959" y="286"/>
                                  </a:lnTo>
                                  <a:lnTo>
                                    <a:pt x="929" y="264"/>
                                  </a:lnTo>
                                  <a:lnTo>
                                    <a:pt x="899" y="246"/>
                                  </a:lnTo>
                                  <a:lnTo>
                                    <a:pt x="869" y="226"/>
                                  </a:lnTo>
                                  <a:lnTo>
                                    <a:pt x="840" y="208"/>
                                  </a:lnTo>
                                  <a:lnTo>
                                    <a:pt x="810" y="190"/>
                                  </a:lnTo>
                                  <a:lnTo>
                                    <a:pt x="780" y="174"/>
                                  </a:lnTo>
                                  <a:lnTo>
                                    <a:pt x="752" y="156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695" y="123"/>
                                  </a:lnTo>
                                  <a:lnTo>
                                    <a:pt x="667" y="111"/>
                                  </a:lnTo>
                                  <a:lnTo>
                                    <a:pt x="639" y="102"/>
                                  </a:lnTo>
                                  <a:lnTo>
                                    <a:pt x="612" y="94"/>
                                  </a:lnTo>
                                  <a:lnTo>
                                    <a:pt x="584" y="93"/>
                                  </a:lnTo>
                                  <a:lnTo>
                                    <a:pt x="556" y="93"/>
                                  </a:lnTo>
                                  <a:lnTo>
                                    <a:pt x="528" y="96"/>
                                  </a:lnTo>
                                  <a:lnTo>
                                    <a:pt x="499" y="103"/>
                                  </a:lnTo>
                                  <a:lnTo>
                                    <a:pt x="523" y="85"/>
                                  </a:lnTo>
                                  <a:lnTo>
                                    <a:pt x="544" y="67"/>
                                  </a:lnTo>
                                  <a:lnTo>
                                    <a:pt x="566" y="53"/>
                                  </a:lnTo>
                                  <a:lnTo>
                                    <a:pt x="586" y="38"/>
                                  </a:lnTo>
                                  <a:lnTo>
                                    <a:pt x="606" y="27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65" y="6"/>
                                  </a:lnTo>
                                  <a:lnTo>
                                    <a:pt x="684" y="2"/>
                                  </a:lnTo>
                                  <a:lnTo>
                                    <a:pt x="702" y="0"/>
                                  </a:lnTo>
                                  <a:lnTo>
                                    <a:pt x="720" y="0"/>
                                  </a:lnTo>
                                  <a:lnTo>
                                    <a:pt x="737" y="2"/>
                                  </a:lnTo>
                                  <a:lnTo>
                                    <a:pt x="753" y="7"/>
                                  </a:lnTo>
                                  <a:lnTo>
                                    <a:pt x="770" y="13"/>
                                  </a:lnTo>
                                  <a:lnTo>
                                    <a:pt x="787" y="22"/>
                                  </a:lnTo>
                                  <a:lnTo>
                                    <a:pt x="801" y="33"/>
                                  </a:lnTo>
                                  <a:lnTo>
                                    <a:pt x="833" y="53"/>
                                  </a:lnTo>
                                  <a:lnTo>
                                    <a:pt x="865" y="74"/>
                                  </a:lnTo>
                                  <a:lnTo>
                                    <a:pt x="899" y="96"/>
                                  </a:lnTo>
                                  <a:lnTo>
                                    <a:pt x="938" y="118"/>
                                  </a:lnTo>
                                  <a:lnTo>
                                    <a:pt x="976" y="141"/>
                                  </a:lnTo>
                                  <a:lnTo>
                                    <a:pt x="1017" y="165"/>
                                  </a:lnTo>
                                  <a:lnTo>
                                    <a:pt x="1062" y="190"/>
                                  </a:lnTo>
                                  <a:lnTo>
                                    <a:pt x="1107" y="214"/>
                                  </a:lnTo>
                                  <a:lnTo>
                                    <a:pt x="1135" y="198"/>
                                  </a:lnTo>
                                  <a:lnTo>
                                    <a:pt x="1162" y="178"/>
                                  </a:lnTo>
                                  <a:lnTo>
                                    <a:pt x="1188" y="156"/>
                                  </a:lnTo>
                                  <a:lnTo>
                                    <a:pt x="1215" y="132"/>
                                  </a:lnTo>
                                  <a:lnTo>
                                    <a:pt x="1185" y="120"/>
                                  </a:lnTo>
                                  <a:lnTo>
                                    <a:pt x="1155" y="109"/>
                                  </a:lnTo>
                                  <a:lnTo>
                                    <a:pt x="1127" y="100"/>
                                  </a:lnTo>
                                  <a:lnTo>
                                    <a:pt x="1098" y="94"/>
                                  </a:lnTo>
                                  <a:lnTo>
                                    <a:pt x="1072" y="93"/>
                                  </a:lnTo>
                                  <a:lnTo>
                                    <a:pt x="1045" y="94"/>
                                  </a:lnTo>
                                  <a:lnTo>
                                    <a:pt x="1021" y="98"/>
                                  </a:lnTo>
                                  <a:lnTo>
                                    <a:pt x="997" y="103"/>
                                  </a:lnTo>
                                  <a:lnTo>
                                    <a:pt x="1021" y="85"/>
                                  </a:lnTo>
                                  <a:lnTo>
                                    <a:pt x="1042" y="67"/>
                                  </a:lnTo>
                                  <a:lnTo>
                                    <a:pt x="1064" y="53"/>
                                  </a:lnTo>
                                  <a:lnTo>
                                    <a:pt x="1085" y="38"/>
                                  </a:lnTo>
                                  <a:lnTo>
                                    <a:pt x="1105" y="27"/>
                                  </a:lnTo>
                                  <a:lnTo>
                                    <a:pt x="1125" y="18"/>
                                  </a:lnTo>
                                  <a:lnTo>
                                    <a:pt x="1145" y="11"/>
                                  </a:lnTo>
                                  <a:lnTo>
                                    <a:pt x="1165" y="6"/>
                                  </a:lnTo>
                                  <a:lnTo>
                                    <a:pt x="1183" y="2"/>
                                  </a:lnTo>
                                  <a:lnTo>
                                    <a:pt x="1201" y="0"/>
                                  </a:lnTo>
                                  <a:lnTo>
                                    <a:pt x="1220" y="0"/>
                                  </a:lnTo>
                                  <a:lnTo>
                                    <a:pt x="1236" y="2"/>
                                  </a:lnTo>
                                  <a:lnTo>
                                    <a:pt x="1253" y="7"/>
                                  </a:lnTo>
                                  <a:lnTo>
                                    <a:pt x="1269" y="13"/>
                                  </a:lnTo>
                                  <a:lnTo>
                                    <a:pt x="1284" y="22"/>
                                  </a:lnTo>
                                  <a:lnTo>
                                    <a:pt x="1299" y="33"/>
                                  </a:lnTo>
                                  <a:lnTo>
                                    <a:pt x="1331" y="55"/>
                                  </a:lnTo>
                                  <a:lnTo>
                                    <a:pt x="1364" y="76"/>
                                  </a:lnTo>
                                  <a:lnTo>
                                    <a:pt x="1399" y="98"/>
                                  </a:lnTo>
                                  <a:lnTo>
                                    <a:pt x="1437" y="121"/>
                                  </a:lnTo>
                                  <a:lnTo>
                                    <a:pt x="1477" y="143"/>
                                  </a:lnTo>
                                  <a:lnTo>
                                    <a:pt x="1518" y="167"/>
                                  </a:lnTo>
                                  <a:lnTo>
                                    <a:pt x="1561" y="190"/>
                                  </a:lnTo>
                                  <a:lnTo>
                                    <a:pt x="1608" y="214"/>
                                  </a:lnTo>
                                  <a:lnTo>
                                    <a:pt x="1636" y="198"/>
                                  </a:lnTo>
                                  <a:lnTo>
                                    <a:pt x="1663" y="178"/>
                                  </a:lnTo>
                                  <a:lnTo>
                                    <a:pt x="1689" y="156"/>
                                  </a:lnTo>
                                  <a:lnTo>
                                    <a:pt x="1714" y="132"/>
                                  </a:lnTo>
                                  <a:lnTo>
                                    <a:pt x="1686" y="118"/>
                                  </a:lnTo>
                                  <a:lnTo>
                                    <a:pt x="1658" y="107"/>
                                  </a:lnTo>
                                  <a:lnTo>
                                    <a:pt x="1630" y="98"/>
                                  </a:lnTo>
                                  <a:lnTo>
                                    <a:pt x="1603" y="93"/>
                                  </a:lnTo>
                                  <a:lnTo>
                                    <a:pt x="1578" y="91"/>
                                  </a:lnTo>
                                  <a:lnTo>
                                    <a:pt x="1552" y="91"/>
                                  </a:lnTo>
                                  <a:lnTo>
                                    <a:pt x="1528" y="96"/>
                                  </a:lnTo>
                                  <a:lnTo>
                                    <a:pt x="1503" y="103"/>
                                  </a:lnTo>
                                  <a:lnTo>
                                    <a:pt x="1525" y="85"/>
                                  </a:lnTo>
                                  <a:lnTo>
                                    <a:pt x="1547" y="67"/>
                                  </a:lnTo>
                                  <a:lnTo>
                                    <a:pt x="1568" y="53"/>
                                  </a:lnTo>
                                  <a:lnTo>
                                    <a:pt x="1588" y="38"/>
                                  </a:lnTo>
                                  <a:lnTo>
                                    <a:pt x="1608" y="27"/>
                                  </a:lnTo>
                                  <a:lnTo>
                                    <a:pt x="1628" y="18"/>
                                  </a:lnTo>
                                  <a:lnTo>
                                    <a:pt x="1648" y="11"/>
                                  </a:lnTo>
                                  <a:lnTo>
                                    <a:pt x="1666" y="6"/>
                                  </a:lnTo>
                                  <a:lnTo>
                                    <a:pt x="1684" y="2"/>
                                  </a:lnTo>
                                  <a:lnTo>
                                    <a:pt x="1703" y="0"/>
                                  </a:lnTo>
                                  <a:lnTo>
                                    <a:pt x="1721" y="0"/>
                                  </a:lnTo>
                                  <a:lnTo>
                                    <a:pt x="1737" y="2"/>
                                  </a:lnTo>
                                  <a:lnTo>
                                    <a:pt x="1754" y="7"/>
                                  </a:lnTo>
                                  <a:lnTo>
                                    <a:pt x="1771" y="13"/>
                                  </a:lnTo>
                                  <a:lnTo>
                                    <a:pt x="1787" y="22"/>
                                  </a:lnTo>
                                  <a:lnTo>
                                    <a:pt x="1802" y="33"/>
                                  </a:lnTo>
                                  <a:lnTo>
                                    <a:pt x="1830" y="53"/>
                                  </a:lnTo>
                                  <a:lnTo>
                                    <a:pt x="1860" y="73"/>
                                  </a:lnTo>
                                  <a:lnTo>
                                    <a:pt x="1893" y="94"/>
                                  </a:lnTo>
                                  <a:lnTo>
                                    <a:pt x="1930" y="116"/>
                                  </a:lnTo>
                                  <a:lnTo>
                                    <a:pt x="1970" y="140"/>
                                  </a:lnTo>
                                  <a:lnTo>
                                    <a:pt x="2013" y="163"/>
                                  </a:lnTo>
                                  <a:lnTo>
                                    <a:pt x="2059" y="188"/>
                                  </a:lnTo>
                                  <a:lnTo>
                                    <a:pt x="2107" y="214"/>
                                  </a:lnTo>
                                  <a:lnTo>
                                    <a:pt x="2144" y="190"/>
                                  </a:lnTo>
                                  <a:lnTo>
                                    <a:pt x="2184" y="161"/>
                                  </a:lnTo>
                                  <a:lnTo>
                                    <a:pt x="2204" y="143"/>
                                  </a:lnTo>
                                  <a:lnTo>
                                    <a:pt x="2224" y="125"/>
                                  </a:lnTo>
                                  <a:lnTo>
                                    <a:pt x="2245" y="103"/>
                                  </a:lnTo>
                                  <a:lnTo>
                                    <a:pt x="2265" y="82"/>
                                  </a:lnTo>
                                  <a:lnTo>
                                    <a:pt x="2232" y="136"/>
                                  </a:lnTo>
                                  <a:lnTo>
                                    <a:pt x="2204" y="181"/>
                                  </a:lnTo>
                                  <a:lnTo>
                                    <a:pt x="2180" y="217"/>
                                  </a:lnTo>
                                  <a:lnTo>
                                    <a:pt x="2162" y="243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234" y="268"/>
                                  </a:lnTo>
                                  <a:lnTo>
                                    <a:pt x="2268" y="277"/>
                                  </a:lnTo>
                                  <a:lnTo>
                                    <a:pt x="2305" y="284"/>
                                  </a:lnTo>
                                  <a:lnTo>
                                    <a:pt x="2341" y="288"/>
                                  </a:lnTo>
                                  <a:lnTo>
                                    <a:pt x="2378" y="290"/>
                                  </a:lnTo>
                                  <a:lnTo>
                                    <a:pt x="2414" y="290"/>
                                  </a:lnTo>
                                  <a:lnTo>
                                    <a:pt x="2451" y="286"/>
                                  </a:lnTo>
                                  <a:lnTo>
                                    <a:pt x="2469" y="283"/>
                                  </a:lnTo>
                                  <a:lnTo>
                                    <a:pt x="2487" y="279"/>
                                  </a:lnTo>
                                  <a:lnTo>
                                    <a:pt x="2507" y="272"/>
                                  </a:lnTo>
                                  <a:lnTo>
                                    <a:pt x="2526" y="266"/>
                                  </a:lnTo>
                                  <a:lnTo>
                                    <a:pt x="2544" y="257"/>
                                  </a:lnTo>
                                  <a:lnTo>
                                    <a:pt x="2564" y="248"/>
                                  </a:lnTo>
                                  <a:lnTo>
                                    <a:pt x="2584" y="237"/>
                                  </a:lnTo>
                                  <a:lnTo>
                                    <a:pt x="2602" y="225"/>
                                  </a:lnTo>
                                  <a:lnTo>
                                    <a:pt x="2622" y="212"/>
                                  </a:lnTo>
                                  <a:lnTo>
                                    <a:pt x="2642" y="196"/>
                                  </a:lnTo>
                                  <a:lnTo>
                                    <a:pt x="2662" y="181"/>
                                  </a:lnTo>
                                  <a:lnTo>
                                    <a:pt x="2683" y="163"/>
                                  </a:lnTo>
                                  <a:lnTo>
                                    <a:pt x="2723" y="125"/>
                                  </a:lnTo>
                                  <a:lnTo>
                                    <a:pt x="2766" y="82"/>
                                  </a:lnTo>
                                  <a:lnTo>
                                    <a:pt x="2745" y="121"/>
                                  </a:lnTo>
                                  <a:lnTo>
                                    <a:pt x="2725" y="156"/>
                                  </a:lnTo>
                                  <a:lnTo>
                                    <a:pt x="2703" y="190"/>
                                  </a:lnTo>
                                  <a:lnTo>
                                    <a:pt x="2683" y="221"/>
                                  </a:lnTo>
                                  <a:lnTo>
                                    <a:pt x="2662" y="252"/>
                                  </a:lnTo>
                                  <a:lnTo>
                                    <a:pt x="2640" y="277"/>
                                  </a:lnTo>
                                  <a:lnTo>
                                    <a:pt x="2620" y="302"/>
                                  </a:lnTo>
                                  <a:lnTo>
                                    <a:pt x="2599" y="324"/>
                                  </a:lnTo>
                                  <a:lnTo>
                                    <a:pt x="2577" y="344"/>
                                  </a:lnTo>
                                  <a:lnTo>
                                    <a:pt x="2555" y="362"/>
                                  </a:lnTo>
                                  <a:lnTo>
                                    <a:pt x="2534" y="377"/>
                                  </a:lnTo>
                                  <a:lnTo>
                                    <a:pt x="2512" y="389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469" y="409"/>
                                  </a:lnTo>
                                  <a:lnTo>
                                    <a:pt x="2448" y="415"/>
                                  </a:lnTo>
                                  <a:lnTo>
                                    <a:pt x="2426" y="418"/>
                                  </a:lnTo>
                                  <a:lnTo>
                                    <a:pt x="2380" y="420"/>
                                  </a:lnTo>
                                  <a:lnTo>
                                    <a:pt x="2335" y="418"/>
                                  </a:lnTo>
                                  <a:lnTo>
                                    <a:pt x="2290" y="413"/>
                                  </a:lnTo>
                                  <a:lnTo>
                                    <a:pt x="2244" y="406"/>
                                  </a:lnTo>
                                  <a:lnTo>
                                    <a:pt x="2199" y="395"/>
                                  </a:lnTo>
                                  <a:lnTo>
                                    <a:pt x="2156" y="380"/>
                                  </a:lnTo>
                                  <a:lnTo>
                                    <a:pt x="2111" y="364"/>
                                  </a:lnTo>
                                  <a:lnTo>
                                    <a:pt x="2068" y="344"/>
                                  </a:lnTo>
                                  <a:lnTo>
                                    <a:pt x="2038" y="366"/>
                                  </a:lnTo>
                                  <a:lnTo>
                                    <a:pt x="2010" y="384"/>
                                  </a:lnTo>
                                  <a:lnTo>
                                    <a:pt x="1980" y="400"/>
                                  </a:lnTo>
                                  <a:lnTo>
                                    <a:pt x="1948" y="411"/>
                                  </a:lnTo>
                                  <a:lnTo>
                                    <a:pt x="1917" y="420"/>
                                  </a:lnTo>
                                  <a:lnTo>
                                    <a:pt x="1885" y="426"/>
                                  </a:lnTo>
                                  <a:lnTo>
                                    <a:pt x="1852" y="427"/>
                                  </a:lnTo>
                                  <a:lnTo>
                                    <a:pt x="1819" y="426"/>
                                  </a:lnTo>
                                  <a:lnTo>
                                    <a:pt x="1789" y="420"/>
                                  </a:lnTo>
                                  <a:lnTo>
                                    <a:pt x="1759" y="413"/>
                                  </a:lnTo>
                                  <a:lnTo>
                                    <a:pt x="1727" y="406"/>
                                  </a:lnTo>
                                  <a:lnTo>
                                    <a:pt x="1696" y="395"/>
                                  </a:lnTo>
                                  <a:lnTo>
                                    <a:pt x="1664" y="384"/>
                                  </a:lnTo>
                                  <a:lnTo>
                                    <a:pt x="1631" y="373"/>
                                  </a:lnTo>
                                  <a:lnTo>
                                    <a:pt x="1598" y="359"/>
                                  </a:lnTo>
                                  <a:lnTo>
                                    <a:pt x="1563" y="344"/>
                                  </a:lnTo>
                                  <a:lnTo>
                                    <a:pt x="1533" y="366"/>
                                  </a:lnTo>
                                  <a:lnTo>
                                    <a:pt x="1503" y="384"/>
                                  </a:lnTo>
                                  <a:lnTo>
                                    <a:pt x="1474" y="400"/>
                                  </a:lnTo>
                                  <a:lnTo>
                                    <a:pt x="1442" y="411"/>
                                  </a:lnTo>
                                  <a:lnTo>
                                    <a:pt x="1410" y="420"/>
                                  </a:lnTo>
                                  <a:lnTo>
                                    <a:pt x="1379" y="426"/>
                                  </a:lnTo>
                                  <a:lnTo>
                                    <a:pt x="1347" y="427"/>
                                  </a:lnTo>
                                  <a:lnTo>
                                    <a:pt x="1314" y="426"/>
                                  </a:lnTo>
                                  <a:lnTo>
                                    <a:pt x="1284" y="420"/>
                                  </a:lnTo>
                                  <a:lnTo>
                                    <a:pt x="1254" y="413"/>
                                  </a:lnTo>
                                  <a:lnTo>
                                    <a:pt x="1225" y="406"/>
                                  </a:lnTo>
                                  <a:lnTo>
                                    <a:pt x="1193" y="395"/>
                                  </a:lnTo>
                                  <a:lnTo>
                                    <a:pt x="1162" y="384"/>
                                  </a:lnTo>
                                  <a:lnTo>
                                    <a:pt x="1130" y="373"/>
                                  </a:lnTo>
                                  <a:lnTo>
                                    <a:pt x="1098" y="359"/>
                                  </a:lnTo>
                                  <a:lnTo>
                                    <a:pt x="1067" y="344"/>
                                  </a:lnTo>
                                  <a:lnTo>
                                    <a:pt x="1049" y="357"/>
                                  </a:lnTo>
                                  <a:lnTo>
                                    <a:pt x="1029" y="369"/>
                                  </a:lnTo>
                                  <a:lnTo>
                                    <a:pt x="1011" y="380"/>
                                  </a:lnTo>
                                  <a:lnTo>
                                    <a:pt x="992" y="391"/>
                                  </a:lnTo>
                                  <a:lnTo>
                                    <a:pt x="974" y="398"/>
                                  </a:lnTo>
                                  <a:lnTo>
                                    <a:pt x="956" y="407"/>
                                  </a:lnTo>
                                  <a:lnTo>
                                    <a:pt x="936" y="413"/>
                                  </a:lnTo>
                                  <a:lnTo>
                                    <a:pt x="918" y="418"/>
                                  </a:lnTo>
                                  <a:lnTo>
                                    <a:pt x="899" y="422"/>
                                  </a:lnTo>
                                  <a:lnTo>
                                    <a:pt x="879" y="426"/>
                                  </a:lnTo>
                                  <a:lnTo>
                                    <a:pt x="861" y="427"/>
                                  </a:lnTo>
                                  <a:lnTo>
                                    <a:pt x="841" y="427"/>
                                  </a:lnTo>
                                  <a:lnTo>
                                    <a:pt x="823" y="427"/>
                                  </a:lnTo>
                                  <a:lnTo>
                                    <a:pt x="803" y="426"/>
                                  </a:lnTo>
                                  <a:lnTo>
                                    <a:pt x="783" y="422"/>
                                  </a:lnTo>
                                  <a:lnTo>
                                    <a:pt x="765" y="418"/>
                                  </a:lnTo>
                                  <a:lnTo>
                                    <a:pt x="730" y="407"/>
                                  </a:lnTo>
                                  <a:lnTo>
                                    <a:pt x="697" y="395"/>
                                  </a:lnTo>
                                  <a:lnTo>
                                    <a:pt x="660" y="382"/>
                                  </a:lnTo>
                                  <a:lnTo>
                                    <a:pt x="624" y="366"/>
                                  </a:lnTo>
                                  <a:lnTo>
                                    <a:pt x="587" y="351"/>
                                  </a:lnTo>
                                  <a:lnTo>
                                    <a:pt x="549" y="333"/>
                                  </a:lnTo>
                                  <a:lnTo>
                                    <a:pt x="509" y="313"/>
                                  </a:lnTo>
                                  <a:lnTo>
                                    <a:pt x="468" y="293"/>
                                  </a:lnTo>
                                  <a:lnTo>
                                    <a:pt x="438" y="272"/>
                                  </a:lnTo>
                                  <a:lnTo>
                                    <a:pt x="408" y="252"/>
                                  </a:lnTo>
                                  <a:lnTo>
                                    <a:pt x="378" y="232"/>
                                  </a:lnTo>
                                  <a:lnTo>
                                    <a:pt x="348" y="214"/>
                                  </a:lnTo>
                                  <a:lnTo>
                                    <a:pt x="319" y="196"/>
                                  </a:lnTo>
                                  <a:lnTo>
                                    <a:pt x="287" y="178"/>
                                  </a:lnTo>
                                  <a:lnTo>
                                    <a:pt x="257" y="158"/>
                                  </a:lnTo>
                                  <a:lnTo>
                                    <a:pt x="226" y="140"/>
                                  </a:lnTo>
                                  <a:lnTo>
                                    <a:pt x="197" y="123"/>
                                  </a:lnTo>
                                  <a:lnTo>
                                    <a:pt x="169" y="109"/>
                                  </a:lnTo>
                                  <a:lnTo>
                                    <a:pt x="141" y="100"/>
                                  </a:lnTo>
                                  <a:lnTo>
                                    <a:pt x="113" y="93"/>
                                  </a:lnTo>
                                  <a:lnTo>
                                    <a:pt x="85" y="91"/>
                                  </a:lnTo>
                                  <a:lnTo>
                                    <a:pt x="56" y="93"/>
                                  </a:lnTo>
                                  <a:lnTo>
                                    <a:pt x="28" y="96"/>
                                  </a:lnTo>
                                  <a:lnTo>
                                    <a:pt x="0" y="103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2" name="Freeform 102"/>
                          <wps:cNvSpPr/>
                          <wps:spPr>
                            <a:xfrm>
                              <a:off x="2751" y="1051"/>
                              <a:ext cx="162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9" h="150" extrusionOk="0">
                                  <a:moveTo>
                                    <a:pt x="299" y="143"/>
                                  </a:moveTo>
                                  <a:lnTo>
                                    <a:pt x="264" y="149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193" y="150"/>
                                  </a:lnTo>
                                  <a:lnTo>
                                    <a:pt x="156" y="147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80" y="131"/>
                                  </a:lnTo>
                                  <a:lnTo>
                                    <a:pt x="40" y="118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3" y="83"/>
                                  </a:lnTo>
                                  <a:lnTo>
                                    <a:pt x="28" y="62"/>
                                  </a:lnTo>
                                  <a:lnTo>
                                    <a:pt x="48" y="3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83" y="6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111" y="20"/>
                                  </a:lnTo>
                                  <a:lnTo>
                                    <a:pt x="126" y="29"/>
                                  </a:lnTo>
                                  <a:lnTo>
                                    <a:pt x="139" y="36"/>
                                  </a:lnTo>
                                  <a:lnTo>
                                    <a:pt x="154" y="45"/>
                                  </a:lnTo>
                                  <a:lnTo>
                                    <a:pt x="169" y="55"/>
                                  </a:lnTo>
                                  <a:lnTo>
                                    <a:pt x="183" y="65"/>
                                  </a:lnTo>
                                  <a:lnTo>
                                    <a:pt x="204" y="80"/>
                                  </a:lnTo>
                                  <a:lnTo>
                                    <a:pt x="231" y="98"/>
                                  </a:lnTo>
                                  <a:lnTo>
                                    <a:pt x="262" y="118"/>
                                  </a:lnTo>
                                  <a:lnTo>
                                    <a:pt x="299" y="143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3" name="Freeform 103"/>
                          <wps:cNvSpPr/>
                          <wps:spPr>
                            <a:xfrm>
                              <a:off x="2479" y="1051"/>
                              <a:ext cx="160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5" h="150" extrusionOk="0">
                                  <a:moveTo>
                                    <a:pt x="295" y="143"/>
                                  </a:moveTo>
                                  <a:lnTo>
                                    <a:pt x="260" y="149"/>
                                  </a:lnTo>
                                  <a:lnTo>
                                    <a:pt x="225" y="150"/>
                                  </a:lnTo>
                                  <a:lnTo>
                                    <a:pt x="189" y="150"/>
                                  </a:lnTo>
                                  <a:lnTo>
                                    <a:pt x="151" y="147"/>
                                  </a:lnTo>
                                  <a:lnTo>
                                    <a:pt x="114" y="141"/>
                                  </a:lnTo>
                                  <a:lnTo>
                                    <a:pt x="76" y="131"/>
                                  </a:lnTo>
                                  <a:lnTo>
                                    <a:pt x="38" y="118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6" y="89"/>
                                  </a:lnTo>
                                  <a:lnTo>
                                    <a:pt x="21" y="69"/>
                                  </a:lnTo>
                                  <a:lnTo>
                                    <a:pt x="41" y="38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144" y="40"/>
                                  </a:lnTo>
                                  <a:lnTo>
                                    <a:pt x="167" y="55"/>
                                  </a:lnTo>
                                  <a:lnTo>
                                    <a:pt x="182" y="65"/>
                                  </a:lnTo>
                                  <a:lnTo>
                                    <a:pt x="202" y="80"/>
                                  </a:lnTo>
                                  <a:lnTo>
                                    <a:pt x="229" y="98"/>
                                  </a:lnTo>
                                  <a:lnTo>
                                    <a:pt x="258" y="118"/>
                                  </a:lnTo>
                                  <a:lnTo>
                                    <a:pt x="295" y="14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4" name="Freeform 104"/>
                          <wps:cNvSpPr/>
                          <wps:spPr>
                            <a:xfrm>
                              <a:off x="1860" y="959"/>
                              <a:ext cx="1506" cy="2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69" h="428" extrusionOk="0">
                                  <a:moveTo>
                                    <a:pt x="0" y="102"/>
                                  </a:moveTo>
                                  <a:lnTo>
                                    <a:pt x="13" y="98"/>
                                  </a:lnTo>
                                  <a:lnTo>
                                    <a:pt x="26" y="95"/>
                                  </a:lnTo>
                                  <a:lnTo>
                                    <a:pt x="41" y="93"/>
                                  </a:lnTo>
                                  <a:lnTo>
                                    <a:pt x="55" y="91"/>
                                  </a:lnTo>
                                  <a:lnTo>
                                    <a:pt x="83" y="91"/>
                                  </a:lnTo>
                                  <a:lnTo>
                                    <a:pt x="113" y="95"/>
                                  </a:lnTo>
                                  <a:lnTo>
                                    <a:pt x="141" y="102"/>
                                  </a:lnTo>
                                  <a:lnTo>
                                    <a:pt x="171" y="113"/>
                                  </a:lnTo>
                                  <a:lnTo>
                                    <a:pt x="199" y="127"/>
                                  </a:lnTo>
                                  <a:lnTo>
                                    <a:pt x="229" y="145"/>
                                  </a:lnTo>
                                  <a:lnTo>
                                    <a:pt x="259" y="163"/>
                                  </a:lnTo>
                                  <a:lnTo>
                                    <a:pt x="289" y="183"/>
                                  </a:lnTo>
                                  <a:lnTo>
                                    <a:pt x="318" y="200"/>
                                  </a:lnTo>
                                  <a:lnTo>
                                    <a:pt x="348" y="218"/>
                                  </a:lnTo>
                                  <a:lnTo>
                                    <a:pt x="378" y="236"/>
                                  </a:lnTo>
                                  <a:lnTo>
                                    <a:pt x="408" y="256"/>
                                  </a:lnTo>
                                  <a:lnTo>
                                    <a:pt x="438" y="276"/>
                                  </a:lnTo>
                                  <a:lnTo>
                                    <a:pt x="468" y="295"/>
                                  </a:lnTo>
                                  <a:lnTo>
                                    <a:pt x="506" y="315"/>
                                  </a:lnTo>
                                  <a:lnTo>
                                    <a:pt x="544" y="333"/>
                                  </a:lnTo>
                                  <a:lnTo>
                                    <a:pt x="581" y="350"/>
                                  </a:lnTo>
                                  <a:lnTo>
                                    <a:pt x="619" y="366"/>
                                  </a:lnTo>
                                  <a:lnTo>
                                    <a:pt x="655" y="381"/>
                                  </a:lnTo>
                                  <a:lnTo>
                                    <a:pt x="693" y="395"/>
                                  </a:lnTo>
                                  <a:lnTo>
                                    <a:pt x="732" y="408"/>
                                  </a:lnTo>
                                  <a:lnTo>
                                    <a:pt x="771" y="420"/>
                                  </a:lnTo>
                                  <a:lnTo>
                                    <a:pt x="790" y="424"/>
                                  </a:lnTo>
                                  <a:lnTo>
                                    <a:pt x="808" y="428"/>
                                  </a:lnTo>
                                  <a:lnTo>
                                    <a:pt x="826" y="428"/>
                                  </a:lnTo>
                                  <a:lnTo>
                                    <a:pt x="846" y="428"/>
                                  </a:lnTo>
                                  <a:lnTo>
                                    <a:pt x="864" y="428"/>
                                  </a:lnTo>
                                  <a:lnTo>
                                    <a:pt x="883" y="426"/>
                                  </a:lnTo>
                                  <a:lnTo>
                                    <a:pt x="901" y="422"/>
                                  </a:lnTo>
                                  <a:lnTo>
                                    <a:pt x="919" y="419"/>
                                  </a:lnTo>
                                  <a:lnTo>
                                    <a:pt x="937" y="413"/>
                                  </a:lnTo>
                                  <a:lnTo>
                                    <a:pt x="956" y="406"/>
                                  </a:lnTo>
                                  <a:lnTo>
                                    <a:pt x="974" y="399"/>
                                  </a:lnTo>
                                  <a:lnTo>
                                    <a:pt x="992" y="390"/>
                                  </a:lnTo>
                                  <a:lnTo>
                                    <a:pt x="1010" y="379"/>
                                  </a:lnTo>
                                  <a:lnTo>
                                    <a:pt x="1027" y="368"/>
                                  </a:lnTo>
                                  <a:lnTo>
                                    <a:pt x="1045" y="355"/>
                                  </a:lnTo>
                                  <a:lnTo>
                                    <a:pt x="1064" y="343"/>
                                  </a:lnTo>
                                  <a:lnTo>
                                    <a:pt x="1102" y="361"/>
                                  </a:lnTo>
                                  <a:lnTo>
                                    <a:pt x="1140" y="377"/>
                                  </a:lnTo>
                                  <a:lnTo>
                                    <a:pt x="1176" y="390"/>
                                  </a:lnTo>
                                  <a:lnTo>
                                    <a:pt x="1211" y="400"/>
                                  </a:lnTo>
                                  <a:lnTo>
                                    <a:pt x="1246" y="410"/>
                                  </a:lnTo>
                                  <a:lnTo>
                                    <a:pt x="1281" y="415"/>
                                  </a:lnTo>
                                  <a:lnTo>
                                    <a:pt x="1314" y="419"/>
                                  </a:lnTo>
                                  <a:lnTo>
                                    <a:pt x="1346" y="420"/>
                                  </a:lnTo>
                                  <a:lnTo>
                                    <a:pt x="1377" y="419"/>
                                  </a:lnTo>
                                  <a:lnTo>
                                    <a:pt x="1407" y="415"/>
                                  </a:lnTo>
                                  <a:lnTo>
                                    <a:pt x="1437" y="410"/>
                                  </a:lnTo>
                                  <a:lnTo>
                                    <a:pt x="1465" y="400"/>
                                  </a:lnTo>
                                  <a:lnTo>
                                    <a:pt x="1492" y="390"/>
                                  </a:lnTo>
                                  <a:lnTo>
                                    <a:pt x="1518" y="377"/>
                                  </a:lnTo>
                                  <a:lnTo>
                                    <a:pt x="1543" y="361"/>
                                  </a:lnTo>
                                  <a:lnTo>
                                    <a:pt x="1566" y="343"/>
                                  </a:lnTo>
                                  <a:lnTo>
                                    <a:pt x="1605" y="361"/>
                                  </a:lnTo>
                                  <a:lnTo>
                                    <a:pt x="1643" y="377"/>
                                  </a:lnTo>
                                  <a:lnTo>
                                    <a:pt x="1678" y="391"/>
                                  </a:lnTo>
                                  <a:lnTo>
                                    <a:pt x="1714" y="402"/>
                                  </a:lnTo>
                                  <a:lnTo>
                                    <a:pt x="1747" y="411"/>
                                  </a:lnTo>
                                  <a:lnTo>
                                    <a:pt x="1782" y="419"/>
                                  </a:lnTo>
                                  <a:lnTo>
                                    <a:pt x="1814" y="422"/>
                                  </a:lnTo>
                                  <a:lnTo>
                                    <a:pt x="1845" y="422"/>
                                  </a:lnTo>
                                  <a:lnTo>
                                    <a:pt x="1877" y="422"/>
                                  </a:lnTo>
                                  <a:lnTo>
                                    <a:pt x="1907" y="419"/>
                                  </a:lnTo>
                                  <a:lnTo>
                                    <a:pt x="1936" y="411"/>
                                  </a:lnTo>
                                  <a:lnTo>
                                    <a:pt x="1965" y="402"/>
                                  </a:lnTo>
                                  <a:lnTo>
                                    <a:pt x="1993" y="391"/>
                                  </a:lnTo>
                                  <a:lnTo>
                                    <a:pt x="2019" y="377"/>
                                  </a:lnTo>
                                  <a:lnTo>
                                    <a:pt x="2046" y="361"/>
                                  </a:lnTo>
                                  <a:lnTo>
                                    <a:pt x="2071" y="343"/>
                                  </a:lnTo>
                                  <a:lnTo>
                                    <a:pt x="2112" y="362"/>
                                  </a:lnTo>
                                  <a:lnTo>
                                    <a:pt x="2155" y="381"/>
                                  </a:lnTo>
                                  <a:lnTo>
                                    <a:pt x="2200" y="395"/>
                                  </a:lnTo>
                                  <a:lnTo>
                                    <a:pt x="2243" y="406"/>
                                  </a:lnTo>
                                  <a:lnTo>
                                    <a:pt x="2287" y="413"/>
                                  </a:lnTo>
                                  <a:lnTo>
                                    <a:pt x="2331" y="417"/>
                                  </a:lnTo>
                                  <a:lnTo>
                                    <a:pt x="2378" y="419"/>
                                  </a:lnTo>
                                  <a:lnTo>
                                    <a:pt x="2423" y="417"/>
                                  </a:lnTo>
                                  <a:lnTo>
                                    <a:pt x="2446" y="415"/>
                                  </a:lnTo>
                                  <a:lnTo>
                                    <a:pt x="2469" y="408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514" y="390"/>
                                  </a:lnTo>
                                  <a:lnTo>
                                    <a:pt x="2535" y="377"/>
                                  </a:lnTo>
                                  <a:lnTo>
                                    <a:pt x="2557" y="362"/>
                                  </a:lnTo>
                                  <a:lnTo>
                                    <a:pt x="2579" y="344"/>
                                  </a:lnTo>
                                  <a:lnTo>
                                    <a:pt x="2600" y="324"/>
                                  </a:lnTo>
                                  <a:lnTo>
                                    <a:pt x="2622" y="301"/>
                                  </a:lnTo>
                                  <a:lnTo>
                                    <a:pt x="2643" y="277"/>
                                  </a:lnTo>
                                  <a:lnTo>
                                    <a:pt x="2665" y="250"/>
                                  </a:lnTo>
                                  <a:lnTo>
                                    <a:pt x="2686" y="219"/>
                                  </a:lnTo>
                                  <a:lnTo>
                                    <a:pt x="2706" y="187"/>
                                  </a:lnTo>
                                  <a:lnTo>
                                    <a:pt x="2728" y="152"/>
                                  </a:lnTo>
                                  <a:lnTo>
                                    <a:pt x="2748" y="116"/>
                                  </a:lnTo>
                                  <a:lnTo>
                                    <a:pt x="2769" y="78"/>
                                  </a:lnTo>
                                  <a:lnTo>
                                    <a:pt x="2750" y="100"/>
                                  </a:lnTo>
                                  <a:lnTo>
                                    <a:pt x="2730" y="122"/>
                                  </a:lnTo>
                                  <a:lnTo>
                                    <a:pt x="2711" y="142"/>
                                  </a:lnTo>
                                  <a:lnTo>
                                    <a:pt x="2691" y="162"/>
                                  </a:lnTo>
                                  <a:lnTo>
                                    <a:pt x="2672" y="178"/>
                                  </a:lnTo>
                                  <a:lnTo>
                                    <a:pt x="2652" y="194"/>
                                  </a:lnTo>
                                  <a:lnTo>
                                    <a:pt x="2632" y="210"/>
                                  </a:lnTo>
                                  <a:lnTo>
                                    <a:pt x="2612" y="223"/>
                                  </a:lnTo>
                                  <a:lnTo>
                                    <a:pt x="2594" y="236"/>
                                  </a:lnTo>
                                  <a:lnTo>
                                    <a:pt x="2574" y="247"/>
                                  </a:lnTo>
                                  <a:lnTo>
                                    <a:pt x="2554" y="257"/>
                                  </a:lnTo>
                                  <a:lnTo>
                                    <a:pt x="2532" y="267"/>
                                  </a:lnTo>
                                  <a:lnTo>
                                    <a:pt x="2512" y="274"/>
                                  </a:lnTo>
                                  <a:lnTo>
                                    <a:pt x="2492" y="279"/>
                                  </a:lnTo>
                                  <a:lnTo>
                                    <a:pt x="2472" y="285"/>
                                  </a:lnTo>
                                  <a:lnTo>
                                    <a:pt x="2451" y="288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5" y="290"/>
                                  </a:lnTo>
                                  <a:lnTo>
                                    <a:pt x="2338" y="288"/>
                                  </a:lnTo>
                                  <a:lnTo>
                                    <a:pt x="2300" y="283"/>
                                  </a:lnTo>
                                  <a:lnTo>
                                    <a:pt x="2265" y="277"/>
                                  </a:lnTo>
                                  <a:lnTo>
                                    <a:pt x="2230" y="268"/>
                                  </a:lnTo>
                                  <a:lnTo>
                                    <a:pt x="2195" y="257"/>
                                  </a:lnTo>
                                  <a:lnTo>
                                    <a:pt x="2162" y="245"/>
                                  </a:lnTo>
                                  <a:lnTo>
                                    <a:pt x="2194" y="201"/>
                                  </a:lnTo>
                                  <a:lnTo>
                                    <a:pt x="2222" y="158"/>
                                  </a:lnTo>
                                  <a:lnTo>
                                    <a:pt x="2245" y="116"/>
                                  </a:lnTo>
                                  <a:lnTo>
                                    <a:pt x="2265" y="78"/>
                                  </a:lnTo>
                                  <a:lnTo>
                                    <a:pt x="2250" y="96"/>
                                  </a:lnTo>
                                  <a:lnTo>
                                    <a:pt x="2235" y="114"/>
                                  </a:lnTo>
                                  <a:lnTo>
                                    <a:pt x="2217" y="133"/>
                                  </a:lnTo>
                                  <a:lnTo>
                                    <a:pt x="2197" y="151"/>
                                  </a:lnTo>
                                  <a:lnTo>
                                    <a:pt x="2155" y="185"/>
                                  </a:lnTo>
                                  <a:lnTo>
                                    <a:pt x="2109" y="221"/>
                                  </a:lnTo>
                                  <a:lnTo>
                                    <a:pt x="2059" y="192"/>
                                  </a:lnTo>
                                  <a:lnTo>
                                    <a:pt x="2013" y="167"/>
                                  </a:lnTo>
                                  <a:lnTo>
                                    <a:pt x="1971" y="142"/>
                                  </a:lnTo>
                                  <a:lnTo>
                                    <a:pt x="1931" y="116"/>
                                  </a:lnTo>
                                  <a:lnTo>
                                    <a:pt x="1895" y="93"/>
                                  </a:lnTo>
                                  <a:lnTo>
                                    <a:pt x="1860" y="71"/>
                                  </a:lnTo>
                                  <a:lnTo>
                                    <a:pt x="1830" y="51"/>
                                  </a:lnTo>
                                  <a:lnTo>
                                    <a:pt x="1804" y="31"/>
                                  </a:lnTo>
                                  <a:lnTo>
                                    <a:pt x="1789" y="20"/>
                                  </a:lnTo>
                                  <a:lnTo>
                                    <a:pt x="1772" y="13"/>
                                  </a:lnTo>
                                  <a:lnTo>
                                    <a:pt x="1757" y="8"/>
                                  </a:lnTo>
                                  <a:lnTo>
                                    <a:pt x="1741" y="2"/>
                                  </a:lnTo>
                                  <a:lnTo>
                                    <a:pt x="1724" y="0"/>
                                  </a:lnTo>
                                  <a:lnTo>
                                    <a:pt x="1706" y="0"/>
                                  </a:lnTo>
                                  <a:lnTo>
                                    <a:pt x="1689" y="2"/>
                                  </a:lnTo>
                                  <a:lnTo>
                                    <a:pt x="1669" y="6"/>
                                  </a:lnTo>
                                  <a:lnTo>
                                    <a:pt x="1651" y="9"/>
                                  </a:lnTo>
                                  <a:lnTo>
                                    <a:pt x="1631" y="17"/>
                                  </a:lnTo>
                                  <a:lnTo>
                                    <a:pt x="1611" y="28"/>
                                  </a:lnTo>
                                  <a:lnTo>
                                    <a:pt x="1591" y="38"/>
                                  </a:lnTo>
                                  <a:lnTo>
                                    <a:pt x="1570" y="51"/>
                                  </a:lnTo>
                                  <a:lnTo>
                                    <a:pt x="1548" y="66"/>
                                  </a:lnTo>
                                  <a:lnTo>
                                    <a:pt x="1527" y="84"/>
                                  </a:lnTo>
                                  <a:lnTo>
                                    <a:pt x="1503" y="102"/>
                                  </a:lnTo>
                                  <a:lnTo>
                                    <a:pt x="1527" y="96"/>
                                  </a:lnTo>
                                  <a:lnTo>
                                    <a:pt x="1548" y="93"/>
                                  </a:lnTo>
                                  <a:lnTo>
                                    <a:pt x="1573" y="93"/>
                                  </a:lnTo>
                                  <a:lnTo>
                                    <a:pt x="1600" y="95"/>
                                  </a:lnTo>
                                  <a:lnTo>
                                    <a:pt x="1626" y="100"/>
                                  </a:lnTo>
                                  <a:lnTo>
                                    <a:pt x="1654" y="109"/>
                                  </a:lnTo>
                                  <a:lnTo>
                                    <a:pt x="1684" y="120"/>
                                  </a:lnTo>
                                  <a:lnTo>
                                    <a:pt x="1714" y="134"/>
                                  </a:lnTo>
                                  <a:lnTo>
                                    <a:pt x="1683" y="163"/>
                                  </a:lnTo>
                                  <a:lnTo>
                                    <a:pt x="1654" y="187"/>
                                  </a:lnTo>
                                  <a:lnTo>
                                    <a:pt x="1631" y="207"/>
                                  </a:lnTo>
                                  <a:lnTo>
                                    <a:pt x="1611" y="221"/>
                                  </a:lnTo>
                                  <a:lnTo>
                                    <a:pt x="1561" y="192"/>
                                  </a:lnTo>
                                  <a:lnTo>
                                    <a:pt x="1515" y="167"/>
                                  </a:lnTo>
                                  <a:lnTo>
                                    <a:pt x="1472" y="142"/>
                                  </a:lnTo>
                                  <a:lnTo>
                                    <a:pt x="1432" y="118"/>
                                  </a:lnTo>
                                  <a:lnTo>
                                    <a:pt x="1395" y="95"/>
                                  </a:lnTo>
                                  <a:lnTo>
                                    <a:pt x="1361" y="73"/>
                                  </a:lnTo>
                                  <a:lnTo>
                                    <a:pt x="1331" y="51"/>
                                  </a:lnTo>
                                  <a:lnTo>
                                    <a:pt x="1303" y="31"/>
                                  </a:lnTo>
                                  <a:lnTo>
                                    <a:pt x="1288" y="20"/>
                                  </a:lnTo>
                                  <a:lnTo>
                                    <a:pt x="1273" y="13"/>
                                  </a:lnTo>
                                  <a:lnTo>
                                    <a:pt x="1256" y="8"/>
                                  </a:lnTo>
                                  <a:lnTo>
                                    <a:pt x="1239" y="4"/>
                                  </a:lnTo>
                                  <a:lnTo>
                                    <a:pt x="1223" y="0"/>
                                  </a:lnTo>
                                  <a:lnTo>
                                    <a:pt x="1205" y="0"/>
                                  </a:lnTo>
                                  <a:lnTo>
                                    <a:pt x="1186" y="2"/>
                                  </a:lnTo>
                                  <a:lnTo>
                                    <a:pt x="1168" y="6"/>
                                  </a:lnTo>
                                  <a:lnTo>
                                    <a:pt x="1148" y="11"/>
                                  </a:lnTo>
                                  <a:lnTo>
                                    <a:pt x="1130" y="19"/>
                                  </a:lnTo>
                                  <a:lnTo>
                                    <a:pt x="1108" y="28"/>
                                  </a:lnTo>
                                  <a:lnTo>
                                    <a:pt x="1088" y="40"/>
                                  </a:lnTo>
                                  <a:lnTo>
                                    <a:pt x="1067" y="53"/>
                                  </a:lnTo>
                                  <a:lnTo>
                                    <a:pt x="1045" y="67"/>
                                  </a:lnTo>
                                  <a:lnTo>
                                    <a:pt x="1024" y="84"/>
                                  </a:lnTo>
                                  <a:lnTo>
                                    <a:pt x="1000" y="102"/>
                                  </a:lnTo>
                                  <a:lnTo>
                                    <a:pt x="1022" y="96"/>
                                  </a:lnTo>
                                  <a:lnTo>
                                    <a:pt x="1045" y="93"/>
                                  </a:lnTo>
                                  <a:lnTo>
                                    <a:pt x="1070" y="93"/>
                                  </a:lnTo>
                                  <a:lnTo>
                                    <a:pt x="1097" y="95"/>
                                  </a:lnTo>
                                  <a:lnTo>
                                    <a:pt x="1125" y="100"/>
                                  </a:lnTo>
                                  <a:lnTo>
                                    <a:pt x="1153" y="109"/>
                                  </a:lnTo>
                                  <a:lnTo>
                                    <a:pt x="1183" y="120"/>
                                  </a:lnTo>
                                  <a:lnTo>
                                    <a:pt x="1215" y="134"/>
                                  </a:lnTo>
                                  <a:lnTo>
                                    <a:pt x="1196" y="152"/>
                                  </a:lnTo>
                                  <a:lnTo>
                                    <a:pt x="1171" y="172"/>
                                  </a:lnTo>
                                  <a:lnTo>
                                    <a:pt x="1142" y="196"/>
                                  </a:lnTo>
                                  <a:lnTo>
                                    <a:pt x="1107" y="221"/>
                                  </a:lnTo>
                                  <a:lnTo>
                                    <a:pt x="1059" y="192"/>
                                  </a:lnTo>
                                  <a:lnTo>
                                    <a:pt x="1012" y="167"/>
                                  </a:lnTo>
                                  <a:lnTo>
                                    <a:pt x="969" y="142"/>
                                  </a:lnTo>
                                  <a:lnTo>
                                    <a:pt x="931" y="118"/>
                                  </a:lnTo>
                                  <a:lnTo>
                                    <a:pt x="893" y="95"/>
                                  </a:lnTo>
                                  <a:lnTo>
                                    <a:pt x="859" y="73"/>
                                  </a:lnTo>
                                  <a:lnTo>
                                    <a:pt x="830" y="51"/>
                                  </a:lnTo>
                                  <a:lnTo>
                                    <a:pt x="801" y="31"/>
                                  </a:lnTo>
                                  <a:lnTo>
                                    <a:pt x="786" y="20"/>
                                  </a:lnTo>
                                  <a:lnTo>
                                    <a:pt x="771" y="13"/>
                                  </a:lnTo>
                                  <a:lnTo>
                                    <a:pt x="755" y="8"/>
                                  </a:lnTo>
                                  <a:lnTo>
                                    <a:pt x="738" y="2"/>
                                  </a:lnTo>
                                  <a:lnTo>
                                    <a:pt x="720" y="0"/>
                                  </a:lnTo>
                                  <a:lnTo>
                                    <a:pt x="703" y="0"/>
                                  </a:lnTo>
                                  <a:lnTo>
                                    <a:pt x="685" y="2"/>
                                  </a:lnTo>
                                  <a:lnTo>
                                    <a:pt x="667" y="6"/>
                                  </a:lnTo>
                                  <a:lnTo>
                                    <a:pt x="649" y="9"/>
                                  </a:lnTo>
                                  <a:lnTo>
                                    <a:pt x="629" y="17"/>
                                  </a:lnTo>
                                  <a:lnTo>
                                    <a:pt x="609" y="28"/>
                                  </a:lnTo>
                                  <a:lnTo>
                                    <a:pt x="589" y="38"/>
                                  </a:lnTo>
                                  <a:lnTo>
                                    <a:pt x="567" y="51"/>
                                  </a:lnTo>
                                  <a:lnTo>
                                    <a:pt x="547" y="66"/>
                                  </a:lnTo>
                                  <a:lnTo>
                                    <a:pt x="526" y="84"/>
                                  </a:lnTo>
                                  <a:lnTo>
                                    <a:pt x="503" y="102"/>
                                  </a:lnTo>
                                  <a:lnTo>
                                    <a:pt x="529" y="95"/>
                                  </a:lnTo>
                                  <a:lnTo>
                                    <a:pt x="556" y="91"/>
                                  </a:lnTo>
                                  <a:lnTo>
                                    <a:pt x="582" y="89"/>
                                  </a:lnTo>
                                  <a:lnTo>
                                    <a:pt x="611" y="93"/>
                                  </a:lnTo>
                                  <a:lnTo>
                                    <a:pt x="637" y="98"/>
                                  </a:lnTo>
                                  <a:lnTo>
                                    <a:pt x="665" y="107"/>
                                  </a:lnTo>
                                  <a:lnTo>
                                    <a:pt x="693" y="122"/>
                                  </a:lnTo>
                                  <a:lnTo>
                                    <a:pt x="723" y="138"/>
                                  </a:lnTo>
                                  <a:lnTo>
                                    <a:pt x="753" y="154"/>
                                  </a:lnTo>
                                  <a:lnTo>
                                    <a:pt x="783" y="171"/>
                                  </a:lnTo>
                                  <a:lnTo>
                                    <a:pt x="811" y="189"/>
                                  </a:lnTo>
                                  <a:lnTo>
                                    <a:pt x="840" y="207"/>
                                  </a:lnTo>
                                  <a:lnTo>
                                    <a:pt x="869" y="225"/>
                                  </a:lnTo>
                                  <a:lnTo>
                                    <a:pt x="899" y="243"/>
                                  </a:lnTo>
                                  <a:lnTo>
                                    <a:pt x="929" y="263"/>
                                  </a:lnTo>
                                  <a:lnTo>
                                    <a:pt x="959" y="281"/>
                                  </a:lnTo>
                                  <a:lnTo>
                                    <a:pt x="941" y="286"/>
                                  </a:lnTo>
                                  <a:lnTo>
                                    <a:pt x="921" y="288"/>
                                  </a:lnTo>
                                  <a:lnTo>
                                    <a:pt x="901" y="292"/>
                                  </a:lnTo>
                                  <a:lnTo>
                                    <a:pt x="881" y="292"/>
                                  </a:lnTo>
                                  <a:lnTo>
                                    <a:pt x="861" y="292"/>
                                  </a:lnTo>
                                  <a:lnTo>
                                    <a:pt x="841" y="292"/>
                                  </a:lnTo>
                                  <a:lnTo>
                                    <a:pt x="820" y="290"/>
                                  </a:lnTo>
                                  <a:lnTo>
                                    <a:pt x="798" y="286"/>
                                  </a:lnTo>
                                  <a:lnTo>
                                    <a:pt x="776" y="283"/>
                                  </a:lnTo>
                                  <a:lnTo>
                                    <a:pt x="755" y="277"/>
                                  </a:lnTo>
                                  <a:lnTo>
                                    <a:pt x="733" y="272"/>
                                  </a:lnTo>
                                  <a:lnTo>
                                    <a:pt x="710" y="265"/>
                                  </a:lnTo>
                                  <a:lnTo>
                                    <a:pt x="664" y="247"/>
                                  </a:lnTo>
                                  <a:lnTo>
                                    <a:pt x="617" y="225"/>
                                  </a:lnTo>
                                  <a:lnTo>
                                    <a:pt x="566" y="196"/>
                                  </a:lnTo>
                                  <a:lnTo>
                                    <a:pt x="519" y="171"/>
                                  </a:lnTo>
                                  <a:lnTo>
                                    <a:pt x="474" y="145"/>
                                  </a:lnTo>
                                  <a:lnTo>
                                    <a:pt x="435" y="122"/>
                                  </a:lnTo>
                                  <a:lnTo>
                                    <a:pt x="398" y="98"/>
                                  </a:lnTo>
                                  <a:lnTo>
                                    <a:pt x="363" y="76"/>
                                  </a:lnTo>
                                  <a:lnTo>
                                    <a:pt x="332" y="55"/>
                                  </a:lnTo>
                                  <a:lnTo>
                                    <a:pt x="305" y="35"/>
                                  </a:lnTo>
                                  <a:lnTo>
                                    <a:pt x="289" y="24"/>
                                  </a:lnTo>
                                  <a:lnTo>
                                    <a:pt x="272" y="15"/>
                                  </a:lnTo>
                                  <a:lnTo>
                                    <a:pt x="255" y="9"/>
                                  </a:lnTo>
                                  <a:lnTo>
                                    <a:pt x="239" y="4"/>
                                  </a:lnTo>
                                  <a:lnTo>
                                    <a:pt x="221" y="2"/>
                                  </a:lnTo>
                                  <a:lnTo>
                                    <a:pt x="202" y="0"/>
                                  </a:lnTo>
                                  <a:lnTo>
                                    <a:pt x="184" y="2"/>
                                  </a:lnTo>
                                  <a:lnTo>
                                    <a:pt x="166" y="6"/>
                                  </a:lnTo>
                                  <a:lnTo>
                                    <a:pt x="146" y="11"/>
                                  </a:lnTo>
                                  <a:lnTo>
                                    <a:pt x="126" y="19"/>
                                  </a:lnTo>
                                  <a:lnTo>
                                    <a:pt x="106" y="28"/>
                                  </a:lnTo>
                                  <a:lnTo>
                                    <a:pt x="86" y="38"/>
                                  </a:lnTo>
                                  <a:lnTo>
                                    <a:pt x="65" y="51"/>
                                  </a:lnTo>
                                  <a:lnTo>
                                    <a:pt x="43" y="66"/>
                                  </a:lnTo>
                                  <a:lnTo>
                                    <a:pt x="21" y="84"/>
                                  </a:lnTo>
                                  <a:lnTo>
                                    <a:pt x="0" y="10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5" name="Freeform 105"/>
                          <wps:cNvSpPr/>
                          <wps:spPr>
                            <a:xfrm>
                              <a:off x="2764" y="1034"/>
                              <a:ext cx="166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5" h="150" extrusionOk="0">
                                  <a:moveTo>
                                    <a:pt x="305" y="139"/>
                                  </a:moveTo>
                                  <a:lnTo>
                                    <a:pt x="269" y="146"/>
                                  </a:lnTo>
                                  <a:lnTo>
                                    <a:pt x="232" y="150"/>
                                  </a:lnTo>
                                  <a:lnTo>
                                    <a:pt x="194" y="150"/>
                                  </a:lnTo>
                                  <a:lnTo>
                                    <a:pt x="156" y="146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80" y="132"/>
                                  </a:lnTo>
                                  <a:lnTo>
                                    <a:pt x="40" y="119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22" y="79"/>
                                  </a:lnTo>
                                  <a:lnTo>
                                    <a:pt x="40" y="54"/>
                                  </a:lnTo>
                                  <a:lnTo>
                                    <a:pt x="56" y="27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8" y="21"/>
                                  </a:lnTo>
                                  <a:lnTo>
                                    <a:pt x="141" y="41"/>
                                  </a:lnTo>
                                  <a:lnTo>
                                    <a:pt x="166" y="56"/>
                                  </a:lnTo>
                                  <a:lnTo>
                                    <a:pt x="182" y="68"/>
                                  </a:lnTo>
                                  <a:lnTo>
                                    <a:pt x="199" y="77"/>
                                  </a:lnTo>
                                  <a:lnTo>
                                    <a:pt x="216" y="87"/>
                                  </a:lnTo>
                                  <a:lnTo>
                                    <a:pt x="231" y="96"/>
                                  </a:lnTo>
                                  <a:lnTo>
                                    <a:pt x="246" y="103"/>
                                  </a:lnTo>
                                  <a:lnTo>
                                    <a:pt x="260" y="112"/>
                                  </a:lnTo>
                                  <a:lnTo>
                                    <a:pt x="274" y="121"/>
                                  </a:lnTo>
                                  <a:lnTo>
                                    <a:pt x="290" y="130"/>
                                  </a:lnTo>
                                  <a:lnTo>
                                    <a:pt x="305" y="139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6" name="Freeform 106"/>
                          <wps:cNvSpPr/>
                          <wps:spPr>
                            <a:xfrm>
                              <a:off x="2492" y="1034"/>
                              <a:ext cx="163" cy="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9" h="150" extrusionOk="0">
                                  <a:moveTo>
                                    <a:pt x="299" y="139"/>
                                  </a:moveTo>
                                  <a:lnTo>
                                    <a:pt x="266" y="146"/>
                                  </a:lnTo>
                                  <a:lnTo>
                                    <a:pt x="231" y="150"/>
                                  </a:lnTo>
                                  <a:lnTo>
                                    <a:pt x="196" y="148"/>
                                  </a:lnTo>
                                  <a:lnTo>
                                    <a:pt x="158" y="146"/>
                                  </a:lnTo>
                                  <a:lnTo>
                                    <a:pt x="122" y="139"/>
                                  </a:lnTo>
                                  <a:lnTo>
                                    <a:pt x="82" y="130"/>
                                  </a:lnTo>
                                  <a:lnTo>
                                    <a:pt x="42" y="119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20" y="81"/>
                                  </a:lnTo>
                                  <a:lnTo>
                                    <a:pt x="39" y="56"/>
                                  </a:lnTo>
                                  <a:lnTo>
                                    <a:pt x="54" y="29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03" y="16"/>
                                  </a:lnTo>
                                  <a:lnTo>
                                    <a:pt x="133" y="34"/>
                                  </a:lnTo>
                                  <a:lnTo>
                                    <a:pt x="160" y="50"/>
                                  </a:lnTo>
                                  <a:lnTo>
                                    <a:pt x="183" y="68"/>
                                  </a:lnTo>
                                  <a:lnTo>
                                    <a:pt x="198" y="77"/>
                                  </a:lnTo>
                                  <a:lnTo>
                                    <a:pt x="213" y="87"/>
                                  </a:lnTo>
                                  <a:lnTo>
                                    <a:pt x="228" y="96"/>
                                  </a:lnTo>
                                  <a:lnTo>
                                    <a:pt x="243" y="103"/>
                                  </a:lnTo>
                                  <a:lnTo>
                                    <a:pt x="256" y="112"/>
                                  </a:lnTo>
                                  <a:lnTo>
                                    <a:pt x="271" y="121"/>
                                  </a:lnTo>
                                  <a:lnTo>
                                    <a:pt x="284" y="130"/>
                                  </a:lnTo>
                                  <a:lnTo>
                                    <a:pt x="299" y="139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7" name="Freeform 107"/>
                          <wps:cNvSpPr/>
                          <wps:spPr>
                            <a:xfrm>
                              <a:off x="3476" y="993"/>
                              <a:ext cx="87" cy="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1" h="177" extrusionOk="0">
                                  <a:moveTo>
                                    <a:pt x="83" y="177"/>
                                  </a:moveTo>
                                  <a:lnTo>
                                    <a:pt x="63" y="177"/>
                                  </a:lnTo>
                                  <a:lnTo>
                                    <a:pt x="47" y="174"/>
                                  </a:lnTo>
                                  <a:lnTo>
                                    <a:pt x="40" y="170"/>
                                  </a:lnTo>
                                  <a:lnTo>
                                    <a:pt x="33" y="166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1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9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17" y="27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27" y="16"/>
                                  </a:lnTo>
                                  <a:lnTo>
                                    <a:pt x="33" y="11"/>
                                  </a:lnTo>
                                  <a:lnTo>
                                    <a:pt x="40" y="7"/>
                                  </a:lnTo>
                                  <a:lnTo>
                                    <a:pt x="47" y="5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83" y="0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118" y="5"/>
                                  </a:lnTo>
                                  <a:lnTo>
                                    <a:pt x="125" y="7"/>
                                  </a:lnTo>
                                  <a:lnTo>
                                    <a:pt x="131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31" y="166"/>
                                  </a:lnTo>
                                  <a:lnTo>
                                    <a:pt x="125" y="170"/>
                                  </a:lnTo>
                                  <a:lnTo>
                                    <a:pt x="118" y="174"/>
                                  </a:lnTo>
                                  <a:lnTo>
                                    <a:pt x="101" y="177"/>
                                  </a:lnTo>
                                  <a:lnTo>
                                    <a:pt x="83" y="177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8" name="Freeform 108"/>
                          <wps:cNvSpPr/>
                          <wps:spPr>
                            <a:xfrm>
                              <a:off x="3168" y="993"/>
                              <a:ext cx="87" cy="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61" h="177" extrusionOk="0">
                                  <a:moveTo>
                                    <a:pt x="82" y="177"/>
                                  </a:moveTo>
                                  <a:lnTo>
                                    <a:pt x="62" y="177"/>
                                  </a:lnTo>
                                  <a:lnTo>
                                    <a:pt x="45" y="174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2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7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7" y="41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2" y="11"/>
                                  </a:lnTo>
                                  <a:lnTo>
                                    <a:pt x="39" y="7"/>
                                  </a:lnTo>
                                  <a:lnTo>
                                    <a:pt x="45" y="5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82" y="0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117" y="5"/>
                                  </a:lnTo>
                                  <a:lnTo>
                                    <a:pt x="123" y="7"/>
                                  </a:lnTo>
                                  <a:lnTo>
                                    <a:pt x="130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30" y="166"/>
                                  </a:lnTo>
                                  <a:lnTo>
                                    <a:pt x="123" y="170"/>
                                  </a:lnTo>
                                  <a:lnTo>
                                    <a:pt x="117" y="174"/>
                                  </a:lnTo>
                                  <a:lnTo>
                                    <a:pt x="100" y="177"/>
                                  </a:lnTo>
                                  <a:lnTo>
                                    <a:pt x="82" y="1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1F1A17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9" name="Freeform 109"/>
                          <wps:cNvSpPr/>
                          <wps:spPr>
                            <a:xfrm>
                              <a:off x="1977" y="1182"/>
                              <a:ext cx="1097" cy="12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20" h="2288" extrusionOk="0">
                                  <a:moveTo>
                                    <a:pt x="579" y="650"/>
                                  </a:moveTo>
                                  <a:lnTo>
                                    <a:pt x="596" y="693"/>
                                  </a:lnTo>
                                  <a:lnTo>
                                    <a:pt x="609" y="735"/>
                                  </a:lnTo>
                                  <a:lnTo>
                                    <a:pt x="621" y="775"/>
                                  </a:lnTo>
                                  <a:lnTo>
                                    <a:pt x="632" y="814"/>
                                  </a:lnTo>
                                  <a:lnTo>
                                    <a:pt x="641" y="852"/>
                                  </a:lnTo>
                                  <a:lnTo>
                                    <a:pt x="647" y="891"/>
                                  </a:lnTo>
                                  <a:lnTo>
                                    <a:pt x="654" y="927"/>
                                  </a:lnTo>
                                  <a:lnTo>
                                    <a:pt x="657" y="961"/>
                                  </a:lnTo>
                                  <a:lnTo>
                                    <a:pt x="659" y="995"/>
                                  </a:lnTo>
                                  <a:lnTo>
                                    <a:pt x="659" y="1028"/>
                                  </a:lnTo>
                                  <a:lnTo>
                                    <a:pt x="657" y="1061"/>
                                  </a:lnTo>
                                  <a:lnTo>
                                    <a:pt x="656" y="1091"/>
                                  </a:lnTo>
                                  <a:lnTo>
                                    <a:pt x="651" y="1120"/>
                                  </a:lnTo>
                                  <a:lnTo>
                                    <a:pt x="644" y="1149"/>
                                  </a:lnTo>
                                  <a:lnTo>
                                    <a:pt x="636" y="1176"/>
                                  </a:lnTo>
                                  <a:lnTo>
                                    <a:pt x="626" y="1204"/>
                                  </a:lnTo>
                                  <a:lnTo>
                                    <a:pt x="601" y="1256"/>
                                  </a:lnTo>
                                  <a:lnTo>
                                    <a:pt x="576" y="1312"/>
                                  </a:lnTo>
                                  <a:lnTo>
                                    <a:pt x="546" y="1372"/>
                                  </a:lnTo>
                                  <a:lnTo>
                                    <a:pt x="515" y="1435"/>
                                  </a:lnTo>
                                  <a:lnTo>
                                    <a:pt x="480" y="1502"/>
                                  </a:lnTo>
                                  <a:lnTo>
                                    <a:pt x="442" y="1573"/>
                                  </a:lnTo>
                                  <a:lnTo>
                                    <a:pt x="400" y="1645"/>
                                  </a:lnTo>
                                  <a:lnTo>
                                    <a:pt x="357" y="1723"/>
                                  </a:lnTo>
                                  <a:lnTo>
                                    <a:pt x="339" y="1752"/>
                                  </a:lnTo>
                                  <a:lnTo>
                                    <a:pt x="321" y="1781"/>
                                  </a:lnTo>
                                  <a:lnTo>
                                    <a:pt x="301" y="1810"/>
                                  </a:lnTo>
                                  <a:lnTo>
                                    <a:pt x="281" y="1837"/>
                                  </a:lnTo>
                                  <a:lnTo>
                                    <a:pt x="259" y="1864"/>
                                  </a:lnTo>
                                  <a:lnTo>
                                    <a:pt x="238" y="1891"/>
                                  </a:lnTo>
                                  <a:lnTo>
                                    <a:pt x="214" y="1917"/>
                                  </a:lnTo>
                                  <a:lnTo>
                                    <a:pt x="189" y="1942"/>
                                  </a:lnTo>
                                  <a:lnTo>
                                    <a:pt x="178" y="1955"/>
                                  </a:lnTo>
                                  <a:lnTo>
                                    <a:pt x="168" y="1967"/>
                                  </a:lnTo>
                                  <a:lnTo>
                                    <a:pt x="160" y="1980"/>
                                  </a:lnTo>
                                  <a:lnTo>
                                    <a:pt x="151" y="1993"/>
                                  </a:lnTo>
                                  <a:lnTo>
                                    <a:pt x="145" y="2007"/>
                                  </a:lnTo>
                                  <a:lnTo>
                                    <a:pt x="140" y="2022"/>
                                  </a:lnTo>
                                  <a:lnTo>
                                    <a:pt x="136" y="2036"/>
                                  </a:lnTo>
                                  <a:lnTo>
                                    <a:pt x="135" y="2051"/>
                                  </a:lnTo>
                                  <a:lnTo>
                                    <a:pt x="133" y="2067"/>
                                  </a:lnTo>
                                  <a:lnTo>
                                    <a:pt x="135" y="2081"/>
                                  </a:lnTo>
                                  <a:lnTo>
                                    <a:pt x="136" y="2098"/>
                                  </a:lnTo>
                                  <a:lnTo>
                                    <a:pt x="140" y="2114"/>
                                  </a:lnTo>
                                  <a:lnTo>
                                    <a:pt x="143" y="2132"/>
                                  </a:lnTo>
                                  <a:lnTo>
                                    <a:pt x="150" y="2148"/>
                                  </a:lnTo>
                                  <a:lnTo>
                                    <a:pt x="156" y="2165"/>
                                  </a:lnTo>
                                  <a:lnTo>
                                    <a:pt x="166" y="2183"/>
                                  </a:lnTo>
                                  <a:lnTo>
                                    <a:pt x="173" y="2196"/>
                                  </a:lnTo>
                                  <a:lnTo>
                                    <a:pt x="181" y="2205"/>
                                  </a:lnTo>
                                  <a:lnTo>
                                    <a:pt x="193" y="2214"/>
                                  </a:lnTo>
                                  <a:lnTo>
                                    <a:pt x="204" y="2221"/>
                                  </a:lnTo>
                                  <a:lnTo>
                                    <a:pt x="218" y="2224"/>
                                  </a:lnTo>
                                  <a:lnTo>
                                    <a:pt x="233" y="2228"/>
                                  </a:lnTo>
                                  <a:lnTo>
                                    <a:pt x="249" y="2228"/>
                                  </a:lnTo>
                                  <a:lnTo>
                                    <a:pt x="266" y="2228"/>
                                  </a:lnTo>
                                  <a:lnTo>
                                    <a:pt x="282" y="2224"/>
                                  </a:lnTo>
                                  <a:lnTo>
                                    <a:pt x="297" y="2221"/>
                                  </a:lnTo>
                                  <a:lnTo>
                                    <a:pt x="309" y="2214"/>
                                  </a:lnTo>
                                  <a:lnTo>
                                    <a:pt x="319" y="2206"/>
                                  </a:lnTo>
                                  <a:lnTo>
                                    <a:pt x="327" y="2196"/>
                                  </a:lnTo>
                                  <a:lnTo>
                                    <a:pt x="332" y="2183"/>
                                  </a:lnTo>
                                  <a:lnTo>
                                    <a:pt x="335" y="2170"/>
                                  </a:lnTo>
                                  <a:lnTo>
                                    <a:pt x="337" y="2154"/>
                                  </a:lnTo>
                                  <a:lnTo>
                                    <a:pt x="324" y="2152"/>
                                  </a:lnTo>
                                  <a:lnTo>
                                    <a:pt x="309" y="2148"/>
                                  </a:lnTo>
                                  <a:lnTo>
                                    <a:pt x="294" y="2145"/>
                                  </a:lnTo>
                                  <a:lnTo>
                                    <a:pt x="277" y="2139"/>
                                  </a:lnTo>
                                  <a:lnTo>
                                    <a:pt x="269" y="2136"/>
                                  </a:lnTo>
                                  <a:lnTo>
                                    <a:pt x="264" y="2130"/>
                                  </a:lnTo>
                                  <a:lnTo>
                                    <a:pt x="259" y="2123"/>
                                  </a:lnTo>
                                  <a:lnTo>
                                    <a:pt x="256" y="2116"/>
                                  </a:lnTo>
                                  <a:lnTo>
                                    <a:pt x="254" y="2107"/>
                                  </a:lnTo>
                                  <a:lnTo>
                                    <a:pt x="254" y="2096"/>
                                  </a:lnTo>
                                  <a:lnTo>
                                    <a:pt x="256" y="2083"/>
                                  </a:lnTo>
                                  <a:lnTo>
                                    <a:pt x="257" y="2071"/>
                                  </a:lnTo>
                                  <a:lnTo>
                                    <a:pt x="264" y="2045"/>
                                  </a:lnTo>
                                  <a:lnTo>
                                    <a:pt x="272" y="2025"/>
                                  </a:lnTo>
                                  <a:lnTo>
                                    <a:pt x="276" y="2016"/>
                                  </a:lnTo>
                                  <a:lnTo>
                                    <a:pt x="281" y="2009"/>
                                  </a:lnTo>
                                  <a:lnTo>
                                    <a:pt x="287" y="2002"/>
                                  </a:lnTo>
                                  <a:lnTo>
                                    <a:pt x="292" y="1996"/>
                                  </a:lnTo>
                                  <a:lnTo>
                                    <a:pt x="299" y="1993"/>
                                  </a:lnTo>
                                  <a:lnTo>
                                    <a:pt x="307" y="1989"/>
                                  </a:lnTo>
                                  <a:lnTo>
                                    <a:pt x="314" y="1987"/>
                                  </a:lnTo>
                                  <a:lnTo>
                                    <a:pt x="322" y="1986"/>
                                  </a:lnTo>
                                  <a:lnTo>
                                    <a:pt x="330" y="1986"/>
                                  </a:lnTo>
                                  <a:lnTo>
                                    <a:pt x="339" y="1987"/>
                                  </a:lnTo>
                                  <a:lnTo>
                                    <a:pt x="349" y="1989"/>
                                  </a:lnTo>
                                  <a:lnTo>
                                    <a:pt x="359" y="1993"/>
                                  </a:lnTo>
                                  <a:lnTo>
                                    <a:pt x="377" y="2002"/>
                                  </a:lnTo>
                                  <a:lnTo>
                                    <a:pt x="392" y="2013"/>
                                  </a:lnTo>
                                  <a:lnTo>
                                    <a:pt x="399" y="2020"/>
                                  </a:lnTo>
                                  <a:lnTo>
                                    <a:pt x="403" y="2027"/>
                                  </a:lnTo>
                                  <a:lnTo>
                                    <a:pt x="408" y="2034"/>
                                  </a:lnTo>
                                  <a:lnTo>
                                    <a:pt x="412" y="2042"/>
                                  </a:lnTo>
                                  <a:lnTo>
                                    <a:pt x="415" y="2051"/>
                                  </a:lnTo>
                                  <a:lnTo>
                                    <a:pt x="418" y="2060"/>
                                  </a:lnTo>
                                  <a:lnTo>
                                    <a:pt x="420" y="2069"/>
                                  </a:lnTo>
                                  <a:lnTo>
                                    <a:pt x="420" y="2078"/>
                                  </a:lnTo>
                                  <a:lnTo>
                                    <a:pt x="420" y="2100"/>
                                  </a:lnTo>
                                  <a:lnTo>
                                    <a:pt x="417" y="2123"/>
                                  </a:lnTo>
                                  <a:lnTo>
                                    <a:pt x="405" y="2159"/>
                                  </a:lnTo>
                                  <a:lnTo>
                                    <a:pt x="392" y="2190"/>
                                  </a:lnTo>
                                  <a:lnTo>
                                    <a:pt x="387" y="2205"/>
                                  </a:lnTo>
                                  <a:lnTo>
                                    <a:pt x="380" y="2217"/>
                                  </a:lnTo>
                                  <a:lnTo>
                                    <a:pt x="374" y="2228"/>
                                  </a:lnTo>
                                  <a:lnTo>
                                    <a:pt x="365" y="2237"/>
                                  </a:lnTo>
                                  <a:lnTo>
                                    <a:pt x="357" y="2248"/>
                                  </a:lnTo>
                                  <a:lnTo>
                                    <a:pt x="349" y="2257"/>
                                  </a:lnTo>
                                  <a:lnTo>
                                    <a:pt x="337" y="2264"/>
                                  </a:lnTo>
                                  <a:lnTo>
                                    <a:pt x="325" y="2272"/>
                                  </a:lnTo>
                                  <a:lnTo>
                                    <a:pt x="311" y="2277"/>
                                  </a:lnTo>
                                  <a:lnTo>
                                    <a:pt x="296" y="2281"/>
                                  </a:lnTo>
                                  <a:lnTo>
                                    <a:pt x="281" y="2284"/>
                                  </a:lnTo>
                                  <a:lnTo>
                                    <a:pt x="262" y="2288"/>
                                  </a:lnTo>
                                  <a:lnTo>
                                    <a:pt x="239" y="2286"/>
                                  </a:lnTo>
                                  <a:lnTo>
                                    <a:pt x="218" y="2284"/>
                                  </a:lnTo>
                                  <a:lnTo>
                                    <a:pt x="196" y="2281"/>
                                  </a:lnTo>
                                  <a:lnTo>
                                    <a:pt x="178" y="2275"/>
                                  </a:lnTo>
                                  <a:lnTo>
                                    <a:pt x="160" y="2268"/>
                                  </a:lnTo>
                                  <a:lnTo>
                                    <a:pt x="145" y="2261"/>
                                  </a:lnTo>
                                  <a:lnTo>
                                    <a:pt x="130" y="2250"/>
                                  </a:lnTo>
                                  <a:lnTo>
                                    <a:pt x="118" y="2239"/>
                                  </a:lnTo>
                                  <a:lnTo>
                                    <a:pt x="106" y="2226"/>
                                  </a:lnTo>
                                  <a:lnTo>
                                    <a:pt x="96" y="2212"/>
                                  </a:lnTo>
                                  <a:lnTo>
                                    <a:pt x="88" y="2196"/>
                                  </a:lnTo>
                                  <a:lnTo>
                                    <a:pt x="82" y="2179"/>
                                  </a:lnTo>
                                  <a:lnTo>
                                    <a:pt x="77" y="2159"/>
                                  </a:lnTo>
                                  <a:lnTo>
                                    <a:pt x="73" y="2139"/>
                                  </a:lnTo>
                                  <a:lnTo>
                                    <a:pt x="72" y="2118"/>
                                  </a:lnTo>
                                  <a:lnTo>
                                    <a:pt x="72" y="2094"/>
                                  </a:lnTo>
                                  <a:lnTo>
                                    <a:pt x="72" y="2047"/>
                                  </a:lnTo>
                                  <a:lnTo>
                                    <a:pt x="77" y="2004"/>
                                  </a:lnTo>
                                  <a:lnTo>
                                    <a:pt x="82" y="1962"/>
                                  </a:lnTo>
                                  <a:lnTo>
                                    <a:pt x="90" y="1924"/>
                                  </a:lnTo>
                                  <a:lnTo>
                                    <a:pt x="98" y="1890"/>
                                  </a:lnTo>
                                  <a:lnTo>
                                    <a:pt x="110" y="1857"/>
                                  </a:lnTo>
                                  <a:lnTo>
                                    <a:pt x="125" y="1828"/>
                                  </a:lnTo>
                                  <a:lnTo>
                                    <a:pt x="140" y="1803"/>
                                  </a:lnTo>
                                  <a:lnTo>
                                    <a:pt x="143" y="1790"/>
                                  </a:lnTo>
                                  <a:lnTo>
                                    <a:pt x="141" y="1786"/>
                                  </a:lnTo>
                                  <a:lnTo>
                                    <a:pt x="141" y="1783"/>
                                  </a:lnTo>
                                  <a:lnTo>
                                    <a:pt x="140" y="1781"/>
                                  </a:lnTo>
                                  <a:lnTo>
                                    <a:pt x="136" y="1779"/>
                                  </a:lnTo>
                                  <a:lnTo>
                                    <a:pt x="126" y="1776"/>
                                  </a:lnTo>
                                  <a:lnTo>
                                    <a:pt x="113" y="1772"/>
                                  </a:lnTo>
                                  <a:lnTo>
                                    <a:pt x="105" y="1772"/>
                                  </a:lnTo>
                                  <a:lnTo>
                                    <a:pt x="98" y="1770"/>
                                  </a:lnTo>
                                  <a:lnTo>
                                    <a:pt x="90" y="1767"/>
                                  </a:lnTo>
                                  <a:lnTo>
                                    <a:pt x="85" y="1763"/>
                                  </a:lnTo>
                                  <a:lnTo>
                                    <a:pt x="80" y="1759"/>
                                  </a:lnTo>
                                  <a:lnTo>
                                    <a:pt x="75" y="1754"/>
                                  </a:lnTo>
                                  <a:lnTo>
                                    <a:pt x="72" y="1747"/>
                                  </a:lnTo>
                                  <a:lnTo>
                                    <a:pt x="70" y="1739"/>
                                  </a:lnTo>
                                  <a:lnTo>
                                    <a:pt x="63" y="1719"/>
                                  </a:lnTo>
                                  <a:lnTo>
                                    <a:pt x="58" y="1701"/>
                                  </a:lnTo>
                                  <a:lnTo>
                                    <a:pt x="58" y="1681"/>
                                  </a:lnTo>
                                  <a:lnTo>
                                    <a:pt x="60" y="1665"/>
                                  </a:lnTo>
                                  <a:lnTo>
                                    <a:pt x="67" y="1649"/>
                                  </a:lnTo>
                                  <a:lnTo>
                                    <a:pt x="75" y="1634"/>
                                  </a:lnTo>
                                  <a:lnTo>
                                    <a:pt x="85" y="1620"/>
                                  </a:lnTo>
                                  <a:lnTo>
                                    <a:pt x="100" y="1605"/>
                                  </a:lnTo>
                                  <a:lnTo>
                                    <a:pt x="133" y="1580"/>
                                  </a:lnTo>
                                  <a:lnTo>
                                    <a:pt x="165" y="1553"/>
                                  </a:lnTo>
                                  <a:lnTo>
                                    <a:pt x="194" y="1528"/>
                                  </a:lnTo>
                                  <a:lnTo>
                                    <a:pt x="224" y="1500"/>
                                  </a:lnTo>
                                  <a:lnTo>
                                    <a:pt x="259" y="1470"/>
                                  </a:lnTo>
                                  <a:lnTo>
                                    <a:pt x="294" y="1439"/>
                                  </a:lnTo>
                                  <a:lnTo>
                                    <a:pt x="327" y="1410"/>
                                  </a:lnTo>
                                  <a:lnTo>
                                    <a:pt x="359" y="1381"/>
                                  </a:lnTo>
                                  <a:lnTo>
                                    <a:pt x="389" y="1354"/>
                                  </a:lnTo>
                                  <a:lnTo>
                                    <a:pt x="418" y="1329"/>
                                  </a:lnTo>
                                  <a:lnTo>
                                    <a:pt x="447" y="1305"/>
                                  </a:lnTo>
                                  <a:lnTo>
                                    <a:pt x="473" y="1281"/>
                                  </a:lnTo>
                                  <a:lnTo>
                                    <a:pt x="486" y="1269"/>
                                  </a:lnTo>
                                  <a:lnTo>
                                    <a:pt x="498" y="1258"/>
                                  </a:lnTo>
                                  <a:lnTo>
                                    <a:pt x="508" y="1243"/>
                                  </a:lnTo>
                                  <a:lnTo>
                                    <a:pt x="520" y="1229"/>
                                  </a:lnTo>
                                  <a:lnTo>
                                    <a:pt x="530" y="1214"/>
                                  </a:lnTo>
                                  <a:lnTo>
                                    <a:pt x="538" y="1198"/>
                                  </a:lnTo>
                                  <a:lnTo>
                                    <a:pt x="548" y="1182"/>
                                  </a:lnTo>
                                  <a:lnTo>
                                    <a:pt x="556" y="1164"/>
                                  </a:lnTo>
                                  <a:lnTo>
                                    <a:pt x="571" y="1124"/>
                                  </a:lnTo>
                                  <a:lnTo>
                                    <a:pt x="584" y="1081"/>
                                  </a:lnTo>
                                  <a:lnTo>
                                    <a:pt x="594" y="1035"/>
                                  </a:lnTo>
                                  <a:lnTo>
                                    <a:pt x="604" y="985"/>
                                  </a:lnTo>
                                  <a:lnTo>
                                    <a:pt x="604" y="974"/>
                                  </a:lnTo>
                                  <a:lnTo>
                                    <a:pt x="604" y="965"/>
                                  </a:lnTo>
                                  <a:lnTo>
                                    <a:pt x="603" y="959"/>
                                  </a:lnTo>
                                  <a:lnTo>
                                    <a:pt x="599" y="956"/>
                                  </a:lnTo>
                                  <a:lnTo>
                                    <a:pt x="596" y="956"/>
                                  </a:lnTo>
                                  <a:lnTo>
                                    <a:pt x="593" y="957"/>
                                  </a:lnTo>
                                  <a:lnTo>
                                    <a:pt x="588" y="963"/>
                                  </a:lnTo>
                                  <a:lnTo>
                                    <a:pt x="581" y="972"/>
                                  </a:lnTo>
                                  <a:lnTo>
                                    <a:pt x="574" y="994"/>
                                  </a:lnTo>
                                  <a:lnTo>
                                    <a:pt x="564" y="1015"/>
                                  </a:lnTo>
                                  <a:lnTo>
                                    <a:pt x="553" y="1039"/>
                                  </a:lnTo>
                                  <a:lnTo>
                                    <a:pt x="540" y="1062"/>
                                  </a:lnTo>
                                  <a:lnTo>
                                    <a:pt x="526" y="1086"/>
                                  </a:lnTo>
                                  <a:lnTo>
                                    <a:pt x="510" y="1110"/>
                                  </a:lnTo>
                                  <a:lnTo>
                                    <a:pt x="490" y="1135"/>
                                  </a:lnTo>
                                  <a:lnTo>
                                    <a:pt x="470" y="1160"/>
                                  </a:lnTo>
                                  <a:lnTo>
                                    <a:pt x="448" y="1184"/>
                                  </a:lnTo>
                                  <a:lnTo>
                                    <a:pt x="427" y="1204"/>
                                  </a:lnTo>
                                  <a:lnTo>
                                    <a:pt x="403" y="1222"/>
                                  </a:lnTo>
                                  <a:lnTo>
                                    <a:pt x="379" y="1234"/>
                                  </a:lnTo>
                                  <a:lnTo>
                                    <a:pt x="367" y="1238"/>
                                  </a:lnTo>
                                  <a:lnTo>
                                    <a:pt x="355" y="1243"/>
                                  </a:lnTo>
                                  <a:lnTo>
                                    <a:pt x="342" y="1247"/>
                                  </a:lnTo>
                                  <a:lnTo>
                                    <a:pt x="330" y="1249"/>
                                  </a:lnTo>
                                  <a:lnTo>
                                    <a:pt x="306" y="1251"/>
                                  </a:lnTo>
                                  <a:lnTo>
                                    <a:pt x="279" y="1249"/>
                                  </a:lnTo>
                                  <a:lnTo>
                                    <a:pt x="239" y="1245"/>
                                  </a:lnTo>
                                  <a:lnTo>
                                    <a:pt x="204" y="1238"/>
                                  </a:lnTo>
                                  <a:lnTo>
                                    <a:pt x="188" y="1233"/>
                                  </a:lnTo>
                                  <a:lnTo>
                                    <a:pt x="171" y="1227"/>
                                  </a:lnTo>
                                  <a:lnTo>
                                    <a:pt x="156" y="1222"/>
                                  </a:lnTo>
                                  <a:lnTo>
                                    <a:pt x="143" y="1214"/>
                                  </a:lnTo>
                                  <a:lnTo>
                                    <a:pt x="130" y="1209"/>
                                  </a:lnTo>
                                  <a:lnTo>
                                    <a:pt x="116" y="1200"/>
                                  </a:lnTo>
                                  <a:lnTo>
                                    <a:pt x="103" y="1189"/>
                                  </a:lnTo>
                                  <a:lnTo>
                                    <a:pt x="92" y="1176"/>
                                  </a:lnTo>
                                  <a:lnTo>
                                    <a:pt x="78" y="1164"/>
                                  </a:lnTo>
                                  <a:lnTo>
                                    <a:pt x="67" y="1148"/>
                                  </a:lnTo>
                                  <a:lnTo>
                                    <a:pt x="53" y="1129"/>
                                  </a:lnTo>
                                  <a:lnTo>
                                    <a:pt x="40" y="1110"/>
                                  </a:lnTo>
                                  <a:lnTo>
                                    <a:pt x="32" y="1091"/>
                                  </a:lnTo>
                                  <a:lnTo>
                                    <a:pt x="22" y="1068"/>
                                  </a:lnTo>
                                  <a:lnTo>
                                    <a:pt x="14" y="1041"/>
                                  </a:lnTo>
                                  <a:lnTo>
                                    <a:pt x="7" y="1008"/>
                                  </a:lnTo>
                                  <a:lnTo>
                                    <a:pt x="4" y="994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67"/>
                                  </a:lnTo>
                                  <a:lnTo>
                                    <a:pt x="2" y="956"/>
                                  </a:lnTo>
                                  <a:lnTo>
                                    <a:pt x="5" y="947"/>
                                  </a:lnTo>
                                  <a:lnTo>
                                    <a:pt x="9" y="941"/>
                                  </a:lnTo>
                                  <a:lnTo>
                                    <a:pt x="15" y="936"/>
                                  </a:lnTo>
                                  <a:lnTo>
                                    <a:pt x="23" y="932"/>
                                  </a:lnTo>
                                  <a:lnTo>
                                    <a:pt x="20" y="921"/>
                                  </a:lnTo>
                                  <a:lnTo>
                                    <a:pt x="18" y="912"/>
                                  </a:lnTo>
                                  <a:lnTo>
                                    <a:pt x="18" y="905"/>
                                  </a:lnTo>
                                  <a:lnTo>
                                    <a:pt x="22" y="900"/>
                                  </a:lnTo>
                                  <a:lnTo>
                                    <a:pt x="25" y="898"/>
                                  </a:lnTo>
                                  <a:lnTo>
                                    <a:pt x="30" y="898"/>
                                  </a:lnTo>
                                  <a:lnTo>
                                    <a:pt x="38" y="900"/>
                                  </a:lnTo>
                                  <a:lnTo>
                                    <a:pt x="47" y="905"/>
                                  </a:lnTo>
                                  <a:lnTo>
                                    <a:pt x="52" y="930"/>
                                  </a:lnTo>
                                  <a:lnTo>
                                    <a:pt x="55" y="957"/>
                                  </a:lnTo>
                                  <a:lnTo>
                                    <a:pt x="60" y="990"/>
                                  </a:lnTo>
                                  <a:lnTo>
                                    <a:pt x="65" y="1028"/>
                                  </a:lnTo>
                                  <a:lnTo>
                                    <a:pt x="67" y="1043"/>
                                  </a:lnTo>
                                  <a:lnTo>
                                    <a:pt x="72" y="1055"/>
                                  </a:lnTo>
                                  <a:lnTo>
                                    <a:pt x="75" y="1061"/>
                                  </a:lnTo>
                                  <a:lnTo>
                                    <a:pt x="78" y="1064"/>
                                  </a:lnTo>
                                  <a:lnTo>
                                    <a:pt x="83" y="1070"/>
                                  </a:lnTo>
                                  <a:lnTo>
                                    <a:pt x="88" y="1072"/>
                                  </a:lnTo>
                                  <a:lnTo>
                                    <a:pt x="100" y="1075"/>
                                  </a:lnTo>
                                  <a:lnTo>
                                    <a:pt x="113" y="1077"/>
                                  </a:lnTo>
                                  <a:lnTo>
                                    <a:pt x="128" y="1075"/>
                                  </a:lnTo>
                                  <a:lnTo>
                                    <a:pt x="146" y="1072"/>
                                  </a:lnTo>
                                  <a:lnTo>
                                    <a:pt x="155" y="1050"/>
                                  </a:lnTo>
                                  <a:lnTo>
                                    <a:pt x="166" y="1030"/>
                                  </a:lnTo>
                                  <a:lnTo>
                                    <a:pt x="181" y="1012"/>
                                  </a:lnTo>
                                  <a:lnTo>
                                    <a:pt x="196" y="997"/>
                                  </a:lnTo>
                                  <a:lnTo>
                                    <a:pt x="214" y="983"/>
                                  </a:lnTo>
                                  <a:lnTo>
                                    <a:pt x="234" y="970"/>
                                  </a:lnTo>
                                  <a:lnTo>
                                    <a:pt x="256" y="959"/>
                                  </a:lnTo>
                                  <a:lnTo>
                                    <a:pt x="279" y="952"/>
                                  </a:lnTo>
                                  <a:lnTo>
                                    <a:pt x="291" y="948"/>
                                  </a:lnTo>
                                  <a:lnTo>
                                    <a:pt x="304" y="947"/>
                                  </a:lnTo>
                                  <a:lnTo>
                                    <a:pt x="316" y="947"/>
                                  </a:lnTo>
                                  <a:lnTo>
                                    <a:pt x="327" y="947"/>
                                  </a:lnTo>
                                  <a:lnTo>
                                    <a:pt x="339" y="948"/>
                                  </a:lnTo>
                                  <a:lnTo>
                                    <a:pt x="350" y="952"/>
                                  </a:lnTo>
                                  <a:lnTo>
                                    <a:pt x="364" y="956"/>
                                  </a:lnTo>
                                  <a:lnTo>
                                    <a:pt x="375" y="961"/>
                                  </a:lnTo>
                                  <a:lnTo>
                                    <a:pt x="387" y="967"/>
                                  </a:lnTo>
                                  <a:lnTo>
                                    <a:pt x="399" y="974"/>
                                  </a:lnTo>
                                  <a:lnTo>
                                    <a:pt x="410" y="983"/>
                                  </a:lnTo>
                                  <a:lnTo>
                                    <a:pt x="422" y="992"/>
                                  </a:lnTo>
                                  <a:lnTo>
                                    <a:pt x="447" y="1014"/>
                                  </a:lnTo>
                                  <a:lnTo>
                                    <a:pt x="470" y="1041"/>
                                  </a:lnTo>
                                  <a:lnTo>
                                    <a:pt x="485" y="1028"/>
                                  </a:lnTo>
                                  <a:lnTo>
                                    <a:pt x="500" y="1012"/>
                                  </a:lnTo>
                                  <a:lnTo>
                                    <a:pt x="513" y="992"/>
                                  </a:lnTo>
                                  <a:lnTo>
                                    <a:pt x="528" y="967"/>
                                  </a:lnTo>
                                  <a:lnTo>
                                    <a:pt x="535" y="954"/>
                                  </a:lnTo>
                                  <a:lnTo>
                                    <a:pt x="540" y="941"/>
                                  </a:lnTo>
                                  <a:lnTo>
                                    <a:pt x="545" y="929"/>
                                  </a:lnTo>
                                  <a:lnTo>
                                    <a:pt x="548" y="914"/>
                                  </a:lnTo>
                                  <a:lnTo>
                                    <a:pt x="551" y="901"/>
                                  </a:lnTo>
                                  <a:lnTo>
                                    <a:pt x="553" y="889"/>
                                  </a:lnTo>
                                  <a:lnTo>
                                    <a:pt x="554" y="874"/>
                                  </a:lnTo>
                                  <a:lnTo>
                                    <a:pt x="554" y="862"/>
                                  </a:lnTo>
                                  <a:lnTo>
                                    <a:pt x="556" y="840"/>
                                  </a:lnTo>
                                  <a:lnTo>
                                    <a:pt x="554" y="820"/>
                                  </a:lnTo>
                                  <a:lnTo>
                                    <a:pt x="554" y="798"/>
                                  </a:lnTo>
                                  <a:lnTo>
                                    <a:pt x="553" y="778"/>
                                  </a:lnTo>
                                  <a:lnTo>
                                    <a:pt x="550" y="757"/>
                                  </a:lnTo>
                                  <a:lnTo>
                                    <a:pt x="543" y="737"/>
                                  </a:lnTo>
                                  <a:lnTo>
                                    <a:pt x="536" y="719"/>
                                  </a:lnTo>
                                  <a:lnTo>
                                    <a:pt x="528" y="704"/>
                                  </a:lnTo>
                                  <a:lnTo>
                                    <a:pt x="506" y="715"/>
                                  </a:lnTo>
                                  <a:lnTo>
                                    <a:pt x="485" y="722"/>
                                  </a:lnTo>
                                  <a:lnTo>
                                    <a:pt x="460" y="728"/>
                                  </a:lnTo>
                                  <a:lnTo>
                                    <a:pt x="435" y="729"/>
                                  </a:lnTo>
                                  <a:lnTo>
                                    <a:pt x="422" y="729"/>
                                  </a:lnTo>
                                  <a:lnTo>
                                    <a:pt x="412" y="728"/>
                                  </a:lnTo>
                                  <a:lnTo>
                                    <a:pt x="403" y="724"/>
                                  </a:lnTo>
                                  <a:lnTo>
                                    <a:pt x="397" y="719"/>
                                  </a:lnTo>
                                  <a:lnTo>
                                    <a:pt x="392" y="713"/>
                                  </a:lnTo>
                                  <a:lnTo>
                                    <a:pt x="389" y="706"/>
                                  </a:lnTo>
                                  <a:lnTo>
                                    <a:pt x="389" y="697"/>
                                  </a:lnTo>
                                  <a:lnTo>
                                    <a:pt x="390" y="686"/>
                                  </a:lnTo>
                                  <a:lnTo>
                                    <a:pt x="394" y="675"/>
                                  </a:lnTo>
                                  <a:lnTo>
                                    <a:pt x="397" y="666"/>
                                  </a:lnTo>
                                  <a:lnTo>
                                    <a:pt x="402" y="659"/>
                                  </a:lnTo>
                                  <a:lnTo>
                                    <a:pt x="408" y="653"/>
                                  </a:lnTo>
                                  <a:lnTo>
                                    <a:pt x="415" y="652"/>
                                  </a:lnTo>
                                  <a:lnTo>
                                    <a:pt x="423" y="650"/>
                                  </a:lnTo>
                                  <a:lnTo>
                                    <a:pt x="433" y="650"/>
                                  </a:lnTo>
                                  <a:lnTo>
                                    <a:pt x="443" y="652"/>
                                  </a:lnTo>
                                  <a:lnTo>
                                    <a:pt x="453" y="655"/>
                                  </a:lnTo>
                                  <a:lnTo>
                                    <a:pt x="463" y="655"/>
                                  </a:lnTo>
                                  <a:lnTo>
                                    <a:pt x="475" y="652"/>
                                  </a:lnTo>
                                  <a:lnTo>
                                    <a:pt x="486" y="648"/>
                                  </a:lnTo>
                                  <a:lnTo>
                                    <a:pt x="498" y="641"/>
                                  </a:lnTo>
                                  <a:lnTo>
                                    <a:pt x="510" y="632"/>
                                  </a:lnTo>
                                  <a:lnTo>
                                    <a:pt x="523" y="621"/>
                                  </a:lnTo>
                                  <a:lnTo>
                                    <a:pt x="536" y="606"/>
                                  </a:lnTo>
                                  <a:lnTo>
                                    <a:pt x="550" y="592"/>
                                  </a:lnTo>
                                  <a:lnTo>
                                    <a:pt x="561" y="577"/>
                                  </a:lnTo>
                                  <a:lnTo>
                                    <a:pt x="569" y="563"/>
                                  </a:lnTo>
                                  <a:lnTo>
                                    <a:pt x="576" y="550"/>
                                  </a:lnTo>
                                  <a:lnTo>
                                    <a:pt x="581" y="538"/>
                                  </a:lnTo>
                                  <a:lnTo>
                                    <a:pt x="583" y="525"/>
                                  </a:lnTo>
                                  <a:lnTo>
                                    <a:pt x="583" y="512"/>
                                  </a:lnTo>
                                  <a:lnTo>
                                    <a:pt x="579" y="500"/>
                                  </a:lnTo>
                                  <a:lnTo>
                                    <a:pt x="578" y="489"/>
                                  </a:lnTo>
                                  <a:lnTo>
                                    <a:pt x="576" y="480"/>
                                  </a:lnTo>
                                  <a:lnTo>
                                    <a:pt x="578" y="471"/>
                                  </a:lnTo>
                                  <a:lnTo>
                                    <a:pt x="581" y="463"/>
                                  </a:lnTo>
                                  <a:lnTo>
                                    <a:pt x="584" y="456"/>
                                  </a:lnTo>
                                  <a:lnTo>
                                    <a:pt x="591" y="451"/>
                                  </a:lnTo>
                                  <a:lnTo>
                                    <a:pt x="599" y="445"/>
                                  </a:lnTo>
                                  <a:lnTo>
                                    <a:pt x="609" y="442"/>
                                  </a:lnTo>
                                  <a:lnTo>
                                    <a:pt x="618" y="440"/>
                                  </a:lnTo>
                                  <a:lnTo>
                                    <a:pt x="626" y="440"/>
                                  </a:lnTo>
                                  <a:lnTo>
                                    <a:pt x="632" y="443"/>
                                  </a:lnTo>
                                  <a:lnTo>
                                    <a:pt x="639" y="449"/>
                                  </a:lnTo>
                                  <a:lnTo>
                                    <a:pt x="642" y="456"/>
                                  </a:lnTo>
                                  <a:lnTo>
                                    <a:pt x="646" y="465"/>
                                  </a:lnTo>
                                  <a:lnTo>
                                    <a:pt x="647" y="478"/>
                                  </a:lnTo>
                                  <a:lnTo>
                                    <a:pt x="647" y="492"/>
                                  </a:lnTo>
                                  <a:lnTo>
                                    <a:pt x="646" y="521"/>
                                  </a:lnTo>
                                  <a:lnTo>
                                    <a:pt x="642" y="548"/>
                                  </a:lnTo>
                                  <a:lnTo>
                                    <a:pt x="637" y="576"/>
                                  </a:lnTo>
                                  <a:lnTo>
                                    <a:pt x="629" y="599"/>
                                  </a:lnTo>
                                  <a:lnTo>
                                    <a:pt x="642" y="610"/>
                                  </a:lnTo>
                                  <a:lnTo>
                                    <a:pt x="656" y="619"/>
                                  </a:lnTo>
                                  <a:lnTo>
                                    <a:pt x="672" y="624"/>
                                  </a:lnTo>
                                  <a:lnTo>
                                    <a:pt x="691" y="628"/>
                                  </a:lnTo>
                                  <a:lnTo>
                                    <a:pt x="709" y="632"/>
                                  </a:lnTo>
                                  <a:lnTo>
                                    <a:pt x="727" y="632"/>
                                  </a:lnTo>
                                  <a:lnTo>
                                    <a:pt x="747" y="632"/>
                                  </a:lnTo>
                                  <a:lnTo>
                                    <a:pt x="765" y="630"/>
                                  </a:lnTo>
                                  <a:lnTo>
                                    <a:pt x="777" y="630"/>
                                  </a:lnTo>
                                  <a:lnTo>
                                    <a:pt x="788" y="628"/>
                                  </a:lnTo>
                                  <a:lnTo>
                                    <a:pt x="800" y="626"/>
                                  </a:lnTo>
                                  <a:lnTo>
                                    <a:pt x="810" y="623"/>
                                  </a:lnTo>
                                  <a:lnTo>
                                    <a:pt x="833" y="614"/>
                                  </a:lnTo>
                                  <a:lnTo>
                                    <a:pt x="857" y="599"/>
                                  </a:lnTo>
                                  <a:lnTo>
                                    <a:pt x="876" y="585"/>
                                  </a:lnTo>
                                  <a:lnTo>
                                    <a:pt x="893" y="568"/>
                                  </a:lnTo>
                                  <a:lnTo>
                                    <a:pt x="901" y="559"/>
                                  </a:lnTo>
                                  <a:lnTo>
                                    <a:pt x="908" y="550"/>
                                  </a:lnTo>
                                  <a:lnTo>
                                    <a:pt x="915" y="541"/>
                                  </a:lnTo>
                                  <a:lnTo>
                                    <a:pt x="920" y="530"/>
                                  </a:lnTo>
                                  <a:lnTo>
                                    <a:pt x="896" y="505"/>
                                  </a:lnTo>
                                  <a:lnTo>
                                    <a:pt x="876" y="480"/>
                                  </a:lnTo>
                                  <a:lnTo>
                                    <a:pt x="868" y="467"/>
                                  </a:lnTo>
                                  <a:lnTo>
                                    <a:pt x="861" y="454"/>
                                  </a:lnTo>
                                  <a:lnTo>
                                    <a:pt x="855" y="440"/>
                                  </a:lnTo>
                                  <a:lnTo>
                                    <a:pt x="850" y="427"/>
                                  </a:lnTo>
                                  <a:lnTo>
                                    <a:pt x="847" y="414"/>
                                  </a:lnTo>
                                  <a:lnTo>
                                    <a:pt x="843" y="400"/>
                                  </a:lnTo>
                                  <a:lnTo>
                                    <a:pt x="840" y="387"/>
                                  </a:lnTo>
                                  <a:lnTo>
                                    <a:pt x="838" y="373"/>
                                  </a:lnTo>
                                  <a:lnTo>
                                    <a:pt x="838" y="360"/>
                                  </a:lnTo>
                                  <a:lnTo>
                                    <a:pt x="840" y="346"/>
                                  </a:lnTo>
                                  <a:lnTo>
                                    <a:pt x="842" y="331"/>
                                  </a:lnTo>
                                  <a:lnTo>
                                    <a:pt x="843" y="317"/>
                                  </a:lnTo>
                                  <a:lnTo>
                                    <a:pt x="850" y="291"/>
                                  </a:lnTo>
                                  <a:lnTo>
                                    <a:pt x="858" y="268"/>
                                  </a:lnTo>
                                  <a:lnTo>
                                    <a:pt x="870" y="246"/>
                                  </a:lnTo>
                                  <a:lnTo>
                                    <a:pt x="881" y="224"/>
                                  </a:lnTo>
                                  <a:lnTo>
                                    <a:pt x="896" y="206"/>
                                  </a:lnTo>
                                  <a:lnTo>
                                    <a:pt x="913" y="192"/>
                                  </a:lnTo>
                                  <a:lnTo>
                                    <a:pt x="931" y="177"/>
                                  </a:lnTo>
                                  <a:lnTo>
                                    <a:pt x="951" y="165"/>
                                  </a:lnTo>
                                  <a:lnTo>
                                    <a:pt x="954" y="145"/>
                                  </a:lnTo>
                                  <a:lnTo>
                                    <a:pt x="954" y="128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49" y="100"/>
                                  </a:lnTo>
                                  <a:lnTo>
                                    <a:pt x="943" y="89"/>
                                  </a:lnTo>
                                  <a:lnTo>
                                    <a:pt x="935" y="81"/>
                                  </a:lnTo>
                                  <a:lnTo>
                                    <a:pt x="923" y="74"/>
                                  </a:lnTo>
                                  <a:lnTo>
                                    <a:pt x="910" y="71"/>
                                  </a:lnTo>
                                  <a:lnTo>
                                    <a:pt x="896" y="69"/>
                                  </a:lnTo>
                                  <a:lnTo>
                                    <a:pt x="881" y="67"/>
                                  </a:lnTo>
                                  <a:lnTo>
                                    <a:pt x="868" y="65"/>
                                  </a:lnTo>
                                  <a:lnTo>
                                    <a:pt x="855" y="62"/>
                                  </a:lnTo>
                                  <a:lnTo>
                                    <a:pt x="842" y="60"/>
                                  </a:lnTo>
                                  <a:lnTo>
                                    <a:pt x="828" y="56"/>
                                  </a:lnTo>
                                  <a:lnTo>
                                    <a:pt x="815" y="54"/>
                                  </a:lnTo>
                                  <a:lnTo>
                                    <a:pt x="802" y="52"/>
                                  </a:lnTo>
                                  <a:lnTo>
                                    <a:pt x="798" y="43"/>
                                  </a:lnTo>
                                  <a:lnTo>
                                    <a:pt x="797" y="34"/>
                                  </a:lnTo>
                                  <a:lnTo>
                                    <a:pt x="797" y="29"/>
                                  </a:lnTo>
                                  <a:lnTo>
                                    <a:pt x="798" y="24"/>
                                  </a:lnTo>
                                  <a:lnTo>
                                    <a:pt x="802" y="20"/>
                                  </a:lnTo>
                                  <a:lnTo>
                                    <a:pt x="808" y="20"/>
                                  </a:lnTo>
                                  <a:lnTo>
                                    <a:pt x="815" y="20"/>
                                  </a:lnTo>
                                  <a:lnTo>
                                    <a:pt x="825" y="24"/>
                                  </a:lnTo>
                                  <a:lnTo>
                                    <a:pt x="828" y="14"/>
                                  </a:lnTo>
                                  <a:lnTo>
                                    <a:pt x="832" y="9"/>
                                  </a:lnTo>
                                  <a:lnTo>
                                    <a:pt x="838" y="4"/>
                                  </a:lnTo>
                                  <a:lnTo>
                                    <a:pt x="845" y="0"/>
                                  </a:lnTo>
                                  <a:lnTo>
                                    <a:pt x="855" y="0"/>
                                  </a:lnTo>
                                  <a:lnTo>
                                    <a:pt x="866" y="0"/>
                                  </a:lnTo>
                                  <a:lnTo>
                                    <a:pt x="880" y="2"/>
                                  </a:lnTo>
                                  <a:lnTo>
                                    <a:pt x="895" y="5"/>
                                  </a:lnTo>
                                  <a:lnTo>
                                    <a:pt x="921" y="16"/>
                                  </a:lnTo>
                                  <a:lnTo>
                                    <a:pt x="946" y="25"/>
                                  </a:lnTo>
                                  <a:lnTo>
                                    <a:pt x="966" y="36"/>
                                  </a:lnTo>
                                  <a:lnTo>
                                    <a:pt x="983" y="47"/>
                                  </a:lnTo>
                                  <a:lnTo>
                                    <a:pt x="999" y="60"/>
                                  </a:lnTo>
                                  <a:lnTo>
                                    <a:pt x="1014" y="74"/>
                                  </a:lnTo>
                                  <a:lnTo>
                                    <a:pt x="1027" y="89"/>
                                  </a:lnTo>
                                  <a:lnTo>
                                    <a:pt x="1039" y="103"/>
                                  </a:lnTo>
                                  <a:lnTo>
                                    <a:pt x="1051" y="118"/>
                                  </a:lnTo>
                                  <a:lnTo>
                                    <a:pt x="1059" y="132"/>
                                  </a:lnTo>
                                  <a:lnTo>
                                    <a:pt x="1067" y="147"/>
                                  </a:lnTo>
                                  <a:lnTo>
                                    <a:pt x="1076" y="161"/>
                                  </a:lnTo>
                                  <a:lnTo>
                                    <a:pt x="1086" y="194"/>
                                  </a:lnTo>
                                  <a:lnTo>
                                    <a:pt x="1095" y="232"/>
                                  </a:lnTo>
                                  <a:lnTo>
                                    <a:pt x="1102" y="271"/>
                                  </a:lnTo>
                                  <a:lnTo>
                                    <a:pt x="1105" y="313"/>
                                  </a:lnTo>
                                  <a:lnTo>
                                    <a:pt x="1107" y="346"/>
                                  </a:lnTo>
                                  <a:lnTo>
                                    <a:pt x="1105" y="375"/>
                                  </a:lnTo>
                                  <a:lnTo>
                                    <a:pt x="1099" y="404"/>
                                  </a:lnTo>
                                  <a:lnTo>
                                    <a:pt x="1091" y="433"/>
                                  </a:lnTo>
                                  <a:lnTo>
                                    <a:pt x="1079" y="460"/>
                                  </a:lnTo>
                                  <a:lnTo>
                                    <a:pt x="1066" y="485"/>
                                  </a:lnTo>
                                  <a:lnTo>
                                    <a:pt x="1047" y="510"/>
                                  </a:lnTo>
                                  <a:lnTo>
                                    <a:pt x="1026" y="534"/>
                                  </a:lnTo>
                                  <a:lnTo>
                                    <a:pt x="1004" y="556"/>
                                  </a:lnTo>
                                  <a:lnTo>
                                    <a:pt x="984" y="577"/>
                                  </a:lnTo>
                                  <a:lnTo>
                                    <a:pt x="963" y="595"/>
                                  </a:lnTo>
                                  <a:lnTo>
                                    <a:pt x="943" y="614"/>
                                  </a:lnTo>
                                  <a:lnTo>
                                    <a:pt x="921" y="628"/>
                                  </a:lnTo>
                                  <a:lnTo>
                                    <a:pt x="901" y="643"/>
                                  </a:lnTo>
                                  <a:lnTo>
                                    <a:pt x="881" y="655"/>
                                  </a:lnTo>
                                  <a:lnTo>
                                    <a:pt x="861" y="666"/>
                                  </a:lnTo>
                                  <a:lnTo>
                                    <a:pt x="852" y="673"/>
                                  </a:lnTo>
                                  <a:lnTo>
                                    <a:pt x="845" y="679"/>
                                  </a:lnTo>
                                  <a:lnTo>
                                    <a:pt x="842" y="682"/>
                                  </a:lnTo>
                                  <a:lnTo>
                                    <a:pt x="842" y="686"/>
                                  </a:lnTo>
                                  <a:lnTo>
                                    <a:pt x="845" y="688"/>
                                  </a:lnTo>
                                  <a:lnTo>
                                    <a:pt x="850" y="688"/>
                                  </a:lnTo>
                                  <a:lnTo>
                                    <a:pt x="860" y="688"/>
                                  </a:lnTo>
                                  <a:lnTo>
                                    <a:pt x="871" y="686"/>
                                  </a:lnTo>
                                  <a:lnTo>
                                    <a:pt x="916" y="675"/>
                                  </a:lnTo>
                                  <a:lnTo>
                                    <a:pt x="956" y="662"/>
                                  </a:lnTo>
                                  <a:lnTo>
                                    <a:pt x="994" y="648"/>
                                  </a:lnTo>
                                  <a:lnTo>
                                    <a:pt x="1029" y="630"/>
                                  </a:lnTo>
                                  <a:lnTo>
                                    <a:pt x="1044" y="621"/>
                                  </a:lnTo>
                                  <a:lnTo>
                                    <a:pt x="1059" y="610"/>
                                  </a:lnTo>
                                  <a:lnTo>
                                    <a:pt x="1074" y="599"/>
                                  </a:lnTo>
                                  <a:lnTo>
                                    <a:pt x="1087" y="588"/>
                                  </a:lnTo>
                                  <a:lnTo>
                                    <a:pt x="1100" y="577"/>
                                  </a:lnTo>
                                  <a:lnTo>
                                    <a:pt x="1112" y="563"/>
                                  </a:lnTo>
                                  <a:lnTo>
                                    <a:pt x="1122" y="550"/>
                                  </a:lnTo>
                                  <a:lnTo>
                                    <a:pt x="1134" y="536"/>
                                  </a:lnTo>
                                  <a:lnTo>
                                    <a:pt x="1154" y="509"/>
                                  </a:lnTo>
                                  <a:lnTo>
                                    <a:pt x="1173" y="478"/>
                                  </a:lnTo>
                                  <a:lnTo>
                                    <a:pt x="1197" y="445"/>
                                  </a:lnTo>
                                  <a:lnTo>
                                    <a:pt x="1220" y="409"/>
                                  </a:lnTo>
                                  <a:lnTo>
                                    <a:pt x="1245" y="373"/>
                                  </a:lnTo>
                                  <a:lnTo>
                                    <a:pt x="1271" y="335"/>
                                  </a:lnTo>
                                  <a:lnTo>
                                    <a:pt x="1298" y="295"/>
                                  </a:lnTo>
                                  <a:lnTo>
                                    <a:pt x="1326" y="253"/>
                                  </a:lnTo>
                                  <a:lnTo>
                                    <a:pt x="1338" y="235"/>
                                  </a:lnTo>
                                  <a:lnTo>
                                    <a:pt x="1349" y="219"/>
                                  </a:lnTo>
                                  <a:lnTo>
                                    <a:pt x="1361" y="201"/>
                                  </a:lnTo>
                                  <a:lnTo>
                                    <a:pt x="1373" y="185"/>
                                  </a:lnTo>
                                  <a:lnTo>
                                    <a:pt x="1384" y="167"/>
                                  </a:lnTo>
                                  <a:lnTo>
                                    <a:pt x="1396" y="148"/>
                                  </a:lnTo>
                                  <a:lnTo>
                                    <a:pt x="1407" y="130"/>
                                  </a:lnTo>
                                  <a:lnTo>
                                    <a:pt x="1419" y="110"/>
                                  </a:lnTo>
                                  <a:lnTo>
                                    <a:pt x="1431" y="96"/>
                                  </a:lnTo>
                                  <a:lnTo>
                                    <a:pt x="1444" y="83"/>
                                  </a:lnTo>
                                  <a:lnTo>
                                    <a:pt x="1457" y="74"/>
                                  </a:lnTo>
                                  <a:lnTo>
                                    <a:pt x="1472" y="67"/>
                                  </a:lnTo>
                                  <a:lnTo>
                                    <a:pt x="1487" y="65"/>
                                  </a:lnTo>
                                  <a:lnTo>
                                    <a:pt x="1502" y="65"/>
                                  </a:lnTo>
                                  <a:lnTo>
                                    <a:pt x="1519" y="69"/>
                                  </a:lnTo>
                                  <a:lnTo>
                                    <a:pt x="1537" y="74"/>
                                  </a:lnTo>
                                  <a:lnTo>
                                    <a:pt x="1544" y="80"/>
                                  </a:lnTo>
                                  <a:lnTo>
                                    <a:pt x="1549" y="83"/>
                                  </a:lnTo>
                                  <a:lnTo>
                                    <a:pt x="1553" y="89"/>
                                  </a:lnTo>
                                  <a:lnTo>
                                    <a:pt x="1557" y="96"/>
                                  </a:lnTo>
                                  <a:lnTo>
                                    <a:pt x="1563" y="109"/>
                                  </a:lnTo>
                                  <a:lnTo>
                                    <a:pt x="1567" y="125"/>
                                  </a:lnTo>
                                  <a:lnTo>
                                    <a:pt x="1567" y="141"/>
                                  </a:lnTo>
                                  <a:lnTo>
                                    <a:pt x="1570" y="152"/>
                                  </a:lnTo>
                                  <a:lnTo>
                                    <a:pt x="1572" y="157"/>
                                  </a:lnTo>
                                  <a:lnTo>
                                    <a:pt x="1573" y="159"/>
                                  </a:lnTo>
                                  <a:lnTo>
                                    <a:pt x="1577" y="161"/>
                                  </a:lnTo>
                                  <a:lnTo>
                                    <a:pt x="1580" y="161"/>
                                  </a:lnTo>
                                  <a:lnTo>
                                    <a:pt x="1593" y="157"/>
                                  </a:lnTo>
                                  <a:lnTo>
                                    <a:pt x="1603" y="147"/>
                                  </a:lnTo>
                                  <a:lnTo>
                                    <a:pt x="1615" y="139"/>
                                  </a:lnTo>
                                  <a:lnTo>
                                    <a:pt x="1627" y="130"/>
                                  </a:lnTo>
                                  <a:lnTo>
                                    <a:pt x="1640" y="123"/>
                                  </a:lnTo>
                                  <a:lnTo>
                                    <a:pt x="1668" y="110"/>
                                  </a:lnTo>
                                  <a:lnTo>
                                    <a:pt x="1698" y="100"/>
                                  </a:lnTo>
                                  <a:lnTo>
                                    <a:pt x="1731" y="90"/>
                                  </a:lnTo>
                                  <a:lnTo>
                                    <a:pt x="1768" y="85"/>
                                  </a:lnTo>
                                  <a:lnTo>
                                    <a:pt x="1806" y="81"/>
                                  </a:lnTo>
                                  <a:lnTo>
                                    <a:pt x="1847" y="80"/>
                                  </a:lnTo>
                                  <a:lnTo>
                                    <a:pt x="1867" y="80"/>
                                  </a:lnTo>
                                  <a:lnTo>
                                    <a:pt x="1887" y="83"/>
                                  </a:lnTo>
                                  <a:lnTo>
                                    <a:pt x="1905" y="87"/>
                                  </a:lnTo>
                                  <a:lnTo>
                                    <a:pt x="1922" y="92"/>
                                  </a:lnTo>
                                  <a:lnTo>
                                    <a:pt x="1937" y="100"/>
                                  </a:lnTo>
                                  <a:lnTo>
                                    <a:pt x="1952" y="110"/>
                                  </a:lnTo>
                                  <a:lnTo>
                                    <a:pt x="1965" y="121"/>
                                  </a:lnTo>
                                  <a:lnTo>
                                    <a:pt x="1975" y="134"/>
                                  </a:lnTo>
                                  <a:lnTo>
                                    <a:pt x="1987" y="148"/>
                                  </a:lnTo>
                                  <a:lnTo>
                                    <a:pt x="1995" y="165"/>
                                  </a:lnTo>
                                  <a:lnTo>
                                    <a:pt x="2002" y="183"/>
                                  </a:lnTo>
                                  <a:lnTo>
                                    <a:pt x="2008" y="203"/>
                                  </a:lnTo>
                                  <a:lnTo>
                                    <a:pt x="2013" y="224"/>
                                  </a:lnTo>
                                  <a:lnTo>
                                    <a:pt x="2016" y="248"/>
                                  </a:lnTo>
                                  <a:lnTo>
                                    <a:pt x="2018" y="273"/>
                                  </a:lnTo>
                                  <a:lnTo>
                                    <a:pt x="2020" y="300"/>
                                  </a:lnTo>
                                  <a:lnTo>
                                    <a:pt x="2015" y="320"/>
                                  </a:lnTo>
                                  <a:lnTo>
                                    <a:pt x="2011" y="338"/>
                                  </a:lnTo>
                                  <a:lnTo>
                                    <a:pt x="2007" y="355"/>
                                  </a:lnTo>
                                  <a:lnTo>
                                    <a:pt x="2002" y="369"/>
                                  </a:lnTo>
                                  <a:lnTo>
                                    <a:pt x="1995" y="384"/>
                                  </a:lnTo>
                                  <a:lnTo>
                                    <a:pt x="1988" y="395"/>
                                  </a:lnTo>
                                  <a:lnTo>
                                    <a:pt x="1982" y="405"/>
                                  </a:lnTo>
                                  <a:lnTo>
                                    <a:pt x="1973" y="414"/>
                                  </a:lnTo>
                                  <a:lnTo>
                                    <a:pt x="1963" y="424"/>
                                  </a:lnTo>
                                  <a:lnTo>
                                    <a:pt x="1953" y="433"/>
                                  </a:lnTo>
                                  <a:lnTo>
                                    <a:pt x="1943" y="440"/>
                                  </a:lnTo>
                                  <a:lnTo>
                                    <a:pt x="1930" y="447"/>
                                  </a:lnTo>
                                  <a:lnTo>
                                    <a:pt x="1904" y="460"/>
                                  </a:lnTo>
                                  <a:lnTo>
                                    <a:pt x="1874" y="471"/>
                                  </a:lnTo>
                                  <a:lnTo>
                                    <a:pt x="1852" y="476"/>
                                  </a:lnTo>
                                  <a:lnTo>
                                    <a:pt x="1834" y="478"/>
                                  </a:lnTo>
                                  <a:lnTo>
                                    <a:pt x="1824" y="476"/>
                                  </a:lnTo>
                                  <a:lnTo>
                                    <a:pt x="1816" y="474"/>
                                  </a:lnTo>
                                  <a:lnTo>
                                    <a:pt x="1809" y="472"/>
                                  </a:lnTo>
                                  <a:lnTo>
                                    <a:pt x="1801" y="469"/>
                                  </a:lnTo>
                                  <a:lnTo>
                                    <a:pt x="1794" y="465"/>
                                  </a:lnTo>
                                  <a:lnTo>
                                    <a:pt x="1787" y="460"/>
                                  </a:lnTo>
                                  <a:lnTo>
                                    <a:pt x="1781" y="452"/>
                                  </a:lnTo>
                                  <a:lnTo>
                                    <a:pt x="1776" y="445"/>
                                  </a:lnTo>
                                  <a:lnTo>
                                    <a:pt x="1766" y="429"/>
                                  </a:lnTo>
                                  <a:lnTo>
                                    <a:pt x="1759" y="407"/>
                                  </a:lnTo>
                                  <a:lnTo>
                                    <a:pt x="1756" y="396"/>
                                  </a:lnTo>
                                  <a:lnTo>
                                    <a:pt x="1754" y="386"/>
                                  </a:lnTo>
                                  <a:lnTo>
                                    <a:pt x="1753" y="376"/>
                                  </a:lnTo>
                                  <a:lnTo>
                                    <a:pt x="1753" y="366"/>
                                  </a:lnTo>
                                  <a:lnTo>
                                    <a:pt x="1754" y="357"/>
                                  </a:lnTo>
                                  <a:lnTo>
                                    <a:pt x="1756" y="349"/>
                                  </a:lnTo>
                                  <a:lnTo>
                                    <a:pt x="1759" y="340"/>
                                  </a:lnTo>
                                  <a:lnTo>
                                    <a:pt x="1763" y="333"/>
                                  </a:lnTo>
                                  <a:lnTo>
                                    <a:pt x="1768" y="326"/>
                                  </a:lnTo>
                                  <a:lnTo>
                                    <a:pt x="1774" y="320"/>
                                  </a:lnTo>
                                  <a:lnTo>
                                    <a:pt x="1781" y="315"/>
                                  </a:lnTo>
                                  <a:lnTo>
                                    <a:pt x="1789" y="309"/>
                                  </a:lnTo>
                                  <a:lnTo>
                                    <a:pt x="1807" y="299"/>
                                  </a:lnTo>
                                  <a:lnTo>
                                    <a:pt x="1831" y="291"/>
                                  </a:lnTo>
                                  <a:lnTo>
                                    <a:pt x="1841" y="291"/>
                                  </a:lnTo>
                                  <a:lnTo>
                                    <a:pt x="1851" y="290"/>
                                  </a:lnTo>
                                  <a:lnTo>
                                    <a:pt x="1859" y="291"/>
                                  </a:lnTo>
                                  <a:lnTo>
                                    <a:pt x="1867" y="293"/>
                                  </a:lnTo>
                                  <a:lnTo>
                                    <a:pt x="1874" y="297"/>
                                  </a:lnTo>
                                  <a:lnTo>
                                    <a:pt x="1879" y="302"/>
                                  </a:lnTo>
                                  <a:lnTo>
                                    <a:pt x="1882" y="308"/>
                                  </a:lnTo>
                                  <a:lnTo>
                                    <a:pt x="1885" y="315"/>
                                  </a:lnTo>
                                  <a:lnTo>
                                    <a:pt x="1890" y="329"/>
                                  </a:lnTo>
                                  <a:lnTo>
                                    <a:pt x="1894" y="344"/>
                                  </a:lnTo>
                                  <a:lnTo>
                                    <a:pt x="1897" y="362"/>
                                  </a:lnTo>
                                  <a:lnTo>
                                    <a:pt x="1900" y="380"/>
                                  </a:lnTo>
                                  <a:lnTo>
                                    <a:pt x="1915" y="380"/>
                                  </a:lnTo>
                                  <a:lnTo>
                                    <a:pt x="1927" y="376"/>
                                  </a:lnTo>
                                  <a:lnTo>
                                    <a:pt x="1937" y="371"/>
                                  </a:lnTo>
                                  <a:lnTo>
                                    <a:pt x="1945" y="362"/>
                                  </a:lnTo>
                                  <a:lnTo>
                                    <a:pt x="1953" y="351"/>
                                  </a:lnTo>
                                  <a:lnTo>
                                    <a:pt x="1958" y="337"/>
                                  </a:lnTo>
                                  <a:lnTo>
                                    <a:pt x="1962" y="320"/>
                                  </a:lnTo>
                                  <a:lnTo>
                                    <a:pt x="1965" y="300"/>
                                  </a:lnTo>
                                  <a:lnTo>
                                    <a:pt x="1965" y="281"/>
                                  </a:lnTo>
                                  <a:lnTo>
                                    <a:pt x="1963" y="262"/>
                                  </a:lnTo>
                                  <a:lnTo>
                                    <a:pt x="1962" y="246"/>
                                  </a:lnTo>
                                  <a:lnTo>
                                    <a:pt x="1958" y="230"/>
                                  </a:lnTo>
                                  <a:lnTo>
                                    <a:pt x="1952" y="217"/>
                                  </a:lnTo>
                                  <a:lnTo>
                                    <a:pt x="1945" y="205"/>
                                  </a:lnTo>
                                  <a:lnTo>
                                    <a:pt x="1937" y="194"/>
                                  </a:lnTo>
                                  <a:lnTo>
                                    <a:pt x="1927" y="185"/>
                                  </a:lnTo>
                                  <a:lnTo>
                                    <a:pt x="1910" y="176"/>
                                  </a:lnTo>
                                  <a:lnTo>
                                    <a:pt x="1895" y="167"/>
                                  </a:lnTo>
                                  <a:lnTo>
                                    <a:pt x="1880" y="161"/>
                                  </a:lnTo>
                                  <a:lnTo>
                                    <a:pt x="1865" y="156"/>
                                  </a:lnTo>
                                  <a:lnTo>
                                    <a:pt x="1851" y="152"/>
                                  </a:lnTo>
                                  <a:lnTo>
                                    <a:pt x="1836" y="150"/>
                                  </a:lnTo>
                                  <a:lnTo>
                                    <a:pt x="1822" y="150"/>
                                  </a:lnTo>
                                  <a:lnTo>
                                    <a:pt x="1809" y="152"/>
                                  </a:lnTo>
                                  <a:lnTo>
                                    <a:pt x="1796" y="154"/>
                                  </a:lnTo>
                                  <a:lnTo>
                                    <a:pt x="1782" y="157"/>
                                  </a:lnTo>
                                  <a:lnTo>
                                    <a:pt x="1769" y="165"/>
                                  </a:lnTo>
                                  <a:lnTo>
                                    <a:pt x="1758" y="172"/>
                                  </a:lnTo>
                                  <a:lnTo>
                                    <a:pt x="1746" y="179"/>
                                  </a:lnTo>
                                  <a:lnTo>
                                    <a:pt x="1734" y="190"/>
                                  </a:lnTo>
                                  <a:lnTo>
                                    <a:pt x="1723" y="201"/>
                                  </a:lnTo>
                                  <a:lnTo>
                                    <a:pt x="1711" y="215"/>
                                  </a:lnTo>
                                  <a:lnTo>
                                    <a:pt x="1688" y="244"/>
                                  </a:lnTo>
                                  <a:lnTo>
                                    <a:pt x="1666" y="271"/>
                                  </a:lnTo>
                                  <a:lnTo>
                                    <a:pt x="1643" y="297"/>
                                  </a:lnTo>
                                  <a:lnTo>
                                    <a:pt x="1618" y="322"/>
                                  </a:lnTo>
                                  <a:lnTo>
                                    <a:pt x="1595" y="344"/>
                                  </a:lnTo>
                                  <a:lnTo>
                                    <a:pt x="1572" y="366"/>
                                  </a:lnTo>
                                  <a:lnTo>
                                    <a:pt x="1547" y="387"/>
                                  </a:lnTo>
                                  <a:lnTo>
                                    <a:pt x="1522" y="405"/>
                                  </a:lnTo>
                                  <a:lnTo>
                                    <a:pt x="1456" y="456"/>
                                  </a:lnTo>
                                  <a:lnTo>
                                    <a:pt x="1391" y="503"/>
                                  </a:lnTo>
                                  <a:lnTo>
                                    <a:pt x="1329" y="547"/>
                                  </a:lnTo>
                                  <a:lnTo>
                                    <a:pt x="1271" y="586"/>
                                  </a:lnTo>
                                  <a:lnTo>
                                    <a:pt x="1215" y="623"/>
                                  </a:lnTo>
                                  <a:lnTo>
                                    <a:pt x="1164" y="655"/>
                                  </a:lnTo>
                                  <a:lnTo>
                                    <a:pt x="1114" y="684"/>
                                  </a:lnTo>
                                  <a:lnTo>
                                    <a:pt x="1066" y="710"/>
                                  </a:lnTo>
                                  <a:lnTo>
                                    <a:pt x="1042" y="722"/>
                                  </a:lnTo>
                                  <a:lnTo>
                                    <a:pt x="1017" y="731"/>
                                  </a:lnTo>
                                  <a:lnTo>
                                    <a:pt x="993" y="738"/>
                                  </a:lnTo>
                                  <a:lnTo>
                                    <a:pt x="966" y="744"/>
                                  </a:lnTo>
                                  <a:lnTo>
                                    <a:pt x="939" y="748"/>
                                  </a:lnTo>
                                  <a:lnTo>
                                    <a:pt x="911" y="749"/>
                                  </a:lnTo>
                                  <a:lnTo>
                                    <a:pt x="883" y="748"/>
                                  </a:lnTo>
                                  <a:lnTo>
                                    <a:pt x="853" y="746"/>
                                  </a:lnTo>
                                  <a:lnTo>
                                    <a:pt x="822" y="740"/>
                                  </a:lnTo>
                                  <a:lnTo>
                                    <a:pt x="790" y="735"/>
                                  </a:lnTo>
                                  <a:lnTo>
                                    <a:pt x="757" y="726"/>
                                  </a:lnTo>
                                  <a:lnTo>
                                    <a:pt x="724" y="715"/>
                                  </a:lnTo>
                                  <a:lnTo>
                                    <a:pt x="689" y="702"/>
                                  </a:lnTo>
                                  <a:lnTo>
                                    <a:pt x="654" y="686"/>
                                  </a:lnTo>
                                  <a:lnTo>
                                    <a:pt x="618" y="670"/>
                                  </a:lnTo>
                                  <a:lnTo>
                                    <a:pt x="579" y="650"/>
                                  </a:lnTo>
                                  <a:close/>
                                  <a:moveTo>
                                    <a:pt x="316" y="1057"/>
                                  </a:moveTo>
                                  <a:lnTo>
                                    <a:pt x="307" y="1062"/>
                                  </a:lnTo>
                                  <a:lnTo>
                                    <a:pt x="307" y="1072"/>
                                  </a:lnTo>
                                  <a:lnTo>
                                    <a:pt x="304" y="1084"/>
                                  </a:lnTo>
                                  <a:lnTo>
                                    <a:pt x="304" y="1090"/>
                                  </a:lnTo>
                                  <a:lnTo>
                                    <a:pt x="304" y="1100"/>
                                  </a:lnTo>
                                  <a:lnTo>
                                    <a:pt x="306" y="1110"/>
                                  </a:lnTo>
                                  <a:lnTo>
                                    <a:pt x="306" y="1120"/>
                                  </a:lnTo>
                                  <a:lnTo>
                                    <a:pt x="307" y="1126"/>
                                  </a:lnTo>
                                  <a:lnTo>
                                    <a:pt x="314" y="1135"/>
                                  </a:lnTo>
                                  <a:lnTo>
                                    <a:pt x="316" y="1144"/>
                                  </a:lnTo>
                                  <a:lnTo>
                                    <a:pt x="390" y="1119"/>
                                  </a:lnTo>
                                  <a:lnTo>
                                    <a:pt x="390" y="1113"/>
                                  </a:lnTo>
                                  <a:lnTo>
                                    <a:pt x="395" y="1106"/>
                                  </a:lnTo>
                                  <a:lnTo>
                                    <a:pt x="395" y="1100"/>
                                  </a:lnTo>
                                  <a:lnTo>
                                    <a:pt x="399" y="1091"/>
                                  </a:lnTo>
                                  <a:lnTo>
                                    <a:pt x="395" y="1084"/>
                                  </a:lnTo>
                                  <a:lnTo>
                                    <a:pt x="395" y="1077"/>
                                  </a:lnTo>
                                  <a:lnTo>
                                    <a:pt x="394" y="1068"/>
                                  </a:lnTo>
                                  <a:lnTo>
                                    <a:pt x="389" y="1062"/>
                                  </a:lnTo>
                                  <a:lnTo>
                                    <a:pt x="382" y="1059"/>
                                  </a:lnTo>
                                  <a:lnTo>
                                    <a:pt x="375" y="1057"/>
                                  </a:lnTo>
                                  <a:lnTo>
                                    <a:pt x="369" y="1052"/>
                                  </a:lnTo>
                                  <a:lnTo>
                                    <a:pt x="364" y="1046"/>
                                  </a:lnTo>
                                  <a:lnTo>
                                    <a:pt x="359" y="1043"/>
                                  </a:lnTo>
                                  <a:lnTo>
                                    <a:pt x="354" y="1037"/>
                                  </a:lnTo>
                                  <a:lnTo>
                                    <a:pt x="347" y="1033"/>
                                  </a:lnTo>
                                  <a:lnTo>
                                    <a:pt x="340" y="1037"/>
                                  </a:lnTo>
                                  <a:lnTo>
                                    <a:pt x="335" y="1037"/>
                                  </a:lnTo>
                                  <a:lnTo>
                                    <a:pt x="327" y="1041"/>
                                  </a:lnTo>
                                  <a:lnTo>
                                    <a:pt x="322" y="1046"/>
                                  </a:lnTo>
                                  <a:lnTo>
                                    <a:pt x="316" y="1057"/>
                                  </a:lnTo>
                                  <a:close/>
                                  <a:moveTo>
                                    <a:pt x="925" y="364"/>
                                  </a:moveTo>
                                  <a:lnTo>
                                    <a:pt x="920" y="369"/>
                                  </a:lnTo>
                                  <a:lnTo>
                                    <a:pt x="916" y="378"/>
                                  </a:lnTo>
                                  <a:lnTo>
                                    <a:pt x="916" y="382"/>
                                  </a:lnTo>
                                  <a:lnTo>
                                    <a:pt x="915" y="391"/>
                                  </a:lnTo>
                                  <a:lnTo>
                                    <a:pt x="916" y="402"/>
                                  </a:lnTo>
                                  <a:lnTo>
                                    <a:pt x="923" y="405"/>
                                  </a:lnTo>
                                  <a:lnTo>
                                    <a:pt x="925" y="414"/>
                                  </a:lnTo>
                                  <a:lnTo>
                                    <a:pt x="931" y="422"/>
                                  </a:lnTo>
                                  <a:lnTo>
                                    <a:pt x="936" y="424"/>
                                  </a:lnTo>
                                  <a:lnTo>
                                    <a:pt x="939" y="433"/>
                                  </a:lnTo>
                                  <a:lnTo>
                                    <a:pt x="944" y="440"/>
                                  </a:lnTo>
                                  <a:lnTo>
                                    <a:pt x="949" y="443"/>
                                  </a:lnTo>
                                  <a:lnTo>
                                    <a:pt x="956" y="447"/>
                                  </a:lnTo>
                                  <a:lnTo>
                                    <a:pt x="958" y="447"/>
                                  </a:lnTo>
                                  <a:lnTo>
                                    <a:pt x="966" y="451"/>
                                  </a:lnTo>
                                  <a:lnTo>
                                    <a:pt x="974" y="447"/>
                                  </a:lnTo>
                                  <a:lnTo>
                                    <a:pt x="979" y="447"/>
                                  </a:lnTo>
                                  <a:lnTo>
                                    <a:pt x="984" y="442"/>
                                  </a:lnTo>
                                  <a:lnTo>
                                    <a:pt x="991" y="442"/>
                                  </a:lnTo>
                                  <a:lnTo>
                                    <a:pt x="1014" y="360"/>
                                  </a:lnTo>
                                  <a:lnTo>
                                    <a:pt x="1008" y="358"/>
                                  </a:lnTo>
                                  <a:lnTo>
                                    <a:pt x="999" y="349"/>
                                  </a:lnTo>
                                  <a:lnTo>
                                    <a:pt x="993" y="346"/>
                                  </a:lnTo>
                                  <a:lnTo>
                                    <a:pt x="983" y="346"/>
                                  </a:lnTo>
                                  <a:lnTo>
                                    <a:pt x="974" y="342"/>
                                  </a:lnTo>
                                  <a:lnTo>
                                    <a:pt x="964" y="342"/>
                                  </a:lnTo>
                                  <a:lnTo>
                                    <a:pt x="958" y="342"/>
                                  </a:lnTo>
                                  <a:lnTo>
                                    <a:pt x="951" y="349"/>
                                  </a:lnTo>
                                  <a:lnTo>
                                    <a:pt x="944" y="351"/>
                                  </a:lnTo>
                                  <a:lnTo>
                                    <a:pt x="936" y="360"/>
                                  </a:lnTo>
                                  <a:lnTo>
                                    <a:pt x="925" y="364"/>
                                  </a:lnTo>
                                  <a:close/>
                                  <a:moveTo>
                                    <a:pt x="729" y="805"/>
                                  </a:moveTo>
                                  <a:lnTo>
                                    <a:pt x="777" y="831"/>
                                  </a:lnTo>
                                  <a:lnTo>
                                    <a:pt x="825" y="847"/>
                                  </a:lnTo>
                                  <a:lnTo>
                                    <a:pt x="876" y="862"/>
                                  </a:lnTo>
                                  <a:lnTo>
                                    <a:pt x="930" y="871"/>
                                  </a:lnTo>
                                  <a:lnTo>
                                    <a:pt x="979" y="872"/>
                                  </a:lnTo>
                                  <a:lnTo>
                                    <a:pt x="1031" y="872"/>
                                  </a:lnTo>
                                  <a:lnTo>
                                    <a:pt x="1082" y="869"/>
                                  </a:lnTo>
                                  <a:lnTo>
                                    <a:pt x="1130" y="860"/>
                                  </a:lnTo>
                                  <a:lnTo>
                                    <a:pt x="1180" y="847"/>
                                  </a:lnTo>
                                  <a:lnTo>
                                    <a:pt x="1185" y="852"/>
                                  </a:lnTo>
                                  <a:lnTo>
                                    <a:pt x="1187" y="862"/>
                                  </a:lnTo>
                                  <a:lnTo>
                                    <a:pt x="1190" y="872"/>
                                  </a:lnTo>
                                  <a:lnTo>
                                    <a:pt x="1187" y="881"/>
                                  </a:lnTo>
                                  <a:lnTo>
                                    <a:pt x="1185" y="894"/>
                                  </a:lnTo>
                                  <a:lnTo>
                                    <a:pt x="1180" y="905"/>
                                  </a:lnTo>
                                  <a:lnTo>
                                    <a:pt x="1178" y="918"/>
                                  </a:lnTo>
                                  <a:lnTo>
                                    <a:pt x="1173" y="930"/>
                                  </a:lnTo>
                                  <a:lnTo>
                                    <a:pt x="1170" y="941"/>
                                  </a:lnTo>
                                  <a:lnTo>
                                    <a:pt x="1173" y="952"/>
                                  </a:lnTo>
                                  <a:lnTo>
                                    <a:pt x="1170" y="1003"/>
                                  </a:lnTo>
                                  <a:lnTo>
                                    <a:pt x="1168" y="1052"/>
                                  </a:lnTo>
                                  <a:lnTo>
                                    <a:pt x="1170" y="1100"/>
                                  </a:lnTo>
                                  <a:lnTo>
                                    <a:pt x="1177" y="1151"/>
                                  </a:lnTo>
                                  <a:lnTo>
                                    <a:pt x="1180" y="1200"/>
                                  </a:lnTo>
                                  <a:lnTo>
                                    <a:pt x="1190" y="1249"/>
                                  </a:lnTo>
                                  <a:lnTo>
                                    <a:pt x="1203" y="1294"/>
                                  </a:lnTo>
                                  <a:lnTo>
                                    <a:pt x="1220" y="1341"/>
                                  </a:lnTo>
                                  <a:lnTo>
                                    <a:pt x="1233" y="1385"/>
                                  </a:lnTo>
                                  <a:lnTo>
                                    <a:pt x="1255" y="1428"/>
                                  </a:lnTo>
                                  <a:lnTo>
                                    <a:pt x="1245" y="1434"/>
                                  </a:lnTo>
                                  <a:lnTo>
                                    <a:pt x="1238" y="1434"/>
                                  </a:lnTo>
                                  <a:lnTo>
                                    <a:pt x="1232" y="1434"/>
                                  </a:lnTo>
                                  <a:lnTo>
                                    <a:pt x="1220" y="1428"/>
                                  </a:lnTo>
                                  <a:lnTo>
                                    <a:pt x="1212" y="1424"/>
                                  </a:lnTo>
                                  <a:lnTo>
                                    <a:pt x="1203" y="1415"/>
                                  </a:lnTo>
                                  <a:lnTo>
                                    <a:pt x="1195" y="1408"/>
                                  </a:lnTo>
                                  <a:lnTo>
                                    <a:pt x="1185" y="1399"/>
                                  </a:lnTo>
                                  <a:lnTo>
                                    <a:pt x="1178" y="1394"/>
                                  </a:lnTo>
                                  <a:lnTo>
                                    <a:pt x="1170" y="1386"/>
                                  </a:lnTo>
                                  <a:lnTo>
                                    <a:pt x="1130" y="1372"/>
                                  </a:lnTo>
                                  <a:lnTo>
                                    <a:pt x="1091" y="1357"/>
                                  </a:lnTo>
                                  <a:lnTo>
                                    <a:pt x="1046" y="1345"/>
                                  </a:lnTo>
                                  <a:lnTo>
                                    <a:pt x="1001" y="1336"/>
                                  </a:lnTo>
                                  <a:lnTo>
                                    <a:pt x="956" y="1330"/>
                                  </a:lnTo>
                                  <a:lnTo>
                                    <a:pt x="910" y="1330"/>
                                  </a:lnTo>
                                  <a:lnTo>
                                    <a:pt x="866" y="1330"/>
                                  </a:lnTo>
                                  <a:lnTo>
                                    <a:pt x="820" y="1336"/>
                                  </a:lnTo>
                                  <a:lnTo>
                                    <a:pt x="777" y="1345"/>
                                  </a:lnTo>
                                  <a:lnTo>
                                    <a:pt x="737" y="1357"/>
                                  </a:lnTo>
                                  <a:lnTo>
                                    <a:pt x="734" y="1347"/>
                                  </a:lnTo>
                                  <a:lnTo>
                                    <a:pt x="730" y="1339"/>
                                  </a:lnTo>
                                  <a:lnTo>
                                    <a:pt x="730" y="1330"/>
                                  </a:lnTo>
                                  <a:lnTo>
                                    <a:pt x="734" y="1321"/>
                                  </a:lnTo>
                                  <a:lnTo>
                                    <a:pt x="734" y="1312"/>
                                  </a:lnTo>
                                  <a:lnTo>
                                    <a:pt x="737" y="1303"/>
                                  </a:lnTo>
                                  <a:lnTo>
                                    <a:pt x="740" y="1294"/>
                                  </a:lnTo>
                                  <a:lnTo>
                                    <a:pt x="744" y="1285"/>
                                  </a:lnTo>
                                  <a:lnTo>
                                    <a:pt x="747" y="1274"/>
                                  </a:lnTo>
                                  <a:lnTo>
                                    <a:pt x="747" y="1267"/>
                                  </a:lnTo>
                                  <a:lnTo>
                                    <a:pt x="752" y="1214"/>
                                  </a:lnTo>
                                  <a:lnTo>
                                    <a:pt x="754" y="1167"/>
                                  </a:lnTo>
                                  <a:lnTo>
                                    <a:pt x="754" y="1119"/>
                                  </a:lnTo>
                                  <a:lnTo>
                                    <a:pt x="752" y="1068"/>
                                  </a:lnTo>
                                  <a:lnTo>
                                    <a:pt x="747" y="1015"/>
                                  </a:lnTo>
                                  <a:lnTo>
                                    <a:pt x="739" y="970"/>
                                  </a:lnTo>
                                  <a:lnTo>
                                    <a:pt x="727" y="921"/>
                                  </a:lnTo>
                                  <a:lnTo>
                                    <a:pt x="714" y="872"/>
                                  </a:lnTo>
                                  <a:lnTo>
                                    <a:pt x="697" y="831"/>
                                  </a:lnTo>
                                  <a:lnTo>
                                    <a:pt x="677" y="787"/>
                                  </a:lnTo>
                                  <a:lnTo>
                                    <a:pt x="686" y="780"/>
                                  </a:lnTo>
                                  <a:lnTo>
                                    <a:pt x="729" y="805"/>
                                  </a:lnTo>
                                  <a:close/>
                                  <a:moveTo>
                                    <a:pt x="1056" y="1003"/>
                                  </a:moveTo>
                                  <a:lnTo>
                                    <a:pt x="1029" y="999"/>
                                  </a:lnTo>
                                  <a:lnTo>
                                    <a:pt x="1001" y="999"/>
                                  </a:lnTo>
                                  <a:lnTo>
                                    <a:pt x="976" y="994"/>
                                  </a:lnTo>
                                  <a:lnTo>
                                    <a:pt x="951" y="986"/>
                                  </a:lnTo>
                                  <a:lnTo>
                                    <a:pt x="925" y="977"/>
                                  </a:lnTo>
                                  <a:lnTo>
                                    <a:pt x="903" y="970"/>
                                  </a:lnTo>
                                  <a:lnTo>
                                    <a:pt x="880" y="961"/>
                                  </a:lnTo>
                                  <a:lnTo>
                                    <a:pt x="855" y="952"/>
                                  </a:lnTo>
                                  <a:lnTo>
                                    <a:pt x="832" y="941"/>
                                  </a:lnTo>
                                  <a:lnTo>
                                    <a:pt x="808" y="930"/>
                                  </a:lnTo>
                                  <a:lnTo>
                                    <a:pt x="817" y="952"/>
                                  </a:lnTo>
                                  <a:lnTo>
                                    <a:pt x="828" y="977"/>
                                  </a:lnTo>
                                  <a:lnTo>
                                    <a:pt x="835" y="1005"/>
                                  </a:lnTo>
                                  <a:lnTo>
                                    <a:pt x="842" y="1032"/>
                                  </a:lnTo>
                                  <a:lnTo>
                                    <a:pt x="847" y="1057"/>
                                  </a:lnTo>
                                  <a:lnTo>
                                    <a:pt x="853" y="1086"/>
                                  </a:lnTo>
                                  <a:lnTo>
                                    <a:pt x="855" y="1113"/>
                                  </a:lnTo>
                                  <a:lnTo>
                                    <a:pt x="857" y="1142"/>
                                  </a:lnTo>
                                  <a:lnTo>
                                    <a:pt x="860" y="1167"/>
                                  </a:lnTo>
                                  <a:lnTo>
                                    <a:pt x="861" y="1196"/>
                                  </a:lnTo>
                                  <a:lnTo>
                                    <a:pt x="890" y="1202"/>
                                  </a:lnTo>
                                  <a:lnTo>
                                    <a:pt x="916" y="1207"/>
                                  </a:lnTo>
                                  <a:lnTo>
                                    <a:pt x="944" y="1211"/>
                                  </a:lnTo>
                                  <a:lnTo>
                                    <a:pt x="971" y="1220"/>
                                  </a:lnTo>
                                  <a:lnTo>
                                    <a:pt x="998" y="1224"/>
                                  </a:lnTo>
                                  <a:lnTo>
                                    <a:pt x="1021" y="1234"/>
                                  </a:lnTo>
                                  <a:lnTo>
                                    <a:pt x="1047" y="1243"/>
                                  </a:lnTo>
                                  <a:lnTo>
                                    <a:pt x="1072" y="1253"/>
                                  </a:lnTo>
                                  <a:lnTo>
                                    <a:pt x="1097" y="1267"/>
                                  </a:lnTo>
                                  <a:lnTo>
                                    <a:pt x="1120" y="1281"/>
                                  </a:lnTo>
                                  <a:lnTo>
                                    <a:pt x="1105" y="1256"/>
                                  </a:lnTo>
                                  <a:lnTo>
                                    <a:pt x="1097" y="1229"/>
                                  </a:lnTo>
                                  <a:lnTo>
                                    <a:pt x="1091" y="1202"/>
                                  </a:lnTo>
                                  <a:lnTo>
                                    <a:pt x="1082" y="1176"/>
                                  </a:lnTo>
                                  <a:lnTo>
                                    <a:pt x="1076" y="1146"/>
                                  </a:lnTo>
                                  <a:lnTo>
                                    <a:pt x="1072" y="1119"/>
                                  </a:lnTo>
                                  <a:lnTo>
                                    <a:pt x="1066" y="1090"/>
                                  </a:lnTo>
                                  <a:lnTo>
                                    <a:pt x="1064" y="1059"/>
                                  </a:lnTo>
                                  <a:lnTo>
                                    <a:pt x="1059" y="1032"/>
                                  </a:lnTo>
                                  <a:lnTo>
                                    <a:pt x="1056" y="1003"/>
                                  </a:lnTo>
                                  <a:close/>
                                  <a:moveTo>
                                    <a:pt x="604" y="1352"/>
                                  </a:moveTo>
                                  <a:lnTo>
                                    <a:pt x="611" y="1390"/>
                                  </a:lnTo>
                                  <a:lnTo>
                                    <a:pt x="618" y="1426"/>
                                  </a:lnTo>
                                  <a:lnTo>
                                    <a:pt x="621" y="1462"/>
                                  </a:lnTo>
                                  <a:lnTo>
                                    <a:pt x="621" y="1497"/>
                                  </a:lnTo>
                                  <a:lnTo>
                                    <a:pt x="621" y="1529"/>
                                  </a:lnTo>
                                  <a:lnTo>
                                    <a:pt x="618" y="1562"/>
                                  </a:lnTo>
                                  <a:lnTo>
                                    <a:pt x="613" y="1595"/>
                                  </a:lnTo>
                                  <a:lnTo>
                                    <a:pt x="606" y="1624"/>
                                  </a:lnTo>
                                  <a:lnTo>
                                    <a:pt x="598" y="1653"/>
                                  </a:lnTo>
                                  <a:lnTo>
                                    <a:pt x="589" y="1678"/>
                                  </a:lnTo>
                                  <a:lnTo>
                                    <a:pt x="581" y="1701"/>
                                  </a:lnTo>
                                  <a:lnTo>
                                    <a:pt x="571" y="1723"/>
                                  </a:lnTo>
                                  <a:lnTo>
                                    <a:pt x="563" y="1743"/>
                                  </a:lnTo>
                                  <a:lnTo>
                                    <a:pt x="553" y="1759"/>
                                  </a:lnTo>
                                  <a:lnTo>
                                    <a:pt x="543" y="1774"/>
                                  </a:lnTo>
                                  <a:lnTo>
                                    <a:pt x="533" y="1786"/>
                                  </a:lnTo>
                                  <a:lnTo>
                                    <a:pt x="521" y="1781"/>
                                  </a:lnTo>
                                  <a:lnTo>
                                    <a:pt x="510" y="1779"/>
                                  </a:lnTo>
                                  <a:lnTo>
                                    <a:pt x="500" y="1779"/>
                                  </a:lnTo>
                                  <a:lnTo>
                                    <a:pt x="490" y="1781"/>
                                  </a:lnTo>
                                  <a:lnTo>
                                    <a:pt x="480" y="1785"/>
                                  </a:lnTo>
                                  <a:lnTo>
                                    <a:pt x="472" y="1790"/>
                                  </a:lnTo>
                                  <a:lnTo>
                                    <a:pt x="462" y="1797"/>
                                  </a:lnTo>
                                  <a:lnTo>
                                    <a:pt x="453" y="1808"/>
                                  </a:lnTo>
                                  <a:lnTo>
                                    <a:pt x="447" y="1819"/>
                                  </a:lnTo>
                                  <a:lnTo>
                                    <a:pt x="440" y="1834"/>
                                  </a:lnTo>
                                  <a:lnTo>
                                    <a:pt x="435" y="1848"/>
                                  </a:lnTo>
                                  <a:lnTo>
                                    <a:pt x="432" y="1864"/>
                                  </a:lnTo>
                                  <a:lnTo>
                                    <a:pt x="430" y="1881"/>
                                  </a:lnTo>
                                  <a:lnTo>
                                    <a:pt x="428" y="1900"/>
                                  </a:lnTo>
                                  <a:lnTo>
                                    <a:pt x="428" y="1920"/>
                                  </a:lnTo>
                                  <a:lnTo>
                                    <a:pt x="430" y="1942"/>
                                  </a:lnTo>
                                  <a:lnTo>
                                    <a:pt x="418" y="1902"/>
                                  </a:lnTo>
                                  <a:lnTo>
                                    <a:pt x="410" y="1868"/>
                                  </a:lnTo>
                                  <a:lnTo>
                                    <a:pt x="405" y="1837"/>
                                  </a:lnTo>
                                  <a:lnTo>
                                    <a:pt x="403" y="1812"/>
                                  </a:lnTo>
                                  <a:lnTo>
                                    <a:pt x="403" y="1801"/>
                                  </a:lnTo>
                                  <a:lnTo>
                                    <a:pt x="405" y="1788"/>
                                  </a:lnTo>
                                  <a:lnTo>
                                    <a:pt x="407" y="1776"/>
                                  </a:lnTo>
                                  <a:lnTo>
                                    <a:pt x="410" y="1759"/>
                                  </a:lnTo>
                                  <a:lnTo>
                                    <a:pt x="420" y="1729"/>
                                  </a:lnTo>
                                  <a:lnTo>
                                    <a:pt x="433" y="1691"/>
                                  </a:lnTo>
                                  <a:lnTo>
                                    <a:pt x="443" y="1669"/>
                                  </a:lnTo>
                                  <a:lnTo>
                                    <a:pt x="453" y="1647"/>
                                  </a:lnTo>
                                  <a:lnTo>
                                    <a:pt x="463" y="1629"/>
                                  </a:lnTo>
                                  <a:lnTo>
                                    <a:pt x="475" y="1609"/>
                                  </a:lnTo>
                                  <a:lnTo>
                                    <a:pt x="486" y="1593"/>
                                  </a:lnTo>
                                  <a:lnTo>
                                    <a:pt x="498" y="1576"/>
                                  </a:lnTo>
                                  <a:lnTo>
                                    <a:pt x="510" y="1562"/>
                                  </a:lnTo>
                                  <a:lnTo>
                                    <a:pt x="523" y="1548"/>
                                  </a:lnTo>
                                  <a:lnTo>
                                    <a:pt x="535" y="1533"/>
                                  </a:lnTo>
                                  <a:lnTo>
                                    <a:pt x="546" y="1517"/>
                                  </a:lnTo>
                                  <a:lnTo>
                                    <a:pt x="558" y="1497"/>
                                  </a:lnTo>
                                  <a:lnTo>
                                    <a:pt x="568" y="1473"/>
                                  </a:lnTo>
                                  <a:lnTo>
                                    <a:pt x="578" y="1446"/>
                                  </a:lnTo>
                                  <a:lnTo>
                                    <a:pt x="588" y="1417"/>
                                  </a:lnTo>
                                  <a:lnTo>
                                    <a:pt x="596" y="1386"/>
                                  </a:lnTo>
                                  <a:lnTo>
                                    <a:pt x="604" y="1352"/>
                                  </a:lnTo>
                                  <a:close/>
                                  <a:moveTo>
                                    <a:pt x="1193" y="686"/>
                                  </a:moveTo>
                                  <a:lnTo>
                                    <a:pt x="1225" y="677"/>
                                  </a:lnTo>
                                  <a:lnTo>
                                    <a:pt x="1253" y="668"/>
                                  </a:lnTo>
                                  <a:lnTo>
                                    <a:pt x="1280" y="657"/>
                                  </a:lnTo>
                                  <a:lnTo>
                                    <a:pt x="1303" y="646"/>
                                  </a:lnTo>
                                  <a:lnTo>
                                    <a:pt x="1323" y="635"/>
                                  </a:lnTo>
                                  <a:lnTo>
                                    <a:pt x="1341" y="623"/>
                                  </a:lnTo>
                                  <a:lnTo>
                                    <a:pt x="1356" y="608"/>
                                  </a:lnTo>
                                  <a:lnTo>
                                    <a:pt x="1369" y="594"/>
                                  </a:lnTo>
                                  <a:lnTo>
                                    <a:pt x="1381" y="579"/>
                                  </a:lnTo>
                                  <a:lnTo>
                                    <a:pt x="1394" y="567"/>
                                  </a:lnTo>
                                  <a:lnTo>
                                    <a:pt x="1407" y="552"/>
                                  </a:lnTo>
                                  <a:lnTo>
                                    <a:pt x="1422" y="539"/>
                                  </a:lnTo>
                                  <a:lnTo>
                                    <a:pt x="1456" y="514"/>
                                  </a:lnTo>
                                  <a:lnTo>
                                    <a:pt x="1492" y="490"/>
                                  </a:lnTo>
                                  <a:lnTo>
                                    <a:pt x="1522" y="476"/>
                                  </a:lnTo>
                                  <a:lnTo>
                                    <a:pt x="1550" y="467"/>
                                  </a:lnTo>
                                  <a:lnTo>
                                    <a:pt x="1563" y="463"/>
                                  </a:lnTo>
                                  <a:lnTo>
                                    <a:pt x="1577" y="460"/>
                                  </a:lnTo>
                                  <a:lnTo>
                                    <a:pt x="1588" y="458"/>
                                  </a:lnTo>
                                  <a:lnTo>
                                    <a:pt x="1600" y="458"/>
                                  </a:lnTo>
                                  <a:lnTo>
                                    <a:pt x="1625" y="462"/>
                                  </a:lnTo>
                                  <a:lnTo>
                                    <a:pt x="1651" y="469"/>
                                  </a:lnTo>
                                  <a:lnTo>
                                    <a:pt x="1680" y="478"/>
                                  </a:lnTo>
                                  <a:lnTo>
                                    <a:pt x="1711" y="489"/>
                                  </a:lnTo>
                                  <a:lnTo>
                                    <a:pt x="1693" y="489"/>
                                  </a:lnTo>
                                  <a:lnTo>
                                    <a:pt x="1675" y="489"/>
                                  </a:lnTo>
                                  <a:lnTo>
                                    <a:pt x="1656" y="490"/>
                                  </a:lnTo>
                                  <a:lnTo>
                                    <a:pt x="1641" y="494"/>
                                  </a:lnTo>
                                  <a:lnTo>
                                    <a:pt x="1628" y="498"/>
                                  </a:lnTo>
                                  <a:lnTo>
                                    <a:pt x="1617" y="503"/>
                                  </a:lnTo>
                                  <a:lnTo>
                                    <a:pt x="1605" y="510"/>
                                  </a:lnTo>
                                  <a:lnTo>
                                    <a:pt x="1597" y="519"/>
                                  </a:lnTo>
                                  <a:lnTo>
                                    <a:pt x="1587" y="529"/>
                                  </a:lnTo>
                                  <a:lnTo>
                                    <a:pt x="1580" y="538"/>
                                  </a:lnTo>
                                  <a:lnTo>
                                    <a:pt x="1575" y="547"/>
                                  </a:lnTo>
                                  <a:lnTo>
                                    <a:pt x="1572" y="557"/>
                                  </a:lnTo>
                                  <a:lnTo>
                                    <a:pt x="1570" y="568"/>
                                  </a:lnTo>
                                  <a:lnTo>
                                    <a:pt x="1570" y="581"/>
                                  </a:lnTo>
                                  <a:lnTo>
                                    <a:pt x="1573" y="594"/>
                                  </a:lnTo>
                                  <a:lnTo>
                                    <a:pt x="1577" y="606"/>
                                  </a:lnTo>
                                  <a:lnTo>
                                    <a:pt x="1565" y="617"/>
                                  </a:lnTo>
                                  <a:lnTo>
                                    <a:pt x="1552" y="630"/>
                                  </a:lnTo>
                                  <a:lnTo>
                                    <a:pt x="1537" y="641"/>
                                  </a:lnTo>
                                  <a:lnTo>
                                    <a:pt x="1519" y="650"/>
                                  </a:lnTo>
                                  <a:lnTo>
                                    <a:pt x="1500" y="661"/>
                                  </a:lnTo>
                                  <a:lnTo>
                                    <a:pt x="1479" y="670"/>
                                  </a:lnTo>
                                  <a:lnTo>
                                    <a:pt x="1457" y="679"/>
                                  </a:lnTo>
                                  <a:lnTo>
                                    <a:pt x="1432" y="688"/>
                                  </a:lnTo>
                                  <a:lnTo>
                                    <a:pt x="1407" y="697"/>
                                  </a:lnTo>
                                  <a:lnTo>
                                    <a:pt x="1381" y="702"/>
                                  </a:lnTo>
                                  <a:lnTo>
                                    <a:pt x="1353" y="706"/>
                                  </a:lnTo>
                                  <a:lnTo>
                                    <a:pt x="1323" y="706"/>
                                  </a:lnTo>
                                  <a:lnTo>
                                    <a:pt x="1293" y="706"/>
                                  </a:lnTo>
                                  <a:lnTo>
                                    <a:pt x="1261" y="700"/>
                                  </a:lnTo>
                                  <a:lnTo>
                                    <a:pt x="1228" y="695"/>
                                  </a:lnTo>
                                  <a:lnTo>
                                    <a:pt x="1193" y="686"/>
                                  </a:lnTo>
                                  <a:close/>
                                  <a:moveTo>
                                    <a:pt x="802" y="1267"/>
                                  </a:moveTo>
                                  <a:lnTo>
                                    <a:pt x="802" y="1224"/>
                                  </a:lnTo>
                                  <a:lnTo>
                                    <a:pt x="802" y="1184"/>
                                  </a:lnTo>
                                  <a:lnTo>
                                    <a:pt x="798" y="1144"/>
                                  </a:lnTo>
                                  <a:lnTo>
                                    <a:pt x="795" y="1104"/>
                                  </a:lnTo>
                                  <a:lnTo>
                                    <a:pt x="792" y="1062"/>
                                  </a:lnTo>
                                  <a:lnTo>
                                    <a:pt x="785" y="1023"/>
                                  </a:lnTo>
                                  <a:lnTo>
                                    <a:pt x="777" y="985"/>
                                  </a:lnTo>
                                  <a:lnTo>
                                    <a:pt x="765" y="950"/>
                                  </a:lnTo>
                                  <a:lnTo>
                                    <a:pt x="752" y="916"/>
                                  </a:lnTo>
                                  <a:lnTo>
                                    <a:pt x="734" y="881"/>
                                  </a:lnTo>
                                  <a:lnTo>
                                    <a:pt x="744" y="923"/>
                                  </a:lnTo>
                                  <a:lnTo>
                                    <a:pt x="754" y="965"/>
                                  </a:lnTo>
                                  <a:lnTo>
                                    <a:pt x="765" y="1014"/>
                                  </a:lnTo>
                                  <a:lnTo>
                                    <a:pt x="767" y="1057"/>
                                  </a:lnTo>
                                  <a:lnTo>
                                    <a:pt x="772" y="1104"/>
                                  </a:lnTo>
                                  <a:lnTo>
                                    <a:pt x="772" y="1153"/>
                                  </a:lnTo>
                                  <a:lnTo>
                                    <a:pt x="772" y="1196"/>
                                  </a:lnTo>
                                  <a:lnTo>
                                    <a:pt x="770" y="1243"/>
                                  </a:lnTo>
                                  <a:lnTo>
                                    <a:pt x="765" y="1285"/>
                                  </a:lnTo>
                                  <a:lnTo>
                                    <a:pt x="757" y="1327"/>
                                  </a:lnTo>
                                  <a:lnTo>
                                    <a:pt x="795" y="1319"/>
                                  </a:lnTo>
                                  <a:lnTo>
                                    <a:pt x="835" y="1312"/>
                                  </a:lnTo>
                                  <a:lnTo>
                                    <a:pt x="876" y="1307"/>
                                  </a:lnTo>
                                  <a:lnTo>
                                    <a:pt x="916" y="1307"/>
                                  </a:lnTo>
                                  <a:lnTo>
                                    <a:pt x="958" y="1310"/>
                                  </a:lnTo>
                                  <a:lnTo>
                                    <a:pt x="999" y="1314"/>
                                  </a:lnTo>
                                  <a:lnTo>
                                    <a:pt x="1041" y="1323"/>
                                  </a:lnTo>
                                  <a:lnTo>
                                    <a:pt x="1082" y="1332"/>
                                  </a:lnTo>
                                  <a:lnTo>
                                    <a:pt x="1120" y="1345"/>
                                  </a:lnTo>
                                  <a:lnTo>
                                    <a:pt x="1159" y="1357"/>
                                  </a:lnTo>
                                  <a:lnTo>
                                    <a:pt x="1139" y="1341"/>
                                  </a:lnTo>
                                  <a:lnTo>
                                    <a:pt x="1114" y="1330"/>
                                  </a:lnTo>
                                  <a:lnTo>
                                    <a:pt x="1092" y="1319"/>
                                  </a:lnTo>
                                  <a:lnTo>
                                    <a:pt x="1069" y="1307"/>
                                  </a:lnTo>
                                  <a:lnTo>
                                    <a:pt x="1044" y="1298"/>
                                  </a:lnTo>
                                  <a:lnTo>
                                    <a:pt x="1014" y="1292"/>
                                  </a:lnTo>
                                  <a:lnTo>
                                    <a:pt x="988" y="1283"/>
                                  </a:lnTo>
                                  <a:lnTo>
                                    <a:pt x="961" y="1281"/>
                                  </a:lnTo>
                                  <a:lnTo>
                                    <a:pt x="933" y="1274"/>
                                  </a:lnTo>
                                  <a:lnTo>
                                    <a:pt x="906" y="1272"/>
                                  </a:lnTo>
                                  <a:lnTo>
                                    <a:pt x="898" y="1269"/>
                                  </a:lnTo>
                                  <a:lnTo>
                                    <a:pt x="888" y="1269"/>
                                  </a:lnTo>
                                  <a:lnTo>
                                    <a:pt x="873" y="1269"/>
                                  </a:lnTo>
                                  <a:lnTo>
                                    <a:pt x="863" y="1269"/>
                                  </a:lnTo>
                                  <a:lnTo>
                                    <a:pt x="855" y="1272"/>
                                  </a:lnTo>
                                  <a:lnTo>
                                    <a:pt x="842" y="1272"/>
                                  </a:lnTo>
                                  <a:lnTo>
                                    <a:pt x="832" y="1272"/>
                                  </a:lnTo>
                                  <a:lnTo>
                                    <a:pt x="820" y="1272"/>
                                  </a:lnTo>
                                  <a:lnTo>
                                    <a:pt x="810" y="1269"/>
                                  </a:lnTo>
                                  <a:lnTo>
                                    <a:pt x="802" y="1267"/>
                                  </a:lnTo>
                                  <a:close/>
                                  <a:moveTo>
                                    <a:pt x="1164" y="872"/>
                                  </a:moveTo>
                                  <a:lnTo>
                                    <a:pt x="1124" y="885"/>
                                  </a:lnTo>
                                  <a:lnTo>
                                    <a:pt x="1084" y="892"/>
                                  </a:lnTo>
                                  <a:lnTo>
                                    <a:pt x="1044" y="898"/>
                                  </a:lnTo>
                                  <a:lnTo>
                                    <a:pt x="1004" y="898"/>
                                  </a:lnTo>
                                  <a:lnTo>
                                    <a:pt x="964" y="898"/>
                                  </a:lnTo>
                                  <a:lnTo>
                                    <a:pt x="930" y="894"/>
                                  </a:lnTo>
                                  <a:lnTo>
                                    <a:pt x="888" y="891"/>
                                  </a:lnTo>
                                  <a:lnTo>
                                    <a:pt x="850" y="876"/>
                                  </a:lnTo>
                                  <a:lnTo>
                                    <a:pt x="810" y="869"/>
                                  </a:lnTo>
                                  <a:lnTo>
                                    <a:pt x="772" y="852"/>
                                  </a:lnTo>
                                  <a:lnTo>
                                    <a:pt x="802" y="872"/>
                                  </a:lnTo>
                                  <a:lnTo>
                                    <a:pt x="833" y="891"/>
                                  </a:lnTo>
                                  <a:lnTo>
                                    <a:pt x="866" y="900"/>
                                  </a:lnTo>
                                  <a:lnTo>
                                    <a:pt x="900" y="909"/>
                                  </a:lnTo>
                                  <a:lnTo>
                                    <a:pt x="933" y="918"/>
                                  </a:lnTo>
                                  <a:lnTo>
                                    <a:pt x="968" y="923"/>
                                  </a:lnTo>
                                  <a:lnTo>
                                    <a:pt x="1001" y="930"/>
                                  </a:lnTo>
                                  <a:lnTo>
                                    <a:pt x="1039" y="930"/>
                                  </a:lnTo>
                                  <a:lnTo>
                                    <a:pt x="1074" y="932"/>
                                  </a:lnTo>
                                  <a:lnTo>
                                    <a:pt x="1109" y="932"/>
                                  </a:lnTo>
                                  <a:lnTo>
                                    <a:pt x="1115" y="941"/>
                                  </a:lnTo>
                                  <a:lnTo>
                                    <a:pt x="1115" y="977"/>
                                  </a:lnTo>
                                  <a:lnTo>
                                    <a:pt x="1115" y="1023"/>
                                  </a:lnTo>
                                  <a:lnTo>
                                    <a:pt x="1120" y="1059"/>
                                  </a:lnTo>
                                  <a:lnTo>
                                    <a:pt x="1125" y="1100"/>
                                  </a:lnTo>
                                  <a:lnTo>
                                    <a:pt x="1127" y="1142"/>
                                  </a:lnTo>
                                  <a:lnTo>
                                    <a:pt x="1135" y="1180"/>
                                  </a:lnTo>
                                  <a:lnTo>
                                    <a:pt x="1145" y="1220"/>
                                  </a:lnTo>
                                  <a:lnTo>
                                    <a:pt x="1159" y="1256"/>
                                  </a:lnTo>
                                  <a:lnTo>
                                    <a:pt x="1177" y="1289"/>
                                  </a:lnTo>
                                  <a:lnTo>
                                    <a:pt x="1195" y="1323"/>
                                  </a:lnTo>
                                  <a:lnTo>
                                    <a:pt x="1160" y="1193"/>
                                  </a:lnTo>
                                  <a:lnTo>
                                    <a:pt x="1159" y="1162"/>
                                  </a:lnTo>
                                  <a:lnTo>
                                    <a:pt x="1154" y="1129"/>
                                  </a:lnTo>
                                  <a:lnTo>
                                    <a:pt x="1154" y="1095"/>
                                  </a:lnTo>
                                  <a:lnTo>
                                    <a:pt x="1150" y="1064"/>
                                  </a:lnTo>
                                  <a:lnTo>
                                    <a:pt x="1154" y="1033"/>
                                  </a:lnTo>
                                  <a:lnTo>
                                    <a:pt x="1154" y="1003"/>
                                  </a:lnTo>
                                  <a:lnTo>
                                    <a:pt x="1155" y="970"/>
                                  </a:lnTo>
                                  <a:lnTo>
                                    <a:pt x="1159" y="939"/>
                                  </a:lnTo>
                                  <a:lnTo>
                                    <a:pt x="1160" y="905"/>
                                  </a:lnTo>
                                  <a:lnTo>
                                    <a:pt x="1164" y="872"/>
                                  </a:lnTo>
                                  <a:close/>
                                  <a:moveTo>
                                    <a:pt x="453" y="612"/>
                                  </a:moveTo>
                                  <a:lnTo>
                                    <a:pt x="440" y="605"/>
                                  </a:lnTo>
                                  <a:lnTo>
                                    <a:pt x="425" y="597"/>
                                  </a:lnTo>
                                  <a:lnTo>
                                    <a:pt x="408" y="594"/>
                                  </a:lnTo>
                                  <a:lnTo>
                                    <a:pt x="394" y="592"/>
                                  </a:lnTo>
                                  <a:lnTo>
                                    <a:pt x="375" y="592"/>
                                  </a:lnTo>
                                  <a:lnTo>
                                    <a:pt x="357" y="595"/>
                                  </a:lnTo>
                                  <a:lnTo>
                                    <a:pt x="339" y="601"/>
                                  </a:lnTo>
                                  <a:lnTo>
                                    <a:pt x="319" y="608"/>
                                  </a:lnTo>
                                  <a:lnTo>
                                    <a:pt x="301" y="617"/>
                                  </a:lnTo>
                                  <a:lnTo>
                                    <a:pt x="286" y="628"/>
                                  </a:lnTo>
                                  <a:lnTo>
                                    <a:pt x="272" y="641"/>
                                  </a:lnTo>
                                  <a:lnTo>
                                    <a:pt x="262" y="655"/>
                                  </a:lnTo>
                                  <a:lnTo>
                                    <a:pt x="259" y="662"/>
                                  </a:lnTo>
                                  <a:lnTo>
                                    <a:pt x="256" y="671"/>
                                  </a:lnTo>
                                  <a:lnTo>
                                    <a:pt x="254" y="679"/>
                                  </a:lnTo>
                                  <a:lnTo>
                                    <a:pt x="252" y="688"/>
                                  </a:lnTo>
                                  <a:lnTo>
                                    <a:pt x="251" y="708"/>
                                  </a:lnTo>
                                  <a:lnTo>
                                    <a:pt x="254" y="729"/>
                                  </a:lnTo>
                                  <a:lnTo>
                                    <a:pt x="266" y="728"/>
                                  </a:lnTo>
                                  <a:lnTo>
                                    <a:pt x="279" y="728"/>
                                  </a:lnTo>
                                  <a:lnTo>
                                    <a:pt x="291" y="729"/>
                                  </a:lnTo>
                                  <a:lnTo>
                                    <a:pt x="301" y="733"/>
                                  </a:lnTo>
                                  <a:lnTo>
                                    <a:pt x="311" y="737"/>
                                  </a:lnTo>
                                  <a:lnTo>
                                    <a:pt x="319" y="744"/>
                                  </a:lnTo>
                                  <a:lnTo>
                                    <a:pt x="327" y="753"/>
                                  </a:lnTo>
                                  <a:lnTo>
                                    <a:pt x="335" y="762"/>
                                  </a:lnTo>
                                  <a:lnTo>
                                    <a:pt x="340" y="773"/>
                                  </a:lnTo>
                                  <a:lnTo>
                                    <a:pt x="345" y="784"/>
                                  </a:lnTo>
                                  <a:lnTo>
                                    <a:pt x="349" y="795"/>
                                  </a:lnTo>
                                  <a:lnTo>
                                    <a:pt x="350" y="805"/>
                                  </a:lnTo>
                                  <a:lnTo>
                                    <a:pt x="350" y="816"/>
                                  </a:lnTo>
                                  <a:lnTo>
                                    <a:pt x="349" y="827"/>
                                  </a:lnTo>
                                  <a:lnTo>
                                    <a:pt x="345" y="838"/>
                                  </a:lnTo>
                                  <a:lnTo>
                                    <a:pt x="340" y="847"/>
                                  </a:lnTo>
                                  <a:lnTo>
                                    <a:pt x="327" y="865"/>
                                  </a:lnTo>
                                  <a:lnTo>
                                    <a:pt x="314" y="878"/>
                                  </a:lnTo>
                                  <a:lnTo>
                                    <a:pt x="299" y="889"/>
                                  </a:lnTo>
                                  <a:lnTo>
                                    <a:pt x="286" y="894"/>
                                  </a:lnTo>
                                  <a:lnTo>
                                    <a:pt x="277" y="896"/>
                                  </a:lnTo>
                                  <a:lnTo>
                                    <a:pt x="271" y="896"/>
                                  </a:lnTo>
                                  <a:lnTo>
                                    <a:pt x="262" y="896"/>
                                  </a:lnTo>
                                  <a:lnTo>
                                    <a:pt x="256" y="896"/>
                                  </a:lnTo>
                                  <a:lnTo>
                                    <a:pt x="241" y="891"/>
                                  </a:lnTo>
                                  <a:lnTo>
                                    <a:pt x="224" y="881"/>
                                  </a:lnTo>
                                  <a:lnTo>
                                    <a:pt x="208" y="871"/>
                                  </a:lnTo>
                                  <a:lnTo>
                                    <a:pt x="193" y="858"/>
                                  </a:lnTo>
                                  <a:lnTo>
                                    <a:pt x="181" y="843"/>
                                  </a:lnTo>
                                  <a:lnTo>
                                    <a:pt x="171" y="829"/>
                                  </a:lnTo>
                                  <a:lnTo>
                                    <a:pt x="165" y="813"/>
                                  </a:lnTo>
                                  <a:lnTo>
                                    <a:pt x="160" y="796"/>
                                  </a:lnTo>
                                  <a:lnTo>
                                    <a:pt x="158" y="778"/>
                                  </a:lnTo>
                                  <a:lnTo>
                                    <a:pt x="158" y="760"/>
                                  </a:lnTo>
                                  <a:lnTo>
                                    <a:pt x="158" y="742"/>
                                  </a:lnTo>
                                  <a:lnTo>
                                    <a:pt x="161" y="724"/>
                                  </a:lnTo>
                                  <a:lnTo>
                                    <a:pt x="165" y="708"/>
                                  </a:lnTo>
                                  <a:lnTo>
                                    <a:pt x="170" y="691"/>
                                  </a:lnTo>
                                  <a:lnTo>
                                    <a:pt x="176" y="675"/>
                                  </a:lnTo>
                                  <a:lnTo>
                                    <a:pt x="184" y="661"/>
                                  </a:lnTo>
                                  <a:lnTo>
                                    <a:pt x="193" y="646"/>
                                  </a:lnTo>
                                  <a:lnTo>
                                    <a:pt x="204" y="632"/>
                                  </a:lnTo>
                                  <a:lnTo>
                                    <a:pt x="216" y="617"/>
                                  </a:lnTo>
                                  <a:lnTo>
                                    <a:pt x="228" y="606"/>
                                  </a:lnTo>
                                  <a:lnTo>
                                    <a:pt x="241" y="595"/>
                                  </a:lnTo>
                                  <a:lnTo>
                                    <a:pt x="254" y="586"/>
                                  </a:lnTo>
                                  <a:lnTo>
                                    <a:pt x="269" y="577"/>
                                  </a:lnTo>
                                  <a:lnTo>
                                    <a:pt x="286" y="570"/>
                                  </a:lnTo>
                                  <a:lnTo>
                                    <a:pt x="302" y="565"/>
                                  </a:lnTo>
                                  <a:lnTo>
                                    <a:pt x="319" y="561"/>
                                  </a:lnTo>
                                  <a:lnTo>
                                    <a:pt x="337" y="557"/>
                                  </a:lnTo>
                                  <a:lnTo>
                                    <a:pt x="354" y="557"/>
                                  </a:lnTo>
                                  <a:lnTo>
                                    <a:pt x="370" y="559"/>
                                  </a:lnTo>
                                  <a:lnTo>
                                    <a:pt x="389" y="565"/>
                                  </a:lnTo>
                                  <a:lnTo>
                                    <a:pt x="405" y="574"/>
                                  </a:lnTo>
                                  <a:lnTo>
                                    <a:pt x="422" y="583"/>
                                  </a:lnTo>
                                  <a:lnTo>
                                    <a:pt x="437" y="597"/>
                                  </a:lnTo>
                                  <a:lnTo>
                                    <a:pt x="453" y="612"/>
                                  </a:lnTo>
                                  <a:close/>
                                  <a:moveTo>
                                    <a:pt x="545" y="514"/>
                                  </a:moveTo>
                                  <a:lnTo>
                                    <a:pt x="531" y="496"/>
                                  </a:lnTo>
                                  <a:lnTo>
                                    <a:pt x="520" y="476"/>
                                  </a:lnTo>
                                  <a:lnTo>
                                    <a:pt x="511" y="458"/>
                                  </a:lnTo>
                                  <a:lnTo>
                                    <a:pt x="505" y="438"/>
                                  </a:lnTo>
                                  <a:lnTo>
                                    <a:pt x="500" y="420"/>
                                  </a:lnTo>
                                  <a:lnTo>
                                    <a:pt x="496" y="400"/>
                                  </a:lnTo>
                                  <a:lnTo>
                                    <a:pt x="496" y="380"/>
                                  </a:lnTo>
                                  <a:lnTo>
                                    <a:pt x="498" y="360"/>
                                  </a:lnTo>
                                  <a:lnTo>
                                    <a:pt x="503" y="340"/>
                                  </a:lnTo>
                                  <a:lnTo>
                                    <a:pt x="508" y="322"/>
                                  </a:lnTo>
                                  <a:lnTo>
                                    <a:pt x="515" y="304"/>
                                  </a:lnTo>
                                  <a:lnTo>
                                    <a:pt x="521" y="288"/>
                                  </a:lnTo>
                                  <a:lnTo>
                                    <a:pt x="530" y="271"/>
                                  </a:lnTo>
                                  <a:lnTo>
                                    <a:pt x="540" y="257"/>
                                  </a:lnTo>
                                  <a:lnTo>
                                    <a:pt x="550" y="243"/>
                                  </a:lnTo>
                                  <a:lnTo>
                                    <a:pt x="561" y="230"/>
                                  </a:lnTo>
                                  <a:lnTo>
                                    <a:pt x="573" y="219"/>
                                  </a:lnTo>
                                  <a:lnTo>
                                    <a:pt x="586" y="208"/>
                                  </a:lnTo>
                                  <a:lnTo>
                                    <a:pt x="599" y="199"/>
                                  </a:lnTo>
                                  <a:lnTo>
                                    <a:pt x="613" y="192"/>
                                  </a:lnTo>
                                  <a:lnTo>
                                    <a:pt x="628" y="185"/>
                                  </a:lnTo>
                                  <a:lnTo>
                                    <a:pt x="642" y="181"/>
                                  </a:lnTo>
                                  <a:lnTo>
                                    <a:pt x="657" y="179"/>
                                  </a:lnTo>
                                  <a:lnTo>
                                    <a:pt x="674" y="177"/>
                                  </a:lnTo>
                                  <a:lnTo>
                                    <a:pt x="691" y="177"/>
                                  </a:lnTo>
                                  <a:lnTo>
                                    <a:pt x="706" y="181"/>
                                  </a:lnTo>
                                  <a:lnTo>
                                    <a:pt x="720" y="186"/>
                                  </a:lnTo>
                                  <a:lnTo>
                                    <a:pt x="734" y="194"/>
                                  </a:lnTo>
                                  <a:lnTo>
                                    <a:pt x="747" y="205"/>
                                  </a:lnTo>
                                  <a:lnTo>
                                    <a:pt x="759" y="219"/>
                                  </a:lnTo>
                                  <a:lnTo>
                                    <a:pt x="770" y="235"/>
                                  </a:lnTo>
                                  <a:lnTo>
                                    <a:pt x="782" y="253"/>
                                  </a:lnTo>
                                  <a:lnTo>
                                    <a:pt x="788" y="271"/>
                                  </a:lnTo>
                                  <a:lnTo>
                                    <a:pt x="792" y="290"/>
                                  </a:lnTo>
                                  <a:lnTo>
                                    <a:pt x="792" y="306"/>
                                  </a:lnTo>
                                  <a:lnTo>
                                    <a:pt x="790" y="324"/>
                                  </a:lnTo>
                                  <a:lnTo>
                                    <a:pt x="785" y="338"/>
                                  </a:lnTo>
                                  <a:lnTo>
                                    <a:pt x="777" y="355"/>
                                  </a:lnTo>
                                  <a:lnTo>
                                    <a:pt x="765" y="369"/>
                                  </a:lnTo>
                                  <a:lnTo>
                                    <a:pt x="752" y="382"/>
                                  </a:lnTo>
                                  <a:lnTo>
                                    <a:pt x="744" y="389"/>
                                  </a:lnTo>
                                  <a:lnTo>
                                    <a:pt x="734" y="393"/>
                                  </a:lnTo>
                                  <a:lnTo>
                                    <a:pt x="724" y="395"/>
                                  </a:lnTo>
                                  <a:lnTo>
                                    <a:pt x="715" y="395"/>
                                  </a:lnTo>
                                  <a:lnTo>
                                    <a:pt x="706" y="395"/>
                                  </a:lnTo>
                                  <a:lnTo>
                                    <a:pt x="696" y="391"/>
                                  </a:lnTo>
                                  <a:lnTo>
                                    <a:pt x="686" y="386"/>
                                  </a:lnTo>
                                  <a:lnTo>
                                    <a:pt x="677" y="378"/>
                                  </a:lnTo>
                                  <a:lnTo>
                                    <a:pt x="667" y="371"/>
                                  </a:lnTo>
                                  <a:lnTo>
                                    <a:pt x="661" y="362"/>
                                  </a:lnTo>
                                  <a:lnTo>
                                    <a:pt x="656" y="351"/>
                                  </a:lnTo>
                                  <a:lnTo>
                                    <a:pt x="651" y="340"/>
                                  </a:lnTo>
                                  <a:lnTo>
                                    <a:pt x="647" y="329"/>
                                  </a:lnTo>
                                  <a:lnTo>
                                    <a:pt x="646" y="317"/>
                                  </a:lnTo>
                                  <a:lnTo>
                                    <a:pt x="646" y="302"/>
                                  </a:lnTo>
                                  <a:lnTo>
                                    <a:pt x="647" y="288"/>
                                  </a:lnTo>
                                  <a:lnTo>
                                    <a:pt x="629" y="286"/>
                                  </a:lnTo>
                                  <a:lnTo>
                                    <a:pt x="613" y="286"/>
                                  </a:lnTo>
                                  <a:lnTo>
                                    <a:pt x="604" y="288"/>
                                  </a:lnTo>
                                  <a:lnTo>
                                    <a:pt x="596" y="291"/>
                                  </a:lnTo>
                                  <a:lnTo>
                                    <a:pt x="589" y="293"/>
                                  </a:lnTo>
                                  <a:lnTo>
                                    <a:pt x="583" y="299"/>
                                  </a:lnTo>
                                  <a:lnTo>
                                    <a:pt x="569" y="309"/>
                                  </a:lnTo>
                                  <a:lnTo>
                                    <a:pt x="558" y="324"/>
                                  </a:lnTo>
                                  <a:lnTo>
                                    <a:pt x="548" y="340"/>
                                  </a:lnTo>
                                  <a:lnTo>
                                    <a:pt x="540" y="362"/>
                                  </a:lnTo>
                                  <a:lnTo>
                                    <a:pt x="533" y="384"/>
                                  </a:lnTo>
                                  <a:lnTo>
                                    <a:pt x="530" y="405"/>
                                  </a:lnTo>
                                  <a:lnTo>
                                    <a:pt x="526" y="427"/>
                                  </a:lnTo>
                                  <a:lnTo>
                                    <a:pt x="526" y="447"/>
                                  </a:lnTo>
                                  <a:lnTo>
                                    <a:pt x="528" y="465"/>
                                  </a:lnTo>
                                  <a:lnTo>
                                    <a:pt x="533" y="481"/>
                                  </a:lnTo>
                                  <a:lnTo>
                                    <a:pt x="538" y="498"/>
                                  </a:lnTo>
                                  <a:lnTo>
                                    <a:pt x="545" y="514"/>
                                  </a:lnTo>
                                  <a:close/>
                                  <a:moveTo>
                                    <a:pt x="45" y="331"/>
                                  </a:moveTo>
                                  <a:lnTo>
                                    <a:pt x="101" y="333"/>
                                  </a:lnTo>
                                  <a:lnTo>
                                    <a:pt x="150" y="337"/>
                                  </a:lnTo>
                                  <a:lnTo>
                                    <a:pt x="191" y="340"/>
                                  </a:lnTo>
                                  <a:lnTo>
                                    <a:pt x="228" y="346"/>
                                  </a:lnTo>
                                  <a:lnTo>
                                    <a:pt x="241" y="349"/>
                                  </a:lnTo>
                                  <a:lnTo>
                                    <a:pt x="256" y="353"/>
                                  </a:lnTo>
                                  <a:lnTo>
                                    <a:pt x="271" y="360"/>
                                  </a:lnTo>
                                  <a:lnTo>
                                    <a:pt x="287" y="366"/>
                                  </a:lnTo>
                                  <a:lnTo>
                                    <a:pt x="319" y="384"/>
                                  </a:lnTo>
                                  <a:lnTo>
                                    <a:pt x="352" y="405"/>
                                  </a:lnTo>
                                  <a:lnTo>
                                    <a:pt x="367" y="420"/>
                                  </a:lnTo>
                                  <a:lnTo>
                                    <a:pt x="379" y="433"/>
                                  </a:lnTo>
                                  <a:lnTo>
                                    <a:pt x="387" y="447"/>
                                  </a:lnTo>
                                  <a:lnTo>
                                    <a:pt x="394" y="460"/>
                                  </a:lnTo>
                                  <a:lnTo>
                                    <a:pt x="395" y="474"/>
                                  </a:lnTo>
                                  <a:lnTo>
                                    <a:pt x="394" y="487"/>
                                  </a:lnTo>
                                  <a:lnTo>
                                    <a:pt x="389" y="500"/>
                                  </a:lnTo>
                                  <a:lnTo>
                                    <a:pt x="382" y="512"/>
                                  </a:lnTo>
                                  <a:lnTo>
                                    <a:pt x="370" y="523"/>
                                  </a:lnTo>
                                  <a:lnTo>
                                    <a:pt x="359" y="530"/>
                                  </a:lnTo>
                                  <a:lnTo>
                                    <a:pt x="352" y="534"/>
                                  </a:lnTo>
                                  <a:lnTo>
                                    <a:pt x="347" y="536"/>
                                  </a:lnTo>
                                  <a:lnTo>
                                    <a:pt x="339" y="536"/>
                                  </a:lnTo>
                                  <a:lnTo>
                                    <a:pt x="332" y="536"/>
                                  </a:lnTo>
                                  <a:lnTo>
                                    <a:pt x="317" y="532"/>
                                  </a:lnTo>
                                  <a:lnTo>
                                    <a:pt x="301" y="525"/>
                                  </a:lnTo>
                                  <a:lnTo>
                                    <a:pt x="284" y="514"/>
                                  </a:lnTo>
                                  <a:lnTo>
                                    <a:pt x="264" y="500"/>
                                  </a:lnTo>
                                  <a:lnTo>
                                    <a:pt x="236" y="476"/>
                                  </a:lnTo>
                                  <a:lnTo>
                                    <a:pt x="209" y="452"/>
                                  </a:lnTo>
                                  <a:lnTo>
                                    <a:pt x="186" y="429"/>
                                  </a:lnTo>
                                  <a:lnTo>
                                    <a:pt x="166" y="405"/>
                                  </a:lnTo>
                                  <a:lnTo>
                                    <a:pt x="155" y="395"/>
                                  </a:lnTo>
                                  <a:lnTo>
                                    <a:pt x="143" y="384"/>
                                  </a:lnTo>
                                  <a:lnTo>
                                    <a:pt x="131" y="375"/>
                                  </a:lnTo>
                                  <a:lnTo>
                                    <a:pt x="116" y="364"/>
                                  </a:lnTo>
                                  <a:lnTo>
                                    <a:pt x="100" y="355"/>
                                  </a:lnTo>
                                  <a:lnTo>
                                    <a:pt x="83" y="348"/>
                                  </a:lnTo>
                                  <a:lnTo>
                                    <a:pt x="65" y="338"/>
                                  </a:lnTo>
                                  <a:lnTo>
                                    <a:pt x="45" y="331"/>
                                  </a:lnTo>
                                  <a:close/>
                                  <a:moveTo>
                                    <a:pt x="299" y="51"/>
                                  </a:moveTo>
                                  <a:lnTo>
                                    <a:pt x="306" y="72"/>
                                  </a:lnTo>
                                  <a:lnTo>
                                    <a:pt x="312" y="94"/>
                                  </a:lnTo>
                                  <a:lnTo>
                                    <a:pt x="321" y="112"/>
                                  </a:lnTo>
                                  <a:lnTo>
                                    <a:pt x="329" y="130"/>
                                  </a:lnTo>
                                  <a:lnTo>
                                    <a:pt x="337" y="147"/>
                                  </a:lnTo>
                                  <a:lnTo>
                                    <a:pt x="345" y="163"/>
                                  </a:lnTo>
                                  <a:lnTo>
                                    <a:pt x="355" y="176"/>
                                  </a:lnTo>
                                  <a:lnTo>
                                    <a:pt x="365" y="188"/>
                                  </a:lnTo>
                                  <a:lnTo>
                                    <a:pt x="384" y="212"/>
                                  </a:lnTo>
                                  <a:lnTo>
                                    <a:pt x="405" y="239"/>
                                  </a:lnTo>
                                  <a:lnTo>
                                    <a:pt x="427" y="268"/>
                                  </a:lnTo>
                                  <a:lnTo>
                                    <a:pt x="448" y="300"/>
                                  </a:lnTo>
                                  <a:lnTo>
                                    <a:pt x="460" y="322"/>
                                  </a:lnTo>
                                  <a:lnTo>
                                    <a:pt x="470" y="342"/>
                                  </a:lnTo>
                                  <a:lnTo>
                                    <a:pt x="475" y="360"/>
                                  </a:lnTo>
                                  <a:lnTo>
                                    <a:pt x="478" y="376"/>
                                  </a:lnTo>
                                  <a:lnTo>
                                    <a:pt x="478" y="386"/>
                                  </a:lnTo>
                                  <a:lnTo>
                                    <a:pt x="478" y="393"/>
                                  </a:lnTo>
                                  <a:lnTo>
                                    <a:pt x="477" y="400"/>
                                  </a:lnTo>
                                  <a:lnTo>
                                    <a:pt x="475" y="407"/>
                                  </a:lnTo>
                                  <a:lnTo>
                                    <a:pt x="472" y="413"/>
                                  </a:lnTo>
                                  <a:lnTo>
                                    <a:pt x="467" y="420"/>
                                  </a:lnTo>
                                  <a:lnTo>
                                    <a:pt x="463" y="425"/>
                                  </a:lnTo>
                                  <a:lnTo>
                                    <a:pt x="457" y="431"/>
                                  </a:lnTo>
                                  <a:lnTo>
                                    <a:pt x="445" y="442"/>
                                  </a:lnTo>
                                  <a:lnTo>
                                    <a:pt x="433" y="447"/>
                                  </a:lnTo>
                                  <a:lnTo>
                                    <a:pt x="428" y="449"/>
                                  </a:lnTo>
                                  <a:lnTo>
                                    <a:pt x="422" y="449"/>
                                  </a:lnTo>
                                  <a:lnTo>
                                    <a:pt x="417" y="447"/>
                                  </a:lnTo>
                                  <a:lnTo>
                                    <a:pt x="410" y="447"/>
                                  </a:lnTo>
                                  <a:lnTo>
                                    <a:pt x="399" y="440"/>
                                  </a:lnTo>
                                  <a:lnTo>
                                    <a:pt x="387" y="431"/>
                                  </a:lnTo>
                                  <a:lnTo>
                                    <a:pt x="375" y="416"/>
                                  </a:lnTo>
                                  <a:lnTo>
                                    <a:pt x="364" y="398"/>
                                  </a:lnTo>
                                  <a:lnTo>
                                    <a:pt x="354" y="380"/>
                                  </a:lnTo>
                                  <a:lnTo>
                                    <a:pt x="344" y="362"/>
                                  </a:lnTo>
                                  <a:lnTo>
                                    <a:pt x="335" y="346"/>
                                  </a:lnTo>
                                  <a:lnTo>
                                    <a:pt x="329" y="328"/>
                                  </a:lnTo>
                                  <a:lnTo>
                                    <a:pt x="322" y="309"/>
                                  </a:lnTo>
                                  <a:lnTo>
                                    <a:pt x="317" y="293"/>
                                  </a:lnTo>
                                  <a:lnTo>
                                    <a:pt x="314" y="277"/>
                                  </a:lnTo>
                                  <a:lnTo>
                                    <a:pt x="311" y="259"/>
                                  </a:lnTo>
                                  <a:lnTo>
                                    <a:pt x="306" y="223"/>
                                  </a:lnTo>
                                  <a:lnTo>
                                    <a:pt x="302" y="177"/>
                                  </a:lnTo>
                                  <a:lnTo>
                                    <a:pt x="301" y="119"/>
                                  </a:lnTo>
                                  <a:lnTo>
                                    <a:pt x="299" y="51"/>
                                  </a:lnTo>
                                  <a:close/>
                                  <a:moveTo>
                                    <a:pt x="176" y="96"/>
                                  </a:moveTo>
                                  <a:lnTo>
                                    <a:pt x="203" y="147"/>
                                  </a:lnTo>
                                  <a:lnTo>
                                    <a:pt x="226" y="195"/>
                                  </a:lnTo>
                                  <a:lnTo>
                                    <a:pt x="247" y="244"/>
                                  </a:lnTo>
                                  <a:lnTo>
                                    <a:pt x="267" y="291"/>
                                  </a:lnTo>
                                  <a:lnTo>
                                    <a:pt x="243" y="286"/>
                                  </a:lnTo>
                                  <a:lnTo>
                                    <a:pt x="218" y="279"/>
                                  </a:lnTo>
                                  <a:lnTo>
                                    <a:pt x="194" y="270"/>
                                  </a:lnTo>
                                  <a:lnTo>
                                    <a:pt x="173" y="259"/>
                                  </a:lnTo>
                                  <a:lnTo>
                                    <a:pt x="151" y="246"/>
                                  </a:lnTo>
                                  <a:lnTo>
                                    <a:pt x="130" y="232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88" y="199"/>
                                  </a:lnTo>
                                  <a:lnTo>
                                    <a:pt x="65" y="176"/>
                                  </a:lnTo>
                                  <a:lnTo>
                                    <a:pt x="45" y="154"/>
                                  </a:lnTo>
                                  <a:lnTo>
                                    <a:pt x="38" y="143"/>
                                  </a:lnTo>
                                  <a:lnTo>
                                    <a:pt x="32" y="132"/>
                                  </a:lnTo>
                                  <a:lnTo>
                                    <a:pt x="27" y="123"/>
                                  </a:lnTo>
                                  <a:lnTo>
                                    <a:pt x="23" y="112"/>
                                  </a:lnTo>
                                  <a:lnTo>
                                    <a:pt x="22" y="101"/>
                                  </a:lnTo>
                                  <a:lnTo>
                                    <a:pt x="20" y="92"/>
                                  </a:lnTo>
                                  <a:lnTo>
                                    <a:pt x="22" y="83"/>
                                  </a:lnTo>
                                  <a:lnTo>
                                    <a:pt x="23" y="74"/>
                                  </a:lnTo>
                                  <a:lnTo>
                                    <a:pt x="27" y="65"/>
                                  </a:lnTo>
                                  <a:lnTo>
                                    <a:pt x="32" y="56"/>
                                  </a:lnTo>
                                  <a:lnTo>
                                    <a:pt x="37" y="47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52" y="31"/>
                                  </a:lnTo>
                                  <a:lnTo>
                                    <a:pt x="60" y="25"/>
                                  </a:lnTo>
                                  <a:lnTo>
                                    <a:pt x="68" y="20"/>
                                  </a:lnTo>
                                  <a:lnTo>
                                    <a:pt x="77" y="18"/>
                                  </a:lnTo>
                                  <a:lnTo>
                                    <a:pt x="85" y="16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101" y="16"/>
                                  </a:lnTo>
                                  <a:lnTo>
                                    <a:pt x="110" y="20"/>
                                  </a:lnTo>
                                  <a:lnTo>
                                    <a:pt x="118" y="24"/>
                                  </a:lnTo>
                                  <a:lnTo>
                                    <a:pt x="126" y="31"/>
                                  </a:lnTo>
                                  <a:lnTo>
                                    <a:pt x="135" y="38"/>
                                  </a:lnTo>
                                  <a:lnTo>
                                    <a:pt x="143" y="47"/>
                                  </a:lnTo>
                                  <a:lnTo>
                                    <a:pt x="160" y="69"/>
                                  </a:lnTo>
                                  <a:lnTo>
                                    <a:pt x="176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0" name="Freeform 110"/>
                          <wps:cNvSpPr/>
                          <wps:spPr>
                            <a:xfrm>
                              <a:off x="9777" y="1182"/>
                              <a:ext cx="1097" cy="12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18" h="2288" extrusionOk="0">
                                  <a:moveTo>
                                    <a:pt x="1440" y="650"/>
                                  </a:moveTo>
                                  <a:lnTo>
                                    <a:pt x="1424" y="693"/>
                                  </a:lnTo>
                                  <a:lnTo>
                                    <a:pt x="1410" y="735"/>
                                  </a:lnTo>
                                  <a:lnTo>
                                    <a:pt x="1397" y="775"/>
                                  </a:lnTo>
                                  <a:lnTo>
                                    <a:pt x="1387" y="814"/>
                                  </a:lnTo>
                                  <a:lnTo>
                                    <a:pt x="1379" y="852"/>
                                  </a:lnTo>
                                  <a:lnTo>
                                    <a:pt x="1371" y="891"/>
                                  </a:lnTo>
                                  <a:lnTo>
                                    <a:pt x="1366" y="927"/>
                                  </a:lnTo>
                                  <a:lnTo>
                                    <a:pt x="1362" y="961"/>
                                  </a:lnTo>
                                  <a:lnTo>
                                    <a:pt x="1361" y="995"/>
                                  </a:lnTo>
                                  <a:lnTo>
                                    <a:pt x="1359" y="1028"/>
                                  </a:lnTo>
                                  <a:lnTo>
                                    <a:pt x="1361" y="1061"/>
                                  </a:lnTo>
                                  <a:lnTo>
                                    <a:pt x="1364" y="1091"/>
                                  </a:lnTo>
                                  <a:lnTo>
                                    <a:pt x="1369" y="1120"/>
                                  </a:lnTo>
                                  <a:lnTo>
                                    <a:pt x="1376" y="1149"/>
                                  </a:lnTo>
                                  <a:lnTo>
                                    <a:pt x="1384" y="1176"/>
                                  </a:lnTo>
                                  <a:lnTo>
                                    <a:pt x="1394" y="1204"/>
                                  </a:lnTo>
                                  <a:lnTo>
                                    <a:pt x="1417" y="1256"/>
                                  </a:lnTo>
                                  <a:lnTo>
                                    <a:pt x="1444" y="1312"/>
                                  </a:lnTo>
                                  <a:lnTo>
                                    <a:pt x="1473" y="1372"/>
                                  </a:lnTo>
                                  <a:lnTo>
                                    <a:pt x="1505" y="1435"/>
                                  </a:lnTo>
                                  <a:lnTo>
                                    <a:pt x="1540" y="1502"/>
                                  </a:lnTo>
                                  <a:lnTo>
                                    <a:pt x="1578" y="1573"/>
                                  </a:lnTo>
                                  <a:lnTo>
                                    <a:pt x="1618" y="1645"/>
                                  </a:lnTo>
                                  <a:lnTo>
                                    <a:pt x="1663" y="1723"/>
                                  </a:lnTo>
                                  <a:lnTo>
                                    <a:pt x="1679" y="1752"/>
                                  </a:lnTo>
                                  <a:lnTo>
                                    <a:pt x="1698" y="1781"/>
                                  </a:lnTo>
                                  <a:lnTo>
                                    <a:pt x="1717" y="1810"/>
                                  </a:lnTo>
                                  <a:lnTo>
                                    <a:pt x="1737" y="1837"/>
                                  </a:lnTo>
                                  <a:lnTo>
                                    <a:pt x="1759" y="1864"/>
                                  </a:lnTo>
                                  <a:lnTo>
                                    <a:pt x="1782" y="1891"/>
                                  </a:lnTo>
                                  <a:lnTo>
                                    <a:pt x="1805" y="1917"/>
                                  </a:lnTo>
                                  <a:lnTo>
                                    <a:pt x="1829" y="1942"/>
                                  </a:lnTo>
                                  <a:lnTo>
                                    <a:pt x="1840" y="1955"/>
                                  </a:lnTo>
                                  <a:lnTo>
                                    <a:pt x="1852" y="1967"/>
                                  </a:lnTo>
                                  <a:lnTo>
                                    <a:pt x="1860" y="1980"/>
                                  </a:lnTo>
                                  <a:lnTo>
                                    <a:pt x="1868" y="1993"/>
                                  </a:lnTo>
                                  <a:lnTo>
                                    <a:pt x="1873" y="2007"/>
                                  </a:lnTo>
                                  <a:lnTo>
                                    <a:pt x="1878" y="2022"/>
                                  </a:lnTo>
                                  <a:lnTo>
                                    <a:pt x="1883" y="2036"/>
                                  </a:lnTo>
                                  <a:lnTo>
                                    <a:pt x="1885" y="2051"/>
                                  </a:lnTo>
                                  <a:lnTo>
                                    <a:pt x="1885" y="2067"/>
                                  </a:lnTo>
                                  <a:lnTo>
                                    <a:pt x="1885" y="2081"/>
                                  </a:lnTo>
                                  <a:lnTo>
                                    <a:pt x="1883" y="2098"/>
                                  </a:lnTo>
                                  <a:lnTo>
                                    <a:pt x="1880" y="2114"/>
                                  </a:lnTo>
                                  <a:lnTo>
                                    <a:pt x="1875" y="2132"/>
                                  </a:lnTo>
                                  <a:lnTo>
                                    <a:pt x="1870" y="2148"/>
                                  </a:lnTo>
                                  <a:lnTo>
                                    <a:pt x="1862" y="2165"/>
                                  </a:lnTo>
                                  <a:lnTo>
                                    <a:pt x="1853" y="2183"/>
                                  </a:lnTo>
                                  <a:lnTo>
                                    <a:pt x="1847" y="2196"/>
                                  </a:lnTo>
                                  <a:lnTo>
                                    <a:pt x="1837" y="2205"/>
                                  </a:lnTo>
                                  <a:lnTo>
                                    <a:pt x="1827" y="2214"/>
                                  </a:lnTo>
                                  <a:lnTo>
                                    <a:pt x="1815" y="2221"/>
                                  </a:lnTo>
                                  <a:lnTo>
                                    <a:pt x="1802" y="2224"/>
                                  </a:lnTo>
                                  <a:lnTo>
                                    <a:pt x="1787" y="2228"/>
                                  </a:lnTo>
                                  <a:lnTo>
                                    <a:pt x="1771" y="2228"/>
                                  </a:lnTo>
                                  <a:lnTo>
                                    <a:pt x="1754" y="2228"/>
                                  </a:lnTo>
                                  <a:lnTo>
                                    <a:pt x="1737" y="2224"/>
                                  </a:lnTo>
                                  <a:lnTo>
                                    <a:pt x="1722" y="2221"/>
                                  </a:lnTo>
                                  <a:lnTo>
                                    <a:pt x="1709" y="2214"/>
                                  </a:lnTo>
                                  <a:lnTo>
                                    <a:pt x="1699" y="2206"/>
                                  </a:lnTo>
                                  <a:lnTo>
                                    <a:pt x="1693" y="2196"/>
                                  </a:lnTo>
                                  <a:lnTo>
                                    <a:pt x="1686" y="2183"/>
                                  </a:lnTo>
                                  <a:lnTo>
                                    <a:pt x="1683" y="2170"/>
                                  </a:lnTo>
                                  <a:lnTo>
                                    <a:pt x="1683" y="2154"/>
                                  </a:lnTo>
                                  <a:lnTo>
                                    <a:pt x="1696" y="2152"/>
                                  </a:lnTo>
                                  <a:lnTo>
                                    <a:pt x="1709" y="2148"/>
                                  </a:lnTo>
                                  <a:lnTo>
                                    <a:pt x="1726" y="2145"/>
                                  </a:lnTo>
                                  <a:lnTo>
                                    <a:pt x="1742" y="2139"/>
                                  </a:lnTo>
                                  <a:lnTo>
                                    <a:pt x="1749" y="2136"/>
                                  </a:lnTo>
                                  <a:lnTo>
                                    <a:pt x="1756" y="2130"/>
                                  </a:lnTo>
                                  <a:lnTo>
                                    <a:pt x="1761" y="2123"/>
                                  </a:lnTo>
                                  <a:lnTo>
                                    <a:pt x="1764" y="2116"/>
                                  </a:lnTo>
                                  <a:lnTo>
                                    <a:pt x="1766" y="2107"/>
                                  </a:lnTo>
                                  <a:lnTo>
                                    <a:pt x="1766" y="2096"/>
                                  </a:lnTo>
                                  <a:lnTo>
                                    <a:pt x="1764" y="2083"/>
                                  </a:lnTo>
                                  <a:lnTo>
                                    <a:pt x="1761" y="2071"/>
                                  </a:lnTo>
                                  <a:lnTo>
                                    <a:pt x="1756" y="2045"/>
                                  </a:lnTo>
                                  <a:lnTo>
                                    <a:pt x="1747" y="2025"/>
                                  </a:lnTo>
                                  <a:lnTo>
                                    <a:pt x="1742" y="2016"/>
                                  </a:lnTo>
                                  <a:lnTo>
                                    <a:pt x="1737" y="2009"/>
                                  </a:lnTo>
                                  <a:lnTo>
                                    <a:pt x="1732" y="2002"/>
                                  </a:lnTo>
                                  <a:lnTo>
                                    <a:pt x="1726" y="1996"/>
                                  </a:lnTo>
                                  <a:lnTo>
                                    <a:pt x="1719" y="1993"/>
                                  </a:lnTo>
                                  <a:lnTo>
                                    <a:pt x="1712" y="1989"/>
                                  </a:lnTo>
                                  <a:lnTo>
                                    <a:pt x="1706" y="1987"/>
                                  </a:lnTo>
                                  <a:lnTo>
                                    <a:pt x="1698" y="1986"/>
                                  </a:lnTo>
                                  <a:lnTo>
                                    <a:pt x="1689" y="1986"/>
                                  </a:lnTo>
                                  <a:lnTo>
                                    <a:pt x="1681" y="1987"/>
                                  </a:lnTo>
                                  <a:lnTo>
                                    <a:pt x="1671" y="1989"/>
                                  </a:lnTo>
                                  <a:lnTo>
                                    <a:pt x="1661" y="1993"/>
                                  </a:lnTo>
                                  <a:lnTo>
                                    <a:pt x="1643" y="2002"/>
                                  </a:lnTo>
                                  <a:lnTo>
                                    <a:pt x="1628" y="2013"/>
                                  </a:lnTo>
                                  <a:lnTo>
                                    <a:pt x="1621" y="2020"/>
                                  </a:lnTo>
                                  <a:lnTo>
                                    <a:pt x="1616" y="2027"/>
                                  </a:lnTo>
                                  <a:lnTo>
                                    <a:pt x="1611" y="2034"/>
                                  </a:lnTo>
                                  <a:lnTo>
                                    <a:pt x="1606" y="2042"/>
                                  </a:lnTo>
                                  <a:lnTo>
                                    <a:pt x="1603" y="2051"/>
                                  </a:lnTo>
                                  <a:lnTo>
                                    <a:pt x="1601" y="2060"/>
                                  </a:lnTo>
                                  <a:lnTo>
                                    <a:pt x="1600" y="2069"/>
                                  </a:lnTo>
                                  <a:lnTo>
                                    <a:pt x="1598" y="2078"/>
                                  </a:lnTo>
                                  <a:lnTo>
                                    <a:pt x="1600" y="2100"/>
                                  </a:lnTo>
                                  <a:lnTo>
                                    <a:pt x="1603" y="2123"/>
                                  </a:lnTo>
                                  <a:lnTo>
                                    <a:pt x="1615" y="2159"/>
                                  </a:lnTo>
                                  <a:lnTo>
                                    <a:pt x="1626" y="2190"/>
                                  </a:lnTo>
                                  <a:lnTo>
                                    <a:pt x="1633" y="2205"/>
                                  </a:lnTo>
                                  <a:lnTo>
                                    <a:pt x="1639" y="2217"/>
                                  </a:lnTo>
                                  <a:lnTo>
                                    <a:pt x="1646" y="2228"/>
                                  </a:lnTo>
                                  <a:lnTo>
                                    <a:pt x="1653" y="2237"/>
                                  </a:lnTo>
                                  <a:lnTo>
                                    <a:pt x="1661" y="2248"/>
                                  </a:lnTo>
                                  <a:lnTo>
                                    <a:pt x="1671" y="2257"/>
                                  </a:lnTo>
                                  <a:lnTo>
                                    <a:pt x="1683" y="2264"/>
                                  </a:lnTo>
                                  <a:lnTo>
                                    <a:pt x="1694" y="2272"/>
                                  </a:lnTo>
                                  <a:lnTo>
                                    <a:pt x="1707" y="2277"/>
                                  </a:lnTo>
                                  <a:lnTo>
                                    <a:pt x="1722" y="2281"/>
                                  </a:lnTo>
                                  <a:lnTo>
                                    <a:pt x="1739" y="2284"/>
                                  </a:lnTo>
                                  <a:lnTo>
                                    <a:pt x="1757" y="2288"/>
                                  </a:lnTo>
                                  <a:lnTo>
                                    <a:pt x="1780" y="2286"/>
                                  </a:lnTo>
                                  <a:lnTo>
                                    <a:pt x="1802" y="2284"/>
                                  </a:lnTo>
                                  <a:lnTo>
                                    <a:pt x="1822" y="2281"/>
                                  </a:lnTo>
                                  <a:lnTo>
                                    <a:pt x="1842" y="2275"/>
                                  </a:lnTo>
                                  <a:lnTo>
                                    <a:pt x="1858" y="2268"/>
                                  </a:lnTo>
                                  <a:lnTo>
                                    <a:pt x="1875" y="2261"/>
                                  </a:lnTo>
                                  <a:lnTo>
                                    <a:pt x="1888" y="2250"/>
                                  </a:lnTo>
                                  <a:lnTo>
                                    <a:pt x="1902" y="2239"/>
                                  </a:lnTo>
                                  <a:lnTo>
                                    <a:pt x="1913" y="2226"/>
                                  </a:lnTo>
                                  <a:lnTo>
                                    <a:pt x="1923" y="2212"/>
                                  </a:lnTo>
                                  <a:lnTo>
                                    <a:pt x="1931" y="2196"/>
                                  </a:lnTo>
                                  <a:lnTo>
                                    <a:pt x="1938" y="2179"/>
                                  </a:lnTo>
                                  <a:lnTo>
                                    <a:pt x="1943" y="2159"/>
                                  </a:lnTo>
                                  <a:lnTo>
                                    <a:pt x="1946" y="2139"/>
                                  </a:lnTo>
                                  <a:lnTo>
                                    <a:pt x="1948" y="2118"/>
                                  </a:lnTo>
                                  <a:lnTo>
                                    <a:pt x="1948" y="2094"/>
                                  </a:lnTo>
                                  <a:lnTo>
                                    <a:pt x="1946" y="2047"/>
                                  </a:lnTo>
                                  <a:lnTo>
                                    <a:pt x="1943" y="2004"/>
                                  </a:lnTo>
                                  <a:lnTo>
                                    <a:pt x="1938" y="1962"/>
                                  </a:lnTo>
                                  <a:lnTo>
                                    <a:pt x="1930" y="1924"/>
                                  </a:lnTo>
                                  <a:lnTo>
                                    <a:pt x="1920" y="1890"/>
                                  </a:lnTo>
                                  <a:lnTo>
                                    <a:pt x="1908" y="1857"/>
                                  </a:lnTo>
                                  <a:lnTo>
                                    <a:pt x="1895" y="1828"/>
                                  </a:lnTo>
                                  <a:lnTo>
                                    <a:pt x="1880" y="1803"/>
                                  </a:lnTo>
                                  <a:lnTo>
                                    <a:pt x="1877" y="1790"/>
                                  </a:lnTo>
                                  <a:lnTo>
                                    <a:pt x="1877" y="1786"/>
                                  </a:lnTo>
                                  <a:lnTo>
                                    <a:pt x="1878" y="1783"/>
                                  </a:lnTo>
                                  <a:lnTo>
                                    <a:pt x="1880" y="1781"/>
                                  </a:lnTo>
                                  <a:lnTo>
                                    <a:pt x="1883" y="1779"/>
                                  </a:lnTo>
                                  <a:lnTo>
                                    <a:pt x="1892" y="1776"/>
                                  </a:lnTo>
                                  <a:lnTo>
                                    <a:pt x="1907" y="1772"/>
                                  </a:lnTo>
                                  <a:lnTo>
                                    <a:pt x="1915" y="1772"/>
                                  </a:lnTo>
                                  <a:lnTo>
                                    <a:pt x="1922" y="1770"/>
                                  </a:lnTo>
                                  <a:lnTo>
                                    <a:pt x="1928" y="1767"/>
                                  </a:lnTo>
                                  <a:lnTo>
                                    <a:pt x="1935" y="1763"/>
                                  </a:lnTo>
                                  <a:lnTo>
                                    <a:pt x="1940" y="1759"/>
                                  </a:lnTo>
                                  <a:lnTo>
                                    <a:pt x="1943" y="1754"/>
                                  </a:lnTo>
                                  <a:lnTo>
                                    <a:pt x="1946" y="1747"/>
                                  </a:lnTo>
                                  <a:lnTo>
                                    <a:pt x="1950" y="1739"/>
                                  </a:lnTo>
                                  <a:lnTo>
                                    <a:pt x="1956" y="1719"/>
                                  </a:lnTo>
                                  <a:lnTo>
                                    <a:pt x="1960" y="1701"/>
                                  </a:lnTo>
                                  <a:lnTo>
                                    <a:pt x="1961" y="1681"/>
                                  </a:lnTo>
                                  <a:lnTo>
                                    <a:pt x="1958" y="1665"/>
                                  </a:lnTo>
                                  <a:lnTo>
                                    <a:pt x="1953" y="1649"/>
                                  </a:lnTo>
                                  <a:lnTo>
                                    <a:pt x="1945" y="1634"/>
                                  </a:lnTo>
                                  <a:lnTo>
                                    <a:pt x="1933" y="1620"/>
                                  </a:lnTo>
                                  <a:lnTo>
                                    <a:pt x="1920" y="1605"/>
                                  </a:lnTo>
                                  <a:lnTo>
                                    <a:pt x="1887" y="1580"/>
                                  </a:lnTo>
                                  <a:lnTo>
                                    <a:pt x="1855" y="1553"/>
                                  </a:lnTo>
                                  <a:lnTo>
                                    <a:pt x="1824" y="1528"/>
                                  </a:lnTo>
                                  <a:lnTo>
                                    <a:pt x="1795" y="1500"/>
                                  </a:lnTo>
                                  <a:lnTo>
                                    <a:pt x="1759" y="1470"/>
                                  </a:lnTo>
                                  <a:lnTo>
                                    <a:pt x="1726" y="1439"/>
                                  </a:lnTo>
                                  <a:lnTo>
                                    <a:pt x="1693" y="1410"/>
                                  </a:lnTo>
                                  <a:lnTo>
                                    <a:pt x="1661" y="1381"/>
                                  </a:lnTo>
                                  <a:lnTo>
                                    <a:pt x="1629" y="1354"/>
                                  </a:lnTo>
                                  <a:lnTo>
                                    <a:pt x="1600" y="1329"/>
                                  </a:lnTo>
                                  <a:lnTo>
                                    <a:pt x="1571" y="1305"/>
                                  </a:lnTo>
                                  <a:lnTo>
                                    <a:pt x="1545" y="1281"/>
                                  </a:lnTo>
                                  <a:lnTo>
                                    <a:pt x="1533" y="1269"/>
                                  </a:lnTo>
                                  <a:lnTo>
                                    <a:pt x="1522" y="1258"/>
                                  </a:lnTo>
                                  <a:lnTo>
                                    <a:pt x="1510" y="1243"/>
                                  </a:lnTo>
                                  <a:lnTo>
                                    <a:pt x="1500" y="1229"/>
                                  </a:lnTo>
                                  <a:lnTo>
                                    <a:pt x="1490" y="1214"/>
                                  </a:lnTo>
                                  <a:lnTo>
                                    <a:pt x="1480" y="1198"/>
                                  </a:lnTo>
                                  <a:lnTo>
                                    <a:pt x="1472" y="1182"/>
                                  </a:lnTo>
                                  <a:lnTo>
                                    <a:pt x="1464" y="1164"/>
                                  </a:lnTo>
                                  <a:lnTo>
                                    <a:pt x="1449" y="1124"/>
                                  </a:lnTo>
                                  <a:lnTo>
                                    <a:pt x="1435" y="1081"/>
                                  </a:lnTo>
                                  <a:lnTo>
                                    <a:pt x="1424" y="1035"/>
                                  </a:lnTo>
                                  <a:lnTo>
                                    <a:pt x="1415" y="985"/>
                                  </a:lnTo>
                                  <a:lnTo>
                                    <a:pt x="1415" y="974"/>
                                  </a:lnTo>
                                  <a:lnTo>
                                    <a:pt x="1415" y="965"/>
                                  </a:lnTo>
                                  <a:lnTo>
                                    <a:pt x="1417" y="959"/>
                                  </a:lnTo>
                                  <a:lnTo>
                                    <a:pt x="1419" y="956"/>
                                  </a:lnTo>
                                  <a:lnTo>
                                    <a:pt x="1422" y="956"/>
                                  </a:lnTo>
                                  <a:lnTo>
                                    <a:pt x="1427" y="957"/>
                                  </a:lnTo>
                                  <a:lnTo>
                                    <a:pt x="1432" y="963"/>
                                  </a:lnTo>
                                  <a:lnTo>
                                    <a:pt x="1437" y="972"/>
                                  </a:lnTo>
                                  <a:lnTo>
                                    <a:pt x="1445" y="994"/>
                                  </a:lnTo>
                                  <a:lnTo>
                                    <a:pt x="1454" y="1015"/>
                                  </a:lnTo>
                                  <a:lnTo>
                                    <a:pt x="1465" y="1039"/>
                                  </a:lnTo>
                                  <a:lnTo>
                                    <a:pt x="1478" y="1062"/>
                                  </a:lnTo>
                                  <a:lnTo>
                                    <a:pt x="1493" y="1086"/>
                                  </a:lnTo>
                                  <a:lnTo>
                                    <a:pt x="1510" y="1110"/>
                                  </a:lnTo>
                                  <a:lnTo>
                                    <a:pt x="1528" y="1135"/>
                                  </a:lnTo>
                                  <a:lnTo>
                                    <a:pt x="1548" y="1160"/>
                                  </a:lnTo>
                                  <a:lnTo>
                                    <a:pt x="1571" y="1184"/>
                                  </a:lnTo>
                                  <a:lnTo>
                                    <a:pt x="1593" y="1204"/>
                                  </a:lnTo>
                                  <a:lnTo>
                                    <a:pt x="1616" y="1222"/>
                                  </a:lnTo>
                                  <a:lnTo>
                                    <a:pt x="1639" y="1234"/>
                                  </a:lnTo>
                                  <a:lnTo>
                                    <a:pt x="1651" y="1238"/>
                                  </a:lnTo>
                                  <a:lnTo>
                                    <a:pt x="1664" y="1243"/>
                                  </a:lnTo>
                                  <a:lnTo>
                                    <a:pt x="1676" y="1247"/>
                                  </a:lnTo>
                                  <a:lnTo>
                                    <a:pt x="1689" y="1249"/>
                                  </a:lnTo>
                                  <a:lnTo>
                                    <a:pt x="1714" y="1251"/>
                                  </a:lnTo>
                                  <a:lnTo>
                                    <a:pt x="1741" y="1249"/>
                                  </a:lnTo>
                                  <a:lnTo>
                                    <a:pt x="1779" y="1245"/>
                                  </a:lnTo>
                                  <a:lnTo>
                                    <a:pt x="1815" y="1238"/>
                                  </a:lnTo>
                                  <a:lnTo>
                                    <a:pt x="1832" y="1233"/>
                                  </a:lnTo>
                                  <a:lnTo>
                                    <a:pt x="1849" y="1227"/>
                                  </a:lnTo>
                                  <a:lnTo>
                                    <a:pt x="1863" y="1222"/>
                                  </a:lnTo>
                                  <a:lnTo>
                                    <a:pt x="1877" y="1214"/>
                                  </a:lnTo>
                                  <a:lnTo>
                                    <a:pt x="1890" y="1209"/>
                                  </a:lnTo>
                                  <a:lnTo>
                                    <a:pt x="1903" y="1200"/>
                                  </a:lnTo>
                                  <a:lnTo>
                                    <a:pt x="1915" y="1189"/>
                                  </a:lnTo>
                                  <a:lnTo>
                                    <a:pt x="1928" y="1176"/>
                                  </a:lnTo>
                                  <a:lnTo>
                                    <a:pt x="1941" y="1164"/>
                                  </a:lnTo>
                                  <a:lnTo>
                                    <a:pt x="1953" y="1148"/>
                                  </a:lnTo>
                                  <a:lnTo>
                                    <a:pt x="1966" y="1129"/>
                                  </a:lnTo>
                                  <a:lnTo>
                                    <a:pt x="1978" y="1110"/>
                                  </a:lnTo>
                                  <a:lnTo>
                                    <a:pt x="1988" y="1091"/>
                                  </a:lnTo>
                                  <a:lnTo>
                                    <a:pt x="1996" y="1068"/>
                                  </a:lnTo>
                                  <a:lnTo>
                                    <a:pt x="2005" y="1041"/>
                                  </a:lnTo>
                                  <a:lnTo>
                                    <a:pt x="2013" y="1008"/>
                                  </a:lnTo>
                                  <a:lnTo>
                                    <a:pt x="2016" y="994"/>
                                  </a:lnTo>
                                  <a:lnTo>
                                    <a:pt x="2018" y="979"/>
                                  </a:lnTo>
                                  <a:lnTo>
                                    <a:pt x="2018" y="967"/>
                                  </a:lnTo>
                                  <a:lnTo>
                                    <a:pt x="2018" y="956"/>
                                  </a:lnTo>
                                  <a:lnTo>
                                    <a:pt x="2014" y="947"/>
                                  </a:lnTo>
                                  <a:lnTo>
                                    <a:pt x="2009" y="941"/>
                                  </a:lnTo>
                                  <a:lnTo>
                                    <a:pt x="2005" y="936"/>
                                  </a:lnTo>
                                  <a:lnTo>
                                    <a:pt x="1996" y="932"/>
                                  </a:lnTo>
                                  <a:lnTo>
                                    <a:pt x="2000" y="921"/>
                                  </a:lnTo>
                                  <a:lnTo>
                                    <a:pt x="2001" y="912"/>
                                  </a:lnTo>
                                  <a:lnTo>
                                    <a:pt x="2000" y="905"/>
                                  </a:lnTo>
                                  <a:lnTo>
                                    <a:pt x="1998" y="900"/>
                                  </a:lnTo>
                                  <a:lnTo>
                                    <a:pt x="1995" y="898"/>
                                  </a:lnTo>
                                  <a:lnTo>
                                    <a:pt x="1988" y="898"/>
                                  </a:lnTo>
                                  <a:lnTo>
                                    <a:pt x="1981" y="900"/>
                                  </a:lnTo>
                                  <a:lnTo>
                                    <a:pt x="1971" y="905"/>
                                  </a:lnTo>
                                  <a:lnTo>
                                    <a:pt x="1968" y="930"/>
                                  </a:lnTo>
                                  <a:lnTo>
                                    <a:pt x="1965" y="957"/>
                                  </a:lnTo>
                                  <a:lnTo>
                                    <a:pt x="1960" y="990"/>
                                  </a:lnTo>
                                  <a:lnTo>
                                    <a:pt x="1955" y="1028"/>
                                  </a:lnTo>
                                  <a:lnTo>
                                    <a:pt x="1951" y="1043"/>
                                  </a:lnTo>
                                  <a:lnTo>
                                    <a:pt x="1948" y="1055"/>
                                  </a:lnTo>
                                  <a:lnTo>
                                    <a:pt x="1945" y="1061"/>
                                  </a:lnTo>
                                  <a:lnTo>
                                    <a:pt x="1940" y="1064"/>
                                  </a:lnTo>
                                  <a:lnTo>
                                    <a:pt x="1936" y="1070"/>
                                  </a:lnTo>
                                  <a:lnTo>
                                    <a:pt x="1931" y="1072"/>
                                  </a:lnTo>
                                  <a:lnTo>
                                    <a:pt x="1920" y="1075"/>
                                  </a:lnTo>
                                  <a:lnTo>
                                    <a:pt x="1907" y="1077"/>
                                  </a:lnTo>
                                  <a:lnTo>
                                    <a:pt x="1892" y="1075"/>
                                  </a:lnTo>
                                  <a:lnTo>
                                    <a:pt x="1873" y="1072"/>
                                  </a:lnTo>
                                  <a:lnTo>
                                    <a:pt x="1863" y="1050"/>
                                  </a:lnTo>
                                  <a:lnTo>
                                    <a:pt x="1852" y="1030"/>
                                  </a:lnTo>
                                  <a:lnTo>
                                    <a:pt x="1839" y="1012"/>
                                  </a:lnTo>
                                  <a:lnTo>
                                    <a:pt x="1822" y="997"/>
                                  </a:lnTo>
                                  <a:lnTo>
                                    <a:pt x="1805" y="983"/>
                                  </a:lnTo>
                                  <a:lnTo>
                                    <a:pt x="1785" y="970"/>
                                  </a:lnTo>
                                  <a:lnTo>
                                    <a:pt x="1764" y="959"/>
                                  </a:lnTo>
                                  <a:lnTo>
                                    <a:pt x="1741" y="952"/>
                                  </a:lnTo>
                                  <a:lnTo>
                                    <a:pt x="1727" y="948"/>
                                  </a:lnTo>
                                  <a:lnTo>
                                    <a:pt x="1716" y="947"/>
                                  </a:lnTo>
                                  <a:lnTo>
                                    <a:pt x="1704" y="947"/>
                                  </a:lnTo>
                                  <a:lnTo>
                                    <a:pt x="1693" y="947"/>
                                  </a:lnTo>
                                  <a:lnTo>
                                    <a:pt x="1679" y="948"/>
                                  </a:lnTo>
                                  <a:lnTo>
                                    <a:pt x="1668" y="952"/>
                                  </a:lnTo>
                                  <a:lnTo>
                                    <a:pt x="1656" y="956"/>
                                  </a:lnTo>
                                  <a:lnTo>
                                    <a:pt x="1644" y="961"/>
                                  </a:lnTo>
                                  <a:lnTo>
                                    <a:pt x="1633" y="967"/>
                                  </a:lnTo>
                                  <a:lnTo>
                                    <a:pt x="1620" y="974"/>
                                  </a:lnTo>
                                  <a:lnTo>
                                    <a:pt x="1608" y="983"/>
                                  </a:lnTo>
                                  <a:lnTo>
                                    <a:pt x="1596" y="992"/>
                                  </a:lnTo>
                                  <a:lnTo>
                                    <a:pt x="1573" y="1014"/>
                                  </a:lnTo>
                                  <a:lnTo>
                                    <a:pt x="1550" y="1041"/>
                                  </a:lnTo>
                                  <a:lnTo>
                                    <a:pt x="1535" y="1028"/>
                                  </a:lnTo>
                                  <a:lnTo>
                                    <a:pt x="1520" y="1012"/>
                                  </a:lnTo>
                                  <a:lnTo>
                                    <a:pt x="1505" y="992"/>
                                  </a:lnTo>
                                  <a:lnTo>
                                    <a:pt x="1492" y="967"/>
                                  </a:lnTo>
                                  <a:lnTo>
                                    <a:pt x="1485" y="954"/>
                                  </a:lnTo>
                                  <a:lnTo>
                                    <a:pt x="1480" y="941"/>
                                  </a:lnTo>
                                  <a:lnTo>
                                    <a:pt x="1475" y="929"/>
                                  </a:lnTo>
                                  <a:lnTo>
                                    <a:pt x="1470" y="914"/>
                                  </a:lnTo>
                                  <a:lnTo>
                                    <a:pt x="1469" y="901"/>
                                  </a:lnTo>
                                  <a:lnTo>
                                    <a:pt x="1465" y="889"/>
                                  </a:lnTo>
                                  <a:lnTo>
                                    <a:pt x="1465" y="874"/>
                                  </a:lnTo>
                                  <a:lnTo>
                                    <a:pt x="1464" y="862"/>
                                  </a:lnTo>
                                  <a:lnTo>
                                    <a:pt x="1464" y="840"/>
                                  </a:lnTo>
                                  <a:lnTo>
                                    <a:pt x="1464" y="820"/>
                                  </a:lnTo>
                                  <a:lnTo>
                                    <a:pt x="1465" y="798"/>
                                  </a:lnTo>
                                  <a:lnTo>
                                    <a:pt x="1467" y="778"/>
                                  </a:lnTo>
                                  <a:lnTo>
                                    <a:pt x="1470" y="757"/>
                                  </a:lnTo>
                                  <a:lnTo>
                                    <a:pt x="1477" y="737"/>
                                  </a:lnTo>
                                  <a:lnTo>
                                    <a:pt x="1483" y="719"/>
                                  </a:lnTo>
                                  <a:lnTo>
                                    <a:pt x="1492" y="704"/>
                                  </a:lnTo>
                                  <a:lnTo>
                                    <a:pt x="1513" y="715"/>
                                  </a:lnTo>
                                  <a:lnTo>
                                    <a:pt x="1535" y="722"/>
                                  </a:lnTo>
                                  <a:lnTo>
                                    <a:pt x="1560" y="728"/>
                                  </a:lnTo>
                                  <a:lnTo>
                                    <a:pt x="1585" y="729"/>
                                  </a:lnTo>
                                  <a:lnTo>
                                    <a:pt x="1596" y="729"/>
                                  </a:lnTo>
                                  <a:lnTo>
                                    <a:pt x="1608" y="728"/>
                                  </a:lnTo>
                                  <a:lnTo>
                                    <a:pt x="1616" y="724"/>
                                  </a:lnTo>
                                  <a:lnTo>
                                    <a:pt x="1623" y="719"/>
                                  </a:lnTo>
                                  <a:lnTo>
                                    <a:pt x="1628" y="713"/>
                                  </a:lnTo>
                                  <a:lnTo>
                                    <a:pt x="1629" y="706"/>
                                  </a:lnTo>
                                  <a:lnTo>
                                    <a:pt x="1629" y="697"/>
                                  </a:lnTo>
                                  <a:lnTo>
                                    <a:pt x="1629" y="686"/>
                                  </a:lnTo>
                                  <a:lnTo>
                                    <a:pt x="1626" y="675"/>
                                  </a:lnTo>
                                  <a:lnTo>
                                    <a:pt x="1621" y="666"/>
                                  </a:lnTo>
                                  <a:lnTo>
                                    <a:pt x="1616" y="659"/>
                                  </a:lnTo>
                                  <a:lnTo>
                                    <a:pt x="1611" y="653"/>
                                  </a:lnTo>
                                  <a:lnTo>
                                    <a:pt x="1603" y="652"/>
                                  </a:lnTo>
                                  <a:lnTo>
                                    <a:pt x="1595" y="650"/>
                                  </a:lnTo>
                                  <a:lnTo>
                                    <a:pt x="1586" y="650"/>
                                  </a:lnTo>
                                  <a:lnTo>
                                    <a:pt x="1576" y="652"/>
                                  </a:lnTo>
                                  <a:lnTo>
                                    <a:pt x="1566" y="655"/>
                                  </a:lnTo>
                                  <a:lnTo>
                                    <a:pt x="1556" y="655"/>
                                  </a:lnTo>
                                  <a:lnTo>
                                    <a:pt x="1545" y="652"/>
                                  </a:lnTo>
                                  <a:lnTo>
                                    <a:pt x="1533" y="648"/>
                                  </a:lnTo>
                                  <a:lnTo>
                                    <a:pt x="1522" y="641"/>
                                  </a:lnTo>
                                  <a:lnTo>
                                    <a:pt x="1508" y="632"/>
                                  </a:lnTo>
                                  <a:lnTo>
                                    <a:pt x="1497" y="621"/>
                                  </a:lnTo>
                                  <a:lnTo>
                                    <a:pt x="1483" y="606"/>
                                  </a:lnTo>
                                  <a:lnTo>
                                    <a:pt x="1470" y="592"/>
                                  </a:lnTo>
                                  <a:lnTo>
                                    <a:pt x="1459" y="577"/>
                                  </a:lnTo>
                                  <a:lnTo>
                                    <a:pt x="1450" y="563"/>
                                  </a:lnTo>
                                  <a:lnTo>
                                    <a:pt x="1444" y="550"/>
                                  </a:lnTo>
                                  <a:lnTo>
                                    <a:pt x="1439" y="538"/>
                                  </a:lnTo>
                                  <a:lnTo>
                                    <a:pt x="1437" y="525"/>
                                  </a:lnTo>
                                  <a:lnTo>
                                    <a:pt x="1437" y="512"/>
                                  </a:lnTo>
                                  <a:lnTo>
                                    <a:pt x="1440" y="500"/>
                                  </a:lnTo>
                                  <a:lnTo>
                                    <a:pt x="1442" y="489"/>
                                  </a:lnTo>
                                  <a:lnTo>
                                    <a:pt x="1442" y="480"/>
                                  </a:lnTo>
                                  <a:lnTo>
                                    <a:pt x="1442" y="471"/>
                                  </a:lnTo>
                                  <a:lnTo>
                                    <a:pt x="1439" y="463"/>
                                  </a:lnTo>
                                  <a:lnTo>
                                    <a:pt x="1434" y="456"/>
                                  </a:lnTo>
                                  <a:lnTo>
                                    <a:pt x="1429" y="451"/>
                                  </a:lnTo>
                                  <a:lnTo>
                                    <a:pt x="1420" y="445"/>
                                  </a:lnTo>
                                  <a:lnTo>
                                    <a:pt x="1410" y="442"/>
                                  </a:lnTo>
                                  <a:lnTo>
                                    <a:pt x="1400" y="440"/>
                                  </a:lnTo>
                                  <a:lnTo>
                                    <a:pt x="1394" y="440"/>
                                  </a:lnTo>
                                  <a:lnTo>
                                    <a:pt x="1386" y="443"/>
                                  </a:lnTo>
                                  <a:lnTo>
                                    <a:pt x="1381" y="449"/>
                                  </a:lnTo>
                                  <a:lnTo>
                                    <a:pt x="1377" y="456"/>
                                  </a:lnTo>
                                  <a:lnTo>
                                    <a:pt x="1374" y="465"/>
                                  </a:lnTo>
                                  <a:lnTo>
                                    <a:pt x="1372" y="478"/>
                                  </a:lnTo>
                                  <a:lnTo>
                                    <a:pt x="1372" y="492"/>
                                  </a:lnTo>
                                  <a:lnTo>
                                    <a:pt x="1374" y="521"/>
                                  </a:lnTo>
                                  <a:lnTo>
                                    <a:pt x="1377" y="548"/>
                                  </a:lnTo>
                                  <a:lnTo>
                                    <a:pt x="1382" y="576"/>
                                  </a:lnTo>
                                  <a:lnTo>
                                    <a:pt x="1389" y="599"/>
                                  </a:lnTo>
                                  <a:lnTo>
                                    <a:pt x="1377" y="610"/>
                                  </a:lnTo>
                                  <a:lnTo>
                                    <a:pt x="1364" y="619"/>
                                  </a:lnTo>
                                  <a:lnTo>
                                    <a:pt x="1347" y="624"/>
                                  </a:lnTo>
                                  <a:lnTo>
                                    <a:pt x="1327" y="628"/>
                                  </a:lnTo>
                                  <a:lnTo>
                                    <a:pt x="1309" y="632"/>
                                  </a:lnTo>
                                  <a:lnTo>
                                    <a:pt x="1291" y="632"/>
                                  </a:lnTo>
                                  <a:lnTo>
                                    <a:pt x="1273" y="632"/>
                                  </a:lnTo>
                                  <a:lnTo>
                                    <a:pt x="1254" y="630"/>
                                  </a:lnTo>
                                  <a:lnTo>
                                    <a:pt x="1243" y="630"/>
                                  </a:lnTo>
                                  <a:lnTo>
                                    <a:pt x="1231" y="628"/>
                                  </a:lnTo>
                                  <a:lnTo>
                                    <a:pt x="1220" y="626"/>
                                  </a:lnTo>
                                  <a:lnTo>
                                    <a:pt x="1208" y="623"/>
                                  </a:lnTo>
                                  <a:lnTo>
                                    <a:pt x="1186" y="614"/>
                                  </a:lnTo>
                                  <a:lnTo>
                                    <a:pt x="1163" y="599"/>
                                  </a:lnTo>
                                  <a:lnTo>
                                    <a:pt x="1143" y="585"/>
                                  </a:lnTo>
                                  <a:lnTo>
                                    <a:pt x="1125" y="568"/>
                                  </a:lnTo>
                                  <a:lnTo>
                                    <a:pt x="1118" y="559"/>
                                  </a:lnTo>
                                  <a:lnTo>
                                    <a:pt x="1110" y="550"/>
                                  </a:lnTo>
                                  <a:lnTo>
                                    <a:pt x="1105" y="541"/>
                                  </a:lnTo>
                                  <a:lnTo>
                                    <a:pt x="1098" y="530"/>
                                  </a:lnTo>
                                  <a:lnTo>
                                    <a:pt x="1122" y="505"/>
                                  </a:lnTo>
                                  <a:lnTo>
                                    <a:pt x="1142" y="480"/>
                                  </a:lnTo>
                                  <a:lnTo>
                                    <a:pt x="1150" y="467"/>
                                  </a:lnTo>
                                  <a:lnTo>
                                    <a:pt x="1158" y="454"/>
                                  </a:lnTo>
                                  <a:lnTo>
                                    <a:pt x="1163" y="440"/>
                                  </a:lnTo>
                                  <a:lnTo>
                                    <a:pt x="1170" y="427"/>
                                  </a:lnTo>
                                  <a:lnTo>
                                    <a:pt x="1173" y="414"/>
                                  </a:lnTo>
                                  <a:lnTo>
                                    <a:pt x="1176" y="400"/>
                                  </a:lnTo>
                                  <a:lnTo>
                                    <a:pt x="1180" y="387"/>
                                  </a:lnTo>
                                  <a:lnTo>
                                    <a:pt x="1180" y="373"/>
                                  </a:lnTo>
                                  <a:lnTo>
                                    <a:pt x="1181" y="360"/>
                                  </a:lnTo>
                                  <a:lnTo>
                                    <a:pt x="1180" y="346"/>
                                  </a:lnTo>
                                  <a:lnTo>
                                    <a:pt x="1178" y="331"/>
                                  </a:lnTo>
                                  <a:lnTo>
                                    <a:pt x="1176" y="317"/>
                                  </a:lnTo>
                                  <a:lnTo>
                                    <a:pt x="1168" y="291"/>
                                  </a:lnTo>
                                  <a:lnTo>
                                    <a:pt x="1160" y="268"/>
                                  </a:lnTo>
                                  <a:lnTo>
                                    <a:pt x="1150" y="246"/>
                                  </a:lnTo>
                                  <a:lnTo>
                                    <a:pt x="1137" y="224"/>
                                  </a:lnTo>
                                  <a:lnTo>
                                    <a:pt x="1123" y="206"/>
                                  </a:lnTo>
                                  <a:lnTo>
                                    <a:pt x="1107" y="192"/>
                                  </a:lnTo>
                                  <a:lnTo>
                                    <a:pt x="1088" y="177"/>
                                  </a:lnTo>
                                  <a:lnTo>
                                    <a:pt x="1067" y="165"/>
                                  </a:lnTo>
                                  <a:lnTo>
                                    <a:pt x="1065" y="145"/>
                                  </a:lnTo>
                                  <a:lnTo>
                                    <a:pt x="1065" y="128"/>
                                  </a:lnTo>
                                  <a:lnTo>
                                    <a:pt x="1067" y="112"/>
                                  </a:lnTo>
                                  <a:lnTo>
                                    <a:pt x="1070" y="100"/>
                                  </a:lnTo>
                                  <a:lnTo>
                                    <a:pt x="1077" y="89"/>
                                  </a:lnTo>
                                  <a:lnTo>
                                    <a:pt x="1085" y="81"/>
                                  </a:lnTo>
                                  <a:lnTo>
                                    <a:pt x="1095" y="74"/>
                                  </a:lnTo>
                                  <a:lnTo>
                                    <a:pt x="1108" y="71"/>
                                  </a:lnTo>
                                  <a:lnTo>
                                    <a:pt x="1123" y="69"/>
                                  </a:lnTo>
                                  <a:lnTo>
                                    <a:pt x="1137" y="67"/>
                                  </a:lnTo>
                                  <a:lnTo>
                                    <a:pt x="1152" y="65"/>
                                  </a:lnTo>
                                  <a:lnTo>
                                    <a:pt x="1165" y="62"/>
                                  </a:lnTo>
                                  <a:lnTo>
                                    <a:pt x="1178" y="60"/>
                                  </a:lnTo>
                                  <a:lnTo>
                                    <a:pt x="1191" y="56"/>
                                  </a:lnTo>
                                  <a:lnTo>
                                    <a:pt x="1205" y="54"/>
                                  </a:lnTo>
                                  <a:lnTo>
                                    <a:pt x="1216" y="52"/>
                                  </a:lnTo>
                                  <a:lnTo>
                                    <a:pt x="1221" y="43"/>
                                  </a:lnTo>
                                  <a:lnTo>
                                    <a:pt x="1223" y="34"/>
                                  </a:lnTo>
                                  <a:lnTo>
                                    <a:pt x="1223" y="29"/>
                                  </a:lnTo>
                                  <a:lnTo>
                                    <a:pt x="1221" y="24"/>
                                  </a:lnTo>
                                  <a:lnTo>
                                    <a:pt x="1218" y="20"/>
                                  </a:lnTo>
                                  <a:lnTo>
                                    <a:pt x="1211" y="20"/>
                                  </a:lnTo>
                                  <a:lnTo>
                                    <a:pt x="1203" y="20"/>
                                  </a:lnTo>
                                  <a:lnTo>
                                    <a:pt x="1193" y="24"/>
                                  </a:lnTo>
                                  <a:lnTo>
                                    <a:pt x="1191" y="14"/>
                                  </a:lnTo>
                                  <a:lnTo>
                                    <a:pt x="1188" y="9"/>
                                  </a:lnTo>
                                  <a:lnTo>
                                    <a:pt x="1181" y="4"/>
                                  </a:lnTo>
                                  <a:lnTo>
                                    <a:pt x="1173" y="0"/>
                                  </a:lnTo>
                                  <a:lnTo>
                                    <a:pt x="1165" y="0"/>
                                  </a:lnTo>
                                  <a:lnTo>
                                    <a:pt x="1153" y="0"/>
                                  </a:lnTo>
                                  <a:lnTo>
                                    <a:pt x="1140" y="2"/>
                                  </a:lnTo>
                                  <a:lnTo>
                                    <a:pt x="1125" y="5"/>
                                  </a:lnTo>
                                  <a:lnTo>
                                    <a:pt x="1097" y="16"/>
                                  </a:lnTo>
                                  <a:lnTo>
                                    <a:pt x="1074" y="25"/>
                                  </a:lnTo>
                                  <a:lnTo>
                                    <a:pt x="1054" y="36"/>
                                  </a:lnTo>
                                  <a:lnTo>
                                    <a:pt x="1037" y="47"/>
                                  </a:lnTo>
                                  <a:lnTo>
                                    <a:pt x="1020" y="60"/>
                                  </a:lnTo>
                                  <a:lnTo>
                                    <a:pt x="1006" y="74"/>
                                  </a:lnTo>
                                  <a:lnTo>
                                    <a:pt x="992" y="89"/>
                                  </a:lnTo>
                                  <a:lnTo>
                                    <a:pt x="981" y="103"/>
                                  </a:lnTo>
                                  <a:lnTo>
                                    <a:pt x="969" y="118"/>
                                  </a:lnTo>
                                  <a:lnTo>
                                    <a:pt x="959" y="132"/>
                                  </a:lnTo>
                                  <a:lnTo>
                                    <a:pt x="951" y="147"/>
                                  </a:lnTo>
                                  <a:lnTo>
                                    <a:pt x="944" y="161"/>
                                  </a:lnTo>
                                  <a:lnTo>
                                    <a:pt x="932" y="194"/>
                                  </a:lnTo>
                                  <a:lnTo>
                                    <a:pt x="924" y="232"/>
                                  </a:lnTo>
                                  <a:lnTo>
                                    <a:pt x="918" y="271"/>
                                  </a:lnTo>
                                  <a:lnTo>
                                    <a:pt x="913" y="313"/>
                                  </a:lnTo>
                                  <a:lnTo>
                                    <a:pt x="913" y="346"/>
                                  </a:lnTo>
                                  <a:lnTo>
                                    <a:pt x="914" y="375"/>
                                  </a:lnTo>
                                  <a:lnTo>
                                    <a:pt x="919" y="404"/>
                                  </a:lnTo>
                                  <a:lnTo>
                                    <a:pt x="928" y="433"/>
                                  </a:lnTo>
                                  <a:lnTo>
                                    <a:pt x="939" y="460"/>
                                  </a:lnTo>
                                  <a:lnTo>
                                    <a:pt x="954" y="485"/>
                                  </a:lnTo>
                                  <a:lnTo>
                                    <a:pt x="972" y="510"/>
                                  </a:lnTo>
                                  <a:lnTo>
                                    <a:pt x="994" y="534"/>
                                  </a:lnTo>
                                  <a:lnTo>
                                    <a:pt x="1014" y="556"/>
                                  </a:lnTo>
                                  <a:lnTo>
                                    <a:pt x="1035" y="577"/>
                                  </a:lnTo>
                                  <a:lnTo>
                                    <a:pt x="1055" y="595"/>
                                  </a:lnTo>
                                  <a:lnTo>
                                    <a:pt x="1077" y="614"/>
                                  </a:lnTo>
                                  <a:lnTo>
                                    <a:pt x="1097" y="628"/>
                                  </a:lnTo>
                                  <a:lnTo>
                                    <a:pt x="1118" y="643"/>
                                  </a:lnTo>
                                  <a:lnTo>
                                    <a:pt x="1138" y="655"/>
                                  </a:lnTo>
                                  <a:lnTo>
                                    <a:pt x="1158" y="666"/>
                                  </a:lnTo>
                                  <a:lnTo>
                                    <a:pt x="1166" y="673"/>
                                  </a:lnTo>
                                  <a:lnTo>
                                    <a:pt x="1173" y="679"/>
                                  </a:lnTo>
                                  <a:lnTo>
                                    <a:pt x="1176" y="682"/>
                                  </a:lnTo>
                                  <a:lnTo>
                                    <a:pt x="1176" y="686"/>
                                  </a:lnTo>
                                  <a:lnTo>
                                    <a:pt x="1175" y="688"/>
                                  </a:lnTo>
                                  <a:lnTo>
                                    <a:pt x="1168" y="688"/>
                                  </a:lnTo>
                                  <a:lnTo>
                                    <a:pt x="1160" y="688"/>
                                  </a:lnTo>
                                  <a:lnTo>
                                    <a:pt x="1148" y="686"/>
                                  </a:lnTo>
                                  <a:lnTo>
                                    <a:pt x="1103" y="675"/>
                                  </a:lnTo>
                                  <a:lnTo>
                                    <a:pt x="1062" y="662"/>
                                  </a:lnTo>
                                  <a:lnTo>
                                    <a:pt x="1044" y="655"/>
                                  </a:lnTo>
                                  <a:lnTo>
                                    <a:pt x="1025" y="648"/>
                                  </a:lnTo>
                                  <a:lnTo>
                                    <a:pt x="1007" y="639"/>
                                  </a:lnTo>
                                  <a:lnTo>
                                    <a:pt x="991" y="630"/>
                                  </a:lnTo>
                                  <a:lnTo>
                                    <a:pt x="976" y="621"/>
                                  </a:lnTo>
                                  <a:lnTo>
                                    <a:pt x="959" y="610"/>
                                  </a:lnTo>
                                  <a:lnTo>
                                    <a:pt x="946" y="599"/>
                                  </a:lnTo>
                                  <a:lnTo>
                                    <a:pt x="932" y="588"/>
                                  </a:lnTo>
                                  <a:lnTo>
                                    <a:pt x="919" y="577"/>
                                  </a:lnTo>
                                  <a:lnTo>
                                    <a:pt x="908" y="563"/>
                                  </a:lnTo>
                                  <a:lnTo>
                                    <a:pt x="896" y="550"/>
                                  </a:lnTo>
                                  <a:lnTo>
                                    <a:pt x="886" y="536"/>
                                  </a:lnTo>
                                  <a:lnTo>
                                    <a:pt x="866" y="509"/>
                                  </a:lnTo>
                                  <a:lnTo>
                                    <a:pt x="845" y="478"/>
                                  </a:lnTo>
                                  <a:lnTo>
                                    <a:pt x="823" y="445"/>
                                  </a:lnTo>
                                  <a:lnTo>
                                    <a:pt x="800" y="409"/>
                                  </a:lnTo>
                                  <a:lnTo>
                                    <a:pt x="775" y="373"/>
                                  </a:lnTo>
                                  <a:lnTo>
                                    <a:pt x="748" y="335"/>
                                  </a:lnTo>
                                  <a:lnTo>
                                    <a:pt x="722" y="295"/>
                                  </a:lnTo>
                                  <a:lnTo>
                                    <a:pt x="692" y="253"/>
                                  </a:lnTo>
                                  <a:lnTo>
                                    <a:pt x="680" y="235"/>
                                  </a:lnTo>
                                  <a:lnTo>
                                    <a:pt x="669" y="219"/>
                                  </a:lnTo>
                                  <a:lnTo>
                                    <a:pt x="657" y="201"/>
                                  </a:lnTo>
                                  <a:lnTo>
                                    <a:pt x="645" y="185"/>
                                  </a:lnTo>
                                  <a:lnTo>
                                    <a:pt x="634" y="167"/>
                                  </a:lnTo>
                                  <a:lnTo>
                                    <a:pt x="622" y="148"/>
                                  </a:lnTo>
                                  <a:lnTo>
                                    <a:pt x="611" y="130"/>
                                  </a:lnTo>
                                  <a:lnTo>
                                    <a:pt x="601" y="110"/>
                                  </a:lnTo>
                                  <a:lnTo>
                                    <a:pt x="587" y="96"/>
                                  </a:lnTo>
                                  <a:lnTo>
                                    <a:pt x="576" y="83"/>
                                  </a:lnTo>
                                  <a:lnTo>
                                    <a:pt x="562" y="74"/>
                                  </a:lnTo>
                                  <a:lnTo>
                                    <a:pt x="548" y="67"/>
                                  </a:lnTo>
                                  <a:lnTo>
                                    <a:pt x="533" y="65"/>
                                  </a:lnTo>
                                  <a:lnTo>
                                    <a:pt x="516" y="65"/>
                                  </a:lnTo>
                                  <a:lnTo>
                                    <a:pt x="499" y="69"/>
                                  </a:lnTo>
                                  <a:lnTo>
                                    <a:pt x="483" y="74"/>
                                  </a:lnTo>
                                  <a:lnTo>
                                    <a:pt x="476" y="80"/>
                                  </a:lnTo>
                                  <a:lnTo>
                                    <a:pt x="471" y="83"/>
                                  </a:lnTo>
                                  <a:lnTo>
                                    <a:pt x="466" y="89"/>
                                  </a:lnTo>
                                  <a:lnTo>
                                    <a:pt x="461" y="96"/>
                                  </a:lnTo>
                                  <a:lnTo>
                                    <a:pt x="456" y="109"/>
                                  </a:lnTo>
                                  <a:lnTo>
                                    <a:pt x="453" y="125"/>
                                  </a:lnTo>
                                  <a:lnTo>
                                    <a:pt x="453" y="141"/>
                                  </a:lnTo>
                                  <a:lnTo>
                                    <a:pt x="450" y="152"/>
                                  </a:lnTo>
                                  <a:lnTo>
                                    <a:pt x="448" y="157"/>
                                  </a:lnTo>
                                  <a:lnTo>
                                    <a:pt x="446" y="159"/>
                                  </a:lnTo>
                                  <a:lnTo>
                                    <a:pt x="443" y="161"/>
                                  </a:lnTo>
                                  <a:lnTo>
                                    <a:pt x="440" y="161"/>
                                  </a:lnTo>
                                  <a:lnTo>
                                    <a:pt x="426" y="157"/>
                                  </a:lnTo>
                                  <a:lnTo>
                                    <a:pt x="416" y="147"/>
                                  </a:lnTo>
                                  <a:lnTo>
                                    <a:pt x="405" y="139"/>
                                  </a:lnTo>
                                  <a:lnTo>
                                    <a:pt x="392" y="130"/>
                                  </a:lnTo>
                                  <a:lnTo>
                                    <a:pt x="380" y="123"/>
                                  </a:lnTo>
                                  <a:lnTo>
                                    <a:pt x="352" y="110"/>
                                  </a:lnTo>
                                  <a:lnTo>
                                    <a:pt x="322" y="100"/>
                                  </a:lnTo>
                                  <a:lnTo>
                                    <a:pt x="289" y="90"/>
                                  </a:lnTo>
                                  <a:lnTo>
                                    <a:pt x="252" y="85"/>
                                  </a:lnTo>
                                  <a:lnTo>
                                    <a:pt x="214" y="81"/>
                                  </a:lnTo>
                                  <a:lnTo>
                                    <a:pt x="172" y="80"/>
                                  </a:lnTo>
                                  <a:lnTo>
                                    <a:pt x="153" y="80"/>
                                  </a:lnTo>
                                  <a:lnTo>
                                    <a:pt x="133" y="83"/>
                                  </a:lnTo>
                                  <a:lnTo>
                                    <a:pt x="114" y="87"/>
                                  </a:lnTo>
                                  <a:lnTo>
                                    <a:pt x="98" y="92"/>
                                  </a:lnTo>
                                  <a:lnTo>
                                    <a:pt x="81" y="100"/>
                                  </a:lnTo>
                                  <a:lnTo>
                                    <a:pt x="68" y="110"/>
                                  </a:lnTo>
                                  <a:lnTo>
                                    <a:pt x="55" y="121"/>
                                  </a:lnTo>
                                  <a:lnTo>
                                    <a:pt x="43" y="134"/>
                                  </a:lnTo>
                                  <a:lnTo>
                                    <a:pt x="33" y="148"/>
                                  </a:lnTo>
                                  <a:lnTo>
                                    <a:pt x="25" y="165"/>
                                  </a:lnTo>
                                  <a:lnTo>
                                    <a:pt x="16" y="183"/>
                                  </a:lnTo>
                                  <a:lnTo>
                                    <a:pt x="12" y="203"/>
                                  </a:lnTo>
                                  <a:lnTo>
                                    <a:pt x="7" y="224"/>
                                  </a:lnTo>
                                  <a:lnTo>
                                    <a:pt x="3" y="248"/>
                                  </a:lnTo>
                                  <a:lnTo>
                                    <a:pt x="2" y="273"/>
                                  </a:lnTo>
                                  <a:lnTo>
                                    <a:pt x="0" y="300"/>
                                  </a:lnTo>
                                  <a:lnTo>
                                    <a:pt x="3" y="320"/>
                                  </a:lnTo>
                                  <a:lnTo>
                                    <a:pt x="8" y="338"/>
                                  </a:lnTo>
                                  <a:lnTo>
                                    <a:pt x="13" y="355"/>
                                  </a:lnTo>
                                  <a:lnTo>
                                    <a:pt x="18" y="369"/>
                                  </a:lnTo>
                                  <a:lnTo>
                                    <a:pt x="23" y="384"/>
                                  </a:lnTo>
                                  <a:lnTo>
                                    <a:pt x="30" y="395"/>
                                  </a:lnTo>
                                  <a:lnTo>
                                    <a:pt x="38" y="405"/>
                                  </a:lnTo>
                                  <a:lnTo>
                                    <a:pt x="46" y="414"/>
                                  </a:lnTo>
                                  <a:lnTo>
                                    <a:pt x="55" y="424"/>
                                  </a:lnTo>
                                  <a:lnTo>
                                    <a:pt x="65" y="433"/>
                                  </a:lnTo>
                                  <a:lnTo>
                                    <a:pt x="76" y="440"/>
                                  </a:lnTo>
                                  <a:lnTo>
                                    <a:pt x="88" y="447"/>
                                  </a:lnTo>
                                  <a:lnTo>
                                    <a:pt x="116" y="460"/>
                                  </a:lnTo>
                                  <a:lnTo>
                                    <a:pt x="146" y="471"/>
                                  </a:lnTo>
                                  <a:lnTo>
                                    <a:pt x="167" y="476"/>
                                  </a:lnTo>
                                  <a:lnTo>
                                    <a:pt x="186" y="478"/>
                                  </a:lnTo>
                                  <a:lnTo>
                                    <a:pt x="194" y="476"/>
                                  </a:lnTo>
                                  <a:lnTo>
                                    <a:pt x="202" y="474"/>
                                  </a:lnTo>
                                  <a:lnTo>
                                    <a:pt x="211" y="472"/>
                                  </a:lnTo>
                                  <a:lnTo>
                                    <a:pt x="219" y="469"/>
                                  </a:lnTo>
                                  <a:lnTo>
                                    <a:pt x="226" y="465"/>
                                  </a:lnTo>
                                  <a:lnTo>
                                    <a:pt x="232" y="460"/>
                                  </a:lnTo>
                                  <a:lnTo>
                                    <a:pt x="237" y="452"/>
                                  </a:lnTo>
                                  <a:lnTo>
                                    <a:pt x="244" y="445"/>
                                  </a:lnTo>
                                  <a:lnTo>
                                    <a:pt x="254" y="429"/>
                                  </a:lnTo>
                                  <a:lnTo>
                                    <a:pt x="260" y="407"/>
                                  </a:lnTo>
                                  <a:lnTo>
                                    <a:pt x="264" y="396"/>
                                  </a:lnTo>
                                  <a:lnTo>
                                    <a:pt x="265" y="386"/>
                                  </a:lnTo>
                                  <a:lnTo>
                                    <a:pt x="267" y="376"/>
                                  </a:lnTo>
                                  <a:lnTo>
                                    <a:pt x="267" y="366"/>
                                  </a:lnTo>
                                  <a:lnTo>
                                    <a:pt x="265" y="357"/>
                                  </a:lnTo>
                                  <a:lnTo>
                                    <a:pt x="264" y="349"/>
                                  </a:lnTo>
                                  <a:lnTo>
                                    <a:pt x="260" y="340"/>
                                  </a:lnTo>
                                  <a:lnTo>
                                    <a:pt x="257" y="333"/>
                                  </a:lnTo>
                                  <a:lnTo>
                                    <a:pt x="252" y="326"/>
                                  </a:lnTo>
                                  <a:lnTo>
                                    <a:pt x="245" y="320"/>
                                  </a:lnTo>
                                  <a:lnTo>
                                    <a:pt x="239" y="315"/>
                                  </a:lnTo>
                                  <a:lnTo>
                                    <a:pt x="231" y="309"/>
                                  </a:lnTo>
                                  <a:lnTo>
                                    <a:pt x="212" y="299"/>
                                  </a:lnTo>
                                  <a:lnTo>
                                    <a:pt x="189" y="291"/>
                                  </a:lnTo>
                                  <a:lnTo>
                                    <a:pt x="177" y="291"/>
                                  </a:lnTo>
                                  <a:lnTo>
                                    <a:pt x="169" y="290"/>
                                  </a:lnTo>
                                  <a:lnTo>
                                    <a:pt x="159" y="291"/>
                                  </a:lnTo>
                                  <a:lnTo>
                                    <a:pt x="153" y="293"/>
                                  </a:lnTo>
                                  <a:lnTo>
                                    <a:pt x="146" y="297"/>
                                  </a:lnTo>
                                  <a:lnTo>
                                    <a:pt x="141" y="302"/>
                                  </a:lnTo>
                                  <a:lnTo>
                                    <a:pt x="136" y="308"/>
                                  </a:lnTo>
                                  <a:lnTo>
                                    <a:pt x="134" y="315"/>
                                  </a:lnTo>
                                  <a:lnTo>
                                    <a:pt x="129" y="329"/>
                                  </a:lnTo>
                                  <a:lnTo>
                                    <a:pt x="124" y="344"/>
                                  </a:lnTo>
                                  <a:lnTo>
                                    <a:pt x="121" y="362"/>
                                  </a:lnTo>
                                  <a:lnTo>
                                    <a:pt x="118" y="380"/>
                                  </a:lnTo>
                                  <a:lnTo>
                                    <a:pt x="104" y="380"/>
                                  </a:lnTo>
                                  <a:lnTo>
                                    <a:pt x="93" y="376"/>
                                  </a:lnTo>
                                  <a:lnTo>
                                    <a:pt x="83" y="371"/>
                                  </a:lnTo>
                                  <a:lnTo>
                                    <a:pt x="73" y="362"/>
                                  </a:lnTo>
                                  <a:lnTo>
                                    <a:pt x="66" y="351"/>
                                  </a:lnTo>
                                  <a:lnTo>
                                    <a:pt x="61" y="337"/>
                                  </a:lnTo>
                                  <a:lnTo>
                                    <a:pt x="56" y="320"/>
                                  </a:lnTo>
                                  <a:lnTo>
                                    <a:pt x="55" y="300"/>
                                  </a:lnTo>
                                  <a:lnTo>
                                    <a:pt x="55" y="281"/>
                                  </a:lnTo>
                                  <a:lnTo>
                                    <a:pt x="55" y="262"/>
                                  </a:lnTo>
                                  <a:lnTo>
                                    <a:pt x="58" y="246"/>
                                  </a:lnTo>
                                  <a:lnTo>
                                    <a:pt x="61" y="230"/>
                                  </a:lnTo>
                                  <a:lnTo>
                                    <a:pt x="66" y="217"/>
                                  </a:lnTo>
                                  <a:lnTo>
                                    <a:pt x="75" y="205"/>
                                  </a:lnTo>
                                  <a:lnTo>
                                    <a:pt x="83" y="194"/>
                                  </a:lnTo>
                                  <a:lnTo>
                                    <a:pt x="93" y="185"/>
                                  </a:lnTo>
                                  <a:lnTo>
                                    <a:pt x="108" y="176"/>
                                  </a:lnTo>
                                  <a:lnTo>
                                    <a:pt x="124" y="167"/>
                                  </a:lnTo>
                                  <a:lnTo>
                                    <a:pt x="139" y="161"/>
                                  </a:lnTo>
                                  <a:lnTo>
                                    <a:pt x="154" y="156"/>
                                  </a:lnTo>
                                  <a:lnTo>
                                    <a:pt x="169" y="152"/>
                                  </a:lnTo>
                                  <a:lnTo>
                                    <a:pt x="182" y="150"/>
                                  </a:lnTo>
                                  <a:lnTo>
                                    <a:pt x="197" y="150"/>
                                  </a:lnTo>
                                  <a:lnTo>
                                    <a:pt x="211" y="152"/>
                                  </a:lnTo>
                                  <a:lnTo>
                                    <a:pt x="224" y="154"/>
                                  </a:lnTo>
                                  <a:lnTo>
                                    <a:pt x="237" y="157"/>
                                  </a:lnTo>
                                  <a:lnTo>
                                    <a:pt x="249" y="165"/>
                                  </a:lnTo>
                                  <a:lnTo>
                                    <a:pt x="262" y="172"/>
                                  </a:lnTo>
                                  <a:lnTo>
                                    <a:pt x="274" y="179"/>
                                  </a:lnTo>
                                  <a:lnTo>
                                    <a:pt x="285" y="190"/>
                                  </a:lnTo>
                                  <a:lnTo>
                                    <a:pt x="297" y="201"/>
                                  </a:lnTo>
                                  <a:lnTo>
                                    <a:pt x="307" y="215"/>
                                  </a:lnTo>
                                  <a:lnTo>
                                    <a:pt x="330" y="244"/>
                                  </a:lnTo>
                                  <a:lnTo>
                                    <a:pt x="353" y="271"/>
                                  </a:lnTo>
                                  <a:lnTo>
                                    <a:pt x="377" y="297"/>
                                  </a:lnTo>
                                  <a:lnTo>
                                    <a:pt x="400" y="322"/>
                                  </a:lnTo>
                                  <a:lnTo>
                                    <a:pt x="425" y="344"/>
                                  </a:lnTo>
                                  <a:lnTo>
                                    <a:pt x="448" y="366"/>
                                  </a:lnTo>
                                  <a:lnTo>
                                    <a:pt x="473" y="387"/>
                                  </a:lnTo>
                                  <a:lnTo>
                                    <a:pt x="496" y="405"/>
                                  </a:lnTo>
                                  <a:lnTo>
                                    <a:pt x="564" y="456"/>
                                  </a:lnTo>
                                  <a:lnTo>
                                    <a:pt x="627" y="503"/>
                                  </a:lnTo>
                                  <a:lnTo>
                                    <a:pt x="689" y="547"/>
                                  </a:lnTo>
                                  <a:lnTo>
                                    <a:pt x="748" y="586"/>
                                  </a:lnTo>
                                  <a:lnTo>
                                    <a:pt x="803" y="623"/>
                                  </a:lnTo>
                                  <a:lnTo>
                                    <a:pt x="856" y="655"/>
                                  </a:lnTo>
                                  <a:lnTo>
                                    <a:pt x="906" y="684"/>
                                  </a:lnTo>
                                  <a:lnTo>
                                    <a:pt x="952" y="710"/>
                                  </a:lnTo>
                                  <a:lnTo>
                                    <a:pt x="977" y="722"/>
                                  </a:lnTo>
                                  <a:lnTo>
                                    <a:pt x="1001" y="731"/>
                                  </a:lnTo>
                                  <a:lnTo>
                                    <a:pt x="1025" y="738"/>
                                  </a:lnTo>
                                  <a:lnTo>
                                    <a:pt x="1052" y="744"/>
                                  </a:lnTo>
                                  <a:lnTo>
                                    <a:pt x="1080" y="748"/>
                                  </a:lnTo>
                                  <a:lnTo>
                                    <a:pt x="1108" y="749"/>
                                  </a:lnTo>
                                  <a:lnTo>
                                    <a:pt x="1137" y="748"/>
                                  </a:lnTo>
                                  <a:lnTo>
                                    <a:pt x="1166" y="746"/>
                                  </a:lnTo>
                                  <a:lnTo>
                                    <a:pt x="1198" y="740"/>
                                  </a:lnTo>
                                  <a:lnTo>
                                    <a:pt x="1230" y="735"/>
                                  </a:lnTo>
                                  <a:lnTo>
                                    <a:pt x="1263" y="726"/>
                                  </a:lnTo>
                                  <a:lnTo>
                                    <a:pt x="1296" y="715"/>
                                  </a:lnTo>
                                  <a:lnTo>
                                    <a:pt x="1331" y="702"/>
                                  </a:lnTo>
                                  <a:lnTo>
                                    <a:pt x="1366" y="686"/>
                                  </a:lnTo>
                                  <a:lnTo>
                                    <a:pt x="1402" y="670"/>
                                  </a:lnTo>
                                  <a:lnTo>
                                    <a:pt x="1440" y="650"/>
                                  </a:lnTo>
                                  <a:close/>
                                  <a:moveTo>
                                    <a:pt x="1704" y="1057"/>
                                  </a:moveTo>
                                  <a:lnTo>
                                    <a:pt x="1711" y="1062"/>
                                  </a:lnTo>
                                  <a:lnTo>
                                    <a:pt x="1711" y="1072"/>
                                  </a:lnTo>
                                  <a:lnTo>
                                    <a:pt x="1714" y="1084"/>
                                  </a:lnTo>
                                  <a:lnTo>
                                    <a:pt x="1714" y="1090"/>
                                  </a:lnTo>
                                  <a:lnTo>
                                    <a:pt x="1714" y="1100"/>
                                  </a:lnTo>
                                  <a:lnTo>
                                    <a:pt x="1714" y="1110"/>
                                  </a:lnTo>
                                  <a:lnTo>
                                    <a:pt x="1714" y="1120"/>
                                  </a:lnTo>
                                  <a:lnTo>
                                    <a:pt x="1711" y="1126"/>
                                  </a:lnTo>
                                  <a:lnTo>
                                    <a:pt x="1706" y="1135"/>
                                  </a:lnTo>
                                  <a:lnTo>
                                    <a:pt x="1704" y="1144"/>
                                  </a:lnTo>
                                  <a:lnTo>
                                    <a:pt x="1629" y="1119"/>
                                  </a:lnTo>
                                  <a:lnTo>
                                    <a:pt x="1629" y="1113"/>
                                  </a:lnTo>
                                  <a:lnTo>
                                    <a:pt x="1623" y="1106"/>
                                  </a:lnTo>
                                  <a:lnTo>
                                    <a:pt x="1623" y="1100"/>
                                  </a:lnTo>
                                  <a:lnTo>
                                    <a:pt x="1621" y="1091"/>
                                  </a:lnTo>
                                  <a:lnTo>
                                    <a:pt x="1623" y="1084"/>
                                  </a:lnTo>
                                  <a:lnTo>
                                    <a:pt x="1623" y="1077"/>
                                  </a:lnTo>
                                  <a:lnTo>
                                    <a:pt x="1626" y="1068"/>
                                  </a:lnTo>
                                  <a:lnTo>
                                    <a:pt x="1631" y="1062"/>
                                  </a:lnTo>
                                  <a:lnTo>
                                    <a:pt x="1636" y="1059"/>
                                  </a:lnTo>
                                  <a:lnTo>
                                    <a:pt x="1643" y="1057"/>
                                  </a:lnTo>
                                  <a:lnTo>
                                    <a:pt x="1649" y="1052"/>
                                  </a:lnTo>
                                  <a:lnTo>
                                    <a:pt x="1656" y="1046"/>
                                  </a:lnTo>
                                  <a:lnTo>
                                    <a:pt x="1659" y="1043"/>
                                  </a:lnTo>
                                  <a:lnTo>
                                    <a:pt x="1666" y="1037"/>
                                  </a:lnTo>
                                  <a:lnTo>
                                    <a:pt x="1673" y="1033"/>
                                  </a:lnTo>
                                  <a:lnTo>
                                    <a:pt x="1679" y="1037"/>
                                  </a:lnTo>
                                  <a:lnTo>
                                    <a:pt x="1684" y="1037"/>
                                  </a:lnTo>
                                  <a:lnTo>
                                    <a:pt x="1693" y="1041"/>
                                  </a:lnTo>
                                  <a:lnTo>
                                    <a:pt x="1698" y="1046"/>
                                  </a:lnTo>
                                  <a:lnTo>
                                    <a:pt x="1704" y="1057"/>
                                  </a:lnTo>
                                  <a:close/>
                                  <a:moveTo>
                                    <a:pt x="1095" y="364"/>
                                  </a:moveTo>
                                  <a:lnTo>
                                    <a:pt x="1098" y="369"/>
                                  </a:lnTo>
                                  <a:lnTo>
                                    <a:pt x="1102" y="378"/>
                                  </a:lnTo>
                                  <a:lnTo>
                                    <a:pt x="1102" y="382"/>
                                  </a:lnTo>
                                  <a:lnTo>
                                    <a:pt x="1105" y="391"/>
                                  </a:lnTo>
                                  <a:lnTo>
                                    <a:pt x="1102" y="402"/>
                                  </a:lnTo>
                                  <a:lnTo>
                                    <a:pt x="1095" y="405"/>
                                  </a:lnTo>
                                  <a:lnTo>
                                    <a:pt x="1095" y="414"/>
                                  </a:lnTo>
                                  <a:lnTo>
                                    <a:pt x="1088" y="422"/>
                                  </a:lnTo>
                                  <a:lnTo>
                                    <a:pt x="1084" y="424"/>
                                  </a:lnTo>
                                  <a:lnTo>
                                    <a:pt x="1080" y="433"/>
                                  </a:lnTo>
                                  <a:lnTo>
                                    <a:pt x="1075" y="440"/>
                                  </a:lnTo>
                                  <a:lnTo>
                                    <a:pt x="1070" y="443"/>
                                  </a:lnTo>
                                  <a:lnTo>
                                    <a:pt x="1064" y="447"/>
                                  </a:lnTo>
                                  <a:lnTo>
                                    <a:pt x="1060" y="447"/>
                                  </a:lnTo>
                                  <a:lnTo>
                                    <a:pt x="1054" y="451"/>
                                  </a:lnTo>
                                  <a:lnTo>
                                    <a:pt x="1045" y="447"/>
                                  </a:lnTo>
                                  <a:lnTo>
                                    <a:pt x="1040" y="447"/>
                                  </a:lnTo>
                                  <a:lnTo>
                                    <a:pt x="1034" y="442"/>
                                  </a:lnTo>
                                  <a:lnTo>
                                    <a:pt x="1029" y="442"/>
                                  </a:lnTo>
                                  <a:lnTo>
                                    <a:pt x="1006" y="360"/>
                                  </a:lnTo>
                                  <a:lnTo>
                                    <a:pt x="1010" y="358"/>
                                  </a:lnTo>
                                  <a:lnTo>
                                    <a:pt x="1020" y="349"/>
                                  </a:lnTo>
                                  <a:lnTo>
                                    <a:pt x="1027" y="346"/>
                                  </a:lnTo>
                                  <a:lnTo>
                                    <a:pt x="1037" y="346"/>
                                  </a:lnTo>
                                  <a:lnTo>
                                    <a:pt x="1045" y="342"/>
                                  </a:lnTo>
                                  <a:lnTo>
                                    <a:pt x="1055" y="342"/>
                                  </a:lnTo>
                                  <a:lnTo>
                                    <a:pt x="1060" y="342"/>
                                  </a:lnTo>
                                  <a:lnTo>
                                    <a:pt x="1067" y="349"/>
                                  </a:lnTo>
                                  <a:lnTo>
                                    <a:pt x="1075" y="351"/>
                                  </a:lnTo>
                                  <a:lnTo>
                                    <a:pt x="1084" y="360"/>
                                  </a:lnTo>
                                  <a:lnTo>
                                    <a:pt x="1095" y="364"/>
                                  </a:lnTo>
                                  <a:close/>
                                  <a:moveTo>
                                    <a:pt x="1291" y="805"/>
                                  </a:moveTo>
                                  <a:lnTo>
                                    <a:pt x="1243" y="831"/>
                                  </a:lnTo>
                                  <a:lnTo>
                                    <a:pt x="1193" y="847"/>
                                  </a:lnTo>
                                  <a:lnTo>
                                    <a:pt x="1142" y="862"/>
                                  </a:lnTo>
                                  <a:lnTo>
                                    <a:pt x="1090" y="871"/>
                                  </a:lnTo>
                                  <a:lnTo>
                                    <a:pt x="1040" y="872"/>
                                  </a:lnTo>
                                  <a:lnTo>
                                    <a:pt x="989" y="872"/>
                                  </a:lnTo>
                                  <a:lnTo>
                                    <a:pt x="937" y="869"/>
                                  </a:lnTo>
                                  <a:lnTo>
                                    <a:pt x="889" y="860"/>
                                  </a:lnTo>
                                  <a:lnTo>
                                    <a:pt x="838" y="847"/>
                                  </a:lnTo>
                                  <a:lnTo>
                                    <a:pt x="835" y="852"/>
                                  </a:lnTo>
                                  <a:lnTo>
                                    <a:pt x="831" y="862"/>
                                  </a:lnTo>
                                  <a:lnTo>
                                    <a:pt x="830" y="872"/>
                                  </a:lnTo>
                                  <a:lnTo>
                                    <a:pt x="831" y="881"/>
                                  </a:lnTo>
                                  <a:lnTo>
                                    <a:pt x="835" y="894"/>
                                  </a:lnTo>
                                  <a:lnTo>
                                    <a:pt x="838" y="905"/>
                                  </a:lnTo>
                                  <a:lnTo>
                                    <a:pt x="841" y="918"/>
                                  </a:lnTo>
                                  <a:lnTo>
                                    <a:pt x="846" y="930"/>
                                  </a:lnTo>
                                  <a:lnTo>
                                    <a:pt x="848" y="941"/>
                                  </a:lnTo>
                                  <a:lnTo>
                                    <a:pt x="846" y="952"/>
                                  </a:lnTo>
                                  <a:lnTo>
                                    <a:pt x="848" y="1003"/>
                                  </a:lnTo>
                                  <a:lnTo>
                                    <a:pt x="851" y="1052"/>
                                  </a:lnTo>
                                  <a:lnTo>
                                    <a:pt x="848" y="1100"/>
                                  </a:lnTo>
                                  <a:lnTo>
                                    <a:pt x="843" y="1151"/>
                                  </a:lnTo>
                                  <a:lnTo>
                                    <a:pt x="838" y="1200"/>
                                  </a:lnTo>
                                  <a:lnTo>
                                    <a:pt x="830" y="1249"/>
                                  </a:lnTo>
                                  <a:lnTo>
                                    <a:pt x="815" y="1294"/>
                                  </a:lnTo>
                                  <a:lnTo>
                                    <a:pt x="800" y="1341"/>
                                  </a:lnTo>
                                  <a:lnTo>
                                    <a:pt x="786" y="1385"/>
                                  </a:lnTo>
                                  <a:lnTo>
                                    <a:pt x="763" y="1428"/>
                                  </a:lnTo>
                                  <a:lnTo>
                                    <a:pt x="773" y="1434"/>
                                  </a:lnTo>
                                  <a:lnTo>
                                    <a:pt x="781" y="1434"/>
                                  </a:lnTo>
                                  <a:lnTo>
                                    <a:pt x="788" y="1434"/>
                                  </a:lnTo>
                                  <a:lnTo>
                                    <a:pt x="800" y="1428"/>
                                  </a:lnTo>
                                  <a:lnTo>
                                    <a:pt x="808" y="1424"/>
                                  </a:lnTo>
                                  <a:lnTo>
                                    <a:pt x="815" y="1415"/>
                                  </a:lnTo>
                                  <a:lnTo>
                                    <a:pt x="825" y="1408"/>
                                  </a:lnTo>
                                  <a:lnTo>
                                    <a:pt x="835" y="1399"/>
                                  </a:lnTo>
                                  <a:lnTo>
                                    <a:pt x="841" y="1394"/>
                                  </a:lnTo>
                                  <a:lnTo>
                                    <a:pt x="848" y="1386"/>
                                  </a:lnTo>
                                  <a:lnTo>
                                    <a:pt x="889" y="1372"/>
                                  </a:lnTo>
                                  <a:lnTo>
                                    <a:pt x="929" y="1357"/>
                                  </a:lnTo>
                                  <a:lnTo>
                                    <a:pt x="974" y="1345"/>
                                  </a:lnTo>
                                  <a:lnTo>
                                    <a:pt x="1017" y="1336"/>
                                  </a:lnTo>
                                  <a:lnTo>
                                    <a:pt x="1064" y="1330"/>
                                  </a:lnTo>
                                  <a:lnTo>
                                    <a:pt x="1108" y="1330"/>
                                  </a:lnTo>
                                  <a:lnTo>
                                    <a:pt x="1152" y="1330"/>
                                  </a:lnTo>
                                  <a:lnTo>
                                    <a:pt x="1200" y="1336"/>
                                  </a:lnTo>
                                  <a:lnTo>
                                    <a:pt x="1243" y="1345"/>
                                  </a:lnTo>
                                  <a:lnTo>
                                    <a:pt x="1283" y="1357"/>
                                  </a:lnTo>
                                  <a:lnTo>
                                    <a:pt x="1284" y="1347"/>
                                  </a:lnTo>
                                  <a:lnTo>
                                    <a:pt x="1288" y="1339"/>
                                  </a:lnTo>
                                  <a:lnTo>
                                    <a:pt x="1288" y="1330"/>
                                  </a:lnTo>
                                  <a:lnTo>
                                    <a:pt x="1284" y="1321"/>
                                  </a:lnTo>
                                  <a:lnTo>
                                    <a:pt x="1284" y="1312"/>
                                  </a:lnTo>
                                  <a:lnTo>
                                    <a:pt x="1283" y="1303"/>
                                  </a:lnTo>
                                  <a:lnTo>
                                    <a:pt x="1278" y="1294"/>
                                  </a:lnTo>
                                  <a:lnTo>
                                    <a:pt x="1274" y="1285"/>
                                  </a:lnTo>
                                  <a:lnTo>
                                    <a:pt x="1273" y="1274"/>
                                  </a:lnTo>
                                  <a:lnTo>
                                    <a:pt x="1273" y="1267"/>
                                  </a:lnTo>
                                  <a:lnTo>
                                    <a:pt x="1268" y="1214"/>
                                  </a:lnTo>
                                  <a:lnTo>
                                    <a:pt x="1264" y="1167"/>
                                  </a:lnTo>
                                  <a:lnTo>
                                    <a:pt x="1264" y="1119"/>
                                  </a:lnTo>
                                  <a:lnTo>
                                    <a:pt x="1268" y="1068"/>
                                  </a:lnTo>
                                  <a:lnTo>
                                    <a:pt x="1273" y="1015"/>
                                  </a:lnTo>
                                  <a:lnTo>
                                    <a:pt x="1281" y="970"/>
                                  </a:lnTo>
                                  <a:lnTo>
                                    <a:pt x="1293" y="921"/>
                                  </a:lnTo>
                                  <a:lnTo>
                                    <a:pt x="1304" y="872"/>
                                  </a:lnTo>
                                  <a:lnTo>
                                    <a:pt x="1321" y="831"/>
                                  </a:lnTo>
                                  <a:lnTo>
                                    <a:pt x="1342" y="787"/>
                                  </a:lnTo>
                                  <a:lnTo>
                                    <a:pt x="1334" y="780"/>
                                  </a:lnTo>
                                  <a:lnTo>
                                    <a:pt x="1291" y="805"/>
                                  </a:lnTo>
                                  <a:close/>
                                  <a:moveTo>
                                    <a:pt x="964" y="1003"/>
                                  </a:moveTo>
                                  <a:lnTo>
                                    <a:pt x="991" y="999"/>
                                  </a:lnTo>
                                  <a:lnTo>
                                    <a:pt x="1017" y="999"/>
                                  </a:lnTo>
                                  <a:lnTo>
                                    <a:pt x="1044" y="994"/>
                                  </a:lnTo>
                                  <a:lnTo>
                                    <a:pt x="1067" y="986"/>
                                  </a:lnTo>
                                  <a:lnTo>
                                    <a:pt x="1095" y="977"/>
                                  </a:lnTo>
                                  <a:lnTo>
                                    <a:pt x="1115" y="970"/>
                                  </a:lnTo>
                                  <a:lnTo>
                                    <a:pt x="1140" y="961"/>
                                  </a:lnTo>
                                  <a:lnTo>
                                    <a:pt x="1165" y="952"/>
                                  </a:lnTo>
                                  <a:lnTo>
                                    <a:pt x="1188" y="941"/>
                                  </a:lnTo>
                                  <a:lnTo>
                                    <a:pt x="1210" y="930"/>
                                  </a:lnTo>
                                  <a:lnTo>
                                    <a:pt x="1203" y="952"/>
                                  </a:lnTo>
                                  <a:lnTo>
                                    <a:pt x="1191" y="977"/>
                                  </a:lnTo>
                                  <a:lnTo>
                                    <a:pt x="1183" y="1005"/>
                                  </a:lnTo>
                                  <a:lnTo>
                                    <a:pt x="1178" y="1032"/>
                                  </a:lnTo>
                                  <a:lnTo>
                                    <a:pt x="1173" y="1057"/>
                                  </a:lnTo>
                                  <a:lnTo>
                                    <a:pt x="1166" y="1086"/>
                                  </a:lnTo>
                                  <a:lnTo>
                                    <a:pt x="1165" y="1113"/>
                                  </a:lnTo>
                                  <a:lnTo>
                                    <a:pt x="1163" y="1142"/>
                                  </a:lnTo>
                                  <a:lnTo>
                                    <a:pt x="1160" y="1167"/>
                                  </a:lnTo>
                                  <a:lnTo>
                                    <a:pt x="1158" y="1196"/>
                                  </a:lnTo>
                                  <a:lnTo>
                                    <a:pt x="1130" y="1202"/>
                                  </a:lnTo>
                                  <a:lnTo>
                                    <a:pt x="1102" y="1207"/>
                                  </a:lnTo>
                                  <a:lnTo>
                                    <a:pt x="1075" y="1211"/>
                                  </a:lnTo>
                                  <a:lnTo>
                                    <a:pt x="1047" y="1220"/>
                                  </a:lnTo>
                                  <a:lnTo>
                                    <a:pt x="1022" y="1224"/>
                                  </a:lnTo>
                                  <a:lnTo>
                                    <a:pt x="997" y="1234"/>
                                  </a:lnTo>
                                  <a:lnTo>
                                    <a:pt x="972" y="1243"/>
                                  </a:lnTo>
                                  <a:lnTo>
                                    <a:pt x="947" y="1253"/>
                                  </a:lnTo>
                                  <a:lnTo>
                                    <a:pt x="923" y="1267"/>
                                  </a:lnTo>
                                  <a:lnTo>
                                    <a:pt x="899" y="1281"/>
                                  </a:lnTo>
                                  <a:lnTo>
                                    <a:pt x="913" y="1256"/>
                                  </a:lnTo>
                                  <a:lnTo>
                                    <a:pt x="923" y="1229"/>
                                  </a:lnTo>
                                  <a:lnTo>
                                    <a:pt x="929" y="1202"/>
                                  </a:lnTo>
                                  <a:lnTo>
                                    <a:pt x="937" y="1176"/>
                                  </a:lnTo>
                                  <a:lnTo>
                                    <a:pt x="942" y="1146"/>
                                  </a:lnTo>
                                  <a:lnTo>
                                    <a:pt x="947" y="1119"/>
                                  </a:lnTo>
                                  <a:lnTo>
                                    <a:pt x="952" y="1090"/>
                                  </a:lnTo>
                                  <a:lnTo>
                                    <a:pt x="956" y="1059"/>
                                  </a:lnTo>
                                  <a:lnTo>
                                    <a:pt x="961" y="1032"/>
                                  </a:lnTo>
                                  <a:lnTo>
                                    <a:pt x="964" y="1003"/>
                                  </a:lnTo>
                                  <a:close/>
                                  <a:moveTo>
                                    <a:pt x="1415" y="1352"/>
                                  </a:moveTo>
                                  <a:lnTo>
                                    <a:pt x="1407" y="1390"/>
                                  </a:lnTo>
                                  <a:lnTo>
                                    <a:pt x="1402" y="1426"/>
                                  </a:lnTo>
                                  <a:lnTo>
                                    <a:pt x="1399" y="1462"/>
                                  </a:lnTo>
                                  <a:lnTo>
                                    <a:pt x="1397" y="1497"/>
                                  </a:lnTo>
                                  <a:lnTo>
                                    <a:pt x="1399" y="1529"/>
                                  </a:lnTo>
                                  <a:lnTo>
                                    <a:pt x="1400" y="1562"/>
                                  </a:lnTo>
                                  <a:lnTo>
                                    <a:pt x="1405" y="1595"/>
                                  </a:lnTo>
                                  <a:lnTo>
                                    <a:pt x="1412" y="1624"/>
                                  </a:lnTo>
                                  <a:lnTo>
                                    <a:pt x="1422" y="1653"/>
                                  </a:lnTo>
                                  <a:lnTo>
                                    <a:pt x="1430" y="1678"/>
                                  </a:lnTo>
                                  <a:lnTo>
                                    <a:pt x="1439" y="1701"/>
                                  </a:lnTo>
                                  <a:lnTo>
                                    <a:pt x="1449" y="1723"/>
                                  </a:lnTo>
                                  <a:lnTo>
                                    <a:pt x="1457" y="1743"/>
                                  </a:lnTo>
                                  <a:lnTo>
                                    <a:pt x="1467" y="1759"/>
                                  </a:lnTo>
                                  <a:lnTo>
                                    <a:pt x="1477" y="1774"/>
                                  </a:lnTo>
                                  <a:lnTo>
                                    <a:pt x="1487" y="1786"/>
                                  </a:lnTo>
                                  <a:lnTo>
                                    <a:pt x="1498" y="1781"/>
                                  </a:lnTo>
                                  <a:lnTo>
                                    <a:pt x="1508" y="1779"/>
                                  </a:lnTo>
                                  <a:lnTo>
                                    <a:pt x="1520" y="1779"/>
                                  </a:lnTo>
                                  <a:lnTo>
                                    <a:pt x="1530" y="1781"/>
                                  </a:lnTo>
                                  <a:lnTo>
                                    <a:pt x="1540" y="1785"/>
                                  </a:lnTo>
                                  <a:lnTo>
                                    <a:pt x="1548" y="1790"/>
                                  </a:lnTo>
                                  <a:lnTo>
                                    <a:pt x="1556" y="1797"/>
                                  </a:lnTo>
                                  <a:lnTo>
                                    <a:pt x="1565" y="1808"/>
                                  </a:lnTo>
                                  <a:lnTo>
                                    <a:pt x="1573" y="1819"/>
                                  </a:lnTo>
                                  <a:lnTo>
                                    <a:pt x="1578" y="1834"/>
                                  </a:lnTo>
                                  <a:lnTo>
                                    <a:pt x="1583" y="1848"/>
                                  </a:lnTo>
                                  <a:lnTo>
                                    <a:pt x="1588" y="1864"/>
                                  </a:lnTo>
                                  <a:lnTo>
                                    <a:pt x="1590" y="1881"/>
                                  </a:lnTo>
                                  <a:lnTo>
                                    <a:pt x="1591" y="1900"/>
                                  </a:lnTo>
                                  <a:lnTo>
                                    <a:pt x="1591" y="1920"/>
                                  </a:lnTo>
                                  <a:lnTo>
                                    <a:pt x="1590" y="1942"/>
                                  </a:lnTo>
                                  <a:lnTo>
                                    <a:pt x="1601" y="1902"/>
                                  </a:lnTo>
                                  <a:lnTo>
                                    <a:pt x="1608" y="1868"/>
                                  </a:lnTo>
                                  <a:lnTo>
                                    <a:pt x="1613" y="1837"/>
                                  </a:lnTo>
                                  <a:lnTo>
                                    <a:pt x="1616" y="1812"/>
                                  </a:lnTo>
                                  <a:lnTo>
                                    <a:pt x="1615" y="1801"/>
                                  </a:lnTo>
                                  <a:lnTo>
                                    <a:pt x="1615" y="1788"/>
                                  </a:lnTo>
                                  <a:lnTo>
                                    <a:pt x="1611" y="1776"/>
                                  </a:lnTo>
                                  <a:lnTo>
                                    <a:pt x="1610" y="1759"/>
                                  </a:lnTo>
                                  <a:lnTo>
                                    <a:pt x="1600" y="1729"/>
                                  </a:lnTo>
                                  <a:lnTo>
                                    <a:pt x="1585" y="1691"/>
                                  </a:lnTo>
                                  <a:lnTo>
                                    <a:pt x="1576" y="1669"/>
                                  </a:lnTo>
                                  <a:lnTo>
                                    <a:pt x="1566" y="1647"/>
                                  </a:lnTo>
                                  <a:lnTo>
                                    <a:pt x="1555" y="1629"/>
                                  </a:lnTo>
                                  <a:lnTo>
                                    <a:pt x="1545" y="1609"/>
                                  </a:lnTo>
                                  <a:lnTo>
                                    <a:pt x="1533" y="1593"/>
                                  </a:lnTo>
                                  <a:lnTo>
                                    <a:pt x="1522" y="1576"/>
                                  </a:lnTo>
                                  <a:lnTo>
                                    <a:pt x="1508" y="1562"/>
                                  </a:lnTo>
                                  <a:lnTo>
                                    <a:pt x="1497" y="1548"/>
                                  </a:lnTo>
                                  <a:lnTo>
                                    <a:pt x="1483" y="1533"/>
                                  </a:lnTo>
                                  <a:lnTo>
                                    <a:pt x="1472" y="1517"/>
                                  </a:lnTo>
                                  <a:lnTo>
                                    <a:pt x="1462" y="1497"/>
                                  </a:lnTo>
                                  <a:lnTo>
                                    <a:pt x="1450" y="1473"/>
                                  </a:lnTo>
                                  <a:lnTo>
                                    <a:pt x="1440" y="1446"/>
                                  </a:lnTo>
                                  <a:lnTo>
                                    <a:pt x="1432" y="1417"/>
                                  </a:lnTo>
                                  <a:lnTo>
                                    <a:pt x="1424" y="1386"/>
                                  </a:lnTo>
                                  <a:lnTo>
                                    <a:pt x="1415" y="1352"/>
                                  </a:lnTo>
                                  <a:close/>
                                  <a:moveTo>
                                    <a:pt x="826" y="686"/>
                                  </a:moveTo>
                                  <a:lnTo>
                                    <a:pt x="795" y="677"/>
                                  </a:lnTo>
                                  <a:lnTo>
                                    <a:pt x="767" y="668"/>
                                  </a:lnTo>
                                  <a:lnTo>
                                    <a:pt x="740" y="657"/>
                                  </a:lnTo>
                                  <a:lnTo>
                                    <a:pt x="717" y="646"/>
                                  </a:lnTo>
                                  <a:lnTo>
                                    <a:pt x="697" y="635"/>
                                  </a:lnTo>
                                  <a:lnTo>
                                    <a:pt x="679" y="623"/>
                                  </a:lnTo>
                                  <a:lnTo>
                                    <a:pt x="664" y="608"/>
                                  </a:lnTo>
                                  <a:lnTo>
                                    <a:pt x="650" y="594"/>
                                  </a:lnTo>
                                  <a:lnTo>
                                    <a:pt x="639" y="579"/>
                                  </a:lnTo>
                                  <a:lnTo>
                                    <a:pt x="625" y="567"/>
                                  </a:lnTo>
                                  <a:lnTo>
                                    <a:pt x="612" y="552"/>
                                  </a:lnTo>
                                  <a:lnTo>
                                    <a:pt x="597" y="539"/>
                                  </a:lnTo>
                                  <a:lnTo>
                                    <a:pt x="564" y="514"/>
                                  </a:lnTo>
                                  <a:lnTo>
                                    <a:pt x="526" y="490"/>
                                  </a:lnTo>
                                  <a:lnTo>
                                    <a:pt x="498" y="476"/>
                                  </a:lnTo>
                                  <a:lnTo>
                                    <a:pt x="470" y="467"/>
                                  </a:lnTo>
                                  <a:lnTo>
                                    <a:pt x="456" y="463"/>
                                  </a:lnTo>
                                  <a:lnTo>
                                    <a:pt x="443" y="460"/>
                                  </a:lnTo>
                                  <a:lnTo>
                                    <a:pt x="431" y="458"/>
                                  </a:lnTo>
                                  <a:lnTo>
                                    <a:pt x="418" y="458"/>
                                  </a:lnTo>
                                  <a:lnTo>
                                    <a:pt x="395" y="462"/>
                                  </a:lnTo>
                                  <a:lnTo>
                                    <a:pt x="368" y="469"/>
                                  </a:lnTo>
                                  <a:lnTo>
                                    <a:pt x="340" y="478"/>
                                  </a:lnTo>
                                  <a:lnTo>
                                    <a:pt x="307" y="489"/>
                                  </a:lnTo>
                                  <a:lnTo>
                                    <a:pt x="327" y="489"/>
                                  </a:lnTo>
                                  <a:lnTo>
                                    <a:pt x="345" y="489"/>
                                  </a:lnTo>
                                  <a:lnTo>
                                    <a:pt x="362" y="490"/>
                                  </a:lnTo>
                                  <a:lnTo>
                                    <a:pt x="377" y="494"/>
                                  </a:lnTo>
                                  <a:lnTo>
                                    <a:pt x="392" y="498"/>
                                  </a:lnTo>
                                  <a:lnTo>
                                    <a:pt x="403" y="503"/>
                                  </a:lnTo>
                                  <a:lnTo>
                                    <a:pt x="415" y="510"/>
                                  </a:lnTo>
                                  <a:lnTo>
                                    <a:pt x="423" y="519"/>
                                  </a:lnTo>
                                  <a:lnTo>
                                    <a:pt x="433" y="529"/>
                                  </a:lnTo>
                                  <a:lnTo>
                                    <a:pt x="440" y="538"/>
                                  </a:lnTo>
                                  <a:lnTo>
                                    <a:pt x="445" y="547"/>
                                  </a:lnTo>
                                  <a:lnTo>
                                    <a:pt x="448" y="557"/>
                                  </a:lnTo>
                                  <a:lnTo>
                                    <a:pt x="450" y="568"/>
                                  </a:lnTo>
                                  <a:lnTo>
                                    <a:pt x="448" y="581"/>
                                  </a:lnTo>
                                  <a:lnTo>
                                    <a:pt x="446" y="594"/>
                                  </a:lnTo>
                                  <a:lnTo>
                                    <a:pt x="441" y="606"/>
                                  </a:lnTo>
                                  <a:lnTo>
                                    <a:pt x="455" y="617"/>
                                  </a:lnTo>
                                  <a:lnTo>
                                    <a:pt x="468" y="630"/>
                                  </a:lnTo>
                                  <a:lnTo>
                                    <a:pt x="483" y="641"/>
                                  </a:lnTo>
                                  <a:lnTo>
                                    <a:pt x="499" y="650"/>
                                  </a:lnTo>
                                  <a:lnTo>
                                    <a:pt x="519" y="661"/>
                                  </a:lnTo>
                                  <a:lnTo>
                                    <a:pt x="539" y="670"/>
                                  </a:lnTo>
                                  <a:lnTo>
                                    <a:pt x="562" y="679"/>
                                  </a:lnTo>
                                  <a:lnTo>
                                    <a:pt x="587" y="688"/>
                                  </a:lnTo>
                                  <a:lnTo>
                                    <a:pt x="612" y="697"/>
                                  </a:lnTo>
                                  <a:lnTo>
                                    <a:pt x="639" y="702"/>
                                  </a:lnTo>
                                  <a:lnTo>
                                    <a:pt x="667" y="706"/>
                                  </a:lnTo>
                                  <a:lnTo>
                                    <a:pt x="697" y="706"/>
                                  </a:lnTo>
                                  <a:lnTo>
                                    <a:pt x="727" y="706"/>
                                  </a:lnTo>
                                  <a:lnTo>
                                    <a:pt x="758" y="700"/>
                                  </a:lnTo>
                                  <a:lnTo>
                                    <a:pt x="791" y="695"/>
                                  </a:lnTo>
                                  <a:lnTo>
                                    <a:pt x="826" y="686"/>
                                  </a:lnTo>
                                  <a:close/>
                                  <a:moveTo>
                                    <a:pt x="1218" y="1267"/>
                                  </a:moveTo>
                                  <a:lnTo>
                                    <a:pt x="1218" y="1224"/>
                                  </a:lnTo>
                                  <a:lnTo>
                                    <a:pt x="1218" y="1184"/>
                                  </a:lnTo>
                                  <a:lnTo>
                                    <a:pt x="1220" y="1144"/>
                                  </a:lnTo>
                                  <a:lnTo>
                                    <a:pt x="1225" y="1104"/>
                                  </a:lnTo>
                                  <a:lnTo>
                                    <a:pt x="1228" y="1062"/>
                                  </a:lnTo>
                                  <a:lnTo>
                                    <a:pt x="1235" y="1023"/>
                                  </a:lnTo>
                                  <a:lnTo>
                                    <a:pt x="1243" y="985"/>
                                  </a:lnTo>
                                  <a:lnTo>
                                    <a:pt x="1254" y="950"/>
                                  </a:lnTo>
                                  <a:lnTo>
                                    <a:pt x="1268" y="916"/>
                                  </a:lnTo>
                                  <a:lnTo>
                                    <a:pt x="1284" y="881"/>
                                  </a:lnTo>
                                  <a:lnTo>
                                    <a:pt x="1274" y="923"/>
                                  </a:lnTo>
                                  <a:lnTo>
                                    <a:pt x="1264" y="965"/>
                                  </a:lnTo>
                                  <a:lnTo>
                                    <a:pt x="1254" y="1014"/>
                                  </a:lnTo>
                                  <a:lnTo>
                                    <a:pt x="1253" y="1057"/>
                                  </a:lnTo>
                                  <a:lnTo>
                                    <a:pt x="1248" y="1104"/>
                                  </a:lnTo>
                                  <a:lnTo>
                                    <a:pt x="1248" y="1153"/>
                                  </a:lnTo>
                                  <a:lnTo>
                                    <a:pt x="1248" y="1196"/>
                                  </a:lnTo>
                                  <a:lnTo>
                                    <a:pt x="1249" y="1243"/>
                                  </a:lnTo>
                                  <a:lnTo>
                                    <a:pt x="1254" y="1285"/>
                                  </a:lnTo>
                                  <a:lnTo>
                                    <a:pt x="1263" y="1327"/>
                                  </a:lnTo>
                                  <a:lnTo>
                                    <a:pt x="1225" y="1319"/>
                                  </a:lnTo>
                                  <a:lnTo>
                                    <a:pt x="1183" y="1312"/>
                                  </a:lnTo>
                                  <a:lnTo>
                                    <a:pt x="1142" y="1307"/>
                                  </a:lnTo>
                                  <a:lnTo>
                                    <a:pt x="1102" y="1307"/>
                                  </a:lnTo>
                                  <a:lnTo>
                                    <a:pt x="1060" y="1310"/>
                                  </a:lnTo>
                                  <a:lnTo>
                                    <a:pt x="1020" y="1314"/>
                                  </a:lnTo>
                                  <a:lnTo>
                                    <a:pt x="979" y="1323"/>
                                  </a:lnTo>
                                  <a:lnTo>
                                    <a:pt x="937" y="1332"/>
                                  </a:lnTo>
                                  <a:lnTo>
                                    <a:pt x="899" y="1345"/>
                                  </a:lnTo>
                                  <a:lnTo>
                                    <a:pt x="861" y="1357"/>
                                  </a:lnTo>
                                  <a:lnTo>
                                    <a:pt x="881" y="1341"/>
                                  </a:lnTo>
                                  <a:lnTo>
                                    <a:pt x="906" y="1330"/>
                                  </a:lnTo>
                                  <a:lnTo>
                                    <a:pt x="928" y="1319"/>
                                  </a:lnTo>
                                  <a:lnTo>
                                    <a:pt x="949" y="1307"/>
                                  </a:lnTo>
                                  <a:lnTo>
                                    <a:pt x="976" y="1298"/>
                                  </a:lnTo>
                                  <a:lnTo>
                                    <a:pt x="1006" y="1292"/>
                                  </a:lnTo>
                                  <a:lnTo>
                                    <a:pt x="1032" y="1283"/>
                                  </a:lnTo>
                                  <a:lnTo>
                                    <a:pt x="1059" y="1281"/>
                                  </a:lnTo>
                                  <a:lnTo>
                                    <a:pt x="1085" y="1274"/>
                                  </a:lnTo>
                                  <a:lnTo>
                                    <a:pt x="1112" y="1272"/>
                                  </a:lnTo>
                                  <a:lnTo>
                                    <a:pt x="1122" y="1269"/>
                                  </a:lnTo>
                                  <a:lnTo>
                                    <a:pt x="1132" y="1269"/>
                                  </a:lnTo>
                                  <a:lnTo>
                                    <a:pt x="1145" y="1269"/>
                                  </a:lnTo>
                                  <a:lnTo>
                                    <a:pt x="1155" y="1269"/>
                                  </a:lnTo>
                                  <a:lnTo>
                                    <a:pt x="1165" y="1272"/>
                                  </a:lnTo>
                                  <a:lnTo>
                                    <a:pt x="1178" y="1272"/>
                                  </a:lnTo>
                                  <a:lnTo>
                                    <a:pt x="1188" y="1272"/>
                                  </a:lnTo>
                                  <a:lnTo>
                                    <a:pt x="1200" y="1272"/>
                                  </a:lnTo>
                                  <a:lnTo>
                                    <a:pt x="1210" y="1269"/>
                                  </a:lnTo>
                                  <a:lnTo>
                                    <a:pt x="1218" y="1267"/>
                                  </a:lnTo>
                                  <a:close/>
                                  <a:moveTo>
                                    <a:pt x="856" y="872"/>
                                  </a:moveTo>
                                  <a:lnTo>
                                    <a:pt x="896" y="885"/>
                                  </a:lnTo>
                                  <a:lnTo>
                                    <a:pt x="936" y="892"/>
                                  </a:lnTo>
                                  <a:lnTo>
                                    <a:pt x="976" y="898"/>
                                  </a:lnTo>
                                  <a:lnTo>
                                    <a:pt x="1015" y="898"/>
                                  </a:lnTo>
                                  <a:lnTo>
                                    <a:pt x="1055" y="898"/>
                                  </a:lnTo>
                                  <a:lnTo>
                                    <a:pt x="1090" y="894"/>
                                  </a:lnTo>
                                  <a:lnTo>
                                    <a:pt x="1132" y="891"/>
                                  </a:lnTo>
                                  <a:lnTo>
                                    <a:pt x="1170" y="876"/>
                                  </a:lnTo>
                                  <a:lnTo>
                                    <a:pt x="1210" y="869"/>
                                  </a:lnTo>
                                  <a:lnTo>
                                    <a:pt x="1248" y="852"/>
                                  </a:lnTo>
                                  <a:lnTo>
                                    <a:pt x="1216" y="872"/>
                                  </a:lnTo>
                                  <a:lnTo>
                                    <a:pt x="1186" y="891"/>
                                  </a:lnTo>
                                  <a:lnTo>
                                    <a:pt x="1152" y="900"/>
                                  </a:lnTo>
                                  <a:lnTo>
                                    <a:pt x="1118" y="909"/>
                                  </a:lnTo>
                                  <a:lnTo>
                                    <a:pt x="1085" y="918"/>
                                  </a:lnTo>
                                  <a:lnTo>
                                    <a:pt x="1050" y="923"/>
                                  </a:lnTo>
                                  <a:lnTo>
                                    <a:pt x="1017" y="930"/>
                                  </a:lnTo>
                                  <a:lnTo>
                                    <a:pt x="981" y="930"/>
                                  </a:lnTo>
                                  <a:lnTo>
                                    <a:pt x="946" y="932"/>
                                  </a:lnTo>
                                  <a:lnTo>
                                    <a:pt x="911" y="932"/>
                                  </a:lnTo>
                                  <a:lnTo>
                                    <a:pt x="903" y="941"/>
                                  </a:lnTo>
                                  <a:lnTo>
                                    <a:pt x="903" y="977"/>
                                  </a:lnTo>
                                  <a:lnTo>
                                    <a:pt x="903" y="1023"/>
                                  </a:lnTo>
                                  <a:lnTo>
                                    <a:pt x="899" y="1059"/>
                                  </a:lnTo>
                                  <a:lnTo>
                                    <a:pt x="894" y="1100"/>
                                  </a:lnTo>
                                  <a:lnTo>
                                    <a:pt x="893" y="1142"/>
                                  </a:lnTo>
                                  <a:lnTo>
                                    <a:pt x="884" y="1180"/>
                                  </a:lnTo>
                                  <a:lnTo>
                                    <a:pt x="874" y="1220"/>
                                  </a:lnTo>
                                  <a:lnTo>
                                    <a:pt x="861" y="1256"/>
                                  </a:lnTo>
                                  <a:lnTo>
                                    <a:pt x="843" y="1289"/>
                                  </a:lnTo>
                                  <a:lnTo>
                                    <a:pt x="825" y="1323"/>
                                  </a:lnTo>
                                  <a:lnTo>
                                    <a:pt x="858" y="1193"/>
                                  </a:lnTo>
                                  <a:lnTo>
                                    <a:pt x="861" y="1162"/>
                                  </a:lnTo>
                                  <a:lnTo>
                                    <a:pt x="866" y="1129"/>
                                  </a:lnTo>
                                  <a:lnTo>
                                    <a:pt x="866" y="1095"/>
                                  </a:lnTo>
                                  <a:lnTo>
                                    <a:pt x="868" y="1064"/>
                                  </a:lnTo>
                                  <a:lnTo>
                                    <a:pt x="866" y="1033"/>
                                  </a:lnTo>
                                  <a:lnTo>
                                    <a:pt x="866" y="1003"/>
                                  </a:lnTo>
                                  <a:lnTo>
                                    <a:pt x="864" y="970"/>
                                  </a:lnTo>
                                  <a:lnTo>
                                    <a:pt x="861" y="939"/>
                                  </a:lnTo>
                                  <a:lnTo>
                                    <a:pt x="858" y="905"/>
                                  </a:lnTo>
                                  <a:lnTo>
                                    <a:pt x="856" y="872"/>
                                  </a:lnTo>
                                  <a:close/>
                                  <a:moveTo>
                                    <a:pt x="1565" y="612"/>
                                  </a:moveTo>
                                  <a:lnTo>
                                    <a:pt x="1580" y="605"/>
                                  </a:lnTo>
                                  <a:lnTo>
                                    <a:pt x="1595" y="597"/>
                                  </a:lnTo>
                                  <a:lnTo>
                                    <a:pt x="1610" y="594"/>
                                  </a:lnTo>
                                  <a:lnTo>
                                    <a:pt x="1626" y="592"/>
                                  </a:lnTo>
                                  <a:lnTo>
                                    <a:pt x="1644" y="592"/>
                                  </a:lnTo>
                                  <a:lnTo>
                                    <a:pt x="1661" y="595"/>
                                  </a:lnTo>
                                  <a:lnTo>
                                    <a:pt x="1681" y="601"/>
                                  </a:lnTo>
                                  <a:lnTo>
                                    <a:pt x="1701" y="608"/>
                                  </a:lnTo>
                                  <a:lnTo>
                                    <a:pt x="1719" y="617"/>
                                  </a:lnTo>
                                  <a:lnTo>
                                    <a:pt x="1734" y="628"/>
                                  </a:lnTo>
                                  <a:lnTo>
                                    <a:pt x="1747" y="641"/>
                                  </a:lnTo>
                                  <a:lnTo>
                                    <a:pt x="1757" y="655"/>
                                  </a:lnTo>
                                  <a:lnTo>
                                    <a:pt x="1764" y="671"/>
                                  </a:lnTo>
                                  <a:lnTo>
                                    <a:pt x="1767" y="688"/>
                                  </a:lnTo>
                                  <a:lnTo>
                                    <a:pt x="1767" y="708"/>
                                  </a:lnTo>
                                  <a:lnTo>
                                    <a:pt x="1766" y="729"/>
                                  </a:lnTo>
                                  <a:lnTo>
                                    <a:pt x="1752" y="728"/>
                                  </a:lnTo>
                                  <a:lnTo>
                                    <a:pt x="1741" y="728"/>
                                  </a:lnTo>
                                  <a:lnTo>
                                    <a:pt x="1729" y="729"/>
                                  </a:lnTo>
                                  <a:lnTo>
                                    <a:pt x="1719" y="733"/>
                                  </a:lnTo>
                                  <a:lnTo>
                                    <a:pt x="1709" y="737"/>
                                  </a:lnTo>
                                  <a:lnTo>
                                    <a:pt x="1699" y="744"/>
                                  </a:lnTo>
                                  <a:lnTo>
                                    <a:pt x="1691" y="753"/>
                                  </a:lnTo>
                                  <a:lnTo>
                                    <a:pt x="1684" y="762"/>
                                  </a:lnTo>
                                  <a:lnTo>
                                    <a:pt x="1678" y="773"/>
                                  </a:lnTo>
                                  <a:lnTo>
                                    <a:pt x="1674" y="784"/>
                                  </a:lnTo>
                                  <a:lnTo>
                                    <a:pt x="1671" y="795"/>
                                  </a:lnTo>
                                  <a:lnTo>
                                    <a:pt x="1669" y="805"/>
                                  </a:lnTo>
                                  <a:lnTo>
                                    <a:pt x="1669" y="816"/>
                                  </a:lnTo>
                                  <a:lnTo>
                                    <a:pt x="1671" y="827"/>
                                  </a:lnTo>
                                  <a:lnTo>
                                    <a:pt x="1674" y="838"/>
                                  </a:lnTo>
                                  <a:lnTo>
                                    <a:pt x="1679" y="847"/>
                                  </a:lnTo>
                                  <a:lnTo>
                                    <a:pt x="1693" y="865"/>
                                  </a:lnTo>
                                  <a:lnTo>
                                    <a:pt x="1706" y="878"/>
                                  </a:lnTo>
                                  <a:lnTo>
                                    <a:pt x="1721" y="889"/>
                                  </a:lnTo>
                                  <a:lnTo>
                                    <a:pt x="1734" y="894"/>
                                  </a:lnTo>
                                  <a:lnTo>
                                    <a:pt x="1742" y="896"/>
                                  </a:lnTo>
                                  <a:lnTo>
                                    <a:pt x="1749" y="896"/>
                                  </a:lnTo>
                                  <a:lnTo>
                                    <a:pt x="1756" y="896"/>
                                  </a:lnTo>
                                  <a:lnTo>
                                    <a:pt x="1764" y="896"/>
                                  </a:lnTo>
                                  <a:lnTo>
                                    <a:pt x="1779" y="891"/>
                                  </a:lnTo>
                                  <a:lnTo>
                                    <a:pt x="1795" y="881"/>
                                  </a:lnTo>
                                  <a:lnTo>
                                    <a:pt x="1812" y="871"/>
                                  </a:lnTo>
                                  <a:lnTo>
                                    <a:pt x="1825" y="858"/>
                                  </a:lnTo>
                                  <a:lnTo>
                                    <a:pt x="1837" y="843"/>
                                  </a:lnTo>
                                  <a:lnTo>
                                    <a:pt x="1847" y="829"/>
                                  </a:lnTo>
                                  <a:lnTo>
                                    <a:pt x="1855" y="813"/>
                                  </a:lnTo>
                                  <a:lnTo>
                                    <a:pt x="1858" y="796"/>
                                  </a:lnTo>
                                  <a:lnTo>
                                    <a:pt x="1862" y="778"/>
                                  </a:lnTo>
                                  <a:lnTo>
                                    <a:pt x="1862" y="760"/>
                                  </a:lnTo>
                                  <a:lnTo>
                                    <a:pt x="1860" y="742"/>
                                  </a:lnTo>
                                  <a:lnTo>
                                    <a:pt x="1858" y="724"/>
                                  </a:lnTo>
                                  <a:lnTo>
                                    <a:pt x="1855" y="708"/>
                                  </a:lnTo>
                                  <a:lnTo>
                                    <a:pt x="1850" y="691"/>
                                  </a:lnTo>
                                  <a:lnTo>
                                    <a:pt x="1844" y="675"/>
                                  </a:lnTo>
                                  <a:lnTo>
                                    <a:pt x="1835" y="661"/>
                                  </a:lnTo>
                                  <a:lnTo>
                                    <a:pt x="1825" y="646"/>
                                  </a:lnTo>
                                  <a:lnTo>
                                    <a:pt x="1815" y="632"/>
                                  </a:lnTo>
                                  <a:lnTo>
                                    <a:pt x="1804" y="617"/>
                                  </a:lnTo>
                                  <a:lnTo>
                                    <a:pt x="1792" y="606"/>
                                  </a:lnTo>
                                  <a:lnTo>
                                    <a:pt x="1779" y="595"/>
                                  </a:lnTo>
                                  <a:lnTo>
                                    <a:pt x="1764" y="586"/>
                                  </a:lnTo>
                                  <a:lnTo>
                                    <a:pt x="1749" y="577"/>
                                  </a:lnTo>
                                  <a:lnTo>
                                    <a:pt x="1734" y="570"/>
                                  </a:lnTo>
                                  <a:lnTo>
                                    <a:pt x="1717" y="565"/>
                                  </a:lnTo>
                                  <a:lnTo>
                                    <a:pt x="1701" y="561"/>
                                  </a:lnTo>
                                  <a:lnTo>
                                    <a:pt x="1683" y="557"/>
                                  </a:lnTo>
                                  <a:lnTo>
                                    <a:pt x="1666" y="557"/>
                                  </a:lnTo>
                                  <a:lnTo>
                                    <a:pt x="1648" y="559"/>
                                  </a:lnTo>
                                  <a:lnTo>
                                    <a:pt x="1631" y="565"/>
                                  </a:lnTo>
                                  <a:lnTo>
                                    <a:pt x="1615" y="574"/>
                                  </a:lnTo>
                                  <a:lnTo>
                                    <a:pt x="1598" y="583"/>
                                  </a:lnTo>
                                  <a:lnTo>
                                    <a:pt x="1581" y="597"/>
                                  </a:lnTo>
                                  <a:lnTo>
                                    <a:pt x="1565" y="612"/>
                                  </a:lnTo>
                                  <a:close/>
                                  <a:moveTo>
                                    <a:pt x="1473" y="514"/>
                                  </a:moveTo>
                                  <a:lnTo>
                                    <a:pt x="1487" y="496"/>
                                  </a:lnTo>
                                  <a:lnTo>
                                    <a:pt x="1498" y="476"/>
                                  </a:lnTo>
                                  <a:lnTo>
                                    <a:pt x="1508" y="458"/>
                                  </a:lnTo>
                                  <a:lnTo>
                                    <a:pt x="1515" y="438"/>
                                  </a:lnTo>
                                  <a:lnTo>
                                    <a:pt x="1520" y="420"/>
                                  </a:lnTo>
                                  <a:lnTo>
                                    <a:pt x="1522" y="400"/>
                                  </a:lnTo>
                                  <a:lnTo>
                                    <a:pt x="1523" y="380"/>
                                  </a:lnTo>
                                  <a:lnTo>
                                    <a:pt x="1522" y="360"/>
                                  </a:lnTo>
                                  <a:lnTo>
                                    <a:pt x="1517" y="340"/>
                                  </a:lnTo>
                                  <a:lnTo>
                                    <a:pt x="1512" y="322"/>
                                  </a:lnTo>
                                  <a:lnTo>
                                    <a:pt x="1505" y="304"/>
                                  </a:lnTo>
                                  <a:lnTo>
                                    <a:pt x="1498" y="288"/>
                                  </a:lnTo>
                                  <a:lnTo>
                                    <a:pt x="1490" y="271"/>
                                  </a:lnTo>
                                  <a:lnTo>
                                    <a:pt x="1480" y="257"/>
                                  </a:lnTo>
                                  <a:lnTo>
                                    <a:pt x="1470" y="243"/>
                                  </a:lnTo>
                                  <a:lnTo>
                                    <a:pt x="1459" y="230"/>
                                  </a:lnTo>
                                  <a:lnTo>
                                    <a:pt x="1447" y="219"/>
                                  </a:lnTo>
                                  <a:lnTo>
                                    <a:pt x="1434" y="208"/>
                                  </a:lnTo>
                                  <a:lnTo>
                                    <a:pt x="1420" y="199"/>
                                  </a:lnTo>
                                  <a:lnTo>
                                    <a:pt x="1407" y="192"/>
                                  </a:lnTo>
                                  <a:lnTo>
                                    <a:pt x="1392" y="185"/>
                                  </a:lnTo>
                                  <a:lnTo>
                                    <a:pt x="1377" y="181"/>
                                  </a:lnTo>
                                  <a:lnTo>
                                    <a:pt x="1361" y="179"/>
                                  </a:lnTo>
                                  <a:lnTo>
                                    <a:pt x="1346" y="177"/>
                                  </a:lnTo>
                                  <a:lnTo>
                                    <a:pt x="1329" y="177"/>
                                  </a:lnTo>
                                  <a:lnTo>
                                    <a:pt x="1314" y="181"/>
                                  </a:lnTo>
                                  <a:lnTo>
                                    <a:pt x="1299" y="186"/>
                                  </a:lnTo>
                                  <a:lnTo>
                                    <a:pt x="1286" y="194"/>
                                  </a:lnTo>
                                  <a:lnTo>
                                    <a:pt x="1273" y="205"/>
                                  </a:lnTo>
                                  <a:lnTo>
                                    <a:pt x="1259" y="219"/>
                                  </a:lnTo>
                                  <a:lnTo>
                                    <a:pt x="1248" y="235"/>
                                  </a:lnTo>
                                  <a:lnTo>
                                    <a:pt x="1236" y="253"/>
                                  </a:lnTo>
                                  <a:lnTo>
                                    <a:pt x="1231" y="271"/>
                                  </a:lnTo>
                                  <a:lnTo>
                                    <a:pt x="1228" y="290"/>
                                  </a:lnTo>
                                  <a:lnTo>
                                    <a:pt x="1228" y="306"/>
                                  </a:lnTo>
                                  <a:lnTo>
                                    <a:pt x="1230" y="324"/>
                                  </a:lnTo>
                                  <a:lnTo>
                                    <a:pt x="1235" y="338"/>
                                  </a:lnTo>
                                  <a:lnTo>
                                    <a:pt x="1243" y="355"/>
                                  </a:lnTo>
                                  <a:lnTo>
                                    <a:pt x="1253" y="369"/>
                                  </a:lnTo>
                                  <a:lnTo>
                                    <a:pt x="1268" y="382"/>
                                  </a:lnTo>
                                  <a:lnTo>
                                    <a:pt x="1276" y="389"/>
                                  </a:lnTo>
                                  <a:lnTo>
                                    <a:pt x="1286" y="393"/>
                                  </a:lnTo>
                                  <a:lnTo>
                                    <a:pt x="1294" y="395"/>
                                  </a:lnTo>
                                  <a:lnTo>
                                    <a:pt x="1304" y="395"/>
                                  </a:lnTo>
                                  <a:lnTo>
                                    <a:pt x="1314" y="395"/>
                                  </a:lnTo>
                                  <a:lnTo>
                                    <a:pt x="1322" y="391"/>
                                  </a:lnTo>
                                  <a:lnTo>
                                    <a:pt x="1332" y="386"/>
                                  </a:lnTo>
                                  <a:lnTo>
                                    <a:pt x="1342" y="378"/>
                                  </a:lnTo>
                                  <a:lnTo>
                                    <a:pt x="1351" y="371"/>
                                  </a:lnTo>
                                  <a:lnTo>
                                    <a:pt x="1359" y="362"/>
                                  </a:lnTo>
                                  <a:lnTo>
                                    <a:pt x="1364" y="351"/>
                                  </a:lnTo>
                                  <a:lnTo>
                                    <a:pt x="1369" y="340"/>
                                  </a:lnTo>
                                  <a:lnTo>
                                    <a:pt x="1371" y="329"/>
                                  </a:lnTo>
                                  <a:lnTo>
                                    <a:pt x="1372" y="317"/>
                                  </a:lnTo>
                                  <a:lnTo>
                                    <a:pt x="1372" y="302"/>
                                  </a:lnTo>
                                  <a:lnTo>
                                    <a:pt x="1372" y="288"/>
                                  </a:lnTo>
                                  <a:lnTo>
                                    <a:pt x="1391" y="286"/>
                                  </a:lnTo>
                                  <a:lnTo>
                                    <a:pt x="1407" y="286"/>
                                  </a:lnTo>
                                  <a:lnTo>
                                    <a:pt x="1415" y="288"/>
                                  </a:lnTo>
                                  <a:lnTo>
                                    <a:pt x="1422" y="291"/>
                                  </a:lnTo>
                                  <a:lnTo>
                                    <a:pt x="1430" y="293"/>
                                  </a:lnTo>
                                  <a:lnTo>
                                    <a:pt x="1437" y="299"/>
                                  </a:lnTo>
                                  <a:lnTo>
                                    <a:pt x="1450" y="309"/>
                                  </a:lnTo>
                                  <a:lnTo>
                                    <a:pt x="1460" y="324"/>
                                  </a:lnTo>
                                  <a:lnTo>
                                    <a:pt x="1472" y="340"/>
                                  </a:lnTo>
                                  <a:lnTo>
                                    <a:pt x="1480" y="362"/>
                                  </a:lnTo>
                                  <a:lnTo>
                                    <a:pt x="1485" y="384"/>
                                  </a:lnTo>
                                  <a:lnTo>
                                    <a:pt x="1490" y="405"/>
                                  </a:lnTo>
                                  <a:lnTo>
                                    <a:pt x="1492" y="427"/>
                                  </a:lnTo>
                                  <a:lnTo>
                                    <a:pt x="1492" y="447"/>
                                  </a:lnTo>
                                  <a:lnTo>
                                    <a:pt x="1490" y="465"/>
                                  </a:lnTo>
                                  <a:lnTo>
                                    <a:pt x="1487" y="481"/>
                                  </a:lnTo>
                                  <a:lnTo>
                                    <a:pt x="1482" y="498"/>
                                  </a:lnTo>
                                  <a:lnTo>
                                    <a:pt x="1473" y="514"/>
                                  </a:lnTo>
                                  <a:close/>
                                  <a:moveTo>
                                    <a:pt x="1975" y="331"/>
                                  </a:moveTo>
                                  <a:lnTo>
                                    <a:pt x="1918" y="333"/>
                                  </a:lnTo>
                                  <a:lnTo>
                                    <a:pt x="1870" y="337"/>
                                  </a:lnTo>
                                  <a:lnTo>
                                    <a:pt x="1827" y="340"/>
                                  </a:lnTo>
                                  <a:lnTo>
                                    <a:pt x="1792" y="346"/>
                                  </a:lnTo>
                                  <a:lnTo>
                                    <a:pt x="1777" y="349"/>
                                  </a:lnTo>
                                  <a:lnTo>
                                    <a:pt x="1762" y="353"/>
                                  </a:lnTo>
                                  <a:lnTo>
                                    <a:pt x="1747" y="360"/>
                                  </a:lnTo>
                                  <a:lnTo>
                                    <a:pt x="1732" y="366"/>
                                  </a:lnTo>
                                  <a:lnTo>
                                    <a:pt x="1701" y="384"/>
                                  </a:lnTo>
                                  <a:lnTo>
                                    <a:pt x="1668" y="405"/>
                                  </a:lnTo>
                                  <a:lnTo>
                                    <a:pt x="1653" y="420"/>
                                  </a:lnTo>
                                  <a:lnTo>
                                    <a:pt x="1639" y="433"/>
                                  </a:lnTo>
                                  <a:lnTo>
                                    <a:pt x="1631" y="447"/>
                                  </a:lnTo>
                                  <a:lnTo>
                                    <a:pt x="1626" y="460"/>
                                  </a:lnTo>
                                  <a:lnTo>
                                    <a:pt x="1624" y="467"/>
                                  </a:lnTo>
                                  <a:lnTo>
                                    <a:pt x="1624" y="474"/>
                                  </a:lnTo>
                                  <a:lnTo>
                                    <a:pt x="1624" y="480"/>
                                  </a:lnTo>
                                  <a:lnTo>
                                    <a:pt x="1624" y="487"/>
                                  </a:lnTo>
                                  <a:lnTo>
                                    <a:pt x="1629" y="500"/>
                                  </a:lnTo>
                                  <a:lnTo>
                                    <a:pt x="1638" y="512"/>
                                  </a:lnTo>
                                  <a:lnTo>
                                    <a:pt x="1643" y="518"/>
                                  </a:lnTo>
                                  <a:lnTo>
                                    <a:pt x="1648" y="523"/>
                                  </a:lnTo>
                                  <a:lnTo>
                                    <a:pt x="1654" y="529"/>
                                  </a:lnTo>
                                  <a:lnTo>
                                    <a:pt x="1659" y="530"/>
                                  </a:lnTo>
                                  <a:lnTo>
                                    <a:pt x="1666" y="534"/>
                                  </a:lnTo>
                                  <a:lnTo>
                                    <a:pt x="1673" y="536"/>
                                  </a:lnTo>
                                  <a:lnTo>
                                    <a:pt x="1679" y="536"/>
                                  </a:lnTo>
                                  <a:lnTo>
                                    <a:pt x="1688" y="536"/>
                                  </a:lnTo>
                                  <a:lnTo>
                                    <a:pt x="1702" y="532"/>
                                  </a:lnTo>
                                  <a:lnTo>
                                    <a:pt x="1719" y="525"/>
                                  </a:lnTo>
                                  <a:lnTo>
                                    <a:pt x="1736" y="514"/>
                                  </a:lnTo>
                                  <a:lnTo>
                                    <a:pt x="1754" y="500"/>
                                  </a:lnTo>
                                  <a:lnTo>
                                    <a:pt x="1784" y="476"/>
                                  </a:lnTo>
                                  <a:lnTo>
                                    <a:pt x="1810" y="452"/>
                                  </a:lnTo>
                                  <a:lnTo>
                                    <a:pt x="1834" y="429"/>
                                  </a:lnTo>
                                  <a:lnTo>
                                    <a:pt x="1853" y="405"/>
                                  </a:lnTo>
                                  <a:lnTo>
                                    <a:pt x="1863" y="395"/>
                                  </a:lnTo>
                                  <a:lnTo>
                                    <a:pt x="1875" y="384"/>
                                  </a:lnTo>
                                  <a:lnTo>
                                    <a:pt x="1888" y="375"/>
                                  </a:lnTo>
                                  <a:lnTo>
                                    <a:pt x="1903" y="364"/>
                                  </a:lnTo>
                                  <a:lnTo>
                                    <a:pt x="1918" y="355"/>
                                  </a:lnTo>
                                  <a:lnTo>
                                    <a:pt x="1936" y="348"/>
                                  </a:lnTo>
                                  <a:lnTo>
                                    <a:pt x="1955" y="338"/>
                                  </a:lnTo>
                                  <a:lnTo>
                                    <a:pt x="1975" y="331"/>
                                  </a:lnTo>
                                  <a:close/>
                                  <a:moveTo>
                                    <a:pt x="1721" y="51"/>
                                  </a:moveTo>
                                  <a:lnTo>
                                    <a:pt x="1714" y="72"/>
                                  </a:lnTo>
                                  <a:lnTo>
                                    <a:pt x="1706" y="94"/>
                                  </a:lnTo>
                                  <a:lnTo>
                                    <a:pt x="1699" y="112"/>
                                  </a:lnTo>
                                  <a:lnTo>
                                    <a:pt x="1691" y="130"/>
                                  </a:lnTo>
                                  <a:lnTo>
                                    <a:pt x="1683" y="147"/>
                                  </a:lnTo>
                                  <a:lnTo>
                                    <a:pt x="1674" y="163"/>
                                  </a:lnTo>
                                  <a:lnTo>
                                    <a:pt x="1664" y="176"/>
                                  </a:lnTo>
                                  <a:lnTo>
                                    <a:pt x="1654" y="188"/>
                                  </a:lnTo>
                                  <a:lnTo>
                                    <a:pt x="1634" y="212"/>
                                  </a:lnTo>
                                  <a:lnTo>
                                    <a:pt x="1615" y="239"/>
                                  </a:lnTo>
                                  <a:lnTo>
                                    <a:pt x="1593" y="268"/>
                                  </a:lnTo>
                                  <a:lnTo>
                                    <a:pt x="1571" y="300"/>
                                  </a:lnTo>
                                  <a:lnTo>
                                    <a:pt x="1558" y="322"/>
                                  </a:lnTo>
                                  <a:lnTo>
                                    <a:pt x="1550" y="342"/>
                                  </a:lnTo>
                                  <a:lnTo>
                                    <a:pt x="1543" y="360"/>
                                  </a:lnTo>
                                  <a:lnTo>
                                    <a:pt x="1542" y="376"/>
                                  </a:lnTo>
                                  <a:lnTo>
                                    <a:pt x="1542" y="386"/>
                                  </a:lnTo>
                                  <a:lnTo>
                                    <a:pt x="1542" y="393"/>
                                  </a:lnTo>
                                  <a:lnTo>
                                    <a:pt x="1543" y="400"/>
                                  </a:lnTo>
                                  <a:lnTo>
                                    <a:pt x="1545" y="407"/>
                                  </a:lnTo>
                                  <a:lnTo>
                                    <a:pt x="1548" y="413"/>
                                  </a:lnTo>
                                  <a:lnTo>
                                    <a:pt x="1551" y="420"/>
                                  </a:lnTo>
                                  <a:lnTo>
                                    <a:pt x="1556" y="425"/>
                                  </a:lnTo>
                                  <a:lnTo>
                                    <a:pt x="1561" y="431"/>
                                  </a:lnTo>
                                  <a:lnTo>
                                    <a:pt x="1573" y="442"/>
                                  </a:lnTo>
                                  <a:lnTo>
                                    <a:pt x="1585" y="447"/>
                                  </a:lnTo>
                                  <a:lnTo>
                                    <a:pt x="1591" y="449"/>
                                  </a:lnTo>
                                  <a:lnTo>
                                    <a:pt x="1596" y="449"/>
                                  </a:lnTo>
                                  <a:lnTo>
                                    <a:pt x="1603" y="447"/>
                                  </a:lnTo>
                                  <a:lnTo>
                                    <a:pt x="1610" y="447"/>
                                  </a:lnTo>
                                  <a:lnTo>
                                    <a:pt x="1621" y="440"/>
                                  </a:lnTo>
                                  <a:lnTo>
                                    <a:pt x="1633" y="431"/>
                                  </a:lnTo>
                                  <a:lnTo>
                                    <a:pt x="1644" y="416"/>
                                  </a:lnTo>
                                  <a:lnTo>
                                    <a:pt x="1656" y="398"/>
                                  </a:lnTo>
                                  <a:lnTo>
                                    <a:pt x="1666" y="380"/>
                                  </a:lnTo>
                                  <a:lnTo>
                                    <a:pt x="1676" y="362"/>
                                  </a:lnTo>
                                  <a:lnTo>
                                    <a:pt x="1683" y="346"/>
                                  </a:lnTo>
                                  <a:lnTo>
                                    <a:pt x="1691" y="328"/>
                                  </a:lnTo>
                                  <a:lnTo>
                                    <a:pt x="1698" y="309"/>
                                  </a:lnTo>
                                  <a:lnTo>
                                    <a:pt x="1702" y="293"/>
                                  </a:lnTo>
                                  <a:lnTo>
                                    <a:pt x="1706" y="277"/>
                                  </a:lnTo>
                                  <a:lnTo>
                                    <a:pt x="1709" y="259"/>
                                  </a:lnTo>
                                  <a:lnTo>
                                    <a:pt x="1714" y="223"/>
                                  </a:lnTo>
                                  <a:lnTo>
                                    <a:pt x="1717" y="177"/>
                                  </a:lnTo>
                                  <a:lnTo>
                                    <a:pt x="1719" y="119"/>
                                  </a:lnTo>
                                  <a:lnTo>
                                    <a:pt x="1721" y="51"/>
                                  </a:lnTo>
                                  <a:close/>
                                  <a:moveTo>
                                    <a:pt x="1844" y="96"/>
                                  </a:moveTo>
                                  <a:lnTo>
                                    <a:pt x="1817" y="147"/>
                                  </a:lnTo>
                                  <a:lnTo>
                                    <a:pt x="1792" y="195"/>
                                  </a:lnTo>
                                  <a:lnTo>
                                    <a:pt x="1771" y="244"/>
                                  </a:lnTo>
                                  <a:lnTo>
                                    <a:pt x="1752" y="291"/>
                                  </a:lnTo>
                                  <a:lnTo>
                                    <a:pt x="1777" y="286"/>
                                  </a:lnTo>
                                  <a:lnTo>
                                    <a:pt x="1800" y="279"/>
                                  </a:lnTo>
                                  <a:lnTo>
                                    <a:pt x="1824" y="270"/>
                                  </a:lnTo>
                                  <a:lnTo>
                                    <a:pt x="1847" y="259"/>
                                  </a:lnTo>
                                  <a:lnTo>
                                    <a:pt x="1868" y="246"/>
                                  </a:lnTo>
                                  <a:lnTo>
                                    <a:pt x="1890" y="232"/>
                                  </a:lnTo>
                                  <a:lnTo>
                                    <a:pt x="1910" y="215"/>
                                  </a:lnTo>
                                  <a:lnTo>
                                    <a:pt x="1930" y="199"/>
                                  </a:lnTo>
                                  <a:lnTo>
                                    <a:pt x="1955" y="176"/>
                                  </a:lnTo>
                                  <a:lnTo>
                                    <a:pt x="1975" y="154"/>
                                  </a:lnTo>
                                  <a:lnTo>
                                    <a:pt x="1981" y="143"/>
                                  </a:lnTo>
                                  <a:lnTo>
                                    <a:pt x="1988" y="132"/>
                                  </a:lnTo>
                                  <a:lnTo>
                                    <a:pt x="1993" y="123"/>
                                  </a:lnTo>
                                  <a:lnTo>
                                    <a:pt x="1996" y="112"/>
                                  </a:lnTo>
                                  <a:lnTo>
                                    <a:pt x="1998" y="101"/>
                                  </a:lnTo>
                                  <a:lnTo>
                                    <a:pt x="1998" y="92"/>
                                  </a:lnTo>
                                  <a:lnTo>
                                    <a:pt x="1998" y="83"/>
                                  </a:lnTo>
                                  <a:lnTo>
                                    <a:pt x="1996" y="74"/>
                                  </a:lnTo>
                                  <a:lnTo>
                                    <a:pt x="1993" y="65"/>
                                  </a:lnTo>
                                  <a:lnTo>
                                    <a:pt x="1988" y="56"/>
                                  </a:lnTo>
                                  <a:lnTo>
                                    <a:pt x="1983" y="47"/>
                                  </a:lnTo>
                                  <a:lnTo>
                                    <a:pt x="1975" y="38"/>
                                  </a:lnTo>
                                  <a:lnTo>
                                    <a:pt x="1966" y="31"/>
                                  </a:lnTo>
                                  <a:lnTo>
                                    <a:pt x="1958" y="25"/>
                                  </a:lnTo>
                                  <a:lnTo>
                                    <a:pt x="1950" y="20"/>
                                  </a:lnTo>
                                  <a:lnTo>
                                    <a:pt x="1943" y="18"/>
                                  </a:lnTo>
                                  <a:lnTo>
                                    <a:pt x="1935" y="16"/>
                                  </a:lnTo>
                                  <a:lnTo>
                                    <a:pt x="1927" y="16"/>
                                  </a:lnTo>
                                  <a:lnTo>
                                    <a:pt x="1918" y="16"/>
                                  </a:lnTo>
                                  <a:lnTo>
                                    <a:pt x="1910" y="20"/>
                                  </a:lnTo>
                                  <a:lnTo>
                                    <a:pt x="1902" y="24"/>
                                  </a:lnTo>
                                  <a:lnTo>
                                    <a:pt x="1893" y="31"/>
                                  </a:lnTo>
                                  <a:lnTo>
                                    <a:pt x="1885" y="38"/>
                                  </a:lnTo>
                                  <a:lnTo>
                                    <a:pt x="1877" y="47"/>
                                  </a:lnTo>
                                  <a:lnTo>
                                    <a:pt x="1860" y="69"/>
                                  </a:lnTo>
                                  <a:lnTo>
                                    <a:pt x="1844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1" name="Rectangle 111"/>
                          <wps:cNvSpPr/>
                          <wps:spPr>
                            <a:xfrm>
                              <a:off x="2069" y="855"/>
                              <a:ext cx="8292" cy="19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D139D9" w14:textId="77777777" w:rsidR="007B0224" w:rsidRDefault="007B0224">
                                <w:pPr>
                                  <w:textDirection w:val="btLr"/>
                                </w:pPr>
                              </w:p>
                              <w:p w14:paraId="05A515A0" w14:textId="77777777" w:rsidR="007B0224" w:rsidRDefault="0004320A">
                                <w:pPr>
                                  <w:spacing w:before="140" w:after="0" w:line="240" w:lineRule="auto"/>
                                  <w:ind w:left="-288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34"/>
                                  </w:rPr>
                                  <w:t>TRƯỜNG ĐẠI HỌC VĂN LANG</w:t>
                                </w:r>
                              </w:p>
                              <w:p w14:paraId="293B3BCC" w14:textId="77777777" w:rsidR="007B0224" w:rsidRDefault="0004320A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color w:val="000000"/>
                                    <w:sz w:val="34"/>
                                  </w:rPr>
                                  <w:t>KHOA CÔNG NGHỆ THÔNG TIN</w:t>
                                </w:r>
                              </w:p>
                              <w:p w14:paraId="6071BC14" w14:textId="77777777" w:rsidR="007B0224" w:rsidRDefault="007B0224">
                                <w:pPr>
                                  <w:jc w:val="center"/>
                                  <w:textDirection w:val="btLr"/>
                                </w:pPr>
                              </w:p>
                              <w:p w14:paraId="0649233C" w14:textId="77777777" w:rsidR="007B0224" w:rsidRDefault="007B022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112" name="Freeform 112"/>
                          <wps:cNvSpPr/>
                          <wps:spPr>
                            <a:xfrm>
                              <a:off x="5321" y="2964"/>
                              <a:ext cx="2193" cy="35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43" h="690" extrusionOk="0">
                                  <a:moveTo>
                                    <a:pt x="2022" y="407"/>
                                  </a:moveTo>
                                  <a:lnTo>
                                    <a:pt x="1982" y="462"/>
                                  </a:lnTo>
                                  <a:lnTo>
                                    <a:pt x="1942" y="516"/>
                                  </a:lnTo>
                                  <a:lnTo>
                                    <a:pt x="1902" y="570"/>
                                  </a:lnTo>
                                  <a:lnTo>
                                    <a:pt x="1862" y="626"/>
                                  </a:lnTo>
                                  <a:lnTo>
                                    <a:pt x="1861" y="607"/>
                                  </a:lnTo>
                                  <a:lnTo>
                                    <a:pt x="1857" y="587"/>
                                  </a:lnTo>
                                  <a:lnTo>
                                    <a:pt x="1851" y="567"/>
                                  </a:lnTo>
                                  <a:lnTo>
                                    <a:pt x="1844" y="547"/>
                                  </a:lnTo>
                                  <a:lnTo>
                                    <a:pt x="1834" y="529"/>
                                  </a:lnTo>
                                  <a:lnTo>
                                    <a:pt x="1823" y="511"/>
                                  </a:lnTo>
                                  <a:lnTo>
                                    <a:pt x="1809" y="494"/>
                                  </a:lnTo>
                                  <a:lnTo>
                                    <a:pt x="1796" y="480"/>
                                  </a:lnTo>
                                  <a:lnTo>
                                    <a:pt x="1779" y="465"/>
                                  </a:lnTo>
                                  <a:lnTo>
                                    <a:pt x="1763" y="454"/>
                                  </a:lnTo>
                                  <a:lnTo>
                                    <a:pt x="1745" y="445"/>
                                  </a:lnTo>
                                  <a:lnTo>
                                    <a:pt x="1726" y="438"/>
                                  </a:lnTo>
                                  <a:lnTo>
                                    <a:pt x="1706" y="435"/>
                                  </a:lnTo>
                                  <a:lnTo>
                                    <a:pt x="1685" y="435"/>
                                  </a:lnTo>
                                  <a:lnTo>
                                    <a:pt x="1665" y="438"/>
                                  </a:lnTo>
                                  <a:lnTo>
                                    <a:pt x="1643" y="444"/>
                                  </a:lnTo>
                                  <a:lnTo>
                                    <a:pt x="1640" y="451"/>
                                  </a:lnTo>
                                  <a:lnTo>
                                    <a:pt x="1637" y="458"/>
                                  </a:lnTo>
                                  <a:lnTo>
                                    <a:pt x="1632" y="465"/>
                                  </a:lnTo>
                                  <a:lnTo>
                                    <a:pt x="1627" y="473"/>
                                  </a:lnTo>
                                  <a:lnTo>
                                    <a:pt x="1618" y="478"/>
                                  </a:lnTo>
                                  <a:lnTo>
                                    <a:pt x="1612" y="482"/>
                                  </a:lnTo>
                                  <a:lnTo>
                                    <a:pt x="1604" y="485"/>
                                  </a:lnTo>
                                  <a:lnTo>
                                    <a:pt x="1595" y="485"/>
                                  </a:lnTo>
                                  <a:lnTo>
                                    <a:pt x="1585" y="483"/>
                                  </a:lnTo>
                                  <a:lnTo>
                                    <a:pt x="1575" y="480"/>
                                  </a:lnTo>
                                  <a:lnTo>
                                    <a:pt x="1565" y="471"/>
                                  </a:lnTo>
                                  <a:lnTo>
                                    <a:pt x="1557" y="462"/>
                                  </a:lnTo>
                                  <a:lnTo>
                                    <a:pt x="1549" y="449"/>
                                  </a:lnTo>
                                  <a:lnTo>
                                    <a:pt x="1544" y="436"/>
                                  </a:lnTo>
                                  <a:lnTo>
                                    <a:pt x="1540" y="422"/>
                                  </a:lnTo>
                                  <a:lnTo>
                                    <a:pt x="1539" y="407"/>
                                  </a:lnTo>
                                  <a:lnTo>
                                    <a:pt x="1539" y="397"/>
                                  </a:lnTo>
                                  <a:lnTo>
                                    <a:pt x="1540" y="386"/>
                                  </a:lnTo>
                                  <a:lnTo>
                                    <a:pt x="1544" y="375"/>
                                  </a:lnTo>
                                  <a:lnTo>
                                    <a:pt x="1547" y="364"/>
                                  </a:lnTo>
                                  <a:lnTo>
                                    <a:pt x="1552" y="355"/>
                                  </a:lnTo>
                                  <a:lnTo>
                                    <a:pt x="1559" y="346"/>
                                  </a:lnTo>
                                  <a:lnTo>
                                    <a:pt x="1567" y="337"/>
                                  </a:lnTo>
                                  <a:lnTo>
                                    <a:pt x="1575" y="331"/>
                                  </a:lnTo>
                                  <a:lnTo>
                                    <a:pt x="1580" y="328"/>
                                  </a:lnTo>
                                  <a:lnTo>
                                    <a:pt x="1587" y="326"/>
                                  </a:lnTo>
                                  <a:lnTo>
                                    <a:pt x="1594" y="326"/>
                                  </a:lnTo>
                                  <a:lnTo>
                                    <a:pt x="1602" y="326"/>
                                  </a:lnTo>
                                  <a:lnTo>
                                    <a:pt x="1618" y="328"/>
                                  </a:lnTo>
                                  <a:lnTo>
                                    <a:pt x="1635" y="331"/>
                                  </a:lnTo>
                                  <a:lnTo>
                                    <a:pt x="1668" y="340"/>
                                  </a:lnTo>
                                  <a:lnTo>
                                    <a:pt x="1698" y="346"/>
                                  </a:lnTo>
                                  <a:lnTo>
                                    <a:pt x="1683" y="331"/>
                                  </a:lnTo>
                                  <a:lnTo>
                                    <a:pt x="1670" y="321"/>
                                  </a:lnTo>
                                  <a:lnTo>
                                    <a:pt x="1653" y="308"/>
                                  </a:lnTo>
                                  <a:lnTo>
                                    <a:pt x="1638" y="297"/>
                                  </a:lnTo>
                                  <a:lnTo>
                                    <a:pt x="1622" y="288"/>
                                  </a:lnTo>
                                  <a:lnTo>
                                    <a:pt x="1605" y="279"/>
                                  </a:lnTo>
                                  <a:lnTo>
                                    <a:pt x="1589" y="270"/>
                                  </a:lnTo>
                                  <a:lnTo>
                                    <a:pt x="1570" y="263"/>
                                  </a:lnTo>
                                  <a:lnTo>
                                    <a:pt x="1535" y="250"/>
                                  </a:lnTo>
                                  <a:lnTo>
                                    <a:pt x="1497" y="239"/>
                                  </a:lnTo>
                                  <a:lnTo>
                                    <a:pt x="1461" y="234"/>
                                  </a:lnTo>
                                  <a:lnTo>
                                    <a:pt x="1421" y="228"/>
                                  </a:lnTo>
                                  <a:lnTo>
                                    <a:pt x="1383" y="228"/>
                                  </a:lnTo>
                                  <a:lnTo>
                                    <a:pt x="1345" y="230"/>
                                  </a:lnTo>
                                  <a:lnTo>
                                    <a:pt x="1305" y="234"/>
                                  </a:lnTo>
                                  <a:lnTo>
                                    <a:pt x="1267" y="241"/>
                                  </a:lnTo>
                                  <a:lnTo>
                                    <a:pt x="1230" y="250"/>
                                  </a:lnTo>
                                  <a:lnTo>
                                    <a:pt x="1194" y="263"/>
                                  </a:lnTo>
                                  <a:lnTo>
                                    <a:pt x="1159" y="277"/>
                                  </a:lnTo>
                                  <a:lnTo>
                                    <a:pt x="1126" y="293"/>
                                  </a:lnTo>
                                  <a:lnTo>
                                    <a:pt x="1119" y="313"/>
                                  </a:lnTo>
                                  <a:lnTo>
                                    <a:pt x="1117" y="335"/>
                                  </a:lnTo>
                                  <a:lnTo>
                                    <a:pt x="1117" y="355"/>
                                  </a:lnTo>
                                  <a:lnTo>
                                    <a:pt x="1119" y="375"/>
                                  </a:lnTo>
                                  <a:lnTo>
                                    <a:pt x="1124" y="395"/>
                                  </a:lnTo>
                                  <a:lnTo>
                                    <a:pt x="1131" y="413"/>
                                  </a:lnTo>
                                  <a:lnTo>
                                    <a:pt x="1139" y="431"/>
                                  </a:lnTo>
                                  <a:lnTo>
                                    <a:pt x="1149" y="447"/>
                                  </a:lnTo>
                                  <a:lnTo>
                                    <a:pt x="1160" y="464"/>
                                  </a:lnTo>
                                  <a:lnTo>
                                    <a:pt x="1174" y="478"/>
                                  </a:lnTo>
                                  <a:lnTo>
                                    <a:pt x="1187" y="491"/>
                                  </a:lnTo>
                                  <a:lnTo>
                                    <a:pt x="1202" y="500"/>
                                  </a:lnTo>
                                  <a:lnTo>
                                    <a:pt x="1219" y="509"/>
                                  </a:lnTo>
                                  <a:lnTo>
                                    <a:pt x="1235" y="514"/>
                                  </a:lnTo>
                                  <a:lnTo>
                                    <a:pt x="1253" y="518"/>
                                  </a:lnTo>
                                  <a:lnTo>
                                    <a:pt x="1272" y="520"/>
                                  </a:lnTo>
                                  <a:lnTo>
                                    <a:pt x="1283" y="520"/>
                                  </a:lnTo>
                                  <a:lnTo>
                                    <a:pt x="1295" y="518"/>
                                  </a:lnTo>
                                  <a:lnTo>
                                    <a:pt x="1306" y="514"/>
                                  </a:lnTo>
                                  <a:lnTo>
                                    <a:pt x="1316" y="511"/>
                                  </a:lnTo>
                                  <a:lnTo>
                                    <a:pt x="1328" y="505"/>
                                  </a:lnTo>
                                  <a:lnTo>
                                    <a:pt x="1340" y="500"/>
                                  </a:lnTo>
                                  <a:lnTo>
                                    <a:pt x="1350" y="492"/>
                                  </a:lnTo>
                                  <a:lnTo>
                                    <a:pt x="1360" y="485"/>
                                  </a:lnTo>
                                  <a:lnTo>
                                    <a:pt x="1370" y="476"/>
                                  </a:lnTo>
                                  <a:lnTo>
                                    <a:pt x="1378" y="467"/>
                                  </a:lnTo>
                                  <a:lnTo>
                                    <a:pt x="1384" y="458"/>
                                  </a:lnTo>
                                  <a:lnTo>
                                    <a:pt x="1391" y="447"/>
                                  </a:lnTo>
                                  <a:lnTo>
                                    <a:pt x="1398" y="438"/>
                                  </a:lnTo>
                                  <a:lnTo>
                                    <a:pt x="1401" y="427"/>
                                  </a:lnTo>
                                  <a:lnTo>
                                    <a:pt x="1404" y="416"/>
                                  </a:lnTo>
                                  <a:lnTo>
                                    <a:pt x="1406" y="404"/>
                                  </a:lnTo>
                                  <a:lnTo>
                                    <a:pt x="1406" y="389"/>
                                  </a:lnTo>
                                  <a:lnTo>
                                    <a:pt x="1403" y="375"/>
                                  </a:lnTo>
                                  <a:lnTo>
                                    <a:pt x="1398" y="362"/>
                                  </a:lnTo>
                                  <a:lnTo>
                                    <a:pt x="1393" y="349"/>
                                  </a:lnTo>
                                  <a:lnTo>
                                    <a:pt x="1384" y="339"/>
                                  </a:lnTo>
                                  <a:lnTo>
                                    <a:pt x="1376" y="328"/>
                                  </a:lnTo>
                                  <a:lnTo>
                                    <a:pt x="1366" y="321"/>
                                  </a:lnTo>
                                  <a:lnTo>
                                    <a:pt x="1355" y="313"/>
                                  </a:lnTo>
                                  <a:lnTo>
                                    <a:pt x="1345" y="308"/>
                                  </a:lnTo>
                                  <a:lnTo>
                                    <a:pt x="1333" y="304"/>
                                  </a:lnTo>
                                  <a:lnTo>
                                    <a:pt x="1321" y="302"/>
                                  </a:lnTo>
                                  <a:lnTo>
                                    <a:pt x="1310" y="302"/>
                                  </a:lnTo>
                                  <a:lnTo>
                                    <a:pt x="1298" y="306"/>
                                  </a:lnTo>
                                  <a:lnTo>
                                    <a:pt x="1288" y="310"/>
                                  </a:lnTo>
                                  <a:lnTo>
                                    <a:pt x="1278" y="317"/>
                                  </a:lnTo>
                                  <a:lnTo>
                                    <a:pt x="1270" y="324"/>
                                  </a:lnTo>
                                  <a:lnTo>
                                    <a:pt x="1285" y="326"/>
                                  </a:lnTo>
                                  <a:lnTo>
                                    <a:pt x="1298" y="330"/>
                                  </a:lnTo>
                                  <a:lnTo>
                                    <a:pt x="1310" y="335"/>
                                  </a:lnTo>
                                  <a:lnTo>
                                    <a:pt x="1321" y="342"/>
                                  </a:lnTo>
                                  <a:lnTo>
                                    <a:pt x="1330" y="351"/>
                                  </a:lnTo>
                                  <a:lnTo>
                                    <a:pt x="1336" y="362"/>
                                  </a:lnTo>
                                  <a:lnTo>
                                    <a:pt x="1340" y="375"/>
                                  </a:lnTo>
                                  <a:lnTo>
                                    <a:pt x="1341" y="388"/>
                                  </a:lnTo>
                                  <a:lnTo>
                                    <a:pt x="1340" y="402"/>
                                  </a:lnTo>
                                  <a:lnTo>
                                    <a:pt x="1335" y="415"/>
                                  </a:lnTo>
                                  <a:lnTo>
                                    <a:pt x="1328" y="426"/>
                                  </a:lnTo>
                                  <a:lnTo>
                                    <a:pt x="1320" y="433"/>
                                  </a:lnTo>
                                  <a:lnTo>
                                    <a:pt x="1310" y="440"/>
                                  </a:lnTo>
                                  <a:lnTo>
                                    <a:pt x="1300" y="445"/>
                                  </a:lnTo>
                                  <a:lnTo>
                                    <a:pt x="1288" y="447"/>
                                  </a:lnTo>
                                  <a:lnTo>
                                    <a:pt x="1278" y="449"/>
                                  </a:lnTo>
                                  <a:lnTo>
                                    <a:pt x="1260" y="447"/>
                                  </a:lnTo>
                                  <a:lnTo>
                                    <a:pt x="1245" y="442"/>
                                  </a:lnTo>
                                  <a:lnTo>
                                    <a:pt x="1238" y="438"/>
                                  </a:lnTo>
                                  <a:lnTo>
                                    <a:pt x="1232" y="435"/>
                                  </a:lnTo>
                                  <a:lnTo>
                                    <a:pt x="1227" y="429"/>
                                  </a:lnTo>
                                  <a:lnTo>
                                    <a:pt x="1222" y="424"/>
                                  </a:lnTo>
                                  <a:lnTo>
                                    <a:pt x="1217" y="418"/>
                                  </a:lnTo>
                                  <a:lnTo>
                                    <a:pt x="1214" y="411"/>
                                  </a:lnTo>
                                  <a:lnTo>
                                    <a:pt x="1210" y="402"/>
                                  </a:lnTo>
                                  <a:lnTo>
                                    <a:pt x="1209" y="395"/>
                                  </a:lnTo>
                                  <a:lnTo>
                                    <a:pt x="1207" y="377"/>
                                  </a:lnTo>
                                  <a:lnTo>
                                    <a:pt x="1207" y="355"/>
                                  </a:lnTo>
                                  <a:lnTo>
                                    <a:pt x="1209" y="344"/>
                                  </a:lnTo>
                                  <a:lnTo>
                                    <a:pt x="1212" y="335"/>
                                  </a:lnTo>
                                  <a:lnTo>
                                    <a:pt x="1215" y="326"/>
                                  </a:lnTo>
                                  <a:lnTo>
                                    <a:pt x="1219" y="317"/>
                                  </a:lnTo>
                                  <a:lnTo>
                                    <a:pt x="1224" y="310"/>
                                  </a:lnTo>
                                  <a:lnTo>
                                    <a:pt x="1230" y="301"/>
                                  </a:lnTo>
                                  <a:lnTo>
                                    <a:pt x="1237" y="293"/>
                                  </a:lnTo>
                                  <a:lnTo>
                                    <a:pt x="1245" y="288"/>
                                  </a:lnTo>
                                  <a:lnTo>
                                    <a:pt x="1262" y="275"/>
                                  </a:lnTo>
                                  <a:lnTo>
                                    <a:pt x="1280" y="268"/>
                                  </a:lnTo>
                                  <a:lnTo>
                                    <a:pt x="1300" y="263"/>
                                  </a:lnTo>
                                  <a:lnTo>
                                    <a:pt x="1321" y="261"/>
                                  </a:lnTo>
                                  <a:lnTo>
                                    <a:pt x="1335" y="261"/>
                                  </a:lnTo>
                                  <a:lnTo>
                                    <a:pt x="1346" y="264"/>
                                  </a:lnTo>
                                  <a:lnTo>
                                    <a:pt x="1360" y="268"/>
                                  </a:lnTo>
                                  <a:lnTo>
                                    <a:pt x="1371" y="273"/>
                                  </a:lnTo>
                                  <a:lnTo>
                                    <a:pt x="1383" y="281"/>
                                  </a:lnTo>
                                  <a:lnTo>
                                    <a:pt x="1393" y="288"/>
                                  </a:lnTo>
                                  <a:lnTo>
                                    <a:pt x="1403" y="297"/>
                                  </a:lnTo>
                                  <a:lnTo>
                                    <a:pt x="1411" y="308"/>
                                  </a:lnTo>
                                  <a:lnTo>
                                    <a:pt x="1419" y="319"/>
                                  </a:lnTo>
                                  <a:lnTo>
                                    <a:pt x="1428" y="330"/>
                                  </a:lnTo>
                                  <a:lnTo>
                                    <a:pt x="1434" y="342"/>
                                  </a:lnTo>
                                  <a:lnTo>
                                    <a:pt x="1439" y="355"/>
                                  </a:lnTo>
                                  <a:lnTo>
                                    <a:pt x="1443" y="369"/>
                                  </a:lnTo>
                                  <a:lnTo>
                                    <a:pt x="1446" y="382"/>
                                  </a:lnTo>
                                  <a:lnTo>
                                    <a:pt x="1448" y="397"/>
                                  </a:lnTo>
                                  <a:lnTo>
                                    <a:pt x="1448" y="411"/>
                                  </a:lnTo>
                                  <a:lnTo>
                                    <a:pt x="1448" y="424"/>
                                  </a:lnTo>
                                  <a:lnTo>
                                    <a:pt x="1444" y="436"/>
                                  </a:lnTo>
                                  <a:lnTo>
                                    <a:pt x="1441" y="449"/>
                                  </a:lnTo>
                                  <a:lnTo>
                                    <a:pt x="1436" y="462"/>
                                  </a:lnTo>
                                  <a:lnTo>
                                    <a:pt x="1431" y="474"/>
                                  </a:lnTo>
                                  <a:lnTo>
                                    <a:pt x="1424" y="485"/>
                                  </a:lnTo>
                                  <a:lnTo>
                                    <a:pt x="1416" y="496"/>
                                  </a:lnTo>
                                  <a:lnTo>
                                    <a:pt x="1408" y="507"/>
                                  </a:lnTo>
                                  <a:lnTo>
                                    <a:pt x="1399" y="516"/>
                                  </a:lnTo>
                                  <a:lnTo>
                                    <a:pt x="1389" y="523"/>
                                  </a:lnTo>
                                  <a:lnTo>
                                    <a:pt x="1378" y="532"/>
                                  </a:lnTo>
                                  <a:lnTo>
                                    <a:pt x="1366" y="538"/>
                                  </a:lnTo>
                                  <a:lnTo>
                                    <a:pt x="1355" y="543"/>
                                  </a:lnTo>
                                  <a:lnTo>
                                    <a:pt x="1343" y="547"/>
                                  </a:lnTo>
                                  <a:lnTo>
                                    <a:pt x="1331" y="550"/>
                                  </a:lnTo>
                                  <a:lnTo>
                                    <a:pt x="1318" y="552"/>
                                  </a:lnTo>
                                  <a:lnTo>
                                    <a:pt x="1325" y="563"/>
                                  </a:lnTo>
                                  <a:lnTo>
                                    <a:pt x="1333" y="574"/>
                                  </a:lnTo>
                                  <a:lnTo>
                                    <a:pt x="1340" y="581"/>
                                  </a:lnTo>
                                  <a:lnTo>
                                    <a:pt x="1348" y="588"/>
                                  </a:lnTo>
                                  <a:lnTo>
                                    <a:pt x="1365" y="601"/>
                                  </a:lnTo>
                                  <a:lnTo>
                                    <a:pt x="1386" y="616"/>
                                  </a:lnTo>
                                  <a:lnTo>
                                    <a:pt x="1391" y="621"/>
                                  </a:lnTo>
                                  <a:lnTo>
                                    <a:pt x="1394" y="628"/>
                                  </a:lnTo>
                                  <a:lnTo>
                                    <a:pt x="1398" y="635"/>
                                  </a:lnTo>
                                  <a:lnTo>
                                    <a:pt x="1399" y="645"/>
                                  </a:lnTo>
                                  <a:lnTo>
                                    <a:pt x="1399" y="655"/>
                                  </a:lnTo>
                                  <a:lnTo>
                                    <a:pt x="1398" y="664"/>
                                  </a:lnTo>
                                  <a:lnTo>
                                    <a:pt x="1394" y="673"/>
                                  </a:lnTo>
                                  <a:lnTo>
                                    <a:pt x="1388" y="681"/>
                                  </a:lnTo>
                                  <a:lnTo>
                                    <a:pt x="1381" y="684"/>
                                  </a:lnTo>
                                  <a:lnTo>
                                    <a:pt x="1371" y="688"/>
                                  </a:lnTo>
                                  <a:lnTo>
                                    <a:pt x="1361" y="690"/>
                                  </a:lnTo>
                                  <a:lnTo>
                                    <a:pt x="1351" y="688"/>
                                  </a:lnTo>
                                  <a:lnTo>
                                    <a:pt x="1341" y="686"/>
                                  </a:lnTo>
                                  <a:lnTo>
                                    <a:pt x="1333" y="683"/>
                                  </a:lnTo>
                                  <a:lnTo>
                                    <a:pt x="1325" y="677"/>
                                  </a:lnTo>
                                  <a:lnTo>
                                    <a:pt x="1320" y="670"/>
                                  </a:lnTo>
                                  <a:lnTo>
                                    <a:pt x="1306" y="652"/>
                                  </a:lnTo>
                                  <a:lnTo>
                                    <a:pt x="1287" y="632"/>
                                  </a:lnTo>
                                  <a:lnTo>
                                    <a:pt x="1265" y="612"/>
                                  </a:lnTo>
                                  <a:lnTo>
                                    <a:pt x="1240" y="592"/>
                                  </a:lnTo>
                                  <a:lnTo>
                                    <a:pt x="1187" y="550"/>
                                  </a:lnTo>
                                  <a:lnTo>
                                    <a:pt x="1137" y="509"/>
                                  </a:lnTo>
                                  <a:lnTo>
                                    <a:pt x="1122" y="494"/>
                                  </a:lnTo>
                                  <a:lnTo>
                                    <a:pt x="1109" y="474"/>
                                  </a:lnTo>
                                  <a:lnTo>
                                    <a:pt x="1097" y="453"/>
                                  </a:lnTo>
                                  <a:lnTo>
                                    <a:pt x="1087" y="429"/>
                                  </a:lnTo>
                                  <a:lnTo>
                                    <a:pt x="1079" y="404"/>
                                  </a:lnTo>
                                  <a:lnTo>
                                    <a:pt x="1074" y="377"/>
                                  </a:lnTo>
                                  <a:lnTo>
                                    <a:pt x="1071" y="349"/>
                                  </a:lnTo>
                                  <a:lnTo>
                                    <a:pt x="1071" y="322"/>
                                  </a:lnTo>
                                  <a:lnTo>
                                    <a:pt x="1031" y="348"/>
                                  </a:lnTo>
                                  <a:lnTo>
                                    <a:pt x="990" y="373"/>
                                  </a:lnTo>
                                  <a:lnTo>
                                    <a:pt x="946" y="398"/>
                                  </a:lnTo>
                                  <a:lnTo>
                                    <a:pt x="902" y="422"/>
                                  </a:lnTo>
                                  <a:lnTo>
                                    <a:pt x="857" y="444"/>
                                  </a:lnTo>
                                  <a:lnTo>
                                    <a:pt x="810" y="465"/>
                                  </a:lnTo>
                                  <a:lnTo>
                                    <a:pt x="764" y="485"/>
                                  </a:lnTo>
                                  <a:lnTo>
                                    <a:pt x="716" y="503"/>
                                  </a:lnTo>
                                  <a:lnTo>
                                    <a:pt x="669" y="520"/>
                                  </a:lnTo>
                                  <a:lnTo>
                                    <a:pt x="621" y="534"/>
                                  </a:lnTo>
                                  <a:lnTo>
                                    <a:pt x="573" y="549"/>
                                  </a:lnTo>
                                  <a:lnTo>
                                    <a:pt x="527" y="559"/>
                                  </a:lnTo>
                                  <a:lnTo>
                                    <a:pt x="480" y="569"/>
                                  </a:lnTo>
                                  <a:lnTo>
                                    <a:pt x="435" y="574"/>
                                  </a:lnTo>
                                  <a:lnTo>
                                    <a:pt x="390" y="578"/>
                                  </a:lnTo>
                                  <a:lnTo>
                                    <a:pt x="347" y="579"/>
                                  </a:lnTo>
                                  <a:lnTo>
                                    <a:pt x="327" y="579"/>
                                  </a:lnTo>
                                  <a:lnTo>
                                    <a:pt x="304" y="578"/>
                                  </a:lnTo>
                                  <a:lnTo>
                                    <a:pt x="279" y="572"/>
                                  </a:lnTo>
                                  <a:lnTo>
                                    <a:pt x="253" y="567"/>
                                  </a:lnTo>
                                  <a:lnTo>
                                    <a:pt x="225" y="558"/>
                                  </a:lnTo>
                                  <a:lnTo>
                                    <a:pt x="195" y="549"/>
                                  </a:lnTo>
                                  <a:lnTo>
                                    <a:pt x="166" y="536"/>
                                  </a:lnTo>
                                  <a:lnTo>
                                    <a:pt x="137" y="520"/>
                                  </a:lnTo>
                                  <a:lnTo>
                                    <a:pt x="110" y="503"/>
                                  </a:lnTo>
                                  <a:lnTo>
                                    <a:pt x="83" y="483"/>
                                  </a:lnTo>
                                  <a:lnTo>
                                    <a:pt x="72" y="471"/>
                                  </a:lnTo>
                                  <a:lnTo>
                                    <a:pt x="60" y="460"/>
                                  </a:lnTo>
                                  <a:lnTo>
                                    <a:pt x="49" y="447"/>
                                  </a:lnTo>
                                  <a:lnTo>
                                    <a:pt x="40" y="435"/>
                                  </a:lnTo>
                                  <a:lnTo>
                                    <a:pt x="30" y="420"/>
                                  </a:lnTo>
                                  <a:lnTo>
                                    <a:pt x="22" y="406"/>
                                  </a:lnTo>
                                  <a:lnTo>
                                    <a:pt x="15" y="389"/>
                                  </a:lnTo>
                                  <a:lnTo>
                                    <a:pt x="10" y="373"/>
                                  </a:lnTo>
                                  <a:lnTo>
                                    <a:pt x="5" y="355"/>
                                  </a:lnTo>
                                  <a:lnTo>
                                    <a:pt x="2" y="337"/>
                                  </a:lnTo>
                                  <a:lnTo>
                                    <a:pt x="0" y="319"/>
                                  </a:lnTo>
                                  <a:lnTo>
                                    <a:pt x="0" y="299"/>
                                  </a:lnTo>
                                  <a:lnTo>
                                    <a:pt x="2" y="284"/>
                                  </a:lnTo>
                                  <a:lnTo>
                                    <a:pt x="4" y="270"/>
                                  </a:lnTo>
                                  <a:lnTo>
                                    <a:pt x="9" y="257"/>
                                  </a:lnTo>
                                  <a:lnTo>
                                    <a:pt x="14" y="246"/>
                                  </a:lnTo>
                                  <a:lnTo>
                                    <a:pt x="19" y="234"/>
                                  </a:lnTo>
                                  <a:lnTo>
                                    <a:pt x="25" y="225"/>
                                  </a:lnTo>
                                  <a:lnTo>
                                    <a:pt x="34" y="214"/>
                                  </a:lnTo>
                                  <a:lnTo>
                                    <a:pt x="42" y="207"/>
                                  </a:lnTo>
                                  <a:lnTo>
                                    <a:pt x="52" y="197"/>
                                  </a:lnTo>
                                  <a:lnTo>
                                    <a:pt x="62" y="192"/>
                                  </a:lnTo>
                                  <a:lnTo>
                                    <a:pt x="72" y="187"/>
                                  </a:lnTo>
                                  <a:lnTo>
                                    <a:pt x="83" y="18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105" y="176"/>
                                  </a:lnTo>
                                  <a:lnTo>
                                    <a:pt x="117" y="174"/>
                                  </a:lnTo>
                                  <a:lnTo>
                                    <a:pt x="130" y="174"/>
                                  </a:lnTo>
                                  <a:lnTo>
                                    <a:pt x="142" y="176"/>
                                  </a:lnTo>
                                  <a:lnTo>
                                    <a:pt x="153" y="179"/>
                                  </a:lnTo>
                                  <a:lnTo>
                                    <a:pt x="165" y="183"/>
                                  </a:lnTo>
                                  <a:lnTo>
                                    <a:pt x="175" y="187"/>
                                  </a:lnTo>
                                  <a:lnTo>
                                    <a:pt x="185" y="192"/>
                                  </a:lnTo>
                                  <a:lnTo>
                                    <a:pt x="193" y="199"/>
                                  </a:lnTo>
                                  <a:lnTo>
                                    <a:pt x="200" y="205"/>
                                  </a:lnTo>
                                  <a:lnTo>
                                    <a:pt x="208" y="214"/>
                                  </a:lnTo>
                                  <a:lnTo>
                                    <a:pt x="213" y="221"/>
                                  </a:lnTo>
                                  <a:lnTo>
                                    <a:pt x="218" y="230"/>
                                  </a:lnTo>
                                  <a:lnTo>
                                    <a:pt x="221" y="241"/>
                                  </a:lnTo>
                                  <a:lnTo>
                                    <a:pt x="225" y="250"/>
                                  </a:lnTo>
                                  <a:lnTo>
                                    <a:pt x="228" y="261"/>
                                  </a:lnTo>
                                  <a:lnTo>
                                    <a:pt x="229" y="272"/>
                                  </a:lnTo>
                                  <a:lnTo>
                                    <a:pt x="229" y="281"/>
                                  </a:lnTo>
                                  <a:lnTo>
                                    <a:pt x="229" y="293"/>
                                  </a:lnTo>
                                  <a:lnTo>
                                    <a:pt x="228" y="304"/>
                                  </a:lnTo>
                                  <a:lnTo>
                                    <a:pt x="226" y="313"/>
                                  </a:lnTo>
                                  <a:lnTo>
                                    <a:pt x="223" y="322"/>
                                  </a:lnTo>
                                  <a:lnTo>
                                    <a:pt x="220" y="331"/>
                                  </a:lnTo>
                                  <a:lnTo>
                                    <a:pt x="215" y="340"/>
                                  </a:lnTo>
                                  <a:lnTo>
                                    <a:pt x="210" y="348"/>
                                  </a:lnTo>
                                  <a:lnTo>
                                    <a:pt x="205" y="355"/>
                                  </a:lnTo>
                                  <a:lnTo>
                                    <a:pt x="198" y="360"/>
                                  </a:lnTo>
                                  <a:lnTo>
                                    <a:pt x="191" y="366"/>
                                  </a:lnTo>
                                  <a:lnTo>
                                    <a:pt x="185" y="369"/>
                                  </a:lnTo>
                                  <a:lnTo>
                                    <a:pt x="176" y="373"/>
                                  </a:lnTo>
                                  <a:lnTo>
                                    <a:pt x="170" y="375"/>
                                  </a:lnTo>
                                  <a:lnTo>
                                    <a:pt x="161" y="377"/>
                                  </a:lnTo>
                                  <a:lnTo>
                                    <a:pt x="153" y="377"/>
                                  </a:lnTo>
                                  <a:lnTo>
                                    <a:pt x="145" y="377"/>
                                  </a:lnTo>
                                  <a:lnTo>
                                    <a:pt x="137" y="375"/>
                                  </a:lnTo>
                                  <a:lnTo>
                                    <a:pt x="125" y="371"/>
                                  </a:lnTo>
                                  <a:lnTo>
                                    <a:pt x="113" y="364"/>
                                  </a:lnTo>
                                  <a:lnTo>
                                    <a:pt x="105" y="355"/>
                                  </a:lnTo>
                                  <a:lnTo>
                                    <a:pt x="98" y="346"/>
                                  </a:lnTo>
                                  <a:lnTo>
                                    <a:pt x="93" y="333"/>
                                  </a:lnTo>
                                  <a:lnTo>
                                    <a:pt x="90" y="321"/>
                                  </a:lnTo>
                                  <a:lnTo>
                                    <a:pt x="90" y="306"/>
                                  </a:lnTo>
                                  <a:lnTo>
                                    <a:pt x="90" y="292"/>
                                  </a:lnTo>
                                  <a:lnTo>
                                    <a:pt x="95" y="290"/>
                                  </a:lnTo>
                                  <a:lnTo>
                                    <a:pt x="98" y="290"/>
                                  </a:lnTo>
                                  <a:lnTo>
                                    <a:pt x="103" y="292"/>
                                  </a:lnTo>
                                  <a:lnTo>
                                    <a:pt x="107" y="295"/>
                                  </a:lnTo>
                                  <a:lnTo>
                                    <a:pt x="115" y="306"/>
                                  </a:lnTo>
                                  <a:lnTo>
                                    <a:pt x="122" y="317"/>
                                  </a:lnTo>
                                  <a:lnTo>
                                    <a:pt x="125" y="324"/>
                                  </a:lnTo>
                                  <a:lnTo>
                                    <a:pt x="132" y="330"/>
                                  </a:lnTo>
                                  <a:lnTo>
                                    <a:pt x="138" y="333"/>
                                  </a:lnTo>
                                  <a:lnTo>
                                    <a:pt x="147" y="335"/>
                                  </a:lnTo>
                                  <a:lnTo>
                                    <a:pt x="155" y="337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70" y="333"/>
                                  </a:lnTo>
                                  <a:lnTo>
                                    <a:pt x="176" y="330"/>
                                  </a:lnTo>
                                  <a:lnTo>
                                    <a:pt x="183" y="322"/>
                                  </a:lnTo>
                                  <a:lnTo>
                                    <a:pt x="188" y="313"/>
                                  </a:lnTo>
                                  <a:lnTo>
                                    <a:pt x="191" y="306"/>
                                  </a:lnTo>
                                  <a:lnTo>
                                    <a:pt x="195" y="297"/>
                                  </a:lnTo>
                                  <a:lnTo>
                                    <a:pt x="196" y="288"/>
                                  </a:lnTo>
                                  <a:lnTo>
                                    <a:pt x="196" y="279"/>
                                  </a:lnTo>
                                  <a:lnTo>
                                    <a:pt x="195" y="270"/>
                                  </a:lnTo>
                                  <a:lnTo>
                                    <a:pt x="193" y="261"/>
                                  </a:lnTo>
                                  <a:lnTo>
                                    <a:pt x="190" y="252"/>
                                  </a:lnTo>
                                  <a:lnTo>
                                    <a:pt x="183" y="245"/>
                                  </a:lnTo>
                                  <a:lnTo>
                                    <a:pt x="178" y="237"/>
                                  </a:lnTo>
                                  <a:lnTo>
                                    <a:pt x="170" y="232"/>
                                  </a:lnTo>
                                  <a:lnTo>
                                    <a:pt x="161" y="226"/>
                                  </a:lnTo>
                                  <a:lnTo>
                                    <a:pt x="151" y="223"/>
                                  </a:lnTo>
                                  <a:lnTo>
                                    <a:pt x="140" y="219"/>
                                  </a:lnTo>
                                  <a:lnTo>
                                    <a:pt x="127" y="217"/>
                                  </a:lnTo>
                                  <a:lnTo>
                                    <a:pt x="107" y="217"/>
                                  </a:lnTo>
                                  <a:lnTo>
                                    <a:pt x="88" y="223"/>
                                  </a:lnTo>
                                  <a:lnTo>
                                    <a:pt x="82" y="225"/>
                                  </a:lnTo>
                                  <a:lnTo>
                                    <a:pt x="73" y="228"/>
                                  </a:lnTo>
                                  <a:lnTo>
                                    <a:pt x="67" y="234"/>
                                  </a:lnTo>
                                  <a:lnTo>
                                    <a:pt x="62" y="239"/>
                                  </a:lnTo>
                                  <a:lnTo>
                                    <a:pt x="55" y="245"/>
                                  </a:lnTo>
                                  <a:lnTo>
                                    <a:pt x="50" y="252"/>
                                  </a:lnTo>
                                  <a:lnTo>
                                    <a:pt x="47" y="257"/>
                                  </a:lnTo>
                                  <a:lnTo>
                                    <a:pt x="44" y="266"/>
                                  </a:lnTo>
                                  <a:lnTo>
                                    <a:pt x="39" y="283"/>
                                  </a:lnTo>
                                  <a:lnTo>
                                    <a:pt x="35" y="301"/>
                                  </a:lnTo>
                                  <a:lnTo>
                                    <a:pt x="35" y="315"/>
                                  </a:lnTo>
                                  <a:lnTo>
                                    <a:pt x="37" y="330"/>
                                  </a:lnTo>
                                  <a:lnTo>
                                    <a:pt x="40" y="342"/>
                                  </a:lnTo>
                                  <a:lnTo>
                                    <a:pt x="44" y="357"/>
                                  </a:lnTo>
                                  <a:lnTo>
                                    <a:pt x="47" y="369"/>
                                  </a:lnTo>
                                  <a:lnTo>
                                    <a:pt x="52" y="380"/>
                                  </a:lnTo>
                                  <a:lnTo>
                                    <a:pt x="59" y="393"/>
                                  </a:lnTo>
                                  <a:lnTo>
                                    <a:pt x="65" y="404"/>
                                  </a:lnTo>
                                  <a:lnTo>
                                    <a:pt x="82" y="424"/>
                                  </a:lnTo>
                                  <a:lnTo>
                                    <a:pt x="100" y="444"/>
                                  </a:lnTo>
                                  <a:lnTo>
                                    <a:pt x="122" y="460"/>
                                  </a:lnTo>
                                  <a:lnTo>
                                    <a:pt x="145" y="476"/>
                                  </a:lnTo>
                                  <a:lnTo>
                                    <a:pt x="170" y="489"/>
                                  </a:lnTo>
                                  <a:lnTo>
                                    <a:pt x="195" y="500"/>
                                  </a:lnTo>
                                  <a:lnTo>
                                    <a:pt x="221" y="511"/>
                                  </a:lnTo>
                                  <a:lnTo>
                                    <a:pt x="248" y="518"/>
                                  </a:lnTo>
                                  <a:lnTo>
                                    <a:pt x="274" y="523"/>
                                  </a:lnTo>
                                  <a:lnTo>
                                    <a:pt x="299" y="529"/>
                                  </a:lnTo>
                                  <a:lnTo>
                                    <a:pt x="324" y="532"/>
                                  </a:lnTo>
                                  <a:lnTo>
                                    <a:pt x="347" y="532"/>
                                  </a:lnTo>
                                  <a:lnTo>
                                    <a:pt x="372" y="532"/>
                                  </a:lnTo>
                                  <a:lnTo>
                                    <a:pt x="399" y="530"/>
                                  </a:lnTo>
                                  <a:lnTo>
                                    <a:pt x="425" y="529"/>
                                  </a:lnTo>
                                  <a:lnTo>
                                    <a:pt x="452" y="525"/>
                                  </a:lnTo>
                                  <a:lnTo>
                                    <a:pt x="507" y="514"/>
                                  </a:lnTo>
                                  <a:lnTo>
                                    <a:pt x="563" y="502"/>
                                  </a:lnTo>
                                  <a:lnTo>
                                    <a:pt x="618" y="487"/>
                                  </a:lnTo>
                                  <a:lnTo>
                                    <a:pt x="673" y="473"/>
                                  </a:lnTo>
                                  <a:lnTo>
                                    <a:pt x="724" y="456"/>
                                  </a:lnTo>
                                  <a:lnTo>
                                    <a:pt x="772" y="444"/>
                                  </a:lnTo>
                                  <a:lnTo>
                                    <a:pt x="712" y="449"/>
                                  </a:lnTo>
                                  <a:lnTo>
                                    <a:pt x="656" y="454"/>
                                  </a:lnTo>
                                  <a:lnTo>
                                    <a:pt x="643" y="454"/>
                                  </a:lnTo>
                                  <a:lnTo>
                                    <a:pt x="631" y="453"/>
                                  </a:lnTo>
                                  <a:lnTo>
                                    <a:pt x="619" y="451"/>
                                  </a:lnTo>
                                  <a:lnTo>
                                    <a:pt x="608" y="449"/>
                                  </a:lnTo>
                                  <a:lnTo>
                                    <a:pt x="598" y="444"/>
                                  </a:lnTo>
                                  <a:lnTo>
                                    <a:pt x="590" y="440"/>
                                  </a:lnTo>
                                  <a:lnTo>
                                    <a:pt x="581" y="433"/>
                                  </a:lnTo>
                                  <a:lnTo>
                                    <a:pt x="575" y="426"/>
                                  </a:lnTo>
                                  <a:lnTo>
                                    <a:pt x="570" y="416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563" y="400"/>
                                  </a:lnTo>
                                  <a:lnTo>
                                    <a:pt x="561" y="391"/>
                                  </a:lnTo>
                                  <a:lnTo>
                                    <a:pt x="563" y="382"/>
                                  </a:lnTo>
                                  <a:lnTo>
                                    <a:pt x="565" y="373"/>
                                  </a:lnTo>
                                  <a:lnTo>
                                    <a:pt x="568" y="364"/>
                                  </a:lnTo>
                                  <a:lnTo>
                                    <a:pt x="573" y="357"/>
                                  </a:lnTo>
                                  <a:lnTo>
                                    <a:pt x="583" y="346"/>
                                  </a:lnTo>
                                  <a:lnTo>
                                    <a:pt x="595" y="340"/>
                                  </a:lnTo>
                                  <a:lnTo>
                                    <a:pt x="601" y="339"/>
                                  </a:lnTo>
                                  <a:lnTo>
                                    <a:pt x="606" y="337"/>
                                  </a:lnTo>
                                  <a:lnTo>
                                    <a:pt x="611" y="339"/>
                                  </a:lnTo>
                                  <a:lnTo>
                                    <a:pt x="616" y="339"/>
                                  </a:lnTo>
                                  <a:lnTo>
                                    <a:pt x="628" y="346"/>
                                  </a:lnTo>
                                  <a:lnTo>
                                    <a:pt x="636" y="355"/>
                                  </a:lnTo>
                                  <a:lnTo>
                                    <a:pt x="644" y="368"/>
                                  </a:lnTo>
                                  <a:lnTo>
                                    <a:pt x="653" y="386"/>
                                  </a:lnTo>
                                  <a:lnTo>
                                    <a:pt x="656" y="395"/>
                                  </a:lnTo>
                                  <a:lnTo>
                                    <a:pt x="664" y="404"/>
                                  </a:lnTo>
                                  <a:lnTo>
                                    <a:pt x="673" y="411"/>
                                  </a:lnTo>
                                  <a:lnTo>
                                    <a:pt x="684" y="416"/>
                                  </a:lnTo>
                                  <a:lnTo>
                                    <a:pt x="697" y="420"/>
                                  </a:lnTo>
                                  <a:lnTo>
                                    <a:pt x="712" y="422"/>
                                  </a:lnTo>
                                  <a:lnTo>
                                    <a:pt x="727" y="422"/>
                                  </a:lnTo>
                                  <a:lnTo>
                                    <a:pt x="746" y="422"/>
                                  </a:lnTo>
                                  <a:lnTo>
                                    <a:pt x="770" y="420"/>
                                  </a:lnTo>
                                  <a:lnTo>
                                    <a:pt x="794" y="415"/>
                                  </a:lnTo>
                                  <a:lnTo>
                                    <a:pt x="817" y="407"/>
                                  </a:lnTo>
                                  <a:lnTo>
                                    <a:pt x="840" y="400"/>
                                  </a:lnTo>
                                  <a:lnTo>
                                    <a:pt x="862" y="391"/>
                                  </a:lnTo>
                                  <a:lnTo>
                                    <a:pt x="883" y="380"/>
                                  </a:lnTo>
                                  <a:lnTo>
                                    <a:pt x="903" y="369"/>
                                  </a:lnTo>
                                  <a:lnTo>
                                    <a:pt x="923" y="357"/>
                                  </a:lnTo>
                                  <a:lnTo>
                                    <a:pt x="963" y="331"/>
                                  </a:lnTo>
                                  <a:lnTo>
                                    <a:pt x="1003" y="306"/>
                                  </a:lnTo>
                                  <a:lnTo>
                                    <a:pt x="1043" y="281"/>
                                  </a:lnTo>
                                  <a:lnTo>
                                    <a:pt x="1084" y="259"/>
                                  </a:lnTo>
                                  <a:lnTo>
                                    <a:pt x="1099" y="232"/>
                                  </a:lnTo>
                                  <a:lnTo>
                                    <a:pt x="1116" y="205"/>
                                  </a:lnTo>
                                  <a:lnTo>
                                    <a:pt x="1134" y="183"/>
                                  </a:lnTo>
                                  <a:lnTo>
                                    <a:pt x="1154" y="161"/>
                                  </a:lnTo>
                                  <a:lnTo>
                                    <a:pt x="1177" y="141"/>
                                  </a:lnTo>
                                  <a:lnTo>
                                    <a:pt x="1200" y="125"/>
                                  </a:lnTo>
                                  <a:lnTo>
                                    <a:pt x="1225" y="111"/>
                                  </a:lnTo>
                                  <a:lnTo>
                                    <a:pt x="1252" y="98"/>
                                  </a:lnTo>
                                  <a:lnTo>
                                    <a:pt x="1278" y="87"/>
                                  </a:lnTo>
                                  <a:lnTo>
                                    <a:pt x="1308" y="78"/>
                                  </a:lnTo>
                                  <a:lnTo>
                                    <a:pt x="1336" y="73"/>
                                  </a:lnTo>
                                  <a:lnTo>
                                    <a:pt x="1368" y="67"/>
                                  </a:lnTo>
                                  <a:lnTo>
                                    <a:pt x="1398" y="65"/>
                                  </a:lnTo>
                                  <a:lnTo>
                                    <a:pt x="1429" y="65"/>
                                  </a:lnTo>
                                  <a:lnTo>
                                    <a:pt x="1461" y="67"/>
                                  </a:lnTo>
                                  <a:lnTo>
                                    <a:pt x="1492" y="71"/>
                                  </a:lnTo>
                                  <a:lnTo>
                                    <a:pt x="1494" y="58"/>
                                  </a:lnTo>
                                  <a:lnTo>
                                    <a:pt x="1497" y="45"/>
                                  </a:lnTo>
                                  <a:lnTo>
                                    <a:pt x="1502" y="33"/>
                                  </a:lnTo>
                                  <a:lnTo>
                                    <a:pt x="1509" y="22"/>
                                  </a:lnTo>
                                  <a:lnTo>
                                    <a:pt x="1519" y="13"/>
                                  </a:lnTo>
                                  <a:lnTo>
                                    <a:pt x="1529" y="6"/>
                                  </a:lnTo>
                                  <a:lnTo>
                                    <a:pt x="1540" y="2"/>
                                  </a:lnTo>
                                  <a:lnTo>
                                    <a:pt x="1555" y="0"/>
                                  </a:lnTo>
                                  <a:lnTo>
                                    <a:pt x="1567" y="0"/>
                                  </a:lnTo>
                                  <a:lnTo>
                                    <a:pt x="1579" y="4"/>
                                  </a:lnTo>
                                  <a:lnTo>
                                    <a:pt x="1589" y="9"/>
                                  </a:lnTo>
                                  <a:lnTo>
                                    <a:pt x="1597" y="18"/>
                                  </a:lnTo>
                                  <a:lnTo>
                                    <a:pt x="1605" y="27"/>
                                  </a:lnTo>
                                  <a:lnTo>
                                    <a:pt x="1612" y="40"/>
                                  </a:lnTo>
                                  <a:lnTo>
                                    <a:pt x="1615" y="53"/>
                                  </a:lnTo>
                                  <a:lnTo>
                                    <a:pt x="1617" y="67"/>
                                  </a:lnTo>
                                  <a:lnTo>
                                    <a:pt x="1617" y="78"/>
                                  </a:lnTo>
                                  <a:lnTo>
                                    <a:pt x="1615" y="89"/>
                                  </a:lnTo>
                                  <a:lnTo>
                                    <a:pt x="1612" y="98"/>
                                  </a:lnTo>
                                  <a:lnTo>
                                    <a:pt x="1607" y="107"/>
                                  </a:lnTo>
                                  <a:lnTo>
                                    <a:pt x="1633" y="120"/>
                                  </a:lnTo>
                                  <a:lnTo>
                                    <a:pt x="1658" y="134"/>
                                  </a:lnTo>
                                  <a:lnTo>
                                    <a:pt x="1682" y="150"/>
                                  </a:lnTo>
                                  <a:lnTo>
                                    <a:pt x="1705" y="168"/>
                                  </a:lnTo>
                                  <a:lnTo>
                                    <a:pt x="1725" y="188"/>
                                  </a:lnTo>
                                  <a:lnTo>
                                    <a:pt x="1745" y="208"/>
                                  </a:lnTo>
                                  <a:lnTo>
                                    <a:pt x="1764" y="230"/>
                                  </a:lnTo>
                                  <a:lnTo>
                                    <a:pt x="1781" y="254"/>
                                  </a:lnTo>
                                  <a:lnTo>
                                    <a:pt x="1798" y="277"/>
                                  </a:lnTo>
                                  <a:lnTo>
                                    <a:pt x="1814" y="301"/>
                                  </a:lnTo>
                                  <a:lnTo>
                                    <a:pt x="1829" y="326"/>
                                  </a:lnTo>
                                  <a:lnTo>
                                    <a:pt x="1842" y="353"/>
                                  </a:lnTo>
                                  <a:lnTo>
                                    <a:pt x="1854" y="380"/>
                                  </a:lnTo>
                                  <a:lnTo>
                                    <a:pt x="1867" y="407"/>
                                  </a:lnTo>
                                  <a:lnTo>
                                    <a:pt x="1877" y="435"/>
                                  </a:lnTo>
                                  <a:lnTo>
                                    <a:pt x="1887" y="462"/>
                                  </a:lnTo>
                                  <a:lnTo>
                                    <a:pt x="1915" y="442"/>
                                  </a:lnTo>
                                  <a:lnTo>
                                    <a:pt x="1940" y="418"/>
                                  </a:lnTo>
                                  <a:lnTo>
                                    <a:pt x="1954" y="406"/>
                                  </a:lnTo>
                                  <a:lnTo>
                                    <a:pt x="1965" y="393"/>
                                  </a:lnTo>
                                  <a:lnTo>
                                    <a:pt x="1977" y="378"/>
                                  </a:lnTo>
                                  <a:lnTo>
                                    <a:pt x="1989" y="362"/>
                                  </a:lnTo>
                                  <a:lnTo>
                                    <a:pt x="1979" y="346"/>
                                  </a:lnTo>
                                  <a:lnTo>
                                    <a:pt x="1965" y="330"/>
                                  </a:lnTo>
                                  <a:lnTo>
                                    <a:pt x="1950" y="313"/>
                                  </a:lnTo>
                                  <a:lnTo>
                                    <a:pt x="1934" y="297"/>
                                  </a:lnTo>
                                  <a:lnTo>
                                    <a:pt x="1917" y="283"/>
                                  </a:lnTo>
                                  <a:lnTo>
                                    <a:pt x="1901" y="268"/>
                                  </a:lnTo>
                                  <a:lnTo>
                                    <a:pt x="1882" y="257"/>
                                  </a:lnTo>
                                  <a:lnTo>
                                    <a:pt x="1866" y="246"/>
                                  </a:lnTo>
                                  <a:lnTo>
                                    <a:pt x="1869" y="226"/>
                                  </a:lnTo>
                                  <a:lnTo>
                                    <a:pt x="1871" y="205"/>
                                  </a:lnTo>
                                  <a:lnTo>
                                    <a:pt x="1871" y="183"/>
                                  </a:lnTo>
                                  <a:lnTo>
                                    <a:pt x="1867" y="159"/>
                                  </a:lnTo>
                                  <a:lnTo>
                                    <a:pt x="1864" y="136"/>
                                  </a:lnTo>
                                  <a:lnTo>
                                    <a:pt x="1859" y="114"/>
                                  </a:lnTo>
                                  <a:lnTo>
                                    <a:pt x="1852" y="92"/>
                                  </a:lnTo>
                                  <a:lnTo>
                                    <a:pt x="1846" y="73"/>
                                  </a:lnTo>
                                  <a:lnTo>
                                    <a:pt x="1876" y="96"/>
                                  </a:lnTo>
                                  <a:lnTo>
                                    <a:pt x="1904" y="123"/>
                                  </a:lnTo>
                                  <a:lnTo>
                                    <a:pt x="1919" y="138"/>
                                  </a:lnTo>
                                  <a:lnTo>
                                    <a:pt x="1930" y="152"/>
                                  </a:lnTo>
                                  <a:lnTo>
                                    <a:pt x="1944" y="167"/>
                                  </a:lnTo>
                                  <a:lnTo>
                                    <a:pt x="1954" y="181"/>
                                  </a:lnTo>
                                  <a:lnTo>
                                    <a:pt x="1972" y="208"/>
                                  </a:lnTo>
                                  <a:lnTo>
                                    <a:pt x="1992" y="243"/>
                                  </a:lnTo>
                                  <a:lnTo>
                                    <a:pt x="2008" y="279"/>
                                  </a:lnTo>
                                  <a:lnTo>
                                    <a:pt x="2022" y="310"/>
                                  </a:lnTo>
                                  <a:lnTo>
                                    <a:pt x="2035" y="279"/>
                                  </a:lnTo>
                                  <a:lnTo>
                                    <a:pt x="2053" y="243"/>
                                  </a:lnTo>
                                  <a:lnTo>
                                    <a:pt x="2073" y="208"/>
                                  </a:lnTo>
                                  <a:lnTo>
                                    <a:pt x="2091" y="181"/>
                                  </a:lnTo>
                                  <a:lnTo>
                                    <a:pt x="2101" y="167"/>
                                  </a:lnTo>
                                  <a:lnTo>
                                    <a:pt x="2113" y="152"/>
                                  </a:lnTo>
                                  <a:lnTo>
                                    <a:pt x="2126" y="138"/>
                                  </a:lnTo>
                                  <a:lnTo>
                                    <a:pt x="2140" y="123"/>
                                  </a:lnTo>
                                  <a:lnTo>
                                    <a:pt x="2169" y="96"/>
                                  </a:lnTo>
                                  <a:lnTo>
                                    <a:pt x="2199" y="73"/>
                                  </a:lnTo>
                                  <a:lnTo>
                                    <a:pt x="2191" y="92"/>
                                  </a:lnTo>
                                  <a:lnTo>
                                    <a:pt x="2186" y="114"/>
                                  </a:lnTo>
                                  <a:lnTo>
                                    <a:pt x="2179" y="136"/>
                                  </a:lnTo>
                                  <a:lnTo>
                                    <a:pt x="2176" y="159"/>
                                  </a:lnTo>
                                  <a:lnTo>
                                    <a:pt x="2174" y="183"/>
                                  </a:lnTo>
                                  <a:lnTo>
                                    <a:pt x="2174" y="205"/>
                                  </a:lnTo>
                                  <a:lnTo>
                                    <a:pt x="2176" y="226"/>
                                  </a:lnTo>
                                  <a:lnTo>
                                    <a:pt x="2179" y="246"/>
                                  </a:lnTo>
                                  <a:lnTo>
                                    <a:pt x="2161" y="257"/>
                                  </a:lnTo>
                                  <a:lnTo>
                                    <a:pt x="2145" y="268"/>
                                  </a:lnTo>
                                  <a:lnTo>
                                    <a:pt x="2126" y="283"/>
                                  </a:lnTo>
                                  <a:lnTo>
                                    <a:pt x="2110" y="297"/>
                                  </a:lnTo>
                                  <a:lnTo>
                                    <a:pt x="2093" y="313"/>
                                  </a:lnTo>
                                  <a:lnTo>
                                    <a:pt x="2080" y="330"/>
                                  </a:lnTo>
                                  <a:lnTo>
                                    <a:pt x="2067" y="346"/>
                                  </a:lnTo>
                                  <a:lnTo>
                                    <a:pt x="2057" y="362"/>
                                  </a:lnTo>
                                  <a:lnTo>
                                    <a:pt x="2068" y="378"/>
                                  </a:lnTo>
                                  <a:lnTo>
                                    <a:pt x="2080" y="393"/>
                                  </a:lnTo>
                                  <a:lnTo>
                                    <a:pt x="2091" y="406"/>
                                  </a:lnTo>
                                  <a:lnTo>
                                    <a:pt x="2103" y="418"/>
                                  </a:lnTo>
                                  <a:lnTo>
                                    <a:pt x="2130" y="442"/>
                                  </a:lnTo>
                                  <a:lnTo>
                                    <a:pt x="2158" y="462"/>
                                  </a:lnTo>
                                  <a:lnTo>
                                    <a:pt x="2168" y="435"/>
                                  </a:lnTo>
                                  <a:lnTo>
                                    <a:pt x="2178" y="407"/>
                                  </a:lnTo>
                                  <a:lnTo>
                                    <a:pt x="2189" y="380"/>
                                  </a:lnTo>
                                  <a:lnTo>
                                    <a:pt x="2203" y="353"/>
                                  </a:lnTo>
                                  <a:lnTo>
                                    <a:pt x="2216" y="326"/>
                                  </a:lnTo>
                                  <a:lnTo>
                                    <a:pt x="2231" y="301"/>
                                  </a:lnTo>
                                  <a:lnTo>
                                    <a:pt x="2246" y="277"/>
                                  </a:lnTo>
                                  <a:lnTo>
                                    <a:pt x="2262" y="254"/>
                                  </a:lnTo>
                                  <a:lnTo>
                                    <a:pt x="2281" y="230"/>
                                  </a:lnTo>
                                  <a:lnTo>
                                    <a:pt x="2299" y="208"/>
                                  </a:lnTo>
                                  <a:lnTo>
                                    <a:pt x="2319" y="188"/>
                                  </a:lnTo>
                                  <a:lnTo>
                                    <a:pt x="2340" y="168"/>
                                  </a:lnTo>
                                  <a:lnTo>
                                    <a:pt x="2364" y="150"/>
                                  </a:lnTo>
                                  <a:lnTo>
                                    <a:pt x="2387" y="134"/>
                                  </a:lnTo>
                                  <a:lnTo>
                                    <a:pt x="2412" y="120"/>
                                  </a:lnTo>
                                  <a:lnTo>
                                    <a:pt x="2437" y="107"/>
                                  </a:lnTo>
                                  <a:lnTo>
                                    <a:pt x="2433" y="98"/>
                                  </a:lnTo>
                                  <a:lnTo>
                                    <a:pt x="2430" y="89"/>
                                  </a:lnTo>
                                  <a:lnTo>
                                    <a:pt x="2428" y="78"/>
                                  </a:lnTo>
                                  <a:lnTo>
                                    <a:pt x="2428" y="67"/>
                                  </a:lnTo>
                                  <a:lnTo>
                                    <a:pt x="2430" y="53"/>
                                  </a:lnTo>
                                  <a:lnTo>
                                    <a:pt x="2433" y="40"/>
                                  </a:lnTo>
                                  <a:lnTo>
                                    <a:pt x="2440" y="27"/>
                                  </a:lnTo>
                                  <a:lnTo>
                                    <a:pt x="2447" y="18"/>
                                  </a:lnTo>
                                  <a:lnTo>
                                    <a:pt x="2456" y="9"/>
                                  </a:lnTo>
                                  <a:lnTo>
                                    <a:pt x="2466" y="4"/>
                                  </a:lnTo>
                                  <a:lnTo>
                                    <a:pt x="2478" y="0"/>
                                  </a:lnTo>
                                  <a:lnTo>
                                    <a:pt x="2490" y="0"/>
                                  </a:lnTo>
                                  <a:lnTo>
                                    <a:pt x="2503" y="2"/>
                                  </a:lnTo>
                                  <a:lnTo>
                                    <a:pt x="2515" y="6"/>
                                  </a:lnTo>
                                  <a:lnTo>
                                    <a:pt x="2526" y="13"/>
                                  </a:lnTo>
                                  <a:lnTo>
                                    <a:pt x="2534" y="22"/>
                                  </a:lnTo>
                                  <a:lnTo>
                                    <a:pt x="2543" y="33"/>
                                  </a:lnTo>
                                  <a:lnTo>
                                    <a:pt x="2548" y="45"/>
                                  </a:lnTo>
                                  <a:lnTo>
                                    <a:pt x="2551" y="58"/>
                                  </a:lnTo>
                                  <a:lnTo>
                                    <a:pt x="2551" y="71"/>
                                  </a:lnTo>
                                  <a:lnTo>
                                    <a:pt x="2584" y="67"/>
                                  </a:lnTo>
                                  <a:lnTo>
                                    <a:pt x="2616" y="65"/>
                                  </a:lnTo>
                                  <a:lnTo>
                                    <a:pt x="2647" y="65"/>
                                  </a:lnTo>
                                  <a:lnTo>
                                    <a:pt x="2677" y="67"/>
                                  </a:lnTo>
                                  <a:lnTo>
                                    <a:pt x="2707" y="73"/>
                                  </a:lnTo>
                                  <a:lnTo>
                                    <a:pt x="2737" y="78"/>
                                  </a:lnTo>
                                  <a:lnTo>
                                    <a:pt x="2765" y="87"/>
                                  </a:lnTo>
                                  <a:lnTo>
                                    <a:pt x="2793" y="98"/>
                                  </a:lnTo>
                                  <a:lnTo>
                                    <a:pt x="2820" y="111"/>
                                  </a:lnTo>
                                  <a:lnTo>
                                    <a:pt x="2845" y="125"/>
                                  </a:lnTo>
                                  <a:lnTo>
                                    <a:pt x="2868" y="141"/>
                                  </a:lnTo>
                                  <a:lnTo>
                                    <a:pt x="2890" y="161"/>
                                  </a:lnTo>
                                  <a:lnTo>
                                    <a:pt x="2910" y="183"/>
                                  </a:lnTo>
                                  <a:lnTo>
                                    <a:pt x="2929" y="205"/>
                                  </a:lnTo>
                                  <a:lnTo>
                                    <a:pt x="2946" y="232"/>
                                  </a:lnTo>
                                  <a:lnTo>
                                    <a:pt x="2959" y="259"/>
                                  </a:lnTo>
                                  <a:lnTo>
                                    <a:pt x="3001" y="281"/>
                                  </a:lnTo>
                                  <a:lnTo>
                                    <a:pt x="3041" y="306"/>
                                  </a:lnTo>
                                  <a:lnTo>
                                    <a:pt x="3080" y="331"/>
                                  </a:lnTo>
                                  <a:lnTo>
                                    <a:pt x="3120" y="357"/>
                                  </a:lnTo>
                                  <a:lnTo>
                                    <a:pt x="3142" y="369"/>
                                  </a:lnTo>
                                  <a:lnTo>
                                    <a:pt x="3162" y="380"/>
                                  </a:lnTo>
                                  <a:lnTo>
                                    <a:pt x="3183" y="391"/>
                                  </a:lnTo>
                                  <a:lnTo>
                                    <a:pt x="3205" y="400"/>
                                  </a:lnTo>
                                  <a:lnTo>
                                    <a:pt x="3226" y="407"/>
                                  </a:lnTo>
                                  <a:lnTo>
                                    <a:pt x="3250" y="415"/>
                                  </a:lnTo>
                                  <a:lnTo>
                                    <a:pt x="3275" y="420"/>
                                  </a:lnTo>
                                  <a:lnTo>
                                    <a:pt x="3299" y="422"/>
                                  </a:lnTo>
                                  <a:lnTo>
                                    <a:pt x="3316" y="422"/>
                                  </a:lnTo>
                                  <a:lnTo>
                                    <a:pt x="3333" y="422"/>
                                  </a:lnTo>
                                  <a:lnTo>
                                    <a:pt x="3348" y="420"/>
                                  </a:lnTo>
                                  <a:lnTo>
                                    <a:pt x="3361" y="416"/>
                                  </a:lnTo>
                                  <a:lnTo>
                                    <a:pt x="3371" y="411"/>
                                  </a:lnTo>
                                  <a:lnTo>
                                    <a:pt x="3381" y="404"/>
                                  </a:lnTo>
                                  <a:lnTo>
                                    <a:pt x="3387" y="395"/>
                                  </a:lnTo>
                                  <a:lnTo>
                                    <a:pt x="3392" y="386"/>
                                  </a:lnTo>
                                  <a:lnTo>
                                    <a:pt x="3399" y="368"/>
                                  </a:lnTo>
                                  <a:lnTo>
                                    <a:pt x="3407" y="355"/>
                                  </a:lnTo>
                                  <a:lnTo>
                                    <a:pt x="3417" y="346"/>
                                  </a:lnTo>
                                  <a:lnTo>
                                    <a:pt x="3427" y="339"/>
                                  </a:lnTo>
                                  <a:lnTo>
                                    <a:pt x="3432" y="339"/>
                                  </a:lnTo>
                                  <a:lnTo>
                                    <a:pt x="3439" y="337"/>
                                  </a:lnTo>
                                  <a:lnTo>
                                    <a:pt x="3444" y="339"/>
                                  </a:lnTo>
                                  <a:lnTo>
                                    <a:pt x="3449" y="340"/>
                                  </a:lnTo>
                                  <a:lnTo>
                                    <a:pt x="3460" y="346"/>
                                  </a:lnTo>
                                  <a:lnTo>
                                    <a:pt x="3472" y="357"/>
                                  </a:lnTo>
                                  <a:lnTo>
                                    <a:pt x="3477" y="364"/>
                                  </a:lnTo>
                                  <a:lnTo>
                                    <a:pt x="3480" y="373"/>
                                  </a:lnTo>
                                  <a:lnTo>
                                    <a:pt x="3482" y="382"/>
                                  </a:lnTo>
                                  <a:lnTo>
                                    <a:pt x="3482" y="391"/>
                                  </a:lnTo>
                                  <a:lnTo>
                                    <a:pt x="3482" y="400"/>
                                  </a:lnTo>
                                  <a:lnTo>
                                    <a:pt x="3479" y="409"/>
                                  </a:lnTo>
                                  <a:lnTo>
                                    <a:pt x="3475" y="416"/>
                                  </a:lnTo>
                                  <a:lnTo>
                                    <a:pt x="3470" y="426"/>
                                  </a:lnTo>
                                  <a:lnTo>
                                    <a:pt x="3464" y="433"/>
                                  </a:lnTo>
                                  <a:lnTo>
                                    <a:pt x="3455" y="440"/>
                                  </a:lnTo>
                                  <a:lnTo>
                                    <a:pt x="3447" y="444"/>
                                  </a:lnTo>
                                  <a:lnTo>
                                    <a:pt x="3436" y="449"/>
                                  </a:lnTo>
                                  <a:lnTo>
                                    <a:pt x="3426" y="451"/>
                                  </a:lnTo>
                                  <a:lnTo>
                                    <a:pt x="3414" y="453"/>
                                  </a:lnTo>
                                  <a:lnTo>
                                    <a:pt x="3401" y="454"/>
                                  </a:lnTo>
                                  <a:lnTo>
                                    <a:pt x="3387" y="454"/>
                                  </a:lnTo>
                                  <a:lnTo>
                                    <a:pt x="3331" y="449"/>
                                  </a:lnTo>
                                  <a:lnTo>
                                    <a:pt x="3271" y="444"/>
                                  </a:lnTo>
                                  <a:lnTo>
                                    <a:pt x="3321" y="456"/>
                                  </a:lnTo>
                                  <a:lnTo>
                                    <a:pt x="3373" y="473"/>
                                  </a:lnTo>
                                  <a:lnTo>
                                    <a:pt x="3426" y="487"/>
                                  </a:lnTo>
                                  <a:lnTo>
                                    <a:pt x="3482" y="502"/>
                                  </a:lnTo>
                                  <a:lnTo>
                                    <a:pt x="3537" y="514"/>
                                  </a:lnTo>
                                  <a:lnTo>
                                    <a:pt x="3593" y="525"/>
                                  </a:lnTo>
                                  <a:lnTo>
                                    <a:pt x="3620" y="529"/>
                                  </a:lnTo>
                                  <a:lnTo>
                                    <a:pt x="3646" y="530"/>
                                  </a:lnTo>
                                  <a:lnTo>
                                    <a:pt x="3673" y="532"/>
                                  </a:lnTo>
                                  <a:lnTo>
                                    <a:pt x="3698" y="532"/>
                                  </a:lnTo>
                                  <a:lnTo>
                                    <a:pt x="3721" y="532"/>
                                  </a:lnTo>
                                  <a:lnTo>
                                    <a:pt x="3746" y="529"/>
                                  </a:lnTo>
                                  <a:lnTo>
                                    <a:pt x="3771" y="523"/>
                                  </a:lnTo>
                                  <a:lnTo>
                                    <a:pt x="3797" y="518"/>
                                  </a:lnTo>
                                  <a:lnTo>
                                    <a:pt x="3824" y="511"/>
                                  </a:lnTo>
                                  <a:lnTo>
                                    <a:pt x="3849" y="500"/>
                                  </a:lnTo>
                                  <a:lnTo>
                                    <a:pt x="3875" y="489"/>
                                  </a:lnTo>
                                  <a:lnTo>
                                    <a:pt x="3900" y="476"/>
                                  </a:lnTo>
                                  <a:lnTo>
                                    <a:pt x="3922" y="460"/>
                                  </a:lnTo>
                                  <a:lnTo>
                                    <a:pt x="3943" y="444"/>
                                  </a:lnTo>
                                  <a:lnTo>
                                    <a:pt x="3963" y="424"/>
                                  </a:lnTo>
                                  <a:lnTo>
                                    <a:pt x="3978" y="404"/>
                                  </a:lnTo>
                                  <a:lnTo>
                                    <a:pt x="3987" y="393"/>
                                  </a:lnTo>
                                  <a:lnTo>
                                    <a:pt x="3991" y="380"/>
                                  </a:lnTo>
                                  <a:lnTo>
                                    <a:pt x="3996" y="369"/>
                                  </a:lnTo>
                                  <a:lnTo>
                                    <a:pt x="4001" y="357"/>
                                  </a:lnTo>
                                  <a:lnTo>
                                    <a:pt x="4005" y="342"/>
                                  </a:lnTo>
                                  <a:lnTo>
                                    <a:pt x="4006" y="330"/>
                                  </a:lnTo>
                                  <a:lnTo>
                                    <a:pt x="4008" y="315"/>
                                  </a:lnTo>
                                  <a:lnTo>
                                    <a:pt x="4008" y="301"/>
                                  </a:lnTo>
                                  <a:lnTo>
                                    <a:pt x="4006" y="283"/>
                                  </a:lnTo>
                                  <a:lnTo>
                                    <a:pt x="4001" y="266"/>
                                  </a:lnTo>
                                  <a:lnTo>
                                    <a:pt x="3993" y="252"/>
                                  </a:lnTo>
                                  <a:lnTo>
                                    <a:pt x="3983" y="239"/>
                                  </a:lnTo>
                                  <a:lnTo>
                                    <a:pt x="3977" y="234"/>
                                  </a:lnTo>
                                  <a:lnTo>
                                    <a:pt x="3970" y="228"/>
                                  </a:lnTo>
                                  <a:lnTo>
                                    <a:pt x="3963" y="225"/>
                                  </a:lnTo>
                                  <a:lnTo>
                                    <a:pt x="3955" y="223"/>
                                  </a:lnTo>
                                  <a:lnTo>
                                    <a:pt x="3938" y="217"/>
                                  </a:lnTo>
                                  <a:lnTo>
                                    <a:pt x="3918" y="217"/>
                                  </a:lnTo>
                                  <a:lnTo>
                                    <a:pt x="3905" y="219"/>
                                  </a:lnTo>
                                  <a:lnTo>
                                    <a:pt x="3894" y="223"/>
                                  </a:lnTo>
                                  <a:lnTo>
                                    <a:pt x="3884" y="226"/>
                                  </a:lnTo>
                                  <a:lnTo>
                                    <a:pt x="3875" y="232"/>
                                  </a:lnTo>
                                  <a:lnTo>
                                    <a:pt x="3867" y="237"/>
                                  </a:lnTo>
                                  <a:lnTo>
                                    <a:pt x="3860" y="245"/>
                                  </a:lnTo>
                                  <a:lnTo>
                                    <a:pt x="3855" y="252"/>
                                  </a:lnTo>
                                  <a:lnTo>
                                    <a:pt x="3852" y="261"/>
                                  </a:lnTo>
                                  <a:lnTo>
                                    <a:pt x="3849" y="270"/>
                                  </a:lnTo>
                                  <a:lnTo>
                                    <a:pt x="3849" y="279"/>
                                  </a:lnTo>
                                  <a:lnTo>
                                    <a:pt x="3849" y="288"/>
                                  </a:lnTo>
                                  <a:lnTo>
                                    <a:pt x="3850" y="297"/>
                                  </a:lnTo>
                                  <a:lnTo>
                                    <a:pt x="3852" y="306"/>
                                  </a:lnTo>
                                  <a:lnTo>
                                    <a:pt x="3855" y="313"/>
                                  </a:lnTo>
                                  <a:lnTo>
                                    <a:pt x="3862" y="322"/>
                                  </a:lnTo>
                                  <a:lnTo>
                                    <a:pt x="3869" y="330"/>
                                  </a:lnTo>
                                  <a:lnTo>
                                    <a:pt x="3874" y="333"/>
                                  </a:lnTo>
                                  <a:lnTo>
                                    <a:pt x="3882" y="337"/>
                                  </a:lnTo>
                                  <a:lnTo>
                                    <a:pt x="3890" y="337"/>
                                  </a:lnTo>
                                  <a:lnTo>
                                    <a:pt x="3899" y="335"/>
                                  </a:lnTo>
                                  <a:lnTo>
                                    <a:pt x="3907" y="333"/>
                                  </a:lnTo>
                                  <a:lnTo>
                                    <a:pt x="3913" y="330"/>
                                  </a:lnTo>
                                  <a:lnTo>
                                    <a:pt x="3918" y="324"/>
                                  </a:lnTo>
                                  <a:lnTo>
                                    <a:pt x="3923" y="317"/>
                                  </a:lnTo>
                                  <a:lnTo>
                                    <a:pt x="3930" y="306"/>
                                  </a:lnTo>
                                  <a:lnTo>
                                    <a:pt x="3937" y="295"/>
                                  </a:lnTo>
                                  <a:lnTo>
                                    <a:pt x="3942" y="292"/>
                                  </a:lnTo>
                                  <a:lnTo>
                                    <a:pt x="3947" y="290"/>
                                  </a:lnTo>
                                  <a:lnTo>
                                    <a:pt x="3950" y="290"/>
                                  </a:lnTo>
                                  <a:lnTo>
                                    <a:pt x="3955" y="292"/>
                                  </a:lnTo>
                                  <a:lnTo>
                                    <a:pt x="3955" y="306"/>
                                  </a:lnTo>
                                  <a:lnTo>
                                    <a:pt x="3953" y="321"/>
                                  </a:lnTo>
                                  <a:lnTo>
                                    <a:pt x="3950" y="333"/>
                                  </a:lnTo>
                                  <a:lnTo>
                                    <a:pt x="3945" y="346"/>
                                  </a:lnTo>
                                  <a:lnTo>
                                    <a:pt x="3938" y="355"/>
                                  </a:lnTo>
                                  <a:lnTo>
                                    <a:pt x="3930" y="364"/>
                                  </a:lnTo>
                                  <a:lnTo>
                                    <a:pt x="3920" y="371"/>
                                  </a:lnTo>
                                  <a:lnTo>
                                    <a:pt x="3909" y="375"/>
                                  </a:lnTo>
                                  <a:lnTo>
                                    <a:pt x="3900" y="377"/>
                                  </a:lnTo>
                                  <a:lnTo>
                                    <a:pt x="3892" y="377"/>
                                  </a:lnTo>
                                  <a:lnTo>
                                    <a:pt x="3884" y="377"/>
                                  </a:lnTo>
                                  <a:lnTo>
                                    <a:pt x="3875" y="375"/>
                                  </a:lnTo>
                                  <a:lnTo>
                                    <a:pt x="3867" y="373"/>
                                  </a:lnTo>
                                  <a:lnTo>
                                    <a:pt x="3860" y="369"/>
                                  </a:lnTo>
                                  <a:lnTo>
                                    <a:pt x="3854" y="366"/>
                                  </a:lnTo>
                                  <a:lnTo>
                                    <a:pt x="3847" y="360"/>
                                  </a:lnTo>
                                  <a:lnTo>
                                    <a:pt x="3840" y="355"/>
                                  </a:lnTo>
                                  <a:lnTo>
                                    <a:pt x="3835" y="348"/>
                                  </a:lnTo>
                                  <a:lnTo>
                                    <a:pt x="3831" y="340"/>
                                  </a:lnTo>
                                  <a:lnTo>
                                    <a:pt x="3826" y="331"/>
                                  </a:lnTo>
                                  <a:lnTo>
                                    <a:pt x="3822" y="322"/>
                                  </a:lnTo>
                                  <a:lnTo>
                                    <a:pt x="3819" y="313"/>
                                  </a:lnTo>
                                  <a:lnTo>
                                    <a:pt x="3817" y="304"/>
                                  </a:lnTo>
                                  <a:lnTo>
                                    <a:pt x="3816" y="293"/>
                                  </a:lnTo>
                                  <a:lnTo>
                                    <a:pt x="3816" y="281"/>
                                  </a:lnTo>
                                  <a:lnTo>
                                    <a:pt x="3816" y="272"/>
                                  </a:lnTo>
                                  <a:lnTo>
                                    <a:pt x="3817" y="261"/>
                                  </a:lnTo>
                                  <a:lnTo>
                                    <a:pt x="3819" y="250"/>
                                  </a:lnTo>
                                  <a:lnTo>
                                    <a:pt x="3822" y="241"/>
                                  </a:lnTo>
                                  <a:lnTo>
                                    <a:pt x="3827" y="230"/>
                                  </a:lnTo>
                                  <a:lnTo>
                                    <a:pt x="3832" y="221"/>
                                  </a:lnTo>
                                  <a:lnTo>
                                    <a:pt x="3837" y="214"/>
                                  </a:lnTo>
                                  <a:lnTo>
                                    <a:pt x="3844" y="205"/>
                                  </a:lnTo>
                                  <a:lnTo>
                                    <a:pt x="3852" y="199"/>
                                  </a:lnTo>
                                  <a:lnTo>
                                    <a:pt x="3860" y="192"/>
                                  </a:lnTo>
                                  <a:lnTo>
                                    <a:pt x="3869" y="187"/>
                                  </a:lnTo>
                                  <a:lnTo>
                                    <a:pt x="3880" y="183"/>
                                  </a:lnTo>
                                  <a:lnTo>
                                    <a:pt x="3890" y="179"/>
                                  </a:lnTo>
                                  <a:lnTo>
                                    <a:pt x="3902" y="176"/>
                                  </a:lnTo>
                                  <a:lnTo>
                                    <a:pt x="3915" y="174"/>
                                  </a:lnTo>
                                  <a:lnTo>
                                    <a:pt x="3927" y="174"/>
                                  </a:lnTo>
                                  <a:lnTo>
                                    <a:pt x="3938" y="176"/>
                                  </a:lnTo>
                                  <a:lnTo>
                                    <a:pt x="3950" y="178"/>
                                  </a:lnTo>
                                  <a:lnTo>
                                    <a:pt x="3962" y="181"/>
                                  </a:lnTo>
                                  <a:lnTo>
                                    <a:pt x="3973" y="187"/>
                                  </a:lnTo>
                                  <a:lnTo>
                                    <a:pt x="3983" y="192"/>
                                  </a:lnTo>
                                  <a:lnTo>
                                    <a:pt x="3993" y="197"/>
                                  </a:lnTo>
                                  <a:lnTo>
                                    <a:pt x="4001" y="207"/>
                                  </a:lnTo>
                                  <a:lnTo>
                                    <a:pt x="4011" y="214"/>
                                  </a:lnTo>
                                  <a:lnTo>
                                    <a:pt x="4018" y="225"/>
                                  </a:lnTo>
                                  <a:lnTo>
                                    <a:pt x="4025" y="234"/>
                                  </a:lnTo>
                                  <a:lnTo>
                                    <a:pt x="4031" y="246"/>
                                  </a:lnTo>
                                  <a:lnTo>
                                    <a:pt x="4036" y="257"/>
                                  </a:lnTo>
                                  <a:lnTo>
                                    <a:pt x="4040" y="270"/>
                                  </a:lnTo>
                                  <a:lnTo>
                                    <a:pt x="4043" y="284"/>
                                  </a:lnTo>
                                  <a:lnTo>
                                    <a:pt x="4043" y="299"/>
                                  </a:lnTo>
                                  <a:lnTo>
                                    <a:pt x="4043" y="319"/>
                                  </a:lnTo>
                                  <a:lnTo>
                                    <a:pt x="4041" y="337"/>
                                  </a:lnTo>
                                  <a:lnTo>
                                    <a:pt x="4038" y="355"/>
                                  </a:lnTo>
                                  <a:lnTo>
                                    <a:pt x="4035" y="373"/>
                                  </a:lnTo>
                                  <a:lnTo>
                                    <a:pt x="4028" y="389"/>
                                  </a:lnTo>
                                  <a:lnTo>
                                    <a:pt x="4021" y="406"/>
                                  </a:lnTo>
                                  <a:lnTo>
                                    <a:pt x="4013" y="420"/>
                                  </a:lnTo>
                                  <a:lnTo>
                                    <a:pt x="4005" y="435"/>
                                  </a:lnTo>
                                  <a:lnTo>
                                    <a:pt x="3995" y="447"/>
                                  </a:lnTo>
                                  <a:lnTo>
                                    <a:pt x="3985" y="460"/>
                                  </a:lnTo>
                                  <a:lnTo>
                                    <a:pt x="3973" y="471"/>
                                  </a:lnTo>
                                  <a:lnTo>
                                    <a:pt x="3962" y="483"/>
                                  </a:lnTo>
                                  <a:lnTo>
                                    <a:pt x="3935" y="503"/>
                                  </a:lnTo>
                                  <a:lnTo>
                                    <a:pt x="3907" y="520"/>
                                  </a:lnTo>
                                  <a:lnTo>
                                    <a:pt x="3879" y="536"/>
                                  </a:lnTo>
                                  <a:lnTo>
                                    <a:pt x="3849" y="549"/>
                                  </a:lnTo>
                                  <a:lnTo>
                                    <a:pt x="3821" y="558"/>
                                  </a:lnTo>
                                  <a:lnTo>
                                    <a:pt x="3792" y="567"/>
                                  </a:lnTo>
                                  <a:lnTo>
                                    <a:pt x="3764" y="572"/>
                                  </a:lnTo>
                                  <a:lnTo>
                                    <a:pt x="3739" y="578"/>
                                  </a:lnTo>
                                  <a:lnTo>
                                    <a:pt x="3718" y="579"/>
                                  </a:lnTo>
                                  <a:lnTo>
                                    <a:pt x="3698" y="579"/>
                                  </a:lnTo>
                                  <a:lnTo>
                                    <a:pt x="3655" y="578"/>
                                  </a:lnTo>
                                  <a:lnTo>
                                    <a:pt x="3610" y="574"/>
                                  </a:lnTo>
                                  <a:lnTo>
                                    <a:pt x="3563" y="569"/>
                                  </a:lnTo>
                                  <a:lnTo>
                                    <a:pt x="3517" y="559"/>
                                  </a:lnTo>
                                  <a:lnTo>
                                    <a:pt x="3470" y="549"/>
                                  </a:lnTo>
                                  <a:lnTo>
                                    <a:pt x="3424" y="534"/>
                                  </a:lnTo>
                                  <a:lnTo>
                                    <a:pt x="3376" y="520"/>
                                  </a:lnTo>
                                  <a:lnTo>
                                    <a:pt x="3328" y="503"/>
                                  </a:lnTo>
                                  <a:lnTo>
                                    <a:pt x="3281" y="485"/>
                                  </a:lnTo>
                                  <a:lnTo>
                                    <a:pt x="3235" y="465"/>
                                  </a:lnTo>
                                  <a:lnTo>
                                    <a:pt x="3188" y="444"/>
                                  </a:lnTo>
                                  <a:lnTo>
                                    <a:pt x="3143" y="422"/>
                                  </a:lnTo>
                                  <a:lnTo>
                                    <a:pt x="3099" y="398"/>
                                  </a:lnTo>
                                  <a:lnTo>
                                    <a:pt x="3056" y="373"/>
                                  </a:lnTo>
                                  <a:lnTo>
                                    <a:pt x="3014" y="348"/>
                                  </a:lnTo>
                                  <a:lnTo>
                                    <a:pt x="2974" y="322"/>
                                  </a:lnTo>
                                  <a:lnTo>
                                    <a:pt x="2973" y="349"/>
                                  </a:lnTo>
                                  <a:lnTo>
                                    <a:pt x="2971" y="377"/>
                                  </a:lnTo>
                                  <a:lnTo>
                                    <a:pt x="2964" y="404"/>
                                  </a:lnTo>
                                  <a:lnTo>
                                    <a:pt x="2956" y="429"/>
                                  </a:lnTo>
                                  <a:lnTo>
                                    <a:pt x="2946" y="453"/>
                                  </a:lnTo>
                                  <a:lnTo>
                                    <a:pt x="2934" y="474"/>
                                  </a:lnTo>
                                  <a:lnTo>
                                    <a:pt x="2921" y="494"/>
                                  </a:lnTo>
                                  <a:lnTo>
                                    <a:pt x="2908" y="509"/>
                                  </a:lnTo>
                                  <a:lnTo>
                                    <a:pt x="2856" y="550"/>
                                  </a:lnTo>
                                  <a:lnTo>
                                    <a:pt x="2805" y="592"/>
                                  </a:lnTo>
                                  <a:lnTo>
                                    <a:pt x="2780" y="612"/>
                                  </a:lnTo>
                                  <a:lnTo>
                                    <a:pt x="2757" y="632"/>
                                  </a:lnTo>
                                  <a:lnTo>
                                    <a:pt x="2739" y="652"/>
                                  </a:lnTo>
                                  <a:lnTo>
                                    <a:pt x="2725" y="670"/>
                                  </a:lnTo>
                                  <a:lnTo>
                                    <a:pt x="2719" y="677"/>
                                  </a:lnTo>
                                  <a:lnTo>
                                    <a:pt x="2712" y="683"/>
                                  </a:lnTo>
                                  <a:lnTo>
                                    <a:pt x="2702" y="686"/>
                                  </a:lnTo>
                                  <a:lnTo>
                                    <a:pt x="2692" y="688"/>
                                  </a:lnTo>
                                  <a:lnTo>
                                    <a:pt x="2682" y="690"/>
                                  </a:lnTo>
                                  <a:lnTo>
                                    <a:pt x="2672" y="688"/>
                                  </a:lnTo>
                                  <a:lnTo>
                                    <a:pt x="2664" y="684"/>
                                  </a:lnTo>
                                  <a:lnTo>
                                    <a:pt x="2656" y="681"/>
                                  </a:lnTo>
                                  <a:lnTo>
                                    <a:pt x="2651" y="673"/>
                                  </a:lnTo>
                                  <a:lnTo>
                                    <a:pt x="2647" y="664"/>
                                  </a:lnTo>
                                  <a:lnTo>
                                    <a:pt x="2646" y="655"/>
                                  </a:lnTo>
                                  <a:lnTo>
                                    <a:pt x="2646" y="645"/>
                                  </a:lnTo>
                                  <a:lnTo>
                                    <a:pt x="2647" y="635"/>
                                  </a:lnTo>
                                  <a:lnTo>
                                    <a:pt x="2649" y="628"/>
                                  </a:lnTo>
                                  <a:lnTo>
                                    <a:pt x="2654" y="621"/>
                                  </a:lnTo>
                                  <a:lnTo>
                                    <a:pt x="2659" y="616"/>
                                  </a:lnTo>
                                  <a:lnTo>
                                    <a:pt x="2679" y="601"/>
                                  </a:lnTo>
                                  <a:lnTo>
                                    <a:pt x="2697" y="588"/>
                                  </a:lnTo>
                                  <a:lnTo>
                                    <a:pt x="2705" y="581"/>
                                  </a:lnTo>
                                  <a:lnTo>
                                    <a:pt x="2712" y="574"/>
                                  </a:lnTo>
                                  <a:lnTo>
                                    <a:pt x="2719" y="563"/>
                                  </a:lnTo>
                                  <a:lnTo>
                                    <a:pt x="2727" y="552"/>
                                  </a:lnTo>
                                  <a:lnTo>
                                    <a:pt x="2714" y="550"/>
                                  </a:lnTo>
                                  <a:lnTo>
                                    <a:pt x="2700" y="547"/>
                                  </a:lnTo>
                                  <a:lnTo>
                                    <a:pt x="2689" y="543"/>
                                  </a:lnTo>
                                  <a:lnTo>
                                    <a:pt x="2677" y="538"/>
                                  </a:lnTo>
                                  <a:lnTo>
                                    <a:pt x="2666" y="532"/>
                                  </a:lnTo>
                                  <a:lnTo>
                                    <a:pt x="2656" y="523"/>
                                  </a:lnTo>
                                  <a:lnTo>
                                    <a:pt x="2646" y="516"/>
                                  </a:lnTo>
                                  <a:lnTo>
                                    <a:pt x="2636" y="507"/>
                                  </a:lnTo>
                                  <a:lnTo>
                                    <a:pt x="2627" y="496"/>
                                  </a:lnTo>
                                  <a:lnTo>
                                    <a:pt x="2621" y="485"/>
                                  </a:lnTo>
                                  <a:lnTo>
                                    <a:pt x="2614" y="474"/>
                                  </a:lnTo>
                                  <a:lnTo>
                                    <a:pt x="2607" y="462"/>
                                  </a:lnTo>
                                  <a:lnTo>
                                    <a:pt x="2603" y="449"/>
                                  </a:lnTo>
                                  <a:lnTo>
                                    <a:pt x="2599" y="436"/>
                                  </a:lnTo>
                                  <a:lnTo>
                                    <a:pt x="2598" y="424"/>
                                  </a:lnTo>
                                  <a:lnTo>
                                    <a:pt x="2596" y="411"/>
                                  </a:lnTo>
                                  <a:lnTo>
                                    <a:pt x="2596" y="397"/>
                                  </a:lnTo>
                                  <a:lnTo>
                                    <a:pt x="2598" y="382"/>
                                  </a:lnTo>
                                  <a:lnTo>
                                    <a:pt x="2601" y="369"/>
                                  </a:lnTo>
                                  <a:lnTo>
                                    <a:pt x="2606" y="355"/>
                                  </a:lnTo>
                                  <a:lnTo>
                                    <a:pt x="2611" y="342"/>
                                  </a:lnTo>
                                  <a:lnTo>
                                    <a:pt x="2617" y="330"/>
                                  </a:lnTo>
                                  <a:lnTo>
                                    <a:pt x="2624" y="319"/>
                                  </a:lnTo>
                                  <a:lnTo>
                                    <a:pt x="2632" y="308"/>
                                  </a:lnTo>
                                  <a:lnTo>
                                    <a:pt x="2642" y="297"/>
                                  </a:lnTo>
                                  <a:lnTo>
                                    <a:pt x="2652" y="288"/>
                                  </a:lnTo>
                                  <a:lnTo>
                                    <a:pt x="2662" y="281"/>
                                  </a:lnTo>
                                  <a:lnTo>
                                    <a:pt x="2674" y="273"/>
                                  </a:lnTo>
                                  <a:lnTo>
                                    <a:pt x="2685" y="268"/>
                                  </a:lnTo>
                                  <a:lnTo>
                                    <a:pt x="2697" y="264"/>
                                  </a:lnTo>
                                  <a:lnTo>
                                    <a:pt x="2710" y="261"/>
                                  </a:lnTo>
                                  <a:lnTo>
                                    <a:pt x="2724" y="261"/>
                                  </a:lnTo>
                                  <a:lnTo>
                                    <a:pt x="2745" y="263"/>
                                  </a:lnTo>
                                  <a:lnTo>
                                    <a:pt x="2765" y="268"/>
                                  </a:lnTo>
                                  <a:lnTo>
                                    <a:pt x="2783" y="275"/>
                                  </a:lnTo>
                                  <a:lnTo>
                                    <a:pt x="2800" y="288"/>
                                  </a:lnTo>
                                  <a:lnTo>
                                    <a:pt x="2807" y="293"/>
                                  </a:lnTo>
                                  <a:lnTo>
                                    <a:pt x="2815" y="301"/>
                                  </a:lnTo>
                                  <a:lnTo>
                                    <a:pt x="2820" y="310"/>
                                  </a:lnTo>
                                  <a:lnTo>
                                    <a:pt x="2825" y="317"/>
                                  </a:lnTo>
                                  <a:lnTo>
                                    <a:pt x="2830" y="326"/>
                                  </a:lnTo>
                                  <a:lnTo>
                                    <a:pt x="2833" y="335"/>
                                  </a:lnTo>
                                  <a:lnTo>
                                    <a:pt x="2835" y="344"/>
                                  </a:lnTo>
                                  <a:lnTo>
                                    <a:pt x="2836" y="355"/>
                                  </a:lnTo>
                                  <a:lnTo>
                                    <a:pt x="2838" y="377"/>
                                  </a:lnTo>
                                  <a:lnTo>
                                    <a:pt x="2835" y="395"/>
                                  </a:lnTo>
                                  <a:lnTo>
                                    <a:pt x="2833" y="402"/>
                                  </a:lnTo>
                                  <a:lnTo>
                                    <a:pt x="2830" y="411"/>
                                  </a:lnTo>
                                  <a:lnTo>
                                    <a:pt x="2827" y="418"/>
                                  </a:lnTo>
                                  <a:lnTo>
                                    <a:pt x="2823" y="424"/>
                                  </a:lnTo>
                                  <a:lnTo>
                                    <a:pt x="2818" y="429"/>
                                  </a:lnTo>
                                  <a:lnTo>
                                    <a:pt x="2812" y="435"/>
                                  </a:lnTo>
                                  <a:lnTo>
                                    <a:pt x="2807" y="438"/>
                                  </a:lnTo>
                                  <a:lnTo>
                                    <a:pt x="2798" y="442"/>
                                  </a:lnTo>
                                  <a:lnTo>
                                    <a:pt x="2783" y="447"/>
                                  </a:lnTo>
                                  <a:lnTo>
                                    <a:pt x="2767" y="449"/>
                                  </a:lnTo>
                                  <a:lnTo>
                                    <a:pt x="2755" y="447"/>
                                  </a:lnTo>
                                  <a:lnTo>
                                    <a:pt x="2745" y="445"/>
                                  </a:lnTo>
                                  <a:lnTo>
                                    <a:pt x="2734" y="440"/>
                                  </a:lnTo>
                                  <a:lnTo>
                                    <a:pt x="2724" y="433"/>
                                  </a:lnTo>
                                  <a:lnTo>
                                    <a:pt x="2715" y="426"/>
                                  </a:lnTo>
                                  <a:lnTo>
                                    <a:pt x="2709" y="415"/>
                                  </a:lnTo>
                                  <a:lnTo>
                                    <a:pt x="2705" y="402"/>
                                  </a:lnTo>
                                  <a:lnTo>
                                    <a:pt x="2704" y="388"/>
                                  </a:lnTo>
                                  <a:lnTo>
                                    <a:pt x="2705" y="375"/>
                                  </a:lnTo>
                                  <a:lnTo>
                                    <a:pt x="2709" y="362"/>
                                  </a:lnTo>
                                  <a:lnTo>
                                    <a:pt x="2715" y="351"/>
                                  </a:lnTo>
                                  <a:lnTo>
                                    <a:pt x="2724" y="342"/>
                                  </a:lnTo>
                                  <a:lnTo>
                                    <a:pt x="2734" y="335"/>
                                  </a:lnTo>
                                  <a:lnTo>
                                    <a:pt x="2747" y="330"/>
                                  </a:lnTo>
                                  <a:lnTo>
                                    <a:pt x="2760" y="326"/>
                                  </a:lnTo>
                                  <a:lnTo>
                                    <a:pt x="2775" y="324"/>
                                  </a:lnTo>
                                  <a:lnTo>
                                    <a:pt x="2767" y="317"/>
                                  </a:lnTo>
                                  <a:lnTo>
                                    <a:pt x="2757" y="310"/>
                                  </a:lnTo>
                                  <a:lnTo>
                                    <a:pt x="2745" y="306"/>
                                  </a:lnTo>
                                  <a:lnTo>
                                    <a:pt x="2735" y="302"/>
                                  </a:lnTo>
                                  <a:lnTo>
                                    <a:pt x="2724" y="302"/>
                                  </a:lnTo>
                                  <a:lnTo>
                                    <a:pt x="2712" y="304"/>
                                  </a:lnTo>
                                  <a:lnTo>
                                    <a:pt x="2700" y="308"/>
                                  </a:lnTo>
                                  <a:lnTo>
                                    <a:pt x="2689" y="313"/>
                                  </a:lnTo>
                                  <a:lnTo>
                                    <a:pt x="2679" y="321"/>
                                  </a:lnTo>
                                  <a:lnTo>
                                    <a:pt x="2669" y="328"/>
                                  </a:lnTo>
                                  <a:lnTo>
                                    <a:pt x="2661" y="339"/>
                                  </a:lnTo>
                                  <a:lnTo>
                                    <a:pt x="2652" y="349"/>
                                  </a:lnTo>
                                  <a:lnTo>
                                    <a:pt x="2646" y="362"/>
                                  </a:lnTo>
                                  <a:lnTo>
                                    <a:pt x="2642" y="375"/>
                                  </a:lnTo>
                                  <a:lnTo>
                                    <a:pt x="2639" y="389"/>
                                  </a:lnTo>
                                  <a:lnTo>
                                    <a:pt x="2639" y="404"/>
                                  </a:lnTo>
                                  <a:lnTo>
                                    <a:pt x="2639" y="416"/>
                                  </a:lnTo>
                                  <a:lnTo>
                                    <a:pt x="2642" y="427"/>
                                  </a:lnTo>
                                  <a:lnTo>
                                    <a:pt x="2647" y="438"/>
                                  </a:lnTo>
                                  <a:lnTo>
                                    <a:pt x="2652" y="447"/>
                                  </a:lnTo>
                                  <a:lnTo>
                                    <a:pt x="2659" y="458"/>
                                  </a:lnTo>
                                  <a:lnTo>
                                    <a:pt x="2667" y="467"/>
                                  </a:lnTo>
                                  <a:lnTo>
                                    <a:pt x="2676" y="476"/>
                                  </a:lnTo>
                                  <a:lnTo>
                                    <a:pt x="2684" y="485"/>
                                  </a:lnTo>
                                  <a:lnTo>
                                    <a:pt x="2694" y="492"/>
                                  </a:lnTo>
                                  <a:lnTo>
                                    <a:pt x="2705" y="500"/>
                                  </a:lnTo>
                                  <a:lnTo>
                                    <a:pt x="2715" y="505"/>
                                  </a:lnTo>
                                  <a:lnTo>
                                    <a:pt x="2727" y="511"/>
                                  </a:lnTo>
                                  <a:lnTo>
                                    <a:pt x="2739" y="514"/>
                                  </a:lnTo>
                                  <a:lnTo>
                                    <a:pt x="2750" y="518"/>
                                  </a:lnTo>
                                  <a:lnTo>
                                    <a:pt x="2762" y="520"/>
                                  </a:lnTo>
                                  <a:lnTo>
                                    <a:pt x="2773" y="520"/>
                                  </a:lnTo>
                                  <a:lnTo>
                                    <a:pt x="2792" y="518"/>
                                  </a:lnTo>
                                  <a:lnTo>
                                    <a:pt x="2808" y="514"/>
                                  </a:lnTo>
                                  <a:lnTo>
                                    <a:pt x="2825" y="509"/>
                                  </a:lnTo>
                                  <a:lnTo>
                                    <a:pt x="2841" y="500"/>
                                  </a:lnTo>
                                  <a:lnTo>
                                    <a:pt x="2856" y="491"/>
                                  </a:lnTo>
                                  <a:lnTo>
                                    <a:pt x="2871" y="478"/>
                                  </a:lnTo>
                                  <a:lnTo>
                                    <a:pt x="2885" y="464"/>
                                  </a:lnTo>
                                  <a:lnTo>
                                    <a:pt x="2896" y="447"/>
                                  </a:lnTo>
                                  <a:lnTo>
                                    <a:pt x="2906" y="431"/>
                                  </a:lnTo>
                                  <a:lnTo>
                                    <a:pt x="2914" y="413"/>
                                  </a:lnTo>
                                  <a:lnTo>
                                    <a:pt x="2921" y="395"/>
                                  </a:lnTo>
                                  <a:lnTo>
                                    <a:pt x="2926" y="375"/>
                                  </a:lnTo>
                                  <a:lnTo>
                                    <a:pt x="2928" y="355"/>
                                  </a:lnTo>
                                  <a:lnTo>
                                    <a:pt x="2928" y="335"/>
                                  </a:lnTo>
                                  <a:lnTo>
                                    <a:pt x="2924" y="313"/>
                                  </a:lnTo>
                                  <a:lnTo>
                                    <a:pt x="2919" y="293"/>
                                  </a:lnTo>
                                  <a:lnTo>
                                    <a:pt x="2886" y="277"/>
                                  </a:lnTo>
                                  <a:lnTo>
                                    <a:pt x="2851" y="263"/>
                                  </a:lnTo>
                                  <a:lnTo>
                                    <a:pt x="2815" y="250"/>
                                  </a:lnTo>
                                  <a:lnTo>
                                    <a:pt x="2777" y="241"/>
                                  </a:lnTo>
                                  <a:lnTo>
                                    <a:pt x="2739" y="234"/>
                                  </a:lnTo>
                                  <a:lnTo>
                                    <a:pt x="2700" y="230"/>
                                  </a:lnTo>
                                  <a:lnTo>
                                    <a:pt x="2662" y="228"/>
                                  </a:lnTo>
                                  <a:lnTo>
                                    <a:pt x="2622" y="228"/>
                                  </a:lnTo>
                                  <a:lnTo>
                                    <a:pt x="2584" y="234"/>
                                  </a:lnTo>
                                  <a:lnTo>
                                    <a:pt x="2546" y="239"/>
                                  </a:lnTo>
                                  <a:lnTo>
                                    <a:pt x="2510" y="250"/>
                                  </a:lnTo>
                                  <a:lnTo>
                                    <a:pt x="2473" y="263"/>
                                  </a:lnTo>
                                  <a:lnTo>
                                    <a:pt x="2456" y="270"/>
                                  </a:lnTo>
                                  <a:lnTo>
                                    <a:pt x="2440" y="279"/>
                                  </a:lnTo>
                                  <a:lnTo>
                                    <a:pt x="2422" y="288"/>
                                  </a:lnTo>
                                  <a:lnTo>
                                    <a:pt x="2407" y="297"/>
                                  </a:lnTo>
                                  <a:lnTo>
                                    <a:pt x="2390" y="308"/>
                                  </a:lnTo>
                                  <a:lnTo>
                                    <a:pt x="2375" y="321"/>
                                  </a:lnTo>
                                  <a:lnTo>
                                    <a:pt x="2360" y="331"/>
                                  </a:lnTo>
                                  <a:lnTo>
                                    <a:pt x="2347" y="346"/>
                                  </a:lnTo>
                                  <a:lnTo>
                                    <a:pt x="2375" y="340"/>
                                  </a:lnTo>
                                  <a:lnTo>
                                    <a:pt x="2410" y="331"/>
                                  </a:lnTo>
                                  <a:lnTo>
                                    <a:pt x="2427" y="328"/>
                                  </a:lnTo>
                                  <a:lnTo>
                                    <a:pt x="2443" y="326"/>
                                  </a:lnTo>
                                  <a:lnTo>
                                    <a:pt x="2450" y="326"/>
                                  </a:lnTo>
                                  <a:lnTo>
                                    <a:pt x="2458" y="326"/>
                                  </a:lnTo>
                                  <a:lnTo>
                                    <a:pt x="2463" y="328"/>
                                  </a:lnTo>
                                  <a:lnTo>
                                    <a:pt x="2470" y="331"/>
                                  </a:lnTo>
                                  <a:lnTo>
                                    <a:pt x="2478" y="337"/>
                                  </a:lnTo>
                                  <a:lnTo>
                                    <a:pt x="2485" y="346"/>
                                  </a:lnTo>
                                  <a:lnTo>
                                    <a:pt x="2491" y="355"/>
                                  </a:lnTo>
                                  <a:lnTo>
                                    <a:pt x="2496" y="364"/>
                                  </a:lnTo>
                                  <a:lnTo>
                                    <a:pt x="2501" y="375"/>
                                  </a:lnTo>
                                  <a:lnTo>
                                    <a:pt x="2503" y="386"/>
                                  </a:lnTo>
                                  <a:lnTo>
                                    <a:pt x="2505" y="397"/>
                                  </a:lnTo>
                                  <a:lnTo>
                                    <a:pt x="2506" y="407"/>
                                  </a:lnTo>
                                  <a:lnTo>
                                    <a:pt x="2505" y="422"/>
                                  </a:lnTo>
                                  <a:lnTo>
                                    <a:pt x="2501" y="436"/>
                                  </a:lnTo>
                                  <a:lnTo>
                                    <a:pt x="2495" y="449"/>
                                  </a:lnTo>
                                  <a:lnTo>
                                    <a:pt x="2488" y="462"/>
                                  </a:lnTo>
                                  <a:lnTo>
                                    <a:pt x="2480" y="471"/>
                                  </a:lnTo>
                                  <a:lnTo>
                                    <a:pt x="2470" y="480"/>
                                  </a:lnTo>
                                  <a:lnTo>
                                    <a:pt x="2460" y="483"/>
                                  </a:lnTo>
                                  <a:lnTo>
                                    <a:pt x="2450" y="485"/>
                                  </a:lnTo>
                                  <a:lnTo>
                                    <a:pt x="2442" y="485"/>
                                  </a:lnTo>
                                  <a:lnTo>
                                    <a:pt x="2433" y="482"/>
                                  </a:lnTo>
                                  <a:lnTo>
                                    <a:pt x="2425" y="478"/>
                                  </a:lnTo>
                                  <a:lnTo>
                                    <a:pt x="2418" y="473"/>
                                  </a:lnTo>
                                  <a:lnTo>
                                    <a:pt x="2412" y="465"/>
                                  </a:lnTo>
                                  <a:lnTo>
                                    <a:pt x="2407" y="458"/>
                                  </a:lnTo>
                                  <a:lnTo>
                                    <a:pt x="2403" y="451"/>
                                  </a:lnTo>
                                  <a:lnTo>
                                    <a:pt x="2402" y="444"/>
                                  </a:lnTo>
                                  <a:lnTo>
                                    <a:pt x="2380" y="438"/>
                                  </a:lnTo>
                                  <a:lnTo>
                                    <a:pt x="2359" y="435"/>
                                  </a:lnTo>
                                  <a:lnTo>
                                    <a:pt x="2339" y="435"/>
                                  </a:lnTo>
                                  <a:lnTo>
                                    <a:pt x="2319" y="438"/>
                                  </a:lnTo>
                                  <a:lnTo>
                                    <a:pt x="2300" y="445"/>
                                  </a:lnTo>
                                  <a:lnTo>
                                    <a:pt x="2282" y="454"/>
                                  </a:lnTo>
                                  <a:lnTo>
                                    <a:pt x="2266" y="465"/>
                                  </a:lnTo>
                                  <a:lnTo>
                                    <a:pt x="2249" y="480"/>
                                  </a:lnTo>
                                  <a:lnTo>
                                    <a:pt x="2234" y="494"/>
                                  </a:lnTo>
                                  <a:lnTo>
                                    <a:pt x="2222" y="511"/>
                                  </a:lnTo>
                                  <a:lnTo>
                                    <a:pt x="2211" y="529"/>
                                  </a:lnTo>
                                  <a:lnTo>
                                    <a:pt x="2201" y="547"/>
                                  </a:lnTo>
                                  <a:lnTo>
                                    <a:pt x="2193" y="567"/>
                                  </a:lnTo>
                                  <a:lnTo>
                                    <a:pt x="2188" y="587"/>
                                  </a:lnTo>
                                  <a:lnTo>
                                    <a:pt x="2183" y="607"/>
                                  </a:lnTo>
                                  <a:lnTo>
                                    <a:pt x="2181" y="626"/>
                                  </a:lnTo>
                                  <a:lnTo>
                                    <a:pt x="2143" y="570"/>
                                  </a:lnTo>
                                  <a:lnTo>
                                    <a:pt x="2103" y="516"/>
                                  </a:lnTo>
                                  <a:lnTo>
                                    <a:pt x="2062" y="462"/>
                                  </a:lnTo>
                                  <a:lnTo>
                                    <a:pt x="2022" y="407"/>
                                  </a:lnTo>
                                  <a:close/>
                                  <a:moveTo>
                                    <a:pt x="1155" y="230"/>
                                  </a:moveTo>
                                  <a:lnTo>
                                    <a:pt x="1170" y="214"/>
                                  </a:lnTo>
                                  <a:lnTo>
                                    <a:pt x="1187" y="199"/>
                                  </a:lnTo>
                                  <a:lnTo>
                                    <a:pt x="1205" y="185"/>
                                  </a:lnTo>
                                  <a:lnTo>
                                    <a:pt x="1224" y="174"/>
                                  </a:lnTo>
                                  <a:lnTo>
                                    <a:pt x="1242" y="165"/>
                                  </a:lnTo>
                                  <a:lnTo>
                                    <a:pt x="1262" y="156"/>
                                  </a:lnTo>
                                  <a:lnTo>
                                    <a:pt x="1282" y="149"/>
                                  </a:lnTo>
                                  <a:lnTo>
                                    <a:pt x="1303" y="141"/>
                                  </a:lnTo>
                                  <a:lnTo>
                                    <a:pt x="1325" y="138"/>
                                  </a:lnTo>
                                  <a:lnTo>
                                    <a:pt x="1346" y="134"/>
                                  </a:lnTo>
                                  <a:lnTo>
                                    <a:pt x="1368" y="132"/>
                                  </a:lnTo>
                                  <a:lnTo>
                                    <a:pt x="1391" y="130"/>
                                  </a:lnTo>
                                  <a:lnTo>
                                    <a:pt x="1414" y="130"/>
                                  </a:lnTo>
                                  <a:lnTo>
                                    <a:pt x="1436" y="132"/>
                                  </a:lnTo>
                                  <a:lnTo>
                                    <a:pt x="1459" y="134"/>
                                  </a:lnTo>
                                  <a:lnTo>
                                    <a:pt x="1481" y="138"/>
                                  </a:lnTo>
                                  <a:lnTo>
                                    <a:pt x="1504" y="143"/>
                                  </a:lnTo>
                                  <a:lnTo>
                                    <a:pt x="1526" y="149"/>
                                  </a:lnTo>
                                  <a:lnTo>
                                    <a:pt x="1547" y="154"/>
                                  </a:lnTo>
                                  <a:lnTo>
                                    <a:pt x="1569" y="161"/>
                                  </a:lnTo>
                                  <a:lnTo>
                                    <a:pt x="1589" y="170"/>
                                  </a:lnTo>
                                  <a:lnTo>
                                    <a:pt x="1608" y="179"/>
                                  </a:lnTo>
                                  <a:lnTo>
                                    <a:pt x="1627" y="188"/>
                                  </a:lnTo>
                                  <a:lnTo>
                                    <a:pt x="1645" y="199"/>
                                  </a:lnTo>
                                  <a:lnTo>
                                    <a:pt x="1662" y="210"/>
                                  </a:lnTo>
                                  <a:lnTo>
                                    <a:pt x="1678" y="223"/>
                                  </a:lnTo>
                                  <a:lnTo>
                                    <a:pt x="1693" y="235"/>
                                  </a:lnTo>
                                  <a:lnTo>
                                    <a:pt x="1706" y="250"/>
                                  </a:lnTo>
                                  <a:lnTo>
                                    <a:pt x="1720" y="263"/>
                                  </a:lnTo>
                                  <a:lnTo>
                                    <a:pt x="1731" y="279"/>
                                  </a:lnTo>
                                  <a:lnTo>
                                    <a:pt x="1740" y="293"/>
                                  </a:lnTo>
                                  <a:lnTo>
                                    <a:pt x="1748" y="310"/>
                                  </a:lnTo>
                                  <a:lnTo>
                                    <a:pt x="1715" y="283"/>
                                  </a:lnTo>
                                  <a:lnTo>
                                    <a:pt x="1680" y="259"/>
                                  </a:lnTo>
                                  <a:lnTo>
                                    <a:pt x="1645" y="241"/>
                                  </a:lnTo>
                                  <a:lnTo>
                                    <a:pt x="1610" y="223"/>
                                  </a:lnTo>
                                  <a:lnTo>
                                    <a:pt x="1574" y="210"/>
                                  </a:lnTo>
                                  <a:lnTo>
                                    <a:pt x="1537" y="199"/>
                                  </a:lnTo>
                                  <a:lnTo>
                                    <a:pt x="1499" y="192"/>
                                  </a:lnTo>
                                  <a:lnTo>
                                    <a:pt x="1462" y="187"/>
                                  </a:lnTo>
                                  <a:lnTo>
                                    <a:pt x="1424" y="183"/>
                                  </a:lnTo>
                                  <a:lnTo>
                                    <a:pt x="1386" y="183"/>
                                  </a:lnTo>
                                  <a:lnTo>
                                    <a:pt x="1348" y="187"/>
                                  </a:lnTo>
                                  <a:lnTo>
                                    <a:pt x="1310" y="190"/>
                                  </a:lnTo>
                                  <a:lnTo>
                                    <a:pt x="1272" y="197"/>
                                  </a:lnTo>
                                  <a:lnTo>
                                    <a:pt x="1232" y="207"/>
                                  </a:lnTo>
                                  <a:lnTo>
                                    <a:pt x="1194" y="217"/>
                                  </a:lnTo>
                                  <a:lnTo>
                                    <a:pt x="1155" y="230"/>
                                  </a:lnTo>
                                  <a:close/>
                                  <a:moveTo>
                                    <a:pt x="2888" y="230"/>
                                  </a:moveTo>
                                  <a:lnTo>
                                    <a:pt x="2873" y="214"/>
                                  </a:lnTo>
                                  <a:lnTo>
                                    <a:pt x="2856" y="199"/>
                                  </a:lnTo>
                                  <a:lnTo>
                                    <a:pt x="2840" y="185"/>
                                  </a:lnTo>
                                  <a:lnTo>
                                    <a:pt x="2822" y="174"/>
                                  </a:lnTo>
                                  <a:lnTo>
                                    <a:pt x="2803" y="165"/>
                                  </a:lnTo>
                                  <a:lnTo>
                                    <a:pt x="2783" y="156"/>
                                  </a:lnTo>
                                  <a:lnTo>
                                    <a:pt x="2762" y="149"/>
                                  </a:lnTo>
                                  <a:lnTo>
                                    <a:pt x="2742" y="141"/>
                                  </a:lnTo>
                                  <a:lnTo>
                                    <a:pt x="2720" y="138"/>
                                  </a:lnTo>
                                  <a:lnTo>
                                    <a:pt x="2699" y="134"/>
                                  </a:lnTo>
                                  <a:lnTo>
                                    <a:pt x="2676" y="132"/>
                                  </a:lnTo>
                                  <a:lnTo>
                                    <a:pt x="2654" y="130"/>
                                  </a:lnTo>
                                  <a:lnTo>
                                    <a:pt x="2631" y="130"/>
                                  </a:lnTo>
                                  <a:lnTo>
                                    <a:pt x="2607" y="132"/>
                                  </a:lnTo>
                                  <a:lnTo>
                                    <a:pt x="2586" y="134"/>
                                  </a:lnTo>
                                  <a:lnTo>
                                    <a:pt x="2563" y="138"/>
                                  </a:lnTo>
                                  <a:lnTo>
                                    <a:pt x="2541" y="143"/>
                                  </a:lnTo>
                                  <a:lnTo>
                                    <a:pt x="2520" y="149"/>
                                  </a:lnTo>
                                  <a:lnTo>
                                    <a:pt x="2498" y="154"/>
                                  </a:lnTo>
                                  <a:lnTo>
                                    <a:pt x="2476" y="161"/>
                                  </a:lnTo>
                                  <a:lnTo>
                                    <a:pt x="2456" y="170"/>
                                  </a:lnTo>
                                  <a:lnTo>
                                    <a:pt x="2437" y="179"/>
                                  </a:lnTo>
                                  <a:lnTo>
                                    <a:pt x="2417" y="188"/>
                                  </a:lnTo>
                                  <a:lnTo>
                                    <a:pt x="2398" y="199"/>
                                  </a:lnTo>
                                  <a:lnTo>
                                    <a:pt x="2382" y="210"/>
                                  </a:lnTo>
                                  <a:lnTo>
                                    <a:pt x="2365" y="223"/>
                                  </a:lnTo>
                                  <a:lnTo>
                                    <a:pt x="2350" y="235"/>
                                  </a:lnTo>
                                  <a:lnTo>
                                    <a:pt x="2337" y="250"/>
                                  </a:lnTo>
                                  <a:lnTo>
                                    <a:pt x="2325" y="263"/>
                                  </a:lnTo>
                                  <a:lnTo>
                                    <a:pt x="2314" y="279"/>
                                  </a:lnTo>
                                  <a:lnTo>
                                    <a:pt x="2304" y="293"/>
                                  </a:lnTo>
                                  <a:lnTo>
                                    <a:pt x="2297" y="310"/>
                                  </a:lnTo>
                                  <a:lnTo>
                                    <a:pt x="2330" y="283"/>
                                  </a:lnTo>
                                  <a:lnTo>
                                    <a:pt x="2364" y="259"/>
                                  </a:lnTo>
                                  <a:lnTo>
                                    <a:pt x="2398" y="241"/>
                                  </a:lnTo>
                                  <a:lnTo>
                                    <a:pt x="2435" y="223"/>
                                  </a:lnTo>
                                  <a:lnTo>
                                    <a:pt x="2471" y="210"/>
                                  </a:lnTo>
                                  <a:lnTo>
                                    <a:pt x="2508" y="199"/>
                                  </a:lnTo>
                                  <a:lnTo>
                                    <a:pt x="2544" y="192"/>
                                  </a:lnTo>
                                  <a:lnTo>
                                    <a:pt x="2583" y="187"/>
                                  </a:lnTo>
                                  <a:lnTo>
                                    <a:pt x="2621" y="183"/>
                                  </a:lnTo>
                                  <a:lnTo>
                                    <a:pt x="2659" y="183"/>
                                  </a:lnTo>
                                  <a:lnTo>
                                    <a:pt x="2697" y="187"/>
                                  </a:lnTo>
                                  <a:lnTo>
                                    <a:pt x="2735" y="190"/>
                                  </a:lnTo>
                                  <a:lnTo>
                                    <a:pt x="2773" y="197"/>
                                  </a:lnTo>
                                  <a:lnTo>
                                    <a:pt x="2812" y="207"/>
                                  </a:lnTo>
                                  <a:lnTo>
                                    <a:pt x="2850" y="217"/>
                                  </a:lnTo>
                                  <a:lnTo>
                                    <a:pt x="2888" y="2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36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769664E" id="Group 3" o:spid="_x0000_s1027" style="position:absolute;margin-left:-32pt;margin-top:-23pt;width:486.75pt;height:691.5pt;z-index:-251657216;mso-wrap-distance-left:0;mso-wrap-distance-right:0" coordorigin="22484" coordsize="61951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">
                <v:group id="Group 1" o:spid="_x0000_s1028" style="position:absolute;left:22535;width:61849;height:75600" coordorigin="1680,855" coordsize="9493,15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9" style="position:absolute;left:1680;top:855;width:9475;height:15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10D8B153" w14:textId="77777777" w:rsidR="007B0224" w:rsidRDefault="007B0224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30" style="position:absolute;left:784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" stroked="f">
                    <v:textbox inset="2.53958mm,2.53958mm,2.53958mm,2.53958mm">
                      <w:txbxContent>
                        <w:p w14:paraId="72E99AEA" w14:textId="77777777" w:rsidR="007B0224" w:rsidRDefault="007B0224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5" o:spid="_x0000_s1031" style="position:absolute;left:784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" filled="f" strokecolor="white" strokeweight=".28194mm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3404C22D" w14:textId="77777777" w:rsidR="007B0224" w:rsidRDefault="007B0224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7" o:spid="_x0000_s1032" style="position:absolute;left:7970;top:12635;width:3096;height:3400;visibility:visible;mso-wrap-style:square;v-text-anchor:middle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" path="m,6344r27,7l53,6354r27,2l108,6354r30,-7l166,6338r30,-14l226,6307r30,-18l286,6269r30,-18l345,6233r32,-18l409,6195r31,-20l472,6154r39,-20l551,6114r37,-18l626,6081r36,-16l697,6052r35,-12l765,6029r19,-4l802,6021r20,-1l840,6018r18,2l878,6020r18,3l915,6027r18,5l953,6038r18,9l989,6056r19,9l1024,6078r18,12l1061,6103r33,-15l1125,6074r34,-11l1190,6052r32,-9l1253,6034r32,-7l1316,6021r32,-1l1381,6021r32,6l1444,6036r32,11l1507,6063r32,18l1570,6103r32,-15l1632,6074r31,-11l1693,6052r32,-9l1756,6034r32,-7l1819,6021r32,-1l1882,6021r32,6l1945,6036r30,11l2007,6063r29,18l2068,6103r43,-20l2154,6067r43,-15l2242,6041r45,-7l2332,6029r46,-2l2423,6029r22,3l2466,6038r22,9l2509,6058r22,12l2553,6085r21,18l2596,6123r21,22l2639,6170r21,27l2682,6226r22,31l2727,6291r21,35l2770,6365r-45,-43l2682,6284r-41,-33l2601,6222r-20,-12l2561,6199r-18,-9l2523,6181r-19,-6l2486,6168r-16,-4l2451,6161r-38,-4l2375,6157r-36,2l2302,6163r-35,7l2231,6179r-34,11l2163,6204r26,40l2216,6284r23,40l2264,6365r-42,-41l2184,6288r-20,-17l2146,6257r-20,-13l2110,6233r-52,26l2010,6284r-45,25l1925,6331r-38,23l1854,6376r-30,20l1798,6414r-17,11l1766,6434r-17,6l1733,6445r-17,2l1698,6447r-17,-2l1663,6441r-18,-5l1625,6429r-18,-9l1587,6409r-20,-15l1547,6380r-22,-18l1504,6344r23,7l1552,6356r23,l1602,6354r26,-5l1655,6340r28,-11l1713,6315r-30,-27l1655,6266r-27,-18l1605,6233r-48,26l1512,6284r-43,23l1429,6331r-38,22l1356,6374r-31,20l1296,6414r-15,11l1265,6432r-17,8l1232,6443r-17,2l1198,6445r-18,l1162,6441r-18,-5l1125,6429r-19,-9l1086,6407r-20,-13l1046,6380r-20,-18l1004,6344r22,7l1049,6356r23,l1099,6354r25,-5l1152,6340r28,-11l1208,6315r-21,-24l1162,6269r-27,-19l1107,6233r-45,24l1019,6280r-41,22l938,6326r-38,21l863,6369r-35,23l797,6414r-17,11l765,6432r-16,8l732,6443r-16,2l697,6445r-16,l662,6441r-19,-5l624,6429r-18,-9l586,6407r-20,-13l545,6380r-20,-18l503,6344r13,3l528,6351r13,2l555,6354r26,l608,6353r26,-8l662,6336r30,-12l721,6307r28,-16l779,6273r28,-16l837,6239r30,-18l895,6201r30,-18l955,6161r-39,-6l878,6154r-41,3l795,6163r-43,9l707,6186r-46,16l614,6226r-39,18l535,6266r-40,22l455,6311r-38,24l379,6360r-38,25l302,6411r-16,10l269,6431r-16,7l236,6441r-18,4l199,6445r-18,-2l163,6440r-20,-4l125,6429r-20,-9l85,6407,63,6394,43,6380,22,6362,,6344xm1963,6161r-36,25l1894,6206r-28,18l1844,6239r-35,21l1776,6278r-28,15l1725,6304r-19,-33l1690,6244r-15,-22l1661,6204r40,-16l1741,6175r38,-11l1817,6159r39,-5l1892,6154r37,1l1963,6161xm1457,6161r-13,11l1431,6183r-15,9l1401,6201r-17,9l1369,6219r-15,11l1341,6239r-15,11l1303,6264r-33,18l1228,6304r-23,-35l1187,6242r-15,-21l1162,6204r40,-16l1240,6175r38,-11l1315,6159r36,-5l1388,6154r34,1l1457,6161xm25,6376r13,4l52,6383r13,2l78,6387r14,l107,6387r13,-2l135,6383r28,-7l193,6365r31,-14l254,6333r28,-18l311,6295r30,-17l372,6260r30,-18l433,6222r32,-20l498,6183r35,-20l570,6145r34,-19l643,6110r36,-14l717,6081r37,-12l794,6058r18,-4l832,6050r20,l870,6050r18,l908,6052r18,4l945,6059r18,6l981,6072r18,7l1018,6088r18,11l1054,6110r17,13l1089,6135r38,-18l1164,6101r34,-13l1233,6078r35,-9l1301,6063r32,-4l1364,6058r32,1l1426,6063r30,6l1484,6078r28,10l1539,6101r25,16l1590,6135r37,-18l1663,6101r37,-13l1734,6078r35,-9l1803,6063r33,-4l1867,6058r32,1l1930,6063r28,6l1988,6078r29,10l2043,6101r27,16l2096,6135r42,-19l2179,6097r43,-14l2267,6072r43,-7l2357,6061r45,-2l2448,6061r23,2l2493,6070r23,8l2538,6088r21,13l2581,6116r21,18l2624,6154r22,23l2667,6201r20,29l2709,6259r21,32l2750,6326r22,36l2792,6400r-20,-22l2752,6356r-20,-20l2712,6316r-20,-16l2672,6284r-20,-16l2632,6255r-20,-13l2592,6231r-20,-10l2554,6211r-20,-7l2514,6199r-18,-6l2476,6190r-38,-2l2398,6188r-36,2l2324,6195r-35,6l2256,6210r-34,11l2191,6233r26,38l2244,6311r23,43l2292,6400r-51,-49l2199,6311r-20,-18l2163,6278r-15,-10l2134,6257r-49,29l2038,6311r-43,25l1955,6360r-36,23l1885,6405r-29,22l1829,6447r-17,11l1798,6465r-17,5l1764,6476r-18,2l1729,6478r-18,-2l1693,6474r-20,-5l1653,6461r-18,-11l1613,6440r-20,-13l1572,6412r-20,-18l1530,6376r10,4l1550,6383r12,2l1573,6387r24,2l1622,6387r28,-7l1678,6371r30,-11l1741,6344r-38,-33l1673,6288r-23,-19l1633,6257r-50,29l1537,6311r-43,25l1454,6360r-38,23l1383,6405r-30,22l1325,6447r-15,11l1293,6465r-17,5l1260,6474r-17,4l1225,6478r-18,-2l1189,6472r-19,-5l1150,6459r-18,-9l1112,6438r-20,-13l1071,6411r-20,-17l1029,6376r22,6l1072,6385r25,l1122,6383r28,-5l1179,6369r29,-11l1240,6344r-38,-33l1172,6288r-22,-19l1137,6257r-53,29l1036,6311r-45,25l950,6362r-37,23l880,6407r-30,20l825,6447r-17,11l794,6465r-17,5l760,6476r-16,2l726,6478r-19,-2l689,6474r-18,-5l651,6461r-20,-11l611,6440r-20,-13l570,6412r-22,-18l526,6376r25,7l578,6387r28,2l633,6385r28,-5l689,6371r30,-15l749,6340r43,-25l847,6282r63,-40l984,6197r-20,-5l943,6190r-20,-2l901,6186r-19,l860,6186r-22,2l817,6192r-20,3l775,6201r-21,7l732,6215r-21,7l689,6231r-22,11l646,6253r-52,27l546,6306r-45,25l460,6356r-38,22l387,6402r-32,21l327,6443r-16,11l294,6463r-17,6l261,6474r-18,2l224,6478r-18,-2l188,6472r-18,-5l150,6459r-20,-9l110,6440,88,6427,68,6412,47,6394,25,6376xm1990,6197r-20,9l1945,6222r-35,20l1869,6268r-17,12l1827,6295r-31,20l1756,6336r-15,-23l1726,6288r-18,-28l1690,6233r39,-16l1768,6204r38,-9l1844,6190r36,-4l1917,6186r37,4l1990,6197xm1486,6197r-15,9l1447,6221r-33,21l1369,6268r-18,12l1326,6295r-31,20l1257,6336r-12,-14l1230,6300r-8,-14l1212,6271r-12,-18l1187,6233r40,-18l1265,6202r38,-9l1341,6186r37,-2l1414,6184r37,6l1486,6197xm5581,6347r17,-23l5613,6300r15,-23l5639,6253r10,-23l5657,6208r7,-22l5667,6164r4,-19l5672,6123r-1,-20l5669,6083r-5,-20l5657,6043r-8,-18l5641,6007r-18,-33l5604,5938r-18,-40l5566,5857r-21,-47l5523,5759r-23,-52l5477,5649r-12,-28l5457,5594r-10,-27l5440,5540r-7,-27l5427,5487r-4,-25l5420,5439r-3,-26l5415,5390r,-24l5415,5345r2,-22l5418,5301r4,-22l5427,5259r13,35l5455,5326r15,35l5486,5395r17,35l5518,5462r17,33l5550,5527r14,33l5578,5591r8,32l5591,5654r3,31l5593,5716r-5,30l5581,5777r15,-23l5611,5730r13,-23l5636,5685r10,-24l5654,5640r5,-22l5664,5596r3,-22l5669,5554r,-19l5666,5515r-4,-20l5657,5475r-8,-18l5641,5439r-20,-37l5601,5364r-20,-41l5561,5279r-20,-43l5520,5187r-20,-49l5480,5087r11,-25l5508,5031r22,-30l5555,4966r13,35l5578,5033r6,31l5589,5095r2,29l5589,5151r-3,25l5581,5202r17,-24l5613,5156r13,-23l5638,5111r9,-22l5654,5068r7,-22l5666,5024r3,-20l5669,4984r,-20l5667,4944r-5,-19l5657,4906r-8,-19l5641,4868r-22,-39l5598,4787r-22,-43l5556,4700r-20,-45l5516,4610r-18,-47l5480,4516r10,-20l5505,4468r23,-32l5555,4396r13,34l5578,4463r6,33l5589,4526r2,29l5589,4584r-3,29l5581,4640r15,-25l5611,4592r13,-24l5636,4544r10,-21l5654,4499r5,-21l5664,4456r3,-20l5669,4416r,-22l5666,4376r-4,-20l5657,4336r-8,-18l5641,4300r-22,-41l5598,4215r-22,-43l5556,4128r-20,-45l5516,4038r-18,-46l5480,3945r30,-50l5541,3849r30,-41l5603,3770r-43,31l5521,3830r-33,28l5458,3889r-13,-41l5433,3808r-8,-42l5420,3725r-3,-40l5415,3643r2,-42l5420,3560r3,-22l5427,3516r5,-21l5438,3473r7,-22l5453,3430r10,-24l5475,3384r11,-21l5500,3339r13,-22l5530,3294r33,-45l5603,3201r-35,24l5536,3250r-31,24l5477,3299r-25,24l5427,3348r-22,24l5385,3397r-18,25l5352,3446r-13,25l5327,3496r-8,24l5311,3545r-5,26l5304,3594r-3,53l5301,3697r1,26l5304,3748r3,25l5311,3799r5,25l5321,3848r6,25l5335,3898r7,24l5352,3947r10,26l5372,3996r-17,29l5340,4054r-13,31l5317,4116r-8,32l5304,4182r-3,33l5299,4251r2,36l5304,4324r5,38l5317,4400r10,40l5340,4481r15,42l5372,4564r-17,29l5340,4622r-13,31l5317,4686r-8,32l5304,4751r-3,34l5299,4820r2,36l5304,4894r5,38l5317,4972r10,39l5340,5051r15,44l5372,5138r-12,20l5347,5180r-10,20l5327,5221r-8,20l5312,5263r-6,20l5301,5305r-4,20l5296,5346r-2,22l5294,5388r,22l5296,5431r3,22l5304,5473r10,45l5324,5564r13,43l5350,5649r15,41l5382,5732r18,41l5420,5813r15,36l5450,5886r17,34l5482,5956r14,35l5513,6023r17,33l5546,6088r15,35l5574,6155r9,33l5589,6221r2,32l5591,6284r-3,32l5581,6347xm5427,4117r11,35l5453,4184r17,33l5486,4249r17,35l5518,4316r17,33l5550,4378r,2l5535,4392r-30,26l5458,4458r-15,-49l5432,4362r-10,-46l5417,4275r-2,-42l5415,4193r5,-38l5427,4117xm5427,4682r16,43l5460,4762r13,30l5486,4816r24,51l5528,4906r13,29l5550,4952r-34,27l5490,5001r-20,16l5458,5030r-15,-49l5432,4934r-10,-46l5417,4845r-2,-43l5415,4762r5,-40l5427,4682xm5611,6315r17,-26l5642,6266r14,-24l5667,6219r9,-24l5684,6173r5,-21l5694,6130r3,-22l5697,6088r-1,-19l5694,6049r-5,-20l5682,6011r-6,-19l5666,5974r-24,-43l5621,5889r-20,-43l5581,5802r-20,-45l5541,5712r-18,-45l5505,5620r-10,-26l5485,5569r-10,-25l5468,5520r-8,-25l5455,5469r-5,-25l5445,5421r-2,-26l5440,5372r,-24l5440,5323r,-24l5442,5276r3,-22l5448,5230r15,35l5478,5299r17,35l5511,5366r15,33l5543,5431r15,31l5574,5495r15,32l5601,5560r10,31l5616,5621r3,31l5619,5685r-1,31l5611,5746r17,-25l5642,5697r12,-21l5666,5652r8,-22l5682,5609r7,-22l5694,5565r3,-20l5697,5524r,-20l5696,5484r-4,-18l5687,5446r-6,-18l5672,5410r-21,-38l5631,5330r-20,-42l5589,5245r-20,-45l5548,5154r-20,-48l5508,5055r12,-22l5535,5006r20,-31l5581,4937r12,33l5601,5001r8,30l5614,5062r2,31l5618,5122r-2,27l5611,5176r17,-23l5642,5131r12,-24l5666,5086r8,-22l5682,5042r7,-21l5694,4999r3,-20l5697,4957r,-20l5696,4917r-4,-20l5687,4879r-6,-20l5672,4840r-20,-35l5633,4767r-20,-40l5593,4684r-20,-45l5551,4592r-21,-53l5508,4487r18,-33l5545,4425r16,-29l5581,4369r12,34l5601,4438r8,30l5614,4499r2,29l5618,4555r-2,26l5611,4604r17,-23l5642,4557r12,-22l5666,4514r8,-24l5682,4468r7,-19l5694,4427r3,-20l5697,4387r,-20l5696,4347r-4,-20l5687,4309r-6,-20l5672,4271r-23,-40l5628,4192r-22,-44l5586,4105r-20,-46l5546,4014r-20,-49l5508,3916r10,-18l5530,3878r13,-20l5558,3837r33,-45l5631,3743r-43,29l5550,3801r-19,14l5515,3830r-15,16l5486,3860r-13,-40l5462,3781r-9,-40l5448,3701r-3,-42l5443,3618r2,-44l5448,3531r2,-20l5453,3489r5,-20l5465,3448r7,-22l5480,3404r10,-22l5500,3359r13,-22l5526,3314r14,-24l5556,3267r35,-49l5631,3169r-35,25l5564,3218r-31,23l5506,3267r-26,23l5455,3314r-22,25l5413,3363r-16,25l5380,3411r-13,26l5355,3460r-8,26l5339,3509r-5,26l5332,3560r-3,49l5329,3658r3,48l5339,3757r8,53l5360,3862r15,53l5395,3967r-16,29l5364,4025r-12,31l5342,4087r-8,32l5329,4154r-3,32l5324,4222r2,37l5329,4295r5,38l5342,4371r10,40l5364,4450r15,40l5395,4532r-16,31l5365,4592r-13,32l5344,4655r-9,32l5331,4722r-4,34l5326,4792r1,37l5331,4867r4,38l5344,4944r8,40l5365,5024r14,42l5395,5109r-13,20l5370,5151r-10,20l5352,5192r-8,22l5337,5234r-6,22l5327,5278r-3,19l5321,5319r,22l5321,5361r,22l5324,5404r3,20l5332,5446r7,43l5349,5533r11,43l5374,5618r15,43l5407,5701r18,42l5445,5781r15,38l5475,5855r15,34l5508,5926r17,32l5541,5991r17,34l5574,6058r14,34l5599,6125r9,34l5614,6192r4,30l5618,6255r-2,31l5611,6315xm5448,4085r7,16l5463,4117r9,18l5480,4154r8,16l5498,4186r8,16l5515,4217r15,34l5545,4286r15,34l5574,4354r-26,19l5525,4391r-20,18l5486,4425r-14,-43l5460,4340r-8,-43l5445,4255r-3,-44l5442,4170r1,-44l5448,4085xm5448,4659r7,14l5463,4689r9,17l5480,4722r8,18l5498,4758r8,16l5515,4791r11,25l5541,4845r15,33l5574,4916r-31,28l5526,4963r-10,7l5505,4981r-10,7l5486,4993r-14,-41l5460,4908r-8,-41l5445,4823r-3,-41l5442,4740r1,-42l5448,4659xm5586,6344r-22,18l5543,6380r-22,14l5500,6407r-20,13l5460,6429r-20,7l5422,6440r-20,3l5385,6445r-18,l5349,6441r-17,-3l5316,6431r-15,-10l5284,6411r-38,-26l5208,6360r-38,-25l5130,6311r-40,-23l5052,6266r-40,-22l4972,6226r-46,-22l4879,6186r-46,-13l4790,6163r-44,-6l4705,6155r-20,l4665,6155r-20,2l4627,6161r30,22l4687,6201r30,20l4746,6239r30,18l4806,6273r28,18l4863,6307r28,17l4919,6336r28,9l4974,6353r28,1l5030,6354r28,-3l5087,6344r-24,18l5042,6380r-22,14l5000,6409r-20,11l4959,6429r-18,7l4921,6441r-19,4l4884,6447r-18,l4849,6445r-16,-5l4816,6434r-17,-9l4785,6414r-32,-20l4721,6373r-34,-22l4648,6329r-38,-23l4569,6282r-45,-25l4479,6233r-28,17l4424,6269r-26,22l4371,6315r30,12l4431,6338r28,9l4488,6353r26,1l4541,6353r24,-4l4589,6344r-24,18l4544,6380r-22,14l4501,6409r-20,11l4459,6429r-18,7l4421,6441r-18,4l4385,6447r-19,l4350,6445r-17,-5l4317,6434r-15,-9l4287,6414r-32,-22l4222,6371r-35,-22l4149,6326r-40,-22l4068,6280r-43,-23l3978,6233r-28,17l3922,6269r-25,22l3872,6315r28,14l3928,6340r28,9l3983,6354r25,2l4034,6356r24,-5l4083,6344r-22,18l4039,6380r-21,14l3998,6409r-20,11l3958,6429r-20,7l3920,6441r-18,4l3883,6447r-18,l3849,6445r-19,-5l3815,6434r-16,-9l3784,6414r-28,-20l3726,6374r-33,-21l3656,6331r-40,-24l3573,6284r-46,-25l3479,6233r-37,24l3402,6286r-20,18l3362,6322r-21,22l3321,6365r33,-54l3382,6266r24,-36l3424,6204r-35,-14l3352,6179r-34,-9l3281,6163r-36,-4l3208,6157r-36,l3135,6161r-18,3l3099,6168r-20,7l3060,6181r-18,9l3022,6199r-20,11l2984,6222r-20,15l2944,6251r-20,15l2903,6284r-40,38l2820,6365r21,-39l2861,6291r22,-34l2903,6226r21,-29l2946,6170r20,-25l2987,6123r22,-20l3031,6085r21,-15l3074,6058r21,-11l3117,6038r21,-6l3160,6029r46,-2l3251,6029r45,5l3342,6041r44,11l3430,6067r45,16l3518,6103r29,-22l3576,6063r30,-16l3638,6036r30,-9l3701,6021r33,-1l3767,6021r30,6l3827,6034r32,9l3890,6052r32,11l3955,6074r33,14l4023,6103r30,-22l4083,6063r29,-16l4144,6036r32,-9l4207,6021r32,-1l4272,6021r28,6l4332,6034r29,9l4393,6052r31,11l4456,6074r32,14l4519,6103r18,-13l4556,6078r19,-11l4594,6056r18,-7l4630,6040r20,-6l4668,6029r19,-4l4707,6021r18,-1l4745,6020r18,l4783,6021r20,4l4821,6029r35,11l4889,6052r37,13l4962,6081r37,15l5037,6114r40,20l5118,6154r30,21l5178,6195r30,20l5238,6233r29,18l5299,6269r30,20l5360,6307r29,17l5417,6338r28,9l5473,6354r28,2l5530,6354r28,-3l5586,6344xm3626,6161r35,-6l3696,6154r36,l3769,6157r38,6l3845,6173r40,13l3925,6204r-13,17l3897,6242r-20,27l3855,6304r-13,-6l3827,6291r-13,-7l3799,6275r-13,-7l3771,6259r-15,-9l3742,6239r-21,-15l3694,6206r-31,-20l3626,6161xm4129,6161r35,-6l4199,6154r36,l4272,6157r38,6l4348,6173r38,13l4424,6204r-6,11l4403,6235r-20,31l4356,6304r-43,-22l4280,6264r-23,-14l4242,6239r-20,-15l4195,6206r-29,-20l4129,6161xm5561,6376r-13,4l5535,6383r-15,2l5506,6387r-15,l5478,6387r-15,-2l5448,6383r-28,-7l5390,6365r-30,-14l5332,6333r-31,-18l5272,6295r-29,-17l5213,6260r-30,-18l5153,6222r-30,-20l5093,6183r-38,-20l5017,6145r-37,-17l4942,6112r-36,-15l4868,6083r-39,-13l4790,6058r-19,-4l4753,6050r-18,l4715,6050r-18,l4678,6052r-18,4l4642,6059r-18,6l4605,6072r-18,7l4569,6088r-18,11l4534,6110r-18,13l4497,6135r-38,-18l4421,6101r-36,-13l4350,6078r-37,-9l4280,6063r-33,-4l4215,6058r-31,1l4154,6063r-30,6l4096,6078r-27,10l4043,6101r-25,16l3995,6135r-39,-18l3918,6101r-35,-14l3847,6076r-33,-9l3779,6059r-32,-3l3716,6056r-32,l3654,6059r-29,8l3596,6076r-28,11l3542,6101r-27,16l3490,6135r-43,-19l3406,6097r-45,-14l3318,6072r-45,-7l3230,6061r-47,-2l3138,6061r-23,2l3092,6070r-22,8l3047,6088r-21,13l3004,6116r-22,18l2961,6154r-22,23l2918,6201r-22,29l2875,6259r-20,32l2833,6326r-20,36l2792,6400r19,-22l2831,6356r19,-20l2870,6316r19,-16l2909,6284r20,-16l2948,6255r19,-13l2987,6231r20,-10l3029,6211r20,-7l3069,6199r20,-6l3110,6190r38,-2l3186,6188r37,2l3260,6195r36,6l3331,6210r35,11l3399,6233r-32,44l3339,6320r-23,42l3296,6400r15,-18l3326,6364r18,-19l3364,6327r42,-34l3452,6257r50,29l3548,6311r42,25l3630,6362r36,23l3701,6407r30,20l3757,6447r15,11l3789,6465r15,5l3820,6476r17,2l3855,6478r17,-2l3892,6474r18,-5l3930,6461r20,-11l3970,6440r21,-13l4013,6412r21,-18l4058,6376r-24,6l4013,6385r-25,l3961,6383r-26,-5l3907,6369r-30,-11l3847,6344r31,-29l3907,6291r23,-20l3950,6257r50,29l4046,6311r43,25l4129,6360r37,23l4200,6405r30,22l4258,6447r15,11l4288,6465r17,5l4322,6474r16,4l4356,6478r19,-2l4393,6472r20,-5l4431,6459r22,-9l4473,6438r21,-13l4516,6411r21,-17l4561,6376r-22,6l4516,6385r-25,l4464,6383r-28,-5l4408,6369r-30,-11l4346,6344r19,-18l4390,6306r29,-24l4454,6257r48,29l4549,6311r43,25l4630,6360r37,23l4702,6405r29,22l4760,6447r15,11l4790,6465r16,5l4823,6476r18,2l4858,6478r18,-2l4894,6474r18,-5l4932,6461r20,-11l4972,6440r22,-13l5014,6412r21,-18l5058,6376r-26,7l5005,6387r-26,2l4950,6385r-26,-5l4896,6371r-28,-15l4838,6340r-30,-16l4778,6307r-28,-18l4721,6271r-29,-18l4662,6235r-30,-20l4602,6197r18,-5l4640,6190r20,-2l4680,6186r20,l4720,6186r21,2l4763,6192r22,3l4806,6201r22,7l4851,6215r46,16l4944,6253r51,29l5042,6307r43,26l5126,6356r37,24l5198,6402r31,21l5256,6443r16,11l5289,6463r17,6l5322,6474r18,2l5359,6478r18,-2l5395,6472r20,-5l5435,6459r20,-9l5475,6440r21,-13l5518,6412r22,-18l5561,6376xm3595,6197r36,-7l3668,6186r38,l3744,6190r38,5l3820,6204r40,13l3900,6233r-22,24l3860,6282r-16,27l3830,6336r-38,-21l3759,6295r-25,-15l3718,6268r-17,-9l3684,6250r-15,-10l3654,6233r-14,-9l3625,6215r-15,-9l3595,6197xm4101,6197r33,-7l4169,6188r35,l4242,6190r36,7l4318,6206r40,11l4400,6233r-20,22l4361,6280r-16,27l4332,6336r-35,-16l4267,6302r-27,-16l4217,6268r-15,-9l4187,6250r-15,-10l4157,6233r-13,-9l4129,6215r-13,-9l4101,6197xm5581,r17,23l5613,48r15,24l5639,96r10,21l5657,141r7,21l5667,184r4,20l5672,226r-1,20l5669,266r-5,18l5657,304r-8,18l5641,338r-18,34l5604,409r-18,39l5566,492r-21,47l5523,588r-23,52l5477,696r-20,57l5440,805r-7,27l5427,858r-4,25l5420,908r-3,24l5415,955r,24l5415,1002r2,22l5418,1046r4,20l5427,1087r13,-34l5455,1019r15,-35l5486,950r17,-31l5518,886r17,-34l5550,818r14,-31l5576,756r8,-31l5589,693r2,-31l5591,629r-3,-30l5581,568r15,25l5611,617r13,23l5636,664r10,23l5654,709r5,22l5664,753r3,21l5669,794r,20l5666,834r-4,20l5657,872r-8,18l5641,908r-22,40l5598,990r-20,43l5558,1077r-20,43l5518,1165r-20,44l5480,1254r8,20l5503,1301r23,34l5555,1377r13,-34l5578,1312r6,-31l5589,1250r2,-29l5589,1192r-3,-29l5581,1136r15,26l5611,1185r13,24l5636,1232r10,24l5654,1277r5,22l5664,1321r3,22l5669,1363r,19l5666,1402r-4,20l5657,1440r-8,18l5641,1477r-22,39l5599,1556r-20,42l5560,1641r-20,45l5520,1732r-20,47l5480,1828r10,21l5505,1877r23,30l5555,1945r13,-32l5578,1882r6,-31l5589,1820r2,-30l5589,1759r-3,-29l5581,1703r15,23l5611,1752r13,23l5636,1799r10,21l5654,1844r5,22l5664,1887r3,20l5669,1929r,20l5666,1969r-4,18l5657,2007r-8,18l5641,2041r-22,44l5598,2126r-20,42l5558,2211r-20,46l5518,2300r-20,47l5480,2392r30,55l5541,2494r15,21l5571,2535r17,20l5603,2572r-39,-28l5528,2515r-37,-30l5458,2454r-13,42l5433,2539r-8,40l5420,2620r-3,40l5415,2700r2,40l5420,2780r2,21l5425,2823r5,24l5437,2868r6,22l5453,2914r9,21l5473,2959r12,22l5498,3002r15,24l5528,3048r17,23l5563,3093r20,22l5603,3136r-35,-23l5536,3089r-31,-23l5477,3042r-25,-23l5427,2995r-22,-25l5385,2946r-18,-25l5352,2897r-13,-25l5327,2849r-8,-26l5311,2798r-5,-26l5304,2747r-3,-51l5301,2646r1,-26l5304,2595r3,-27l5311,2543r5,-24l5321,2494r6,-26l5335,2443r7,-25l5352,2392r10,-25l5372,2344r-17,-29l5342,2287r-13,-30l5319,2226r-7,-31l5306,2163r-4,-35l5302,2094r,-36l5306,2020r6,-38l5319,1942r10,-40l5342,1860r13,-43l5372,1773r-17,-27l5340,1717r-13,-29l5317,1658r-8,-31l5304,1592r-3,-32l5299,1525r2,-36l5304,1451r5,-38l5317,1375r10,-40l5340,1294r15,-42l5372,1209r-12,-22l5347,1167r-10,-22l5327,1125r-8,-21l5312,1084r-6,-22l5301,1042r-4,-22l5296,999r-2,-20l5294,957r,-22l5296,915r3,-21l5304,872r10,-45l5324,781r13,-43l5350,695r15,-44l5382,610r18,-44l5420,524r32,-68l5483,389r32,-65l5546,260r15,-34l5574,193r9,-32l5589,126r2,-32l5591,61r-3,-31l5581,xm5427,2224r-5,-18l5418,2188r-3,-20l5413,2148r,-40l5415,2067r7,-44l5430,1976r12,-47l5458,1880r38,36l5526,1942r17,16l5550,1963r-17,37l5516,2034r-16,31l5486,2092r-16,33l5453,2157r-15,33l5427,2224xm5427,1656r-5,-18l5418,1618r-3,-18l5413,1580r,-40l5415,1496r7,-43l5430,1408r12,-47l5458,1312r35,32l5521,1370r19,14l5550,1391r-10,22l5526,1442r-18,38l5486,1527r-16,27l5455,1585r-15,35l5427,1656xm5611,30r17,26l5641,81r13,24l5664,128r10,24l5682,175r5,22l5692,219r2,21l5696,260r-2,20l5692,300r-5,18l5682,336r-8,18l5666,371r-20,38l5624,450r-20,42l5584,535r-21,46l5543,626r-18,49l5505,725r-20,53l5468,830r-8,26l5455,881r-5,24l5445,930r-2,23l5440,977r,24l5440,1024r,24l5442,1071r3,22l5448,1115r15,-31l5478,1051r17,-34l5511,982r15,-32l5543,917r15,-34l5574,850r15,-30l5601,789r10,-31l5616,725r3,-30l5619,662r-1,-33l5611,597r17,23l5642,646r12,23l5666,693r8,22l5682,738r7,22l5694,781r3,20l5697,823r,20l5696,863r-4,18l5687,901r-6,18l5672,937r-20,35l5633,1008r-20,40l5593,1089r-20,45l5551,1182r-21,48l5508,1283r15,31l5540,1344r18,31l5581,1406r12,-34l5601,1339r8,-31l5614,1277r2,-30l5618,1220r-2,-28l5611,1165r17,26l5642,1214r12,24l5666,1261r8,22l5682,1305r7,21l5694,1348r3,22l5697,1390r,20l5696,1428r-4,20l5687,1466r-6,18l5672,1502r-20,36l5633,1576r-20,42l5593,1659r-20,47l5551,1753r-21,51l5508,1857r15,32l5541,1918r19,29l5581,1974r12,-34l5601,1907r8,-32l5614,1844r2,-29l5618,1788r-2,-27l5611,1734r17,25l5642,1782r12,26l5666,1829r8,24l5682,1875r7,23l5694,1918r3,22l5697,1962r,20l5696,2000r-4,20l5687,2038r-6,18l5672,2074r-21,38l5629,2152r-20,41l5588,2237r-20,43l5548,2327r-20,47l5508,2425r12,22l5531,2468r14,22l5560,2512r16,23l5593,2557r18,22l5631,2601r-50,-35l5540,2535r-17,-14l5508,2506r-13,-14l5486,2479r-13,42l5462,2563r-9,41l5448,2646r-3,41l5443,2729r2,43l5448,2814r4,22l5455,2858r5,19l5467,2899r6,22l5482,2943r9,21l5503,2986r12,24l5528,3031r13,24l5558,3077r33,45l5631,3169r-35,-24l5564,3122r-31,-24l5506,3075r-26,-24l5455,3026r-22,-24l5413,2977r-16,-24l5380,2928r-13,-25l5355,2879r-8,-25l5339,2827r-5,-26l5332,2776r-3,-47l5329,2682r3,-49l5339,2582r8,-50l5360,2481r15,-52l5395,2374r-16,-27l5364,2318r-12,-31l5342,2257r-8,-33l5329,2190r-3,-35l5324,2121r2,-36l5329,2047r5,-38l5342,1969r10,-40l5364,1887r15,-41l5395,1802r-16,-27l5364,1746r-12,-29l5342,1686r-8,-30l5329,1623r-3,-34l5324,1554r2,-36l5329,1482r5,-38l5342,1404r10,-40l5364,1323r15,-42l5395,1238r-13,-22l5370,1194r-10,-22l5352,1151r-8,-22l5337,1109r-6,-22l5327,1066r-3,-20l5321,1024r,-22l5321,982r,-20l5324,941r3,-20l5332,901r8,-45l5350,812r14,-43l5377,727r15,-43l5409,642r16,-42l5445,561r15,-33l5475,494r15,-35l5508,425r17,-33l5541,358r17,-34l5574,289r15,-34l5601,220r10,-32l5616,155r3,-32l5619,92r-1,-31l5611,30xm5448,2257r-5,-40l5442,2175r,-41l5445,2090r7,-43l5460,2003r12,-45l5486,1913r25,25l5533,1958r22,18l5574,1989r-8,16l5560,2021r-7,17l5546,2056r-8,16l5531,2088r-8,18l5515,2125r-9,14l5498,2155r-10,17l5480,2190r-8,18l5463,2224r-8,16l5448,2257xm5448,1681r-5,-40l5442,1601r,-39l5445,1520r7,-42l5460,1435r12,-44l5486,1348r12,13l5518,1375r25,18l5574,1415r-11,27l5550,1473r-17,36l5515,1553r-9,14l5493,1594r-20,38l5448,1681xm2508,6237r20,l2544,6242r7,2l2558,6248r6,5l2569,6259r5,5l2579,6271r3,7l2586,6286r3,18l2591,6326r-2,21l2586,6365r-4,8l2579,6380r-5,7l2569,6392r-5,6l2558,6403r-7,4l2544,6409r-16,5l2508,6414r-18,l2473,6409r-7,-2l2460,6403r-5,-5l2450,6392r-5,-5l2441,6380r-3,-7l2435,6365r-4,-18l2430,6326r1,-22l2435,6286r3,-8l2441,6271r4,-7l2450,6259r5,-6l2460,6248r6,-4l2473,6242r17,-5l2508,6237xm5490,3495r,-22l5493,3455r3,-9l5500,3439r3,-8l5508,3426r5,-6l5520,3415r6,-4l5533,3408r17,-4l5568,3402r18,2l5603,3408r6,3l5616,3415r7,5l5628,3426r3,5l5636,3439r3,7l5641,3455r5,18l5646,3495r,21l5641,3535r-2,7l5636,3551r-5,5l5628,3562r-5,5l5616,3573r-7,3l5603,3580r-17,3l5568,3585r-18,-2l5533,3580r-7,-4l5520,3573r-7,-6l5508,3562r-5,-6l5500,3551r-4,-9l5493,3535r-3,-19l5490,3495xm3075,6237r20,l3112,6242r6,2l3125,6248r7,5l3137,6259r5,5l3147,6271r3,7l3152,6286r3,18l3157,6326r-2,21l3152,6365r-2,8l3147,6380r-5,7l3137,6392r-5,6l3125,6403r-7,4l3112,6409r-17,5l3075,6414r-18,l3040,6409r-6,-2l3027,6403r-6,-5l3016,6392r-5,-5l3007,6380r-3,-7l3001,6365r-4,-18l2996,6326r1,-22l3001,6286r3,-8l3007,6271r4,-7l3016,6259r5,-6l3027,6248r7,-4l3040,6242r17,-5l3075,6237xm5490,2847r,-20l5493,2807r3,-7l5500,2792r3,-7l5508,2780r5,-6l5520,2771r6,-4l5533,2763r17,-3l5568,2758r18,2l5603,2763r6,4l5616,2771r7,3l5628,2780r3,5l5636,2792r3,8l5641,2807r5,20l5646,2847r,21l5641,2887r-2,9l5636,2903r-5,5l5628,2915r-5,4l5616,2925r-7,3l5603,2932r-17,3l5568,2937r-18,-2l5533,2932r-7,-4l5520,2925r-7,-6l5508,2915r-5,-7l5500,2903r-4,-7l5493,2887r-3,-19l5490,2847xe" fillcolor="#1f1a17" stroked="f">
                    <v:path arrowok="t" o:extrusionok="f"/>
                  </v:shape>
                  <v:shape id="Freeform 8" o:spid="_x0000_s1033" style="position:absolute;left:7970;top:15787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" path="m,326r27,7l53,336r27,2l108,336r30,-7l166,320r30,-14l226,289r30,-18l286,251r30,-18l345,215r32,-18l409,177r31,-20l472,136r39,-20l551,96,588,78,626,63,662,47,697,34,732,22,765,11,784,7,802,3,822,2,840,r18,2l878,2r18,3l915,9r18,5l953,20r18,9l989,38r19,9l1024,60r18,12l1061,85r33,-15l1125,56r34,-11l1190,34r32,-9l1253,16r32,-7l1316,3r32,-1l1381,3r32,6l1444,18r32,11l1507,45r32,18l1570,85r32,-15l1632,56r31,-11l1693,34r32,-9l1756,16r32,-7l1819,3r32,-1l1882,3r32,6l1945,18r30,11l2007,45r29,18l2068,85r43,-20l2154,49r43,-15l2242,23r45,-7l2332,11r46,-2l2423,11r22,3l2466,20r22,9l2509,40r22,12l2553,67r21,18l2596,105r21,22l2639,152r21,27l2682,208r22,31l2727,273r21,35l2770,347r-45,-43l2682,266r-41,-33l2601,204r-20,-12l2561,181r-18,-9l2523,163r-19,-6l2486,150r-16,-4l2451,143r-38,-4l2375,139r-36,2l2302,145r-35,7l2231,161r-34,11l2163,186r26,40l2216,266r23,40l2264,347r-42,-41l2184,270r-20,-17l2146,239r-20,-13l2110,215r-52,26l2010,266r-45,25l1925,313r-38,23l1854,358r-30,20l1798,396r-17,11l1766,416r-17,6l1733,427r-17,2l1698,429r-17,-2l1663,423r-18,-5l1625,411r-18,-9l1587,391r-20,-15l1547,362r-22,-18l1504,326r23,7l1552,338r23,l1602,336r26,-5l1655,322r28,-11l1713,297r-30,-27l1655,248r-27,-18l1605,215r-48,26l1512,266r-43,23l1429,313r-38,22l1356,356r-31,20l1296,396r-15,11l1265,414r-17,8l1232,425r-17,2l1198,427r-18,l1162,423r-18,-5l1125,411r-19,-9l1086,389r-20,-13l1046,362r-20,-18l1004,326r22,7l1049,338r23,l1099,336r25,-5l1152,322r28,-11l1208,297r-21,-24l1162,251r-27,-19l1107,215r-45,24l1019,262r-41,22l938,308r-38,21l863,351r-35,23l797,396r-17,11l765,414r-16,8l732,425r-16,2l697,427r-16,l662,423r-19,-5l624,411r-18,-9l586,389,566,376,545,362,525,344,503,326r13,3l528,333r13,2l555,336r26,l608,335r26,-8l662,318r30,-12l721,289r28,-16l779,255r28,-16l837,221r30,-18l895,183r30,-18l955,143r-39,-6l878,136r-41,3l795,145r-43,9l707,168r-46,16l614,208r-39,18l535,248r-40,22l455,293r-38,24l379,342r-38,25l302,393r-16,10l269,413r-16,7l236,423r-18,4l199,427r-18,-2l163,422r-20,-4l125,411r-20,-9l85,389,63,376,43,362,22,344,,326e" filled="f" strokecolor="#1f1a17">
                    <v:path arrowok="t" o:extrusionok="f"/>
                  </v:shape>
                  <v:shape id="Freeform 9" o:spid="_x0000_s1034" style="position:absolute;left:8873;top:15859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" path="m302,7l266,32,233,52,205,70,183,85r-35,21l115,124,87,139,64,150,45,117,29,90,14,68,,50,40,34,80,21,118,10,156,5,195,r36,l268,1r34,6e" filled="f" strokecolor="#1f1a17">
                    <v:path arrowok="t" o:extrusionok="f"/>
                  </v:shape>
                  <v:shape id="Freeform 10" o:spid="_x0000_s1035" style="position:absolute;left:8601;top:15859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" path="m295,7l282,18,269,29r-15,9l239,47r-17,9l207,65,192,76r-13,9l164,96r-23,14l108,128,66,150,43,115,25,88,10,67,,50,40,34,78,21,116,10,153,5,189,r37,l260,1r35,6e" filled="f" strokecolor="#1f1a17">
                    <v:path arrowok="t" o:extrusionok="f"/>
                  </v:shape>
                  <v:shape id="Freeform 11" o:spid="_x0000_s1036" style="position:absolute;left:7984;top:15804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" path="m,326r13,4l27,333r13,2l53,337r14,l82,337r13,-2l110,333r28,-7l168,315r31,-14l229,283r28,-18l286,245r30,-17l347,210r30,-18l408,172r32,-20l473,133r35,-20l545,95,579,76,618,60,654,46,692,31,729,19,769,8,787,4,807,r20,l845,r18,l883,2r18,4l920,9r18,6l956,22r18,7l993,38r18,11l1029,60r17,13l1064,85r38,-18l1139,51r34,-13l1208,28r35,-9l1276,13r32,-4l1339,8r32,1l1401,13r30,6l1459,28r28,10l1514,51r25,16l1565,85r37,-18l1638,51r37,-13l1709,28r35,-9l1778,13r33,-4l1842,8r32,1l1905,13r28,6l1963,28r29,10l2018,51r27,16l2071,85r42,-19l2154,47r43,-14l2242,22r43,-7l2332,11r45,-2l2423,11r23,2l2468,20r23,8l2513,38r21,13l2556,66r21,18l2599,104r22,23l2642,151r20,29l2684,209r21,32l2725,276r22,36l2767,350r-20,-22l2727,306r-20,-20l2687,266r-20,-16l2647,234r-20,-16l2607,205r-20,-13l2567,181r-20,-10l2529,161r-20,-7l2489,149r-18,-6l2451,140r-38,-2l2373,138r-36,2l2299,145r-35,6l2231,160r-34,11l2166,183r26,38l2219,261r23,43l2267,350r-51,-49l2174,261r-20,-18l2138,228r-15,-10l2109,207r-49,29l2013,261r-43,25l1930,310r-36,23l1860,355r-29,22l1804,397r-17,11l1773,415r-17,5l1739,426r-18,2l1704,428r-18,-2l1668,424r-20,-5l1628,411r-18,-11l1588,390r-20,-13l1547,362r-20,-18l1505,326r10,4l1525,333r12,2l1548,337r24,2l1597,337r28,-7l1653,321r30,-11l1716,294r-38,-33l1648,238r-23,-19l1608,207r-50,29l1512,261r-43,25l1429,310r-38,23l1358,355r-30,22l1300,397r-15,11l1268,415r-17,5l1235,424r-17,4l1200,428r-18,-2l1164,422r-19,-5l1125,409r-18,-9l1087,388r-20,-13l1046,361r-20,-17l1004,326r22,6l1047,335r25,l1097,333r28,-5l1154,319r29,-11l1215,294r-38,-33l1147,238r-22,-19l1112,207r-53,29l1011,261r-45,25l925,312r-37,23l855,357r-30,20l800,397r-17,11l769,415r-17,5l735,426r-16,2l701,428r-19,-2l664,424r-18,-5l626,411,606,400,586,390,566,377,545,362,523,344,501,326r25,7l553,337r28,2l608,335r28,-5l664,321r30,-15l724,290r43,-25l822,232r63,-40l959,147r-20,-5l918,140r-20,-2l876,136r-19,l835,136r-22,2l792,142r-20,3l750,151r-21,7l707,165r-21,7l664,181r-22,11l621,203r-52,27l521,256r-45,25l435,306r-38,22l362,352r-32,21l302,393r-16,11l269,413r-17,6l236,424r-18,2l199,428r-18,-2l163,422r-18,-5l125,409r-20,-9l85,390,63,377,43,362,22,344,,326e" filled="f" strokecolor="#1f1a17">
                    <v:path arrowok="t" o:extrusionok="f"/>
                  </v:shape>
                  <v:shape id="Freeform 12" o:spid="_x0000_s1037" style="position:absolute;left:8888;top:15876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" path="m300,11r-20,9l255,36,220,56,179,82,162,94r-25,15l106,129,66,150,51,127,36,102,18,74,,47,39,31,78,18,116,9,154,4,190,r37,l264,4r36,7e" filled="f" strokecolor="#1f1a17">
                    <v:path arrowok="t" o:extrusionok="f"/>
                  </v:shape>
                  <v:shape id="Freeform 13" o:spid="_x0000_s1038" style="position:absolute;left:8614;top:15875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" path="m299,13r-15,9l260,37,227,58,182,84,164,96r-25,15l108,131,70,152,58,138,43,116,35,102,25,87,13,69,,49,40,31,78,18,116,9,154,2,191,r36,l264,6r35,7e" filled="f" strokecolor="#1f1a17">
                    <v:path arrowok="t" o:extrusionok="f"/>
                  </v:shape>
                  <v:shape id="Freeform 14" o:spid="_x0000_s1039" style="position:absolute;left:10847;top:14315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" path="m287,3146r17,-23l319,3099r15,-23l345,3052r10,-23l363,3007r7,-22l373,2963r4,-19l378,2922r-1,-20l375,2882r-5,-20l363,2842r-8,-18l347,2806r-18,-33l310,2737r-18,-40l272,2656r-21,-47l229,2558r-23,-52l183,2448r-12,-28l163,2393r-10,-27l146,2339r-7,-27l133,2286r-4,-25l126,2238r-3,-26l121,2189r,-24l121,2144r2,-22l124,2100r4,-22l133,2058r13,35l161,2125r15,35l192,2194r17,35l224,2261r17,33l256,2326r14,33l284,2390r8,32l297,2453r3,31l299,2515r-5,30l287,2576r15,-23l317,2529r13,-23l342,2484r10,-24l360,2439r5,-22l370,2395r3,-22l375,2353r,-19l372,2314r-4,-20l363,2274r-8,-18l347,2238r-20,-37l307,2163r-20,-41l267,2078r-20,-43l226,1986r-20,-49l186,1886r11,-25l214,1830r22,-30l261,1765r13,35l284,1832r6,31l295,1894r2,29l295,1950r-3,25l287,2001r17,-24l319,1955r13,-23l344,1910r9,-22l360,1867r7,-22l372,1823r3,-20l375,1783r,-20l373,1743r-5,-19l363,1705r-8,-19l347,1667r-22,-39l304,1586r-22,-43l262,1499r-20,-45l222,1409r-18,-47l186,1315r10,-20l211,1267r23,-32l261,1195r13,34l284,1262r6,33l295,1325r2,29l295,1383r-3,29l287,1439r15,-25l317,1391r13,-24l342,1343r10,-21l360,1298r5,-21l370,1255r3,-20l375,1215r,-22l372,1175r-4,-20l363,1135r-8,-18l347,1099r-22,-41l304,1014,282,971,262,927,242,882,222,837,204,791,186,744r30,-50l247,648r30,-41l309,569r-43,31l227,629r-33,28l164,688,151,647,139,607r-8,-42l126,524r-3,-40l121,442r2,-42l126,359r3,-22l133,315r5,-21l144,272r7,-22l159,229r10,-24l181,183r11,-21l206,138r13,-22l236,93,269,48,309,,274,24,242,49,211,73,183,98r-25,24l133,147r-22,24l91,196,73,221,58,245,45,270,33,295r-8,24l17,344r-5,26l10,393,7,446r,50l8,522r2,25l13,572r4,26l22,623r5,24l33,672r8,25l48,721r10,25l68,772r10,23l61,824,46,853,33,884,23,915r-8,32l10,981r-3,33l5,1050r2,36l10,1123r5,38l23,1199r10,40l46,1280r15,42l78,1363r-17,29l46,1421r-13,31l23,1485r-8,32l10,1550r-3,34l5,1619r2,36l10,1693r5,38l23,1771r10,39l46,1850r15,44l78,1937r-12,20l53,1979r-10,20l33,2020r-8,20l18,2062r-6,20l7,2104r-4,20l2,2145,,2167r,20l,2209r2,21l5,2252r5,20l20,2317r10,46l43,2406r13,42l71,2489r17,42l106,2572r20,40l141,2648r15,37l173,2719r15,36l202,2790r17,32l236,2855r16,32l267,2922r13,32l289,2987r6,33l297,3052r,31l294,3115r-7,31e" filled="f" strokecolor="#1f1a17">
                    <v:path arrowok="t" o:extrusionok="f"/>
                  </v:shape>
                  <v:shape id="Freeform 15" o:spid="_x0000_s1040" style="position:absolute;left:10913;top:14796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" path="m12,l23,35,38,67r17,33l71,132r17,35l103,199r17,33l135,261r,2l120,275,90,301,43,341,28,292,17,245,7,199,2,158,,116,,76,5,38,12,e" filled="f" strokecolor="#1f1a17">
                    <v:path arrowok="t" o:extrusionok="f"/>
                  </v:shape>
                  <v:shape id="Freeform 16" o:spid="_x0000_s1041" style="position:absolute;left:10913;top:15092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" path="m12,l28,43,45,80r13,30l71,134r24,51l113,224r13,29l135,270r-34,27l75,319,55,335,43,348,28,299,17,252,7,206,2,163,,120,,80,5,40,12,e" filled="f" strokecolor="#1f1a17">
                    <v:path arrowok="t" o:extrusionok="f"/>
                  </v:shape>
                  <v:shape id="Freeform 17" o:spid="_x0000_s1042" style="position:absolute;left:10861;top:14297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" path="m290,3146r17,-26l321,3097r14,-24l346,3050r9,-24l363,3004r5,-21l373,2961r3,-22l376,2919r-1,-19l373,2880r-5,-20l361,2842r-6,-19l345,2805r-24,-43l300,2720r-20,-43l260,2633r-20,-45l220,2543r-18,-45l184,2451r-10,-26l164,2400r-10,-25l147,2351r-8,-25l134,2300r-5,-25l124,2252r-2,-26l119,2203r,-24l119,2154r,-24l121,2107r3,-22l127,2061r15,35l157,2130r17,35l190,2197r15,33l222,2262r15,31l253,2326r15,32l280,2391r10,31l295,2452r3,31l298,2516r-1,31l290,2577r17,-25l321,2528r12,-21l345,2483r8,-22l361,2440r7,-22l373,2396r3,-20l376,2355r,-20l375,2315r-4,-18l366,2277r-6,-18l351,2241r-21,-38l310,2161r-20,-42l268,2076r-20,-45l227,1985r-20,-48l187,1886r12,-22l214,1837r20,-31l260,1768r12,33l280,1832r8,30l293,1893r2,31l297,1953r-2,27l290,2007r17,-23l321,1962r12,-24l345,1917r8,-22l361,1873r7,-21l373,1830r3,-20l376,1788r,-20l375,1748r-4,-20l366,1710r-6,-20l351,1671r-20,-35l312,1598r-20,-40l272,1515r-20,-45l230,1423r-21,-53l187,1318r18,-33l224,1256r16,-29l260,1200r12,34l280,1269r8,30l293,1330r2,29l297,1386r-2,26l290,1435r17,-23l321,1388r12,-22l345,1345r8,-24l361,1299r7,-19l373,1258r3,-20l376,1218r,-20l375,1178r-4,-20l366,1140r-6,-20l351,1102r-23,-40l307,1023,285,979,265,936,245,890,225,845,205,796,187,747r10,-18l209,709r13,-20l237,668r33,-45l310,574r-43,29l229,632r-19,14l194,661r-15,16l165,691,152,651,141,612r-9,-40l127,532r-3,-42l122,449r2,-44l127,362r2,-20l132,320r5,-20l144,279r7,-22l159,235r10,-22l179,190r13,-22l205,145r14,-24l235,98,270,49,310,,275,25,243,49,212,72,185,98r-26,23l134,145r-22,25l92,194,76,219,59,242,46,268,34,291r-8,26l18,340r-5,26l11,391,8,440r,49l11,537r7,51l26,641r13,52l54,746r20,52l58,827,43,856,31,887,21,918r-8,32l8,985r-3,32l3,1053r2,37l8,1126r5,38l21,1202r10,40l43,1281r15,40l74,1363r-16,31l44,1423r-13,32l23,1486r-9,32l10,1553r-4,34l5,1623r1,37l10,1698r4,38l23,1775r8,40l44,1855r14,42l74,1940r-13,20l49,1982r-10,20l31,2023r-8,22l16,2065r-6,22l6,2109r-3,19l,2150r,22l,2192r,22l3,2235r3,20l11,2277r7,43l28,2364r11,43l53,2449r15,43l86,2532r18,42l124,2612r15,38l154,2686r15,34l187,2757r17,32l220,2822r17,34l253,2889r14,34l278,2956r9,34l293,3023r4,30l297,3086r-2,31l290,3146e" filled="f" strokecolor="#1f1a17">
                    <v:path arrowok="t" o:extrusionok="f"/>
                  </v:shape>
                  <v:shape id="Freeform 18" o:spid="_x0000_s1043" style="position:absolute;left:10927;top:14778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" path="m6,r7,16l21,32r9,18l38,69r8,16l56,101r8,16l73,132r15,34l103,201r15,34l132,269r-26,19l83,306,63,324,44,340,30,297,18,255,10,212,3,170,,126,,85,1,41,6,e" filled="f" strokecolor="#1f1a17">
                    <v:path arrowok="t" o:extrusionok="f"/>
                  </v:shape>
                  <v:shape id="Freeform 19" o:spid="_x0000_s1044" style="position:absolute;left:10927;top:15080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" path="m6,r7,14l21,30r9,17l38,63r8,18l56,99r8,16l73,132r11,25l99,186r15,33l132,257r-31,28l84,304r-10,7l63,322r-10,7l44,334,30,293,18,249,10,208,3,164,,123,,81,1,39,6,e" filled="f" strokecolor="#1f1a17">
                    <v:path arrowok="t" o:extrusionok="f"/>
                  </v:shape>
                  <v:shape id="Freeform 20" o:spid="_x0000_s1045" style="position:absolute;left:9502;top:15788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" path="m2766,324r-22,18l2723,360r-22,14l2680,387r-20,13l2640,409r-20,7l2602,420r-20,3l2565,425r-18,l2529,421r-17,-3l2496,411r-15,-10l2464,391r-38,-26l2388,340r-38,-25l2310,291r-40,-23l2232,246r-40,-22l2152,206r-46,-22l2059,166r-46,-13l1970,143r-44,-6l1885,135r-20,l1845,135r-20,2l1807,141r30,22l1867,181r30,20l1926,219r30,18l1986,253r28,18l2043,287r28,17l2099,316r28,9l2154,333r28,1l2210,334r28,-3l2267,324r-24,18l2222,360r-22,14l2180,389r-20,11l2139,409r-18,7l2101,421r-19,4l2064,427r-18,l2029,425r-16,-5l1996,414r-17,-9l1965,394r-32,-20l1901,353r-34,-22l1828,309r-38,-23l1749,262r-45,-25l1659,213r-28,17l1604,249r-26,22l1551,295r30,12l1611,318r28,9l1668,333r26,1l1721,333r24,-4l1769,324r-24,18l1724,360r-22,14l1681,389r-20,11l1639,409r-18,7l1601,421r-18,4l1565,427r-19,l1530,425r-17,-5l1497,414r-15,-9l1467,394r-32,-22l1402,351r-35,-22l1329,306r-40,-22l1248,260r-43,-23l1158,213r-28,17l1102,249r-25,22l1052,295r28,14l1108,320r28,9l1163,334r25,2l1214,336r24,-5l1263,324r-22,18l1219,360r-21,14l1178,389r-20,11l1138,409r-20,7l1100,421r-18,4l1063,427r-18,l1029,425r-19,-5l995,414r-16,-9l964,394,936,374,906,354,873,333,836,311,796,287,753,264,707,239,659,213r-37,24l582,266r-20,18l542,302r-21,22l501,345r33,-54l562,246r24,-36l604,184,569,170,532,159r-34,-9l461,143r-36,-4l388,137r-36,l315,141r-18,3l279,148r-20,7l240,161r-18,9l202,179r-20,11l164,202r-20,15l124,231r-20,15l83,264,43,302,,345,21,306,41,271,63,237,83,206r21,-29l126,150r20,-25l167,103,189,83,211,65,232,50,254,38,275,27r22,-9l318,12,340,9,386,7r45,2l476,14r46,7l566,32r44,15l655,63r43,20l727,61,756,43,786,27,818,16,848,7,881,1,914,r33,1l977,7r30,7l1039,23r31,9l1102,43r33,11l1168,68r35,15l1233,61r30,-18l1292,27r32,-11l1356,7r31,-6l1419,r33,1l1480,7r32,7l1541,23r32,9l1604,43r32,11l1668,68r31,15l1717,70r19,-12l1755,47r19,-11l1792,29r18,-9l1830,14r18,-5l1867,5r20,-4l1905,r20,l1943,r20,1l1983,5r18,4l2036,20r33,12l2106,45r36,16l2179,76r38,18l2257,114r41,20l2328,155r30,20l2388,195r30,18l2447,231r32,18l2509,269r31,18l2569,304r28,14l2625,327r28,7l2681,336r29,-2l2738,331r28,-7xe" filled="f" strokecolor="#1f1a17">
                    <v:stroke startarrowwidth="narrow" startarrowlength="short" endarrowwidth="narrow" endarrowlength="short"/>
                    <v:path arrowok="t" o:extrusionok="f"/>
                  </v:shape>
                  <v:shape id="Freeform 21" o:spid="_x0000_s1046" style="position:absolute;left:9940;top:15859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" path="m,7l35,1,70,r36,l143,3r38,6l219,19r40,13l299,50,286,67,271,88r-20,27l229,150r-13,-6l201,137r-13,-7l173,121r-13,-7l145,105,130,96,116,85,95,70,68,52,37,32,,7xe" filled="f" strokecolor="#1f1a17">
                    <v:stroke startarrowwidth="narrow" startarrowlength="short" endarrowwidth="narrow" endarrowlength="short"/>
                    <v:path arrowok="t" o:extrusionok="f"/>
                  </v:shape>
                  <v:shape id="Freeform 22" o:spid="_x0000_s1047" style="position:absolute;left:10214;top:15859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" path="m,7l35,1,70,r36,l143,3r38,6l219,19r38,13l295,50r-6,11l274,81r-20,31l227,150,184,128,151,110,128,96,113,85,93,70,66,52,37,32,,7e" filled="f" strokecolor="#1f1a17">
                    <v:path arrowok="t" o:extrusionok="f"/>
                  </v:shape>
                  <v:shape id="Freeform 23" o:spid="_x0000_s1048" style="position:absolute;left:9487;top:15804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" path="m2769,326r-13,4l2743,333r-15,2l2714,337r-15,l2686,337r-15,-2l2656,333r-28,-7l2598,315r-30,-14l2540,283r-31,-18l2480,245r-29,-17l2421,210r-30,-18l2361,172r-30,-20l2301,133r-38,-20l2225,95,2188,78,2150,62,2114,47,2076,33,2037,20,1998,8,1979,4,1961,r-18,l1923,r-18,l1886,2r-18,4l1850,9r-18,6l1813,22r-18,7l1777,38r-18,11l1742,60r-18,13l1705,85,1667,67,1629,51,1593,38,1558,28r-37,-9l1488,13,1455,9,1423,8r-31,1l1362,13r-30,6l1304,28r-27,10l1251,51r-25,16l1203,85,1164,67,1126,51,1091,37,1055,26r-33,-9l987,9,955,6r-31,l892,6,862,9r-29,8l804,26,776,37,750,51,723,67,698,85,655,66,614,47,569,33,526,22,481,15,438,11,391,9r-45,2l323,13r-23,7l278,28,255,38,234,51,212,66,190,84r-21,20l147,127r-21,24l104,180,83,209,63,241,41,276,21,312,,350,19,328,39,306,58,286,78,266,97,250r20,-16l137,218r19,-13l175,192r20,-11l215,171r22,-10l257,154r20,-5l297,143r21,-3l356,138r38,l431,140r37,5l504,151r35,9l574,171r33,12l575,227r-28,43l524,312r-20,38l519,332r15,-18l552,295r20,-18l614,243r46,-36l710,236r46,25l798,286r40,26l874,335r35,22l939,377r26,20l980,408r17,7l1012,420r16,6l1045,428r18,l1080,426r20,-2l1118,419r20,-8l1158,400r20,-10l1199,377r22,-15l1242,344r24,-18l1242,332r-21,3l1196,335r-27,-2l1143,328r-28,-9l1085,308r-30,-14l1086,265r29,-24l1138,221r20,-14l1208,236r46,25l1297,286r40,24l1374,333r34,22l1438,377r28,20l1481,408r15,7l1513,420r17,4l1546,428r18,l1583,426r18,-4l1621,417r18,-8l1661,400r20,-12l1702,375r22,-14l1745,344r24,-18l1747,332r-23,3l1699,335r-27,-2l1644,328r-28,-9l1586,308r-32,-14l1573,276r25,-20l1627,232r35,-25l1710,236r47,25l1800,286r38,24l1875,333r35,22l1939,377r29,20l1983,408r15,7l2014,420r17,6l2049,428r17,l2084,426r18,-2l2120,419r20,-8l2160,400r20,-10l2202,377r20,-15l2243,344r23,-18l2240,333r-27,4l2187,339r-29,-4l2132,330r-28,-9l2076,306r-30,-16l2016,274r-30,-17l1958,239r-29,-18l1900,203r-30,-18l1840,165r-30,-18l1828,142r20,-2l1868,138r20,-2l1908,136r20,l1949,138r22,4l1993,145r21,6l2036,158r23,7l2105,181r47,22l2203,232r47,25l2293,283r41,23l2371,330r35,22l2437,373r27,20l2480,404r17,9l2514,419r16,5l2548,426r19,2l2585,426r18,-4l2623,417r20,-8l2663,400r20,-10l2704,377r22,-15l2748,344r21,-18e" filled="f" strokecolor="#1f1a17">
                    <v:path arrowok="t" o:extrusionok="f"/>
                  </v:shape>
                  <v:shape id="Freeform 24" o:spid="_x0000_s1049" style="position:absolute;left:9923;top:15876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" path="m,11l36,4,73,r38,l149,4r38,5l225,18r40,13l305,47,283,71,265,96r-16,27l235,150,197,129,164,109,139,94,123,82,106,73,89,64,74,54,59,47,45,38,30,29,15,20,,11e" filled="f" strokecolor="#1f1a17">
                    <v:path arrowok="t" o:extrusionok="f"/>
                  </v:shape>
                  <v:shape id="Freeform 25" o:spid="_x0000_s1050" style="position:absolute;left:10198;top:15877;width:163;height:77;visibility:visible;mso-wrap-style:square;v-text-anchor:middle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" path="m,9l33,2,68,r35,l141,2r36,7l217,18r40,11l299,45,279,67,260,92r-16,27l231,148,196,132,166,114,139,98,116,80,101,71,86,62,71,52,56,45,43,36,28,27,15,18,,9e" filled="f" strokecolor="#1f1a17">
                    <v:path arrowok="t" o:extrusionok="f"/>
                  </v:shape>
                  <v:shape id="Freeform 26" o:spid="_x0000_s1051" style="position:absolute;left:10847;top:12635;width:205;height:1646;visibility:visible;mso-wrap-style:square;v-text-anchor:middle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" path="m287,r17,23l319,48r15,24l345,96r10,21l363,141r7,21l373,184r4,20l378,226r-1,20l375,266r-5,18l363,304r-8,18l347,338r-18,34l310,409r-18,39l272,492r-21,47l229,588r-23,52l183,696r-20,57l146,805r-7,27l133,858r-4,25l126,908r-3,24l121,955r,24l121,1002r2,22l124,1046r4,20l133,1087r13,-34l161,1019r15,-35l192,950r17,-31l224,886r17,-34l256,818r14,-31l282,756r8,-31l295,693r2,-31l297,629r-3,-30l287,568r15,25l317,617r13,23l342,664r10,23l360,709r5,22l370,753r3,21l375,794r,20l372,834r-4,20l363,872r-8,18l347,908r-22,40l304,990r-20,43l264,1077r-20,43l224,1165r-20,44l186,1254r8,20l209,1301r23,34l261,1377r13,-34l284,1312r6,-31l295,1250r2,-29l295,1192r-3,-29l287,1136r15,26l317,1185r13,24l342,1232r10,24l360,1277r5,22l370,1321r3,22l375,1363r,19l372,1402r-4,20l363,1440r-8,18l347,1477r-22,39l305,1556r-20,42l266,1641r-20,45l226,1732r-20,47l186,1828r10,21l211,1877r23,30l261,1945r13,-32l284,1882r6,-31l295,1820r2,-30l295,1759r-3,-29l287,1703r15,23l317,1752r13,23l342,1799r10,21l360,1844r5,22l370,1887r3,20l375,1929r,20l372,1969r-4,18l363,2007r-8,18l347,2041r-22,44l304,2126r-20,42l264,2211r-20,46l224,2300r-20,47l186,2392r30,55l247,2494r15,21l277,2535r17,20l309,2572r-39,-28l234,2515r-37,-30l164,2454r-13,42l139,2539r-8,40l126,2620r-3,40l121,2700r2,40l126,2780r2,21l131,2823r5,24l143,2868r6,22l159,2914r9,21l179,2959r12,22l204,3002r15,24l234,3048r17,23l269,3093r20,22l309,3136r-35,-23l242,3089r-31,-23l183,3042r-25,-23l133,2995r-22,-25l91,2946,73,2921,58,2897,45,2872,33,2849r-8,-26l17,2798r-5,-26l10,2747,7,2696r,-50l8,2620r2,-25l13,2568r4,-25l22,2519r5,-25l33,2468r8,-25l48,2418r10,-26l68,2367r10,-23l61,2315,48,2287,35,2257,25,2226r-7,-31l12,2163,8,2128r,-34l8,2058r4,-38l18,1982r7,-40l35,1902r13,-42l61,1817r17,-44l61,1746,46,1717,33,1688,23,1658r-8,-31l10,1592,7,1560,5,1525r2,-36l10,1451r5,-38l23,1375r10,-40l46,1294r15,-42l78,1209,66,1187,53,1167,43,1145,33,1125r-8,-21l18,1084r-6,-22l7,1042,3,1020,2,999,,979,,957,,935,2,915,5,894r5,-22l20,827,30,781,43,738,56,695,71,651,88,610r18,-44l126,524r32,-68l189,389r32,-65l252,260r15,-34l280,193r9,-32l295,126r2,-32l297,61,294,30,287,xe" filled="f" strokecolor="#1f1a17">
                    <v:stroke startarrowwidth="narrow" startarrowlength="short" endarrowwidth="narrow" endarrowlength="short"/>
                    <v:path arrowok="t" o:extrusionok="f"/>
                  </v:shape>
                  <v:shape id="Freeform 27" o:spid="_x0000_s1052" style="position:absolute;left:10912;top:13621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" path="m14,344l9,326,5,308,2,288,,268,,228,2,187,9,143,17,96,29,49,45,,83,36r30,26l130,78r7,5l120,120r-17,34l87,185,73,212,57,245,40,277,25,310,14,344xe" filled="f" strokecolor="#1f1a17">
                    <v:stroke startarrowwidth="narrow" startarrowlength="short" endarrowwidth="narrow" endarrowlength="short"/>
                    <v:path arrowok="t" o:extrusionok="f"/>
                  </v:shape>
                  <v:shape id="Freeform 28" o:spid="_x0000_s1053" style="position:absolute;left:10912;top:13323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" path="m14,344l9,326,5,306,2,288,,268,,228,2,184,9,141,17,96,29,49,45,,80,32r28,26l127,72r10,7l127,101r-14,29l95,168,73,215,57,242,42,273,27,308,14,344e" filled="f" strokecolor="#1f1a17">
                    <v:path arrowok="t" o:extrusionok="f"/>
                  </v:shape>
                  <v:shape id="Freeform 29" o:spid="_x0000_s1054" style="position:absolute;left:10861;top:12650;width:205;height:1647;visibility:visible;mso-wrap-style:square;v-text-anchor:middle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" path="m290,r17,26l320,51r13,24l343,98r10,24l361,145r5,22l371,189r2,21l375,230r-2,20l371,270r-5,18l361,306r-8,18l345,341r-20,38l303,420r-20,42l263,505r-21,46l222,596r-18,49l184,695r-20,53l147,800r-8,26l134,851r-5,24l124,900r-2,23l119,947r,24l119,994r,24l121,1041r3,22l127,1085r15,-31l157,1021r17,-34l190,952r15,-32l222,887r15,-34l253,820r15,-30l280,759r10,-31l295,695r3,-30l298,632r-1,-33l290,567r17,23l321,616r12,23l345,663r8,22l361,708r7,22l373,751r3,20l376,793r,20l375,833r-4,18l366,871r-6,18l351,907r-20,35l312,978r-20,40l272,1059r-20,45l230,1152r-21,48l187,1253r15,31l219,1314r18,31l260,1376r12,-34l280,1309r8,-31l293,1247r2,-30l297,1190r-2,-28l290,1135r17,26l321,1184r12,24l345,1231r8,22l361,1275r7,21l373,1318r3,22l376,1360r,20l375,1398r-4,20l366,1436r-6,18l351,1472r-20,36l312,1546r-20,42l272,1629r-20,47l230,1723r-21,51l187,1827r15,32l220,1888r19,29l260,1944r12,-34l280,1877r8,-32l293,1814r2,-29l297,1758r-2,-27l290,1704r17,25l321,1752r12,26l345,1799r8,24l361,1845r7,23l373,1888r3,22l376,1932r,20l375,1970r-4,20l366,2008r-6,18l351,2044r-21,38l308,2122r-20,41l267,2207r-20,43l227,2297r-20,47l187,2395r12,22l210,2438r14,22l239,2482r16,23l272,2527r18,22l310,2571r-50,-35l219,2505r-17,-14l187,2476r-13,-14l165,2449r-13,42l141,2533r-9,41l127,2616r-3,41l122,2699r2,43l127,2784r4,22l134,2828r5,19l146,2869r6,22l161,2913r9,21l182,2956r12,24l207,3001r13,24l237,3047r33,45l310,3139r-35,-24l243,3092r-31,-24l185,3045r-26,-24l134,2996r-22,-24l92,2947,76,2923,59,2898,46,2873,34,2849r-8,-25l18,2797r-5,-26l11,2746,8,2699r,-47l11,2603r7,-51l26,2502r13,-51l54,2399r20,-55l58,2317,43,2288,31,2257,21,2227r-8,-33l8,2160,5,2125,3,2091r2,-36l8,2017r5,-38l21,1939r10,-40l43,1857r15,-41l74,1772,58,1745,43,1716,31,1687,21,1656r-8,-30l8,1593,5,1559,3,1524r2,-36l8,1452r5,-38l21,1374r10,-40l43,1293r15,-42l74,1208,61,1186,49,1164,39,1142r-8,-21l23,1099r-7,-20l10,1057,6,1036,3,1016,,994,,972,,952,,932,3,911,6,891r5,-20l19,826,29,782,43,739,56,697,71,654,88,612r16,-42l124,531r15,-33l154,464r15,-35l187,395r17,-33l220,328r17,-34l253,259r15,-34l280,190r10,-32l295,125r3,-32l298,62,297,31,290,e" filled="f" strokecolor="#1f1a17">
                    <v:path arrowok="t" o:extrusionok="f"/>
                  </v:shape>
                  <v:shape id="Freeform 30" o:spid="_x0000_s1055" style="position:absolute;left:10927;top:13638;width:72;height:181;visibility:visible;mso-wrap-style:square;v-text-anchor:middle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" path="m6,344l1,304,,262,,221,3,177r7,-43l18,90,30,45,44,,69,25,91,45r22,18l132,76r-8,16l118,108r-7,17l104,143r-8,16l89,175r-8,18l73,212r-9,14l56,242,46,259r-8,18l30,295r-9,16l13,327,6,344e" filled="f" strokecolor="#1f1a17">
                    <v:path arrowok="t" o:extrusionok="f"/>
                  </v:shape>
                  <v:shape id="Freeform 31" o:spid="_x0000_s1056" style="position:absolute;left:10927;top:13342;width:72;height:175;visibility:visible;mso-wrap-style:square;v-text-anchor:middle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" path="m6,333l1,293,,253,,214,3,172r7,-42l18,87,30,43,44,,56,13,76,27r25,18l132,67,121,94r-13,31l91,161,73,205r-9,14l51,246,31,284,6,333e" filled="f" strokecolor="#1f1a17">
                    <v:path arrowok="t" o:extrusionok="f"/>
                  </v:shape>
                  <v:shape id="Freeform 32" o:spid="_x0000_s1057" style="position:absolute;left:9290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" path="m78,l98,r16,5l121,7r7,4l134,16r5,6l144,27r5,7l152,41r4,8l159,67r2,22l159,110r-3,18l152,136r-3,7l144,150r-5,5l134,161r-6,5l121,170r-7,2l98,177r-20,l60,177,43,172r-7,-2l30,166r-5,-5l20,155r-5,-5l11,143,8,136,5,128,1,110,,89,1,67,5,49,8,41r3,-7l15,27r5,-5l25,16r5,-5l36,7,43,5,60,,78,e" filled="f" strokecolor="#1f1a17">
                    <v:path arrowok="t" o:extrusionok="f"/>
                  </v:shape>
                  <v:shape id="Freeform 33" o:spid="_x0000_s1058" style="position:absolute;left:10953;top:14420;width:85;height:97;visibility:visible;mso-wrap-style:square;v-text-anchor:middle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" path="m,93l,71,3,53,6,44r4,-7l13,29r5,-5l23,18r7,-5l36,9,43,6,60,2,78,,96,2r17,4l119,9r7,4l133,18r5,6l141,29r5,8l149,44r2,9l156,71r,22l156,114r-5,19l149,140r-3,9l141,154r-3,6l133,165r-7,6l119,174r-6,4l96,181r-18,2l60,181,43,178r-7,-4l30,171r-7,-6l18,160r-5,-6l10,149,6,140,3,133,,114,,93e" filled="f" strokecolor="#1f1a17">
                    <v:path arrowok="t" o:extrusionok="f"/>
                  </v:shape>
                  <v:shape id="Freeform 34" o:spid="_x0000_s1059" style="position:absolute;left:9598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" path="m79,l99,r17,5l122,7r7,4l136,16r5,6l146,27r5,7l154,41r2,8l159,67r2,22l159,110r-3,18l154,136r-3,7l146,150r-5,5l136,161r-7,5l122,170r-6,2l99,177r-20,l61,177,44,172r-6,-2l31,166r-6,-5l20,155r-5,-5l11,143,8,136,5,128,1,110,,89,1,67,5,49,8,41r3,-7l15,27r5,-5l25,16r6,-5l38,7,44,5,61,,79,e" filled="f" strokecolor="#1f1a17">
                    <v:path arrowok="t" o:extrusionok="f"/>
                  </v:shape>
                  <v:shape id="Freeform 35" o:spid="_x0000_s1060" style="position:absolute;left:10953;top:14081;width:85;height:95;visibility:visible;mso-wrap-style:square;v-text-anchor:middle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" path="m,89l,69,3,49,6,42r4,-8l13,27r5,-5l23,16r7,-3l36,9,43,5,60,2,78,,96,2r17,3l119,9r7,4l133,16r5,6l141,27r5,7l149,42r2,7l156,69r,20l156,110r-5,19l149,138r-3,7l141,150r-3,7l133,161r-7,6l119,170r-6,4l96,177r-18,2l60,177,43,174r-7,-4l30,167r-7,-6l18,157r-5,-7l10,145,6,138,3,129,,110,,89xe" filled="f" strokecolor="#1f1a17">
                    <v:stroke startarrowwidth="narrow" startarrowlength="short" endarrowwidth="narrow" endarrowlength="short"/>
                    <v:path arrowok="t" o:extrusionok="f"/>
                  </v:shape>
                  <v:rect id="Rectangle 36" o:spid="_x0000_s1061" style="position:absolute;left:168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" stroked="f">
                    <v:textbox inset="2.53958mm,2.53958mm,2.53958mm,2.53958mm">
                      <w:txbxContent>
                        <w:p w14:paraId="70D882B4" w14:textId="77777777" w:rsidR="007B0224" w:rsidRDefault="007B0224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7" o:spid="_x0000_s1062" style="position:absolute;left:168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" filled="f" strokecolor="white" strokeweight=".28194mm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72CC4D3" w14:textId="77777777" w:rsidR="007B0224" w:rsidRDefault="007B0224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38" o:spid="_x0000_s1063" style="position:absolute;left:1787;top:12635;width:3096;height:3400;visibility:visible;mso-wrap-style:square;v-text-anchor:middle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" path="m5697,6344r-27,7l5644,6354r-27,2l5589,6354r-30,-7l5531,6338r-30,-14l5471,6307r-30,-18l5411,6269r-30,-18l5352,6233r-32,-18l5288,6195r-31,-20l5225,6154r-39,-20l5146,6114r-38,-18l5071,6081r-36,-16l5000,6052r-35,-12l4932,6029r-19,-4l4893,6021r-18,-1l4857,6018r-20,2l4819,6020r-18,3l4782,6027r-18,5l4744,6038r-18,9l4708,6056r-19,9l4671,6078r-16,12l4636,6103r-33,-15l4572,6074r-34,-11l4507,6052r-32,-9l4444,6034r-32,-7l4381,6021r-32,-1l4316,6021r-32,6l4253,6036r-32,11l4190,6063r-32,18l4127,6103r-32,-15l4065,6074r-31,-11l4004,6052r-32,-9l3941,6034r-32,-7l3878,6021r-32,-1l3815,6021r-32,6l3752,6036r-30,11l3690,6063r-29,18l3629,6103r-43,-20l3543,6067r-43,-15l3455,6041r-45,-7l3365,6029r-46,-2l3274,6029r-22,3l3231,6038r-22,9l3188,6058r-22,12l3144,6085r-21,18l3101,6123r-21,22l3058,6170r-21,27l3015,6226r-22,31l2970,6291r-21,35l2927,6365r45,-43l3015,6284r41,-33l3096,6222r20,-12l3136,6199r18,-9l3174,6181r19,-6l3211,6168r16,-4l3246,6161r38,-4l3322,6157r36,2l3395,6163r35,7l3465,6179r35,11l3534,6204r-26,40l3481,6284r-23,40l3433,6365r42,-41l3513,6288r20,-17l3551,6257r20,-13l3587,6233r52,26l3687,6284r45,25l3772,6331r38,23l3843,6376r30,20l3899,6414r17,11l3931,6434r17,6l3964,6445r17,2l3999,6447r17,-2l4034,6441r18,-5l4072,6429r18,-9l4110,6409r20,-15l4150,6380r22,-18l4193,6344r-23,7l4145,6356r-23,l4095,6354r-26,-5l4042,6340r-28,-11l3984,6315r30,-27l4042,6266r27,-18l4092,6233r48,26l4185,6284r43,23l4268,6331r38,22l4339,6374r32,20l4401,6414r15,11l4432,6432r15,8l4464,6443r18,2l4499,6445r18,l4535,6441r18,-5l4572,6429r19,-9l4611,6407r20,-13l4651,6380r20,-18l4693,6344r-22,7l4648,6356r-23,l4598,6354r-25,-5l4545,6340r-28,-11l4489,6315r21,-24l4535,6269r27,-19l4590,6233r45,24l4678,6280r41,22l4759,6326r38,21l4834,6369r35,23l4900,6414r17,11l4932,6432r16,8l4965,6443r16,2l5000,6445r16,l5035,6441r19,-5l5073,6429r18,-9l5111,6407r20,-13l5152,6380r20,-18l5194,6344r-13,3l5169,6351r-13,2l5142,6354r-26,l5089,6353r-26,-8l5035,6336r-30,-12l4976,6307r-28,-16l4918,6273r-28,-16l4860,6239r-30,-18l4802,6201r-30,-18l4742,6161r39,-6l4819,6154r41,3l4902,6163r43,9l4990,6186r46,16l5083,6226r39,18l5162,6266r40,22l5242,6311r38,24l5318,6360r38,25l5395,6411r16,10l5428,6431r16,7l5461,6441r18,4l5498,6445r18,-2l5534,6440r18,-4l5572,6429r20,-9l5612,6407r22,-13l5654,6380r21,-18l5697,6344xm3734,6161r36,25l3803,6206r28,18l3853,6239r35,21l3921,6278r28,15l3972,6304r19,-33l4007,6244r15,-22l4036,6204r-40,-16l3956,6175r-38,-11l3880,6159r-39,-5l3805,6154r-37,1l3734,6161xm4240,6161r13,11l4266,6183r15,9l4296,6201r17,9l4328,6219r15,11l4356,6239r15,11l4394,6264r33,18l4469,6304r23,-35l4510,6242r15,-21l4535,6204r-40,-16l4457,6175r-38,-11l4382,6159r-36,-5l4309,6154r-34,1l4240,6161xm5672,6376r-13,4l5645,6383r-13,2l5619,6387r-14,l5590,6387r-13,-2l5562,6383r-28,-7l5504,6365r-31,-14l5443,6333r-28,-18l5386,6295r-30,-17l5325,6260r-30,-18l5264,6222r-32,-20l5199,6183r-35,-20l5127,6145r-34,-19l5054,6110r-36,-14l4980,6081r-38,-12l4903,6058r-19,-4l4865,6050r-20,l4827,6050r-18,l4789,6052r-18,4l4752,6059r-18,6l4716,6072r-18,7l4679,6088r-18,11l4643,6110r-17,13l4608,6135r-38,-18l4533,6101r-34,-13l4464,6078r-35,-9l4396,6063r-32,-4l4331,6058r-30,1l4271,6063r-30,6l4213,6078r-28,10l4158,6101r-25,16l4107,6135r-37,-18l4034,6101r-37,-13l3963,6078r-35,-9l3894,6063r-33,-4l3830,6058r-32,1l3767,6063r-30,6l3709,6078r-29,10l3654,6101r-27,16l3601,6135r-42,-19l3516,6097r-41,-14l3430,6072r-43,-7l3340,6061r-45,-2l3249,6061r-23,2l3204,6070r-23,8l3159,6088r-21,13l3116,6116r-21,18l3073,6154r-22,23l3030,6201r-20,29l2988,6259r-21,32l2947,6326r-22,36l2905,6400r20,-22l2945,6356r20,-20l2985,6316r20,-16l3025,6284r20,-16l3065,6255r20,-13l3105,6231r20,-10l3143,6211r20,-7l3183,6199r18,-6l3221,6190r38,-2l3299,6188r36,2l3372,6195r36,6l3441,6210r34,11l3506,6233r-26,38l3453,6311r-23,43l3405,6400r51,-49l3498,6311r20,-18l3534,6278r15,-10l3563,6257r49,29l3659,6311r43,25l3742,6360r36,23l3812,6405r29,22l3868,6447r17,11l3899,6465r17,5l3933,6476r18,2l3968,6478r18,-2l4004,6474r20,-5l4044,6461r18,-11l4084,6440r20,-13l4125,6412r20,-18l4167,6376r-10,4l4147,6383r-12,2l4124,6387r-24,2l4075,6387r-28,-7l4019,6371r-30,-11l3956,6344r38,-33l4024,6288r23,-19l4064,6257r50,29l4160,6311r43,25l4243,6360r38,23l4314,6405r30,22l4372,6447r15,11l4404,6465r17,5l4437,6474r17,4l4472,6478r18,-2l4508,6472r19,-5l4547,6459r18,-9l4585,6438r20,-13l4626,6411r20,-17l4668,6376r-22,6l4625,6385r-25,l4575,6383r-28,-5l4518,6369r-29,-11l4457,6344r38,-33l4525,6288r22,-19l4560,6257r53,29l4661,6311r45,25l4747,6362r37,23l4817,6407r30,20l4872,6447r17,11l4903,6465r17,5l4937,6476r16,2l4971,6478r19,-2l5008,6474r18,-5l5046,6461r20,-11l5086,6440r20,-13l5127,6412r22,-18l5171,6376r-25,7l5119,6387r-28,2l5064,6385r-28,-5l5008,6371r-30,-15l4948,6340r-43,-25l4850,6282r-63,-40l4713,6197r20,-5l4752,6190r22,-2l4796,6186r19,l4837,6186r22,2l4879,6192r21,3l4922,6201r21,7l4965,6215r21,7l5008,6231r22,11l5051,6253r52,27l5151,6306r45,25l5237,6356r38,22l5310,6402r32,21l5370,6443r16,11l5403,6463r17,6l5436,6474r18,2l5471,6478r20,-2l5509,6472r18,-5l5547,6459r20,-9l5587,6440r20,-13l5629,6412r21,-18l5672,6376xm3707,6197r18,9l3752,6222r35,20l3828,6268r17,12l3870,6295r31,20l3941,6336r15,-23l3971,6288r18,-28l4007,6233r-39,-16l3929,6204r-38,-9l3853,6190r-36,-4l3780,6186r-37,4l3707,6197xm4211,6197r14,9l4250,6221r33,21l4328,6268r18,12l4371,6295r31,20l4440,6336r12,-14l4467,6300r8,-14l4485,6271r12,-18l4510,6233r-40,-18l4432,6202r-38,-9l4356,6186r-37,-2l4283,6184r-37,6l4211,6197xm116,6347l99,6324,84,6300,69,6277,58,6253,48,6230r-8,-22l33,6186r-3,-22l26,6145r-1,-22l26,6103r2,-20l33,6063r7,-20l48,6025r8,-18l74,5974r19,-36l111,5898r20,-41l152,5810r22,-51l197,5707r23,-58l240,5594r17,-54l264,5513r5,-26l274,5462r3,-23l280,5413r2,-23l282,5366r,-21l280,5323r-1,-22l275,5279r-5,-20l257,5294r-15,32l227,5361r-16,34l194,5430r-15,32l162,5495r-15,32l133,5560r-14,31l111,5623r-5,31l104,5670r-1,15l103,5701r1,15l109,5746r7,31l101,5754,86,5730,73,5707,61,5685,51,5661r-8,-21l38,5618r-5,-22l30,5574r-2,-20l28,5535r3,-20l35,5495r5,-20l48,5457r8,-18l76,5402r20,-38l116,5323r20,-44l156,5236r21,-49l197,5138r20,-51l206,5062r-17,-31l167,5001r-25,-35l129,5001r-10,32l113,5064r-5,31l106,5124r2,27l111,5176r5,26l99,5178,84,5156,71,5133,59,5111r-9,-22l43,5068r-7,-22l31,5024r-3,-20l28,4984r,-20l30,4944r5,-19l40,4906r8,-19l56,4868r22,-39l99,4787r22,-43l141,4700r20,-45l181,4610r18,-47l217,4516r-10,-20l191,4468r-22,-32l142,4396r-13,34l119,4463r-6,33l108,4526r-2,29l108,4584r3,29l116,4640r-15,-25l86,4592,73,4568,61,4544,51,4523r-8,-24l38,4478r-5,-22l30,4436r-2,-20l28,4394r3,-18l35,4356r5,-20l48,4318r8,-18l78,4259r21,-44l121,4172r20,-44l161,4083r20,-45l199,3992r18,-47l187,3895r-31,-46l126,3808,94,3770r43,31l176,3830r33,28l239,3889r13,-41l264,3808r8,-42l277,3725r3,-40l282,3643r-2,-42l277,3560r-3,-22l270,3516r-5,-21l259,3473r-7,-22l244,3430r-10,-24l222,3384r-11,-21l197,3339r-13,-22l167,3294r-33,-45l94,3201r35,24l161,3250r31,24l220,3299r25,24l270,3348r22,24l312,3397r16,25l345,3446r13,25l370,3496r8,24l386,3545r5,26l393,3594r3,53l396,3697r-3,51l386,3799r-5,25l376,3848r-6,25l362,3898r-7,24l345,3947r-10,26l325,3996r17,29l357,4054r11,31l380,4116r8,32l393,4182r3,33l398,4251r-2,36l393,4324r-5,38l380,4400r-12,40l357,4481r-15,42l325,4564r17,29l357,4622r11,31l380,4686r8,32l393,4751r3,34l398,4820r-2,36l393,4894r-5,38l380,4972r-12,39l357,5051r-15,44l325,5138r12,20l350,5180r10,20l370,5221r8,20l385,5263r6,20l396,5305r4,20l401,5346r2,22l403,5388r,22l401,5431r-3,22l393,5473r-10,45l373,5564r-13,43l347,5649r-15,41l315,5732r-18,41l277,5813r-15,36l247,5886r-17,34l215,5956r-16,35l184,6023r-17,33l151,6088r-15,35l123,6155r-9,33l108,6221r-2,32l106,6284r3,32l116,6347xm270,4117r-11,35l244,4184r-17,33l211,4249r-17,35l179,4316r-17,33l147,4378r,2l162,4392r30,26l239,4458r15,-49l265,4362r10,-46l280,4275r2,-42l282,4193r-5,-38l270,4117xm270,4682r-16,43l237,4762r-13,30l211,4816r-24,51l169,4906r-13,29l147,4952r34,27l207,5001r20,16l239,5030r15,-49l265,4934r10,-46l280,4845r2,-43l282,4762r-5,-40l270,4682xm84,6315l69,6289,55,6266,41,6242,30,6219r-9,-24l13,6173,6,6152,3,6130,,6108r,-20l1,6069r2,-20l8,6029r7,-18l21,5992r10,-18l55,5931r21,-42l96,5846r20,-44l136,5757r20,-45l174,5667r18,-47l202,5594r10,-25l222,5544r7,-24l237,5495r5,-26l247,5444r5,-23l254,5395r3,-23l257,5348r,-25l257,5299r-2,-23l252,5254r-3,-24l234,5265r-15,34l202,5334r-16,32l171,5399r-17,32l139,5462r-16,33l108,5527r-12,33l86,5591r-5,30l78,5652r-2,33l79,5716r5,30l69,5721,55,5697,43,5676,31,5652,21,5630r-6,-21l8,5587,3,5565,,5545r,-21l,5504r1,-20l5,5466r5,-20l16,5428r9,-18l46,5372r20,-42l86,5288r22,-43l128,5200r21,-46l169,5106r20,-51l177,5033r-15,-27l142,4975r-26,-38l104,4970r-8,31l88,5031r-5,31l81,5093r-2,29l81,5149r3,27l69,5153,55,5131,43,5107,31,5086,21,5064r-6,-22l8,5021,3,4999,,4979r,-22l,4937r1,-20l5,4897r5,-18l16,4859r9,-19l45,4805r19,-38l83,4727r21,-43l124,4639r22,-47l167,4539r22,-52l171,4454r-19,-29l136,4396r-20,-27l104,4403r-8,35l88,4468r-5,31l81,4528r-2,27l81,4581r3,23l69,4581,55,4557,43,4535,31,4514,21,4490r-6,-22l8,4449,3,4427,,4407r,-20l,4367r1,-20l5,4327r5,-18l16,4289r9,-18l48,4231r21,-39l89,4148r22,-43l131,4059r20,-45l171,3965r18,-49l167,3878r-28,-41l106,3792,66,3743r43,29l147,3801r19,14l182,3830r15,16l211,3860r13,-40l235,3781r9,-40l249,3701r3,-42l254,3618r-2,-44l249,3531r-2,-20l244,3489r-5,-20l232,3448r-7,-22l217,3404r-10,-22l197,3359r-13,-22l171,3314r-14,-24l141,3267r-35,-49l66,3169r35,25l133,3218r29,23l191,3267r26,23l242,3314r22,25l284,3363r16,25l317,3411r13,26l342,3460r8,26l358,3509r5,26l365,3560r3,49l368,3658r-3,48l358,3757r-8,53l337,3862r-15,53l302,3967r16,29l333,4025r12,31l355,4087r8,32l368,4154r3,32l373,4222r-2,37l368,4295r-5,38l355,4371r-10,40l333,4450r-15,40l302,4532r16,31l332,4592r11,32l353,4655r9,32l366,4722r4,34l371,4792r-1,37l366,4867r-4,38l353,4944r-10,40l332,5024r-14,42l302,5109r13,20l327,5151r10,20l345,5192r8,22l360,5234r6,22l370,5278r3,19l376,5319r,22l376,5361r,22l373,5404r-3,20l365,5446r-8,43l348,5533r-11,43l323,5618r-15,43l290,5701r-18,42l252,5781r-15,38l222,5855r-15,34l189,5926r-17,32l156,5991r-17,34l123,6058r-14,34l98,6125r-9,34l83,6192r-4,30l79,6255r2,31l84,6315xm249,4085r-7,16l234,4117r-9,18l217,4154r-10,16l199,4186r-8,16l182,4217r-15,34l152,4286r-15,34l123,4354r24,19l172,4391r20,18l211,4425r14,-43l237,4340r8,-43l252,4255r3,-44l255,4170r-1,-44l249,4085xm249,4659r-7,14l234,4689r-9,17l217,4722r-10,18l199,4758r-8,16l182,4791r-11,25l156,4845r-15,33l123,4916r31,28l171,4963r10,7l192,4981r10,7l211,4993r14,-41l237,4908r8,-41l252,4823r3,-41l255,4740r-1,-42l249,4659xm111,6344r22,18l154,6380r22,14l197,6407r20,13l237,6429r20,7l275,6440r18,3l312,6445r18,l348,6441r17,-3l381,6431r15,-10l413,6411r38,-26l489,6360r38,-25l567,6311r40,-23l645,6266r40,-22l725,6226r46,-22l818,6186r46,-13l907,6163r44,-6l992,6155r20,l1032,6155r20,2l1070,6161r-30,22l1010,6201r-30,20l951,6239r-30,18l891,6273r-28,18l834,6307r-28,17l778,6336r-28,9l723,6353r-28,1l667,6354r-28,-3l610,6344r24,18l655,6380r22,14l697,6409r20,11l737,6429r19,7l776,6441r19,4l813,6447r18,l848,6445r16,-5l881,6434r17,-9l912,6414r32,-20l976,6373r34,-22l1049,6329r38,-23l1128,6282r45,-25l1218,6233r28,17l1273,6269r26,22l1326,6315r-30,12l1266,6338r-28,9l1209,6353r-26,1l1156,6353r-24,-4l1108,6344r24,18l1153,6380r22,14l1196,6409r20,11l1236,6429r20,7l1276,6441r18,4l1312,6447r19,l1347,6445r17,-5l1380,6434r15,-9l1410,6414r32,-22l1475,6371r35,-22l1548,6326r40,-22l1629,6280r43,-23l1719,6233r28,17l1774,6269r26,22l1825,6315r-28,14l1769,6340r-28,9l1714,6354r-25,2l1663,6356r-24,-5l1614,6344r22,18l1658,6380r21,14l1699,6409r20,11l1739,6429r20,7l1777,6441r18,4l1814,6447r18,l1848,6445r17,-5l1882,6434r16,-9l1913,6414r28,-20l1971,6374r33,-21l2041,6331r40,-24l2124,6284r46,-25l2218,6233r37,24l2295,6286r20,18l2335,6322r21,22l2376,6365r-33,-54l2315,6266r-24,-36l2273,6204r35,-14l2345,6179r34,-9l2416,6163r36,-4l2489,6157r36,l2562,6161r18,3l2598,6168r20,7l2637,6181r18,9l2675,6199r20,11l2713,6222r40,29l2794,6284r40,38l2877,6365r-21,-39l2836,6291r-22,-34l2794,6226r-21,-29l2751,6170r-20,-25l2710,6123r-22,-20l2666,6085r-21,-15l2623,6058r-21,-11l2580,6038r-21,-6l2537,6029r-46,-2l2446,6029r-45,5l2355,6041r-45,11l2267,6067r-45,16l2179,6103r-30,-22l2121,6063r-30,-16l2059,6036r-31,-9l1996,6021r-33,-1l1930,6021r-30,6l1870,6034r-32,9l1807,6052r-32,11l1742,6074r-33,14l1674,6103r-30,-22l1614,6063r-29,-16l1553,6036r-32,-9l1490,6021r-32,-1l1425,6021r-30,6l1365,6034r-29,9l1304,6052r-31,11l1241,6074r-32,14l1178,6103r-18,-13l1140,6078r-18,-11l1103,6056r-18,-7l1067,6040r-20,-6l1029,6029r-19,-4l990,6021r-18,-1l952,6020r-18,l914,6021r-20,4l876,6029r-35,11l808,6052r-37,13l735,6081r-37,15l660,6114r-40,20l579,6154r-30,21l519,6195r-30,20l459,6233r-29,18l398,6269r-30,20l337,6307r-29,17l280,6338r-28,9l224,6354r-28,2l167,6354r-28,-3l111,6344xm2071,6161r-35,-6l2001,6154r-36,l1928,6157r-38,6l1852,6173r-40,13l1772,6204r13,17l1800,6242r20,27l1842,6304r13,-6l1870,6291r13,-7l1898,6275r13,-7l1926,6259r15,-9l1955,6239r21,-15l2003,6206r31,-20l2071,6161xm1568,6161r-35,-6l1498,6154r-36,l1424,6157r-37,6l1349,6173r-38,13l1273,6204r6,11l1294,6235r20,31l1341,6304r43,-22l1417,6264r23,-14l1455,6239r20,-15l1502,6206r29,-20l1568,6161xm136,6376r13,4l162,6383r15,2l191,6387r15,l219,6387r15,-2l249,6383r28,-7l307,6365r28,-14l365,6333r30,-18l425,6295r29,-17l484,6260r30,-18l544,6222r30,-20l604,6183r38,-20l680,6145r37,-17l755,6112r36,-15l829,6083r39,-13l907,6058r19,-4l944,6050r18,l982,6050r18,l1019,6052r18,4l1055,6059r18,6l1092,6072r18,7l1128,6088r18,11l1163,6110r18,13l1200,6135r38,-18l1276,6101r36,-13l1347,6078r35,-9l1417,6063r33,-4l1482,6058r31,1l1543,6063r30,6l1601,6078r27,10l1654,6101r25,16l1702,6135r39,-18l1779,6101r35,-14l1850,6076r33,-9l1918,6059r32,-3l1981,6056r32,l2043,6059r29,8l2101,6076r28,11l2155,6101r27,16l2207,6135r41,-19l2291,6097r45,-14l2379,6072r44,-7l2467,6061r47,-2l2559,6061r23,2l2605,6070r22,8l2650,6088r21,13l2693,6116r22,18l2736,6154r22,23l2779,6201r22,29l2822,6259r20,32l2864,6326r20,36l2905,6400r-19,-22l2866,6356r-19,-20l2827,6316r-19,-16l2788,6284r-20,-16l2748,6255r-18,-13l2710,6231r-20,-10l2668,6211r-20,-7l2628,6199r-20,-6l2587,6190r-38,-2l2511,6188r-37,2l2436,6195r-35,6l2366,6210r-35,11l2298,6233r32,44l2358,6320r23,42l2401,6400r-15,-18l2371,6364r-18,-19l2333,6327r-42,-34l2245,6257r-50,29l2149,6311r-42,25l2067,6362r-36,23l1996,6407r-30,20l1940,6447r-15,11l1908,6465r-15,5l1877,6476r-17,2l1842,6478r-17,-2l1805,6474r-18,-5l1767,6461r-20,-11l1727,6440r-21,-13l1684,6412r-21,-18l1639,6376r24,6l1684,6385r25,l1736,6383r26,-5l1790,6369r30,-11l1850,6344r-31,-29l1790,6291r-23,-20l1747,6257r-50,29l1651,6311r-43,25l1568,6360r-37,23l1497,6405r-30,22l1439,6447r-15,11l1409,6465r-17,5l1375,6474r-16,4l1341,6478r-19,-2l1304,6472r-20,-5l1266,6459r-22,-9l1224,6438r-21,-13l1181,6411r-21,-17l1136,6376r22,6l1181,6385r25,l1233,6383r28,-5l1289,6369r30,-11l1351,6344r-19,-18l1307,6306r-29,-24l1243,6257r-48,29l1148,6311r-43,25l1067,6360r-38,23l995,6405r-29,22l937,6447r-15,11l907,6465r-16,5l874,6476r-18,2l839,6478r-18,-2l803,6474r-18,-5l765,6461r-20,-11l725,6440r-22,-13l683,6412r-21,-18l639,6376r26,7l692,6387r26,2l747,6385r26,-5l801,6371r28,-15l859,6340r30,-16l919,6307r28,-18l976,6271r29,-18l1035,6235r30,-20l1095,6197r-18,-5l1057,6190r-20,-2l1017,6186r-20,l977,6186r-21,2l934,6192r-22,3l891,6201r-22,7l846,6215r-46,16l753,6253r-51,29l655,6307r-45,26l571,6356r-37,24l499,6402r-31,21l441,6443r-16,11l408,6463r-17,6l375,6474r-18,2l338,6478r-18,-2l302,6472r-20,-5l262,6459r-20,-9l222,6440r-21,-13l179,6412r-22,-18l136,6376xm2102,6197r-36,-7l2029,6186r-38,l1953,6190r-38,5l1877,6204r-40,13l1797,6233r22,24l1837,6282r16,27l1867,6336r38,-21l1938,6295r25,-15l1979,6268r17,-9l2013,6250r15,-10l2043,6233r14,-9l2071,6215r16,-9l2102,6197xm1596,6197r-33,-7l1528,6188r-35,l1455,6190r-36,7l1379,6206r-40,11l1297,6233r20,22l1336,6280r15,27l1365,6336r35,-16l1430,6302r27,-16l1480,6268r15,-9l1510,6250r15,-10l1540,6233r13,-9l1568,6215r13,-9l1596,6197xm116,l99,23,84,48,69,72,58,96,48,117r-8,24l33,162r-3,22l26,204r-1,22l26,246r2,20l33,284r7,20l48,322r8,16l74,372r19,37l111,448r20,44l152,539r22,49l197,640r23,56l240,753r17,52l264,832r5,26l274,883r3,25l280,932r2,23l282,979r,23l280,1024r-1,22l275,1066r-5,21l257,1053r-15,-34l227,984,211,950,194,919,179,886,162,852,147,818,133,787,121,756r-8,-31l108,693r-2,-31l106,629r3,-30l116,568r-15,25l86,617,73,640,61,664,51,687r-8,22l38,731r-5,22l30,774r-2,20l28,814r3,20l35,854r5,18l48,890r8,18l78,948r21,42l119,1033r20,44l159,1120r20,45l199,1209r18,45l209,1274r-15,27l171,1335r-29,42l129,1343r-10,-31l113,1281r-5,-31l106,1221r2,-29l111,1163r5,-27l101,1162r-15,23l73,1209r-12,23l51,1256r-8,21l38,1299r-5,22l30,1343r-2,20l28,1382r3,20l35,1422r5,18l48,1458r8,19l78,1516r20,40l118,1598r19,43l157,1686r20,46l197,1779r20,49l207,1849r-16,28l169,1907r-27,38l129,1913r-10,-31l113,1851r-5,-31l106,1790r2,-31l111,1730r5,-27l101,1726r-15,26l73,1775r-12,24l51,1820r-8,24l38,1866r-5,21l30,1907r-2,22l28,1949r3,20l35,1987r5,20l48,2025r8,16l78,2085r21,41l119,2168r20,43l159,2257r20,43l199,2347r18,45l187,2447r-31,47l141,2515r-15,20l109,2555r-15,17l133,2544r36,-29l206,2485r33,-31l252,2496r12,43l272,2579r5,41l280,2660r2,40l280,2740r-3,40l275,2801r-3,22l267,2847r-7,21l252,2890r-8,24l235,2935r-11,24l212,2981r-13,21l184,3026r-15,22l151,3071r-17,22l114,3115r-20,21l129,3113r32,-24l192,3066r28,-24l245,3019r25,-24l292,2970r20,-24l328,2921r17,-24l358,2872r12,-23l378,2823r8,-25l391,2772r2,-25l396,2696r,-50l393,2595r-7,-52l376,2494r-14,-51l345,2392r-20,-48l342,2315r13,-28l368,2257r10,-31l385,2195r6,-32l395,2128r,-34l395,2058r-4,-38l385,1982r-7,-40l368,1902r-13,-42l342,1817r-17,-44l342,1746r15,-29l368,1688r12,-30l388,1627r5,-35l396,1560r2,-35l396,1489r-3,-38l388,1413r-8,-38l368,1335r-11,-41l342,1252r-17,-43l337,1187r13,-20l360,1145r10,-20l378,1104r7,-20l391,1062r5,-20l400,1020r1,-21l403,979r,-22l403,935r-2,-20l398,894r-5,-22l383,827,373,781,360,738,347,695,332,651,315,610,297,566,277,524,245,456,214,389,182,324,151,260,136,226,123,193r-9,-32l108,126,106,94r,-33l109,30,116,xm270,2224r5,-18l279,2188r3,-20l284,2148r,-40l282,2067r-7,-44l267,1976r-13,-47l239,1880r-38,36l171,1942r-17,16l147,1963r17,37l181,2034r15,31l211,2092r16,33l244,2157r15,33l270,2224xm270,1656r5,-18l279,1618r3,-18l284,1580r,-40l282,1496r-7,-43l267,1408r-13,-47l239,1312r-35,32l176,1370r-19,14l147,1391r10,22l171,1442r18,38l211,1527r16,27l242,1585r15,35l270,1656xm84,30l69,56,56,81,43,105,33,128,23,152r-8,23l10,197,5,219,3,240,1,260r2,20l5,300r5,18l15,336r8,18l31,371r20,38l73,450r20,42l113,535r21,46l154,626r18,49l192,725r20,53l229,830r8,26l242,881r5,24l252,930r2,23l257,977r,24l257,1024r,24l255,1071r-3,22l249,1115r-15,-31l219,1051r-17,-34l186,982,171,950,154,917,139,883,123,850,108,820,96,789,86,758,81,725,78,695,76,662r3,-33l84,597,69,620,55,646,43,669,31,693,21,715r-6,23l8,760,3,781,,801r,22l,843r1,20l5,881r5,20l16,919r9,18l45,972r19,36l83,1048r21,41l124,1134r22,48l167,1230r22,53l174,1314r-17,30l139,1375r-23,31l104,1372r-8,-33l88,1308r-5,-31l81,1247r-2,-27l81,1192r3,-27l69,1191r-14,23l43,1238r-12,23l21,1283r-6,22l8,1326r-5,22l,1370r,20l,1410r1,18l5,1448r5,18l16,1484r9,18l45,1538r19,38l83,1618r21,41l124,1706r22,47l167,1804r22,53l174,1889r-18,29l137,1947r-21,27l104,1940r-8,-33l88,1875r-5,-31l81,1815r-2,-27l81,1761r3,-27l69,1759r-14,23l43,1808r-12,21l21,1853r-6,22l8,1898r-5,20l,1940r,22l,1982r1,18l5,2020r5,18l16,2056r9,18l46,2112r22,40l88,2193r20,44l129,2280r20,47l169,2374r20,51l177,2447r-11,21l152,2490r-15,22l121,2535r-17,22l86,2579r-20,22l116,2566r41,-31l174,2521r15,-15l202,2492r9,-13l224,2521r11,42l244,2604r5,42l252,2687r2,42l252,2772r-3,42l245,2836r-3,22l237,2877r-7,22l224,2921r-10,22l206,2964r-12,22l182,3010r-13,21l156,3055r-17,22l106,3122r-40,47l101,3145r32,-23l162,3098r29,-23l217,3051r25,-25l264,3002r20,-25l300,2953r17,-25l330,2903r12,-24l350,2854r8,-27l363,2801r2,-25l368,2729r,-47l365,2633r-7,-51l350,2532r-13,-51l322,2429r-20,-55l318,2347r15,-29l345,2287r10,-30l363,2224r5,-34l371,2155r2,-34l371,2085r-3,-38l363,2009r-8,-40l345,1929r-12,-42l318,1846r-16,-44l318,1775r15,-29l345,1717r10,-31l363,1656r5,-33l371,1589r2,-35l371,1518r-3,-36l363,1444r-8,-40l345,1364r-12,-41l318,1281r-16,-43l315,1216r12,-22l337,1172r8,-21l353,1129r7,-20l366,1087r4,-21l373,1046r3,-22l376,1002r,-20l376,962r-3,-21l370,921r-5,-20l357,856,347,812,333,769,320,727,305,684,288,642,272,600,252,561,237,528,222,494,207,459,189,425,172,392,156,358,139,324,123,289,108,255,96,220,86,188,81,155,78,123,76,92,79,61,84,30xm249,2257r5,-40l255,2175r,-41l252,2090r-7,-43l237,2003r-12,-45l211,1913r-25,25l164,1958r-22,18l123,1989r8,16l137,2021r7,17l151,2056r8,16l166,2088r8,18l182,2125r9,14l199,2155r8,17l217,2190r8,18l234,2224r8,16l249,2257xm249,1681r5,-40l255,1601r,-39l252,1520r-7,-42l237,1435r-12,-44l211,1348r-12,13l179,1375r-25,18l123,1415r11,27l147,1473r17,36l182,1553r9,14l204,1594r20,38l249,1681xm3189,6237r-20,l3153,6242r-7,2l3139,6248r-6,5l3128,6259r-5,5l3118,6271r-3,7l3111,6286r-3,18l3106,6326r2,21l3111,6365r4,8l3118,6380r5,7l3128,6392r5,6l3139,6403r7,4l3153,6409r16,5l3189,6414r18,l3224,6409r7,-2l3237,6403r5,-5l3247,6392r5,-5l3256,6380r3,-7l3262,6365r4,-18l3267,6326r-1,-22l3262,6286r-3,-8l3256,6271r-4,-7l3247,6259r-5,-6l3237,6248r-6,-4l3224,6242r-17,-5l3189,6237xm207,3495r,-22l204,3455r-3,-9l197,3439r-3,-8l189,3426r-5,-6l177,3415r-6,-4l164,3408r-17,-4l129,3402r-18,2l94,3408r-6,3l81,3415r-7,5l69,3426r-5,5l61,3439r-3,7l55,3455r-4,18l51,3495r,21l55,3535r3,7l61,3551r3,5l69,3562r5,5l81,3573r7,3l94,3580r17,3l129,3585r18,-2l164,3580r7,-4l177,3573r7,-6l189,3562r5,-6l197,3551r4,-9l204,3535r3,-19l207,3495xm2622,6237r-20,l2585,6242r-6,2l2572,6248r-7,5l2560,6259r-5,5l2550,6271r-3,7l2545,6286r-3,18l2540,6326r2,21l2545,6365r2,8l2550,6380r5,7l2560,6392r5,6l2572,6403r7,4l2585,6409r17,5l2622,6414r18,l2657,6409r6,-2l2670,6403r6,-5l2681,6392r5,-5l2690,6380r3,-7l2696,6365r4,-18l2701,6326r-1,-22l2696,6286r-3,-8l2690,6271r-4,-7l2681,6259r-5,-6l2670,6248r-7,-4l2657,6242r-17,-5l2622,6237xm207,2847r,-20l204,2807r-3,-7l197,2792r-3,-7l189,2780r-5,-6l177,2771r-6,-4l164,2763r-17,-3l129,2758r-18,2l94,2763r-6,4l81,2771r-7,3l69,2780r-5,5l61,2792r-3,8l55,2807r-4,20l51,2847r,21l55,2887r3,9l61,2903r3,5l69,2915r5,4l81,2925r7,3l94,2932r17,3l129,2937r18,-2l164,2932r7,-4l177,2925r7,-6l189,2915r5,-7l197,2903r4,-7l204,2887r3,-19l207,2847xe" fillcolor="#1f1a17" stroked="f">
                    <v:path arrowok="t" o:extrusionok="f"/>
                  </v:shape>
                  <v:shape id="Freeform 39" o:spid="_x0000_s1064" style="position:absolute;left:3378;top:15787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" path="m2770,326r-27,7l2717,336r-27,2l2662,336r-30,-7l2604,320r-30,-14l2544,289r-30,-18l2484,251r-30,-18l2425,215r-32,-18l2361,177r-31,-20l2298,136r-39,-20l2219,96,2181,78,2144,63,2108,47,2073,34,2038,22,2005,11,1986,7,1966,3,1948,2,1930,r-20,2l1892,2r-18,3l1855,9r-18,5l1817,20r-18,9l1781,38r-19,9l1744,60r-16,12l1709,85,1676,70,1645,56,1611,45,1580,34r-32,-9l1517,16,1485,9,1454,3,1422,2r-33,1l1357,9r-31,9l1294,29r-31,16l1231,63r-31,22l1168,70,1138,56,1107,45,1077,34r-32,-9l1014,16,982,9,951,3,919,2,888,3,856,9r-31,9l795,29,763,45,734,63,702,85,659,65,616,49,573,34,528,23,483,16,438,11,392,9r-45,2l325,14r-21,6l282,29,261,40,239,52,217,67,196,85r-22,20l153,127r-22,25l110,179,88,208,66,239,43,273,22,308,,347,45,304,88,266r41,-33l169,204r20,-12l209,181r18,-9l247,163r19,-6l284,150r16,-4l319,143r38,-4l395,139r36,2l468,145r35,7l538,161r35,11l607,186r-26,40l554,266r-23,40l506,347r42,-41l586,270r20,-17l624,239r20,-13l660,215r52,26l760,266r45,25l845,313r38,23l916,358r30,20l972,396r17,11l1004,416r17,6l1037,427r17,2l1072,429r17,-2l1107,423r18,-5l1145,411r18,-9l1183,391r20,-15l1223,362r22,-18l1266,326r-23,7l1218,338r-23,l1168,336r-26,-5l1115,322r-28,-11l1057,297r30,-27l1115,248r27,-18l1165,215r48,26l1258,266r43,23l1341,313r38,22l1412,356r32,20l1474,396r15,11l1505,414r15,8l1537,425r18,2l1572,427r18,l1608,423r18,-5l1645,411r19,-9l1684,389r20,-13l1724,362r20,-18l1766,326r-22,7l1721,338r-23,l1671,336r-25,-5l1618,322r-28,-11l1562,297r21,-24l1608,251r27,-19l1663,215r45,24l1751,262r41,22l1832,308r38,21l1907,351r35,23l1973,396r17,11l2005,414r16,8l2038,425r16,2l2073,427r16,l2108,423r19,-5l2146,411r18,-9l2184,389r20,-13l2225,362r20,-18l2267,326r-13,3l2242,333r-13,2l2215,336r-26,l2162,335r-26,-8l2108,318r-30,-12l2049,289r-28,-16l1991,255r-28,-16l1933,221r-30,-18l1875,183r-30,-18l1815,143r39,-6l1892,136r41,3l1975,145r43,9l2063,168r46,16l2156,208r39,18l2235,248r40,22l2315,293r38,24l2391,342r38,25l2468,393r16,10l2501,413r16,7l2534,423r18,4l2571,427r18,-2l2607,422r18,-4l2645,411r20,-9l2685,389r22,-13l2727,362r21,-18l2770,326e" filled="f" strokecolor="#1f1a17">
                    <v:path arrowok="t" o:extrusionok="f"/>
                  </v:shape>
                  <v:shape id="Freeform 40" o:spid="_x0000_s1065" style="position:absolute;left:3816;top:15859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" path="m,7l36,32,69,52,97,70r22,15l154,106r33,18l215,139r23,11l257,117,273,90,288,68,302,50,262,34,222,21,184,10,146,5,107,,71,,34,1,,7e" filled="f" strokecolor="#1f1a17">
                    <v:path arrowok="t" o:extrusionok="f"/>
                  </v:shape>
                  <v:shape id="Freeform 41" o:spid="_x0000_s1066" style="position:absolute;left:4091;top:15859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" path="m,7l13,18,26,29r15,9l56,47r17,9l88,65r15,11l116,85r15,11l154,110r33,18l229,150r23,-35l270,88,285,67,295,50,255,34,217,21,179,10,142,5,106,,69,,35,1,,7e" filled="f" strokecolor="#1f1a17">
                    <v:path arrowok="t" o:extrusionok="f"/>
                  </v:shape>
                  <v:shape id="Freeform 42" o:spid="_x0000_s1067" style="position:absolute;left:3366;top:15804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" path="m2767,326r-13,4l2740,333r-13,2l2714,337r-14,l2685,337r-13,-2l2657,333r-28,-7l2599,315r-31,-14l2538,283r-28,-18l2481,245r-30,-17l2420,210r-30,-18l2359,172r-32,-20l2294,133r-35,-20l2222,95,2188,76,2149,60,2113,46,2075,31,2037,19,1998,8,1979,4,1960,r-20,l1922,r-18,l1884,2r-18,4l1847,9r-18,6l1811,22r-18,7l1774,38r-18,11l1738,60r-17,13l1703,85,1665,67,1628,51,1594,38,1559,28r-35,-9l1491,13,1459,9,1426,8r-30,1l1366,13r-30,6l1308,28r-28,10l1253,51r-25,16l1202,85,1165,67,1129,51,1092,38,1058,28r-35,-9l989,13,956,9,925,8,893,9r-31,4l832,19r-28,9l775,38,749,51,722,67,696,85,654,66,611,47,570,33,525,22,482,15,435,11,390,9r-46,2l321,13r-22,7l276,28,254,38,233,51,211,66,190,84r-22,20l146,127r-21,24l105,180,83,209,62,241,42,276,20,312,,350,20,328,40,306,60,286,80,266r20,-16l120,234r20,-16l160,205r20,-13l200,181r20,-10l238,161r20,-7l278,149r18,-6l316,140r38,-2l394,138r36,2l467,145r36,6l536,160r34,11l601,183r-26,38l548,261r-23,43l500,350r51,-49l593,261r20,-18l629,228r15,-10l658,207r49,29l754,261r43,25l837,310r36,23l907,355r29,22l963,397r17,11l994,415r17,5l1028,426r18,2l1063,428r18,-2l1099,424r20,-5l1139,411r18,-11l1179,390r20,-13l1220,362r20,-18l1262,326r-10,4l1242,333r-12,2l1219,337r-24,2l1170,337r-28,-7l1114,321r-30,-11l1051,294r38,-33l1119,238r23,-19l1159,207r50,29l1255,261r43,25l1338,310r38,23l1409,355r30,22l1467,397r15,11l1499,415r17,5l1532,424r17,4l1567,428r18,-2l1603,422r19,-5l1642,409r18,-9l1680,388r20,-13l1721,361r20,-17l1763,326r-22,6l1720,335r-25,l1670,333r-28,-5l1613,319r-29,-11l1552,294r38,-33l1620,238r22,-19l1655,207r53,29l1756,261r45,25l1842,312r37,23l1912,357r30,20l1967,397r17,11l1998,415r17,5l2032,426r16,2l2066,428r19,-2l2103,424r18,-5l2141,411r20,-11l2181,390r20,-13l2222,362r22,-18l2266,326r-25,7l2214,337r-28,2l2159,335r-28,-5l2103,321r-30,-15l2043,290r-43,-25l1945,232r-63,-40l1808,147r20,-5l1847,140r22,-2l1891,136r19,l1932,136r22,2l1974,142r21,3l2017,151r21,7l2060,165r21,7l2103,181r22,11l2146,203r52,27l2246,256r45,25l2332,306r38,22l2405,352r32,21l2465,393r16,11l2498,413r17,6l2531,424r18,2l2566,428r20,-2l2604,422r18,-5l2642,409r20,-9l2682,390r20,-13l2724,362r21,-18l2767,326e" filled="f" strokecolor="#1f1a17">
                    <v:path arrowok="t" o:extrusionok="f"/>
                  </v:shape>
                  <v:shape id="Freeform 43" o:spid="_x0000_s1068" style="position:absolute;left:3802;top:15876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" path="m,11r18,9l45,36,80,56r41,26l138,94r25,15l194,129r40,21l249,127r15,-25l282,74,300,47,261,31,222,18,184,9,146,4,110,,73,,36,4,,11e" filled="f" strokecolor="#1f1a17">
                    <v:path arrowok="t" o:extrusionok="f"/>
                  </v:shape>
                  <v:shape id="Freeform 44" o:spid="_x0000_s1069" style="position:absolute;left:4076;top:15875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" path="m,13r14,9l39,37,72,58r45,26l135,96r25,15l191,131r38,21l241,138r15,-22l264,102,274,87,286,69,299,49,259,31,221,18,183,9,145,2,108,,72,,35,6,,13e" filled="f" strokecolor="#1f1a17">
                    <v:path arrowok="t" o:extrusionok="f"/>
                  </v:shape>
                  <v:shape id="Freeform 45" o:spid="_x0000_s1070" style="position:absolute;left:1801;top:14315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" path="m91,3146l74,3123,59,3099,44,3076,33,3052,23,3029r-8,-22l8,2985,5,2963,1,2944,,2922r1,-20l3,2882r5,-20l15,2842r8,-18l31,2806r18,-33l68,2737r18,-40l106,2656r21,-47l149,2558r23,-52l195,2448r20,-55l232,2339r7,-27l244,2286r5,-25l252,2238r3,-26l257,2189r,-24l257,2144r-2,-22l254,2100r-4,-22l245,2058r-13,35l217,2125r-15,35l186,2194r-17,35l154,2261r-17,33l122,2326r-14,33l94,2390r-8,32l81,2453r-2,16l78,2484r,16l79,2515r5,30l91,2576,76,2553,61,2529,48,2506,36,2484,26,2460r-8,-21l13,2417,8,2395,5,2373,3,2353r,-19l6,2314r4,-20l15,2274r8,-18l31,2238r20,-37l71,2163r20,-41l111,2078r20,-43l152,1986r20,-49l192,1886r-11,-25l164,1830r-22,-30l117,1765r-13,35l94,1832r-6,31l83,1894r-2,29l83,1950r3,25l91,2001,74,1977,59,1955,46,1932,34,1910r-9,-22l18,1867r-7,-22l6,1823,3,1803r,-20l3,1763r2,-20l10,1724r5,-19l23,1686r8,-19l53,1628r21,-42l96,1543r20,-44l136,1454r20,-45l174,1362r18,-47l182,1295r-16,-28l144,1235r-27,-40l104,1229r-10,33l88,1295r-5,30l81,1354r2,29l86,1412r5,27l76,1414,61,1391,48,1367,36,1343,26,1322r-8,-24l13,1277,8,1255,5,1235,3,1215r,-22l6,1175r4,-20l15,1135r8,-18l31,1099r22,-41l74,1014,96,971r20,-44l136,882r20,-45l174,791r18,-47l162,694,131,648,101,607,69,569r43,31l151,629r33,28l214,688r13,-41l239,607r8,-42l252,524r3,-40l257,442r-2,-42l252,359r-3,-22l245,315r-5,-21l234,272r-7,-22l219,229,209,205,197,183,186,162,172,138,159,116,142,93,109,48,69,r35,24l136,49r31,24l195,98r25,24l245,147r22,24l287,196r16,25l320,245r13,25l345,295r8,24l361,344r5,26l368,393r3,53l371,496r-3,51l361,598r-5,25l351,647r-6,25l337,697r-7,24l320,746r-10,26l300,795r17,29l332,853r11,31l355,915r8,32l368,981r3,33l373,1050r-2,36l368,1123r-5,38l355,1199r-12,40l332,1280r-15,42l300,1363r17,29l332,1421r11,31l355,1485r8,32l368,1550r3,34l373,1619r-2,36l368,1693r-5,38l355,1771r-12,39l332,1850r-15,44l300,1937r12,20l325,1979r10,20l345,2020r8,20l360,2062r6,20l371,2104r4,20l376,2145r2,22l378,2187r,22l376,2230r-3,22l368,2272r-10,45l348,2363r-13,43l322,2448r-15,41l290,2531r-18,41l252,2612r-15,36l222,2685r-17,34l190,2755r-16,35l159,2822r-17,33l126,2887r-15,35l98,2954r-9,33l83,3020r-2,32l81,3083r3,32l91,3146e" filled="f" strokecolor="#1f1a17">
                    <v:path arrowok="t" o:extrusionok="f"/>
                  </v:shape>
                  <v:shape id="Freeform 46" o:spid="_x0000_s1071" style="position:absolute;left:1867;top:14796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" path="m123,l112,35,97,67,80,100,64,132,47,167,32,199,15,232,,261r,2l15,275r30,26l92,341r15,-49l118,245r10,-46l133,158r2,-42l135,76,130,38,123,e" filled="f" strokecolor="#1f1a17">
                    <v:path arrowok="t" o:extrusionok="f"/>
                  </v:shape>
                  <v:shape id="Freeform 47" o:spid="_x0000_s1072" style="position:absolute;left:1867;top:15092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" path="m123,l107,43,90,80,77,110,64,134,40,185,22,224,9,253,,270r34,27l60,319r20,16l92,348r15,-49l118,252r10,-46l133,163r2,-43l135,80,130,40,123,e" filled="f" strokecolor="#1f1a17">
                    <v:path arrowok="t" o:extrusionok="f"/>
                  </v:shape>
                  <v:shape id="Freeform 48" o:spid="_x0000_s1073" style="position:absolute;left:1787;top:14297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" path="m84,3146l69,3120,55,3097,41,3073,30,3050r-9,-24l13,3004,6,2983,3,2961,,2939r,-20l1,2900r2,-20l8,2860r7,-18l21,2823r10,-18l55,2762r21,-42l96,2677r20,-44l136,2588r20,-45l174,2498r18,-47l202,2425r10,-25l222,2375r7,-24l237,2326r5,-26l247,2275r5,-23l254,2226r3,-23l257,2179r,-25l257,2130r-2,-23l252,2085r-3,-24l234,2096r-15,34l202,2165r-16,32l171,2230r-17,32l139,2293r-16,33l108,2358r-12,33l86,2422r-5,30l78,2483r-2,33l79,2547r5,30l69,2552,55,2528,43,2507,31,2483,21,2461r-6,-21l8,2418,3,2396,,2376r,-21l,2335r1,-20l5,2297r5,-20l16,2259r9,-18l46,2203r20,-42l86,2119r22,-43l128,2031r21,-46l169,1937r20,-51l177,1864r-15,-27l142,1806r-26,-38l104,1801r-8,31l88,1862r-5,31l81,1924r-2,29l81,1980r3,27l69,1984,55,1962,43,1938,31,1917,21,1895r-6,-22l8,1852,3,1830,,1810r,-22l,1768r1,-20l5,1728r5,-18l16,1690r9,-19l45,1636r19,-38l83,1558r21,-43l124,1470r22,-47l167,1370r22,-52l171,1285r-19,-29l136,1227r-20,-27l104,1234r-8,35l88,1299r-5,31l81,1359r-2,27l81,1412r3,23l69,1412,55,1388,43,1366,31,1345,21,1321r-6,-22l8,1280,3,1258,,1238r,-20l,1198r1,-20l5,1158r5,-18l16,1120r9,-18l48,1062r21,-39l89,979r22,-43l131,890r20,-45l171,796r18,-49l167,709,139,668,106,623,66,574r43,29l147,632r19,14l182,661r15,16l211,691r13,-40l235,612r9,-40l249,532r3,-42l254,449r-2,-44l249,362r-2,-20l244,320r-5,-20l232,279r-7,-22l217,235,207,213,197,190,184,168,171,145,157,121,141,98,106,49,66,r35,25l133,49r29,23l191,98r26,23l242,145r22,25l284,194r16,25l317,242r13,26l342,291r8,26l358,340r5,26l365,391r3,49l368,489r-3,48l358,588r-8,53l337,693r-15,53l302,798r16,29l333,856r12,31l355,918r8,32l368,985r3,32l373,1053r-2,37l368,1126r-5,38l355,1202r-10,40l333,1281r-15,40l302,1363r16,31l332,1423r11,32l353,1486r9,32l366,1553r4,34l371,1623r-1,37l366,1698r-4,38l353,1775r-10,40l332,1855r-14,42l302,1940r13,20l327,1982r10,20l345,2023r8,22l360,2065r6,22l370,2109r3,19l376,2150r,22l376,2192r,22l373,2235r-3,20l365,2277r-8,43l348,2364r-11,43l323,2449r-15,43l290,2532r-18,42l252,2612r-15,38l222,2686r-15,34l189,2757r-17,32l156,2822r-17,34l123,2889r-14,34l98,2956r-9,34l83,3023r-4,30l79,3086r2,31l84,3146xe" filled="f" strokecolor="#1f1a17">
                    <v:stroke startarrowwidth="narrow" startarrowlength="short" endarrowwidth="narrow" endarrowlength="short"/>
                    <v:path arrowok="t" o:extrusionok="f"/>
                  </v:shape>
                  <v:shape id="Freeform 49" o:spid="_x0000_s1074" style="position:absolute;left:1854;top:14778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" path="m126,r-7,16l111,32r-9,18l94,69,84,85r-8,16l68,117r-9,15l44,166,29,201,14,235,,269r24,19l49,306r20,18l88,340r14,-43l114,255r8,-43l129,170r3,-44l132,85,131,41,126,e" filled="f" strokecolor="#1f1a17">
                    <v:path arrowok="t" o:extrusionok="f"/>
                  </v:shape>
                  <v:shape id="Freeform 50" o:spid="_x0000_s1075" style="position:absolute;left:1854;top:15080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" path="m126,r-7,14l111,30r-9,17l94,63,84,81,76,99r-8,16l59,132,48,157,33,186,18,219,,257r31,28l48,304r10,7l69,322r10,7l88,334r14,-41l114,249r8,-41l129,164r3,-41l132,81,131,39,126,e" filled="f" strokecolor="#1f1a17">
                    <v:path arrowok="t" o:extrusionok="f"/>
                  </v:shape>
                  <v:shape id="Freeform 51" o:spid="_x0000_s1076" style="position:absolute;left:1847;top:15788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" path="m,324r22,18l43,360r22,14l86,387r20,13l126,409r20,7l164,420r18,3l201,425r18,l237,421r17,-3l270,411r15,-10l302,391r38,-26l378,340r38,-25l456,291r40,-23l534,246r40,-22l614,206r46,-22l707,166r46,-13l796,143r44,-6l881,135r20,l921,135r20,2l959,141r-30,22l899,181r-30,20l840,219r-30,18l780,253r-28,18l723,287r-28,17l667,316r-28,9l612,333r-28,1l556,334r-28,-3l499,324r24,18l544,360r22,14l586,389r20,11l626,409r19,7l665,421r19,4l702,427r18,l737,425r16,-5l770,414r17,-9l801,394r32,-20l865,353r34,-22l938,309r38,-23l1017,262r45,-25l1107,213r28,17l1162,249r26,22l1215,295r-30,12l1155,318r-28,9l1098,333r-26,1l1045,333r-24,-4l997,324r24,18l1042,360r22,14l1085,389r20,11l1125,409r20,7l1165,421r18,4l1201,427r19,l1236,425r17,-5l1269,414r15,-9l1299,394r32,-22l1364,351r35,-22l1437,306r40,-22l1518,260r43,-23l1608,213r28,17l1663,249r26,22l1714,295r-28,14l1658,320r-28,9l1603,334r-25,2l1552,336r-24,-5l1503,324r22,18l1547,360r21,14l1588,389r20,11l1628,409r20,7l1666,421r18,4l1703,427r18,l1737,425r17,-5l1771,414r16,-9l1802,394r28,-20l1860,354r33,-21l1930,311r40,-24l2013,264r46,-25l2107,213r37,24l2184,266r20,18l2224,302r21,22l2265,345r-33,-54l2204,246r-24,-36l2162,184r35,-14l2234,159r34,-9l2305,143r36,-4l2378,137r36,l2451,141r18,3l2487,148r20,7l2526,161r18,9l2564,179r20,11l2602,202r40,29l2683,264r40,38l2766,345r-21,-39l2725,271r-22,-34l2683,206r-21,-29l2640,150r-20,-25l2599,103,2577,83,2555,65,2534,50,2512,38,2491,27r-22,-9l2448,12,2426,9,2380,7r-45,2l2290,14r-46,7l2199,32r-43,15l2111,63r-43,20l2038,61,2010,43,1980,27,1948,16,1917,7,1885,1,1852,r-33,1l1789,7r-30,7l1727,23r-31,9l1664,43r-33,11l1598,68r-35,15l1533,61,1503,43,1474,27,1442,16,1410,7,1379,1,1347,r-33,1l1284,7r-30,7l1225,23r-32,9l1162,43r-32,11l1098,68r-31,15l1049,70,1029,58,1011,47,992,36,974,29,956,20,936,14,918,9,899,5,879,1,861,,841,,823,,803,1,783,5,765,9,730,20,697,32,660,45,624,61,587,76,549,94r-40,20l468,134r-30,21l408,175r-30,20l348,213r-29,18l287,249r-30,20l226,287r-29,17l169,318r-28,9l113,334r-28,2l56,334,28,331,,324e" filled="f" strokecolor="#1f1a17">
                    <v:path arrowok="t" o:extrusionok="f"/>
                  </v:shape>
                  <v:shape id="Freeform 52" o:spid="_x0000_s1077" style="position:absolute;left:2751;top:15859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" path="m299,7l264,1,229,,193,,156,3,118,9,80,19,40,32,,50,13,67,28,88r20,27l70,150r13,-6l98,137r13,-7l126,121r13,-7l154,105r15,-9l183,85,204,70,231,52,262,32,299,7xe" filled="f" strokecolor="#1f1a17">
                    <v:stroke startarrowwidth="narrow" startarrowlength="short" endarrowwidth="narrow" endarrowlength="short"/>
                    <v:path arrowok="t" o:extrusionok="f"/>
                  </v:shape>
                  <v:shape id="Freeform 53" o:spid="_x0000_s1078" style="position:absolute;left:2479;top:15859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" path="m295,7l260,1,225,,189,,151,3,114,9,76,19,38,32,,50,6,61,21,81r20,31l68,150r43,-22l144,110,167,96,182,85,202,70,229,52,258,32,295,7xe" filled="f" strokecolor="#1f1a17">
                    <v:stroke startarrowwidth="narrow" startarrowlength="short" endarrowwidth="narrow" endarrowlength="short"/>
                    <v:path arrowok="t" o:extrusionok="f"/>
                  </v:shape>
                  <v:shape id="Freeform 54" o:spid="_x0000_s1079" style="position:absolute;left:1860;top:15804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" path="m,326r13,4l26,333r15,2l55,337r15,l83,337r15,-2l113,333r28,-7l171,315r28,-14l229,283r30,-18l289,245r29,-17l348,210r30,-18l408,172r30,-20l468,133r38,-20l544,95,581,78,619,62,655,47,693,33,732,20,771,8,790,4,808,r18,l846,r18,l883,2r18,4l919,9r18,6l956,22r18,7l992,38r18,11l1027,60r18,13l1064,85r38,-18l1140,51r36,-13l1211,28r35,-9l1281,13r33,-4l1346,8r31,1l1407,13r30,6l1465,28r27,10l1518,51r25,16l1566,85r39,-18l1643,51r35,-14l1714,26r33,-9l1782,9r32,-3l1845,6r32,l1907,9r29,8l1965,26r28,11l2019,51r27,16l2071,85r41,-19l2155,47r45,-14l2243,22r44,-7l2331,11r47,-2l2423,11r23,2l2469,20r22,8l2514,38r21,13l2557,66r22,18l2600,104r22,23l2643,151r22,29l2686,209r20,32l2728,276r20,36l2769,350r-19,-22l2730,306r-19,-20l2691,266r-19,-16l2652,234r-20,-16l2612,205r-18,-13l2574,181r-20,-10l2532,161r-20,-7l2492,149r-20,-6l2451,140r-38,-2l2375,138r-37,2l2300,145r-35,6l2230,160r-35,11l2162,183r32,44l2222,270r23,42l2265,350r-15,-18l2235,314r-18,-19l2197,277r-42,-34l2109,207r-50,29l2013,261r-42,25l1931,312r-36,23l1860,357r-30,20l1804,397r-15,11l1772,415r-15,5l1741,426r-17,2l1706,428r-17,-2l1669,424r-18,-5l1631,411r-20,-11l1591,390r-21,-13l1548,362r-21,-18l1503,326r24,6l1548,335r25,l1600,333r26,-5l1654,319r30,-11l1714,294r-31,-29l1654,241r-23,-20l1611,207r-50,29l1515,261r-43,25l1432,310r-37,23l1361,355r-30,22l1303,397r-15,11l1273,415r-17,5l1239,424r-16,4l1205,428r-19,-2l1168,422r-20,-5l1130,409r-22,-9l1088,388r-21,-13l1045,361r-21,-17l1000,326r22,6l1045,335r25,l1097,333r28,-5l1153,319r30,-11l1215,294r-19,-18l1171,256r-29,-24l1107,207r-48,29l1012,261r-43,25l931,310r-38,23l859,355r-29,22l801,397r-15,11l771,415r-16,5l738,426r-18,2l703,428r-18,-2l667,424r-18,-5l629,411,609,400,589,390,567,377,547,362,526,344,503,326r26,7l556,337r26,2l611,335r26,-5l665,321r28,-15l723,290r30,-16l783,257r28,-18l840,221r29,-18l899,185r30,-20l959,147r-18,-5l921,140r-20,-2l881,136r-20,l841,136r-21,2l798,142r-22,3l755,151r-22,7l710,165r-46,16l617,203r-51,29l519,257r-45,26l435,306r-37,24l363,352r-31,21l305,393r-16,11l272,413r-17,6l239,424r-18,2l202,428r-18,-2l166,422r-20,-5l126,409r-20,-9l86,390,65,377,43,362,21,344,,326e" filled="f" strokecolor="#1f1a17">
                    <v:path arrowok="t" o:extrusionok="f"/>
                  </v:shape>
                  <v:shape id="Freeform 55" o:spid="_x0000_s1080" style="position:absolute;left:2764;top:15876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" path="m305,11l269,4,232,,194,,156,4,118,9,80,18,40,31,,47,22,71,40,96r16,27l70,150r38,-21l141,109,166,94,182,82r17,-9l216,64,231,54r15,-7l260,38r14,-9l290,20r15,-9xe" filled="f" strokecolor="#1f1a17">
                    <v:stroke startarrowwidth="narrow" startarrowlength="short" endarrowwidth="narrow" endarrowlength="short"/>
                    <v:path arrowok="t" o:extrusionok="f"/>
                  </v:shape>
                  <v:shape id="Freeform 56" o:spid="_x0000_s1081" style="position:absolute;left:2492;top:15877;width:163;height:77;visibility:visible;mso-wrap-style:square;v-text-anchor:middle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" path="m299,9l266,2,231,,196,,158,2,122,9,82,18,42,29,,45,20,67,39,92r15,27l68,148r35,-16l133,114,160,98,183,80r15,-9l213,62,228,52r15,-7l256,36r15,-9l284,18,299,9xe" filled="f" strokecolor="#1f1a17">
                    <v:stroke startarrowwidth="narrow" startarrowlength="short" endarrowwidth="narrow" endarrowlength="short"/>
                    <v:path arrowok="t" o:extrusionok="f"/>
                  </v:shape>
                  <v:shape id="Freeform 57" o:spid="_x0000_s1082" style="position:absolute;left:1801;top:12635;width:205;height:1646;visibility:visible;mso-wrap-style:square;v-text-anchor:middle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" path="m91,l74,23,59,48,44,72,33,96,23,117r-8,24l8,162,5,184,1,204,,226r1,20l3,266r5,18l15,304r8,18l31,338r18,34l68,409r18,39l106,492r21,47l149,588r23,52l195,696r20,57l232,805r7,27l244,858r5,25l252,908r3,24l257,955r,24l257,1002r-2,22l254,1046r-4,20l245,1087r-13,-34l217,1019,202,984,186,950,169,919,154,886,137,852,122,818,108,787,96,756,88,725,83,693,81,662r,-33l84,599r7,-31l76,593,61,617,48,640,36,664,26,687r-8,22l13,731,8,753,5,774,3,794r,20l6,834r4,20l15,872r8,18l31,908r22,40l74,990r20,43l114,1077r20,43l154,1165r20,44l192,1254r-8,20l169,1301r-23,34l117,1377r-13,-34l94,1312r-6,-31l83,1250r-2,-29l83,1192r3,-29l91,1136r-15,26l61,1185r-13,24l36,1232r-10,24l18,1277r-5,22l8,1321r-3,22l3,1363r,19l6,1402r4,20l15,1440r8,18l31,1477r22,39l73,1556r20,42l112,1641r20,45l152,1732r20,47l192,1828r-10,21l166,1877r-22,30l117,1945r-13,-32l94,1882r-6,-31l83,1820r-2,-30l83,1759r3,-29l91,1703r-15,23l61,1752r-13,23l36,1799r-10,21l18,1844r-5,22l8,1887r-3,20l3,1929r,20l6,1969r4,18l15,2007r8,18l31,2041r22,44l74,2126r20,42l114,2211r20,46l154,2300r20,47l192,2392r-30,55l131,2494r-15,21l101,2535r-17,20l69,2572r39,-28l144,2515r37,-30l214,2454r13,42l239,2539r8,40l252,2620r3,40l257,2700r-2,40l252,2780r-2,21l247,2823r-5,24l235,2868r-8,22l219,2914r-9,21l199,2959r-12,22l174,3002r-15,24l144,3048r-18,23l109,3093r-20,22l69,3136r35,-23l136,3089r31,-23l195,3042r25,-23l245,2995r22,-25l287,2946r16,-25l320,2897r13,-25l345,2849r8,-26l361,2798r5,-26l368,2747r3,-51l371,2646r-3,-51l361,2543r-10,-49l337,2443r-17,-51l300,2344r17,-29l330,2287r13,-30l353,2226r7,-31l366,2163r4,-35l370,2094r,-36l366,2020r-6,-38l353,1942r-10,-40l330,1860r-13,-43l300,1773r17,-27l332,1717r11,-29l355,1658r8,-31l368,1592r3,-32l373,1525r-2,-36l368,1451r-5,-38l355,1375r-12,-40l332,1294r-15,-42l300,1209r12,-22l325,1167r10,-22l345,1125r8,-21l360,1084r6,-22l371,1042r4,-22l376,999r2,-20l378,957r,-22l376,915r-3,-21l368,872,358,827,348,781,335,738,322,695,307,651,290,610,272,566,252,524,220,456,189,389,157,324,126,260,111,226,98,193,89,161,83,126,81,94r,-33l84,30,91,xe" filled="f" strokecolor="#1f1a17">
                    <v:stroke startarrowwidth="narrow" startarrowlength="short" endarrowwidth="narrow" endarrowlength="short"/>
                    <v:path arrowok="t" o:extrusionok="f"/>
                  </v:shape>
                  <v:shape id="Freeform 58" o:spid="_x0000_s1083" style="position:absolute;left:1867;top:13621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" path="m123,344r5,-18l132,308r3,-20l137,268r,-40l135,187r-7,-44l120,96,107,49,92,,54,36,24,62,7,78,,83r17,37l34,154r15,31l64,212r16,33l97,277r15,33l123,344xe" filled="f" strokecolor="#1f1a17">
                    <v:stroke startarrowwidth="narrow" startarrowlength="short" endarrowwidth="narrow" endarrowlength="short"/>
                    <v:path arrowok="t" o:extrusionok="f"/>
                  </v:shape>
                  <v:shape id="Freeform 59" o:spid="_x0000_s1084" style="position:absolute;left:1867;top:13323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" path="m123,344r5,-18l132,306r3,-18l137,268r,-40l135,184r-7,-43l120,96,107,49,92,,57,32,29,58,10,72,,79r10,22l24,130r18,38l64,215r16,27l95,273r15,35l123,344xe" filled="f" strokecolor="#1f1a17">
                    <v:stroke startarrowwidth="narrow" startarrowlength="short" endarrowwidth="narrow" endarrowlength="short"/>
                    <v:path arrowok="t" o:extrusionok="f"/>
                  </v:shape>
                  <v:shape id="Freeform 60" o:spid="_x0000_s1085" style="position:absolute;left:1787;top:12650;width:205;height:1647;visibility:visible;mso-wrap-style:square;v-text-anchor:middle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" path="m84,l69,26,56,51,43,75,33,98,23,122r-8,23l10,167,5,189,3,210,1,230r2,20l5,270r5,18l15,306r8,18l31,341r20,38l73,420r20,42l113,505r21,46l154,596r18,49l192,695r20,53l229,800r8,26l242,851r5,24l252,900r2,23l257,947r,24l257,994r,24l255,1041r-3,22l249,1085r-15,-31l219,1021,202,987,186,952,171,920,154,887,139,853,123,820,108,790,96,759,86,728,81,695,78,665,76,632r3,-33l84,567,69,590,55,616,43,639,31,663,21,685r-6,23l8,730,3,751,,771r,22l,813r1,20l5,851r5,20l16,889r9,18l45,942r19,36l83,1018r21,41l124,1104r22,48l167,1200r22,53l174,1284r-17,30l139,1345r-23,31l104,1342r-8,-33l88,1278r-5,-31l81,1217r-2,-27l81,1162r3,-27l69,1161r-14,23l43,1208r-12,23l21,1253r-6,22l8,1296r-5,22l,1340r,20l,1380r1,18l5,1418r5,18l16,1454r9,18l45,1508r19,38l83,1588r21,41l124,1676r22,47l167,1774r22,53l174,1859r-18,29l137,1917r-21,27l104,1910r-8,-33l88,1845r-5,-31l81,1785r-2,-27l81,1731r3,-27l69,1729r-14,23l43,1778r-12,21l21,1823r-6,22l8,1868r-5,20l,1910r,22l,1952r1,18l5,1990r5,18l16,2026r9,18l46,2082r22,40l88,2163r20,44l129,2250r20,47l169,2344r20,51l177,2417r-11,21l152,2460r-15,22l121,2505r-17,22l86,2549r-20,22l116,2536r41,-31l174,2491r15,-15l202,2462r9,-13l224,2491r11,42l244,2574r5,42l252,2657r2,42l252,2742r-3,42l245,2806r-3,22l237,2847r-7,22l224,2891r-10,22l206,2934r-12,22l182,2980r-13,21l156,3025r-17,22l106,3092r-40,47l101,3115r32,-23l162,3068r29,-23l217,3021r25,-25l264,2972r20,-25l300,2923r17,-25l330,2873r12,-24l350,2824r8,-27l363,2771r2,-25l368,2699r,-47l365,2603r-7,-51l350,2502r-13,-51l322,2399r-20,-55l318,2317r15,-29l345,2257r10,-30l363,2194r5,-34l371,2125r2,-34l371,2055r-3,-38l363,1979r-8,-40l345,1899r-12,-42l318,1816r-16,-44l318,1745r15,-29l345,1687r10,-31l363,1626r5,-33l371,1559r2,-35l371,1488r-3,-36l363,1414r-8,-40l345,1334r-12,-41l318,1251r-16,-43l315,1186r12,-22l337,1142r8,-21l353,1099r7,-20l366,1057r4,-21l373,1016r3,-22l376,972r,-20l376,932r-3,-21l370,891r-5,-20l357,826,347,782,333,739,320,697,305,654,288,612,272,570,252,531,237,498,222,464,207,429,189,395,172,362,156,328,139,294,123,259,108,225,96,190,86,158,81,125,78,93,76,62,79,31,84,xe" filled="f" strokecolor="#1f1a17">
                    <v:stroke startarrowwidth="narrow" startarrowlength="short" endarrowwidth="narrow" endarrowlength="short"/>
                    <v:path arrowok="t" o:extrusionok="f"/>
                  </v:shape>
                  <v:shape id="Freeform 61" o:spid="_x0000_s1086" style="position:absolute;left:1854;top:13638;width:72;height:181;visibility:visible;mso-wrap-style:square;v-text-anchor:middle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" path="m126,344r5,-40l132,262r,-41l129,177r-7,-43l114,90,102,45,88,,63,25,41,45,19,63,,76,8,92r6,16l21,125r7,18l36,159r7,16l51,193r8,19l68,226r8,16l84,259r10,18l102,295r9,16l119,327r7,17e" filled="f" strokecolor="#1f1a17">
                    <v:path arrowok="t" o:extrusionok="f"/>
                  </v:shape>
                  <v:shape id="Freeform 62" o:spid="_x0000_s1087" style="position:absolute;left:1854;top:13342;width:72;height:175;visibility:visible;mso-wrap-style:square;v-text-anchor:middle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" path="m126,333r5,-40l132,253r,-39l129,172r-7,-42l114,87,102,43,88,,76,13,56,27,31,45,,67,11,94r13,31l41,161r18,44l68,219r13,27l101,284r25,49xe" filled="f" strokecolor="#1f1a17">
                    <v:stroke startarrowwidth="narrow" startarrowlength="short" endarrowwidth="narrow" endarrowlength="short"/>
                    <v:path arrowok="t" o:extrusionok="f"/>
                  </v:shape>
                  <v:shape id="Freeform 63" o:spid="_x0000_s1088" style="position:absolute;left:3476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" path="m83,l63,,47,5,40,7r-7,4l27,16r-5,6l17,27r-5,7l9,41,5,49,2,67,,89r2,21l5,128r4,8l12,143r5,7l22,155r5,6l33,166r7,4l47,172r16,5l83,177r18,l118,172r7,-2l131,166r5,-5l141,155r5,-5l150,143r3,-7l156,128r4,-18l161,89,160,67,156,49r-3,-8l150,34r-4,-7l141,22r-5,-6l131,11,125,7,118,5,101,,83,xe" filled="f" strokecolor="#1f1a17">
                    <v:stroke startarrowwidth="narrow" startarrowlength="short" endarrowwidth="narrow" endarrowlength="short"/>
                    <v:path arrowok="t" o:extrusionok="f"/>
                  </v:shape>
                  <v:shape id="Freeform 64" o:spid="_x0000_s1089" style="position:absolute;left:1815;top:14420;width:85;height:97;visibility:visible;mso-wrap-style:square;v-text-anchor:middle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" path="m156,93r,-22l153,53r-3,-9l146,37r-3,-8l138,24r-5,-6l126,13,120,9,113,6,96,2,78,,60,2,43,6,37,9r-7,4l23,18r-5,6l13,29r-3,8l7,44,4,53,,71,,93r,21l4,133r3,7l10,149r3,5l18,160r5,5l30,171r7,3l43,178r17,3l78,183r18,-2l113,178r7,-4l126,171r7,-6l138,160r5,-6l146,149r4,-9l153,133r3,-19l156,93xe" filled="f" strokecolor="#1f1a17">
                    <v:stroke startarrowwidth="narrow" startarrowlength="short" endarrowwidth="narrow" endarrowlength="short"/>
                    <v:path arrowok="t" o:extrusionok="f"/>
                  </v:shape>
                  <v:shape id="Freeform 65" o:spid="_x0000_s1090" style="position:absolute;left:3168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" path="m82,l62,,45,5,39,7r-7,4l25,16r-5,6l15,27r-5,7l7,41,5,49,2,67,,89r2,21l5,128r2,8l10,143r5,7l20,155r5,6l32,166r7,4l45,172r17,5l82,177r18,l117,172r6,-2l130,166r6,-5l141,155r5,-5l150,143r3,-7l156,128r4,-18l161,89,160,67,156,49r-3,-8l150,34r-4,-7l141,22r-5,-6l130,11,123,7,117,5,100,,82,e" filled="f" strokecolor="#1f1a17">
                    <v:path arrowok="t" o:extrusionok="f"/>
                  </v:shape>
                  <v:shape id="Freeform 66" o:spid="_x0000_s1091" style="position:absolute;left:1815;top:14081;width:85;height:95;visibility:visible;mso-wrap-style:square;v-text-anchor:middle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" path="m156,89r,-20l153,49r-3,-7l146,34r-3,-7l138,22r-5,-6l126,13,120,9,113,5,96,2,78,,60,2,43,5,37,9r-7,4l23,16r-5,6l13,27r-3,7l7,42,4,49,,69,,89r,21l4,129r3,9l10,145r3,5l18,157r5,4l30,167r7,3l43,174r17,3l78,179r18,-2l113,174r7,-4l126,167r7,-6l138,157r5,-7l146,145r4,-7l153,129r3,-19l156,89xe" filled="f" strokecolor="#1f1a17">
                    <v:stroke startarrowwidth="narrow" startarrowlength="short" endarrowwidth="narrow" endarrowlength="short"/>
                    <v:path arrowok="t" o:extrusionok="f"/>
                  </v:shape>
                  <v:shape id="Freeform 67" o:spid="_x0000_s1092" style="position:absolute;left:1977;top:14611;width:1097;height:1201;visibility:visible;mso-wrap-style:square;v-text-anchor:middle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" path="m579,1638r17,-43l609,1553r12,-40l632,1474r9,-38l647,1398r7,-37l657,1327r2,-34l659,1260r-2,-33l656,1197r-5,-29l644,1139r-8,-27l626,1084r-25,-52l576,976,546,916,515,853,480,786,442,715,400,643,357,565,339,536,321,507,301,478,281,451,259,424,238,397,214,371,189,346,178,333,168,321r-8,-13l151,295r-6,-14l140,266r-4,-14l135,237r-2,-16l135,207r1,-17l140,174r3,-16l150,140r6,-17l166,105r7,-13l181,83r12,-9l204,67r14,-3l233,60r16,l266,60r16,4l297,67r12,7l319,82r8,10l332,105r3,13l337,134r-13,2l309,140r-15,3l277,149r-8,3l264,158r-5,7l256,172r-2,9l254,192r2,13l257,217r7,26l272,263r4,9l281,281r6,5l292,292r7,3l307,299r7,2l322,302r8,l339,301r10,-2l359,295r18,-9l392,275r7,-7l403,261r5,-7l412,246r3,-9l418,230r2,-11l420,210r,-22l417,165,405,129,392,98,380,71,365,51,357,40r-8,-9l337,24,325,16,311,11,296,7,281,4,262,,239,2,218,4,196,7r-18,6l160,20r-15,7l130,38,118,49,106,62,96,76,88,92r-6,17l77,129r-4,20l72,170r,24l72,241r5,43l82,326r8,38l98,398r12,33l125,460r15,25l143,498r-2,4l141,505r-1,2l136,509r-10,3l113,516r-8,l98,518r-8,3l85,525r-5,4l75,534r-3,7l70,549r-7,20l58,587r,20l60,623r7,16l75,654r10,14l100,683r33,25l165,735r29,25l224,788r35,30l294,849r33,29l359,907r30,27l418,959r29,24l473,1007r13,12l498,1032r10,13l520,1059r10,15l538,1090r10,16l556,1124r15,40l584,1207r10,46l604,1303r,11l604,1323r-1,6l599,1332r-3,l593,1331r-5,-6l581,1316r-7,-22l564,1273r-11,-24l540,1226r-14,-24l510,1178r-20,-25l470,1128r-22,-24l427,1084r-24,-18l379,1054r-24,-9l330,1039r-24,-2l279,1039r-40,4l204,1050r-16,5l171,1061r-15,5l143,1074r-13,5l116,1088r-13,11l92,1112r-14,12l67,1140r-14,19l40,1178r-8,19l22,1220r-8,27l7,1280r-3,14l,1309r,12l2,1332r3,9l9,1347r6,5l23,1356r-3,11l18,1376r,7l22,1388r3,2l30,1390r8,-2l47,1383r5,-25l55,1331r5,-33l65,1260r2,-15l72,1233r3,-6l78,1224r5,-4l88,1217r12,-4l113,1211r15,2l146,1217r9,21l166,1258r15,18l196,1291r18,14l234,1318r22,11l279,1336r12,4l304,1341r12,l327,1341r12,-1l350,1336r14,-4l375,1327r12,-6l399,1314r11,-7l422,1296r25,-22l470,1247r15,13l500,1276r13,20l528,1321r7,13l540,1347r5,12l548,1374r3,13l553,1399r1,15l554,1426r2,22l554,1468r,22l553,1510r-3,21l543,1551r-7,18l528,1584r-22,-11l485,1566r-25,-6l435,1559r-13,l412,1560r-9,4l397,1569r-5,6l389,1582r,9l390,1602r4,11l397,1622r5,7l408,1635r7,1l423,1638r10,l443,1636r10,-1l463,1633r12,3l486,1640r12,7l510,1656r13,11l536,1682r14,14l561,1711r8,14l576,1738r5,12l583,1763r,13l579,1788r-1,11l576,1808r2,9l581,1825r3,7l591,1837r8,6l609,1846r9,2l626,1848r6,-3l639,1839r3,-7l646,1823r1,-13l647,1796r-1,-29l642,1740r-5,-28l629,1689r13,-11l656,1669r16,-5l691,1660r18,-4l727,1656r20,l765,1658r12,l788,1660r12,2l810,1665r23,9l857,1689r19,14l893,1720r8,9l908,1738r7,9l920,1758r-24,25l876,1808r-8,13l861,1834r-6,14l850,1861r-3,13l843,1888r-3,13l838,1915r,15l840,1942r2,15l843,1971r7,26l858,2020r12,22l881,2064r15,18l913,2096r18,15l951,2123r3,20l954,2160r-1,16l949,2188r-6,11l935,2207r-12,7l910,2217r-14,2l881,2221r-13,2l855,2226r-13,2l828,2232r-13,2l802,2236r-4,9l797,2254r,5l798,2264r4,4l808,2268r7,l825,2264r3,10l832,2281r6,3l845,2288r10,l866,2288r14,-2l895,2283r26,-11l946,2263r20,-11l983,2241r16,-13l1014,2214r13,-15l1039,2185r12,-15l1059,2156r8,-15l1076,2127r10,-33l1095,2056r7,-39l1105,1975r2,-33l1105,1913r-6,-29l1091,1855r-12,-27l1066,1803r-19,-25l1026,1754r-22,-22l984,1711r-21,-18l943,1674r-22,-14l901,1645r-20,-12l861,1622r-9,-7l845,1609r-3,-3l842,1602r3,-2l850,1600r10,l871,1602r45,11l956,1626r38,14l1029,1658r15,9l1059,1678r15,11l1087,1700r13,12l1112,1725r10,13l1134,1752r20,27l1173,1810r24,33l1220,1879r25,36l1271,1953r27,40l1326,2035r12,18l1349,2069r12,18l1373,2103r11,19l1396,2140r11,18l1419,2178r12,14l1444,2205r13,9l1472,2221r15,2l1502,2223r17,-4l1537,2214r7,-6l1549,2205r4,-6l1557,2192r6,-13l1567,2163r,-16l1570,2136r2,-5l1573,2129r4,-2l1580,2127r13,4l1603,2141r12,8l1627,2158r13,7l1668,2178r30,10l1731,2198r37,5l1806,2207r41,1l1867,2208r20,-3l1905,2201r17,-5l1937,2188r15,-10l1965,2167r10,-13l1987,2140r8,-17l2002,2105r6,-20l2013,2064r3,-24l2018,2015r2,-27l2015,1969r-4,-18l2007,1933r-5,-14l1995,1904r-7,-11l1982,1883r-9,-9l1963,1864r-10,-9l1943,1848r-13,-7l1904,1828r-30,-11l1852,1812r-18,-2l1824,1812r-8,2l1809,1816r-8,3l1794,1823r-7,5l1781,1836r-5,7l1766,1859r-7,22l1756,1892r-2,10l1753,1912r,10l1754,1931r2,8l1759,1948r4,7l1768,1962r6,6l1781,1975r8,4l1807,1989r24,8l1841,1998r10,l1859,1997r8,-2l1874,1991r5,-5l1882,1980r3,-7l1890,1959r4,-15l1897,1926r3,-18l1915,1908r12,4l1937,1917r8,9l1953,1937r5,14l1962,1968r3,20l1965,2007r-2,19l1962,2042r-4,16l1952,2073r-7,10l1937,2094r-10,9l1910,2112r-15,10l1880,2127r-15,5l1851,2136r-15,2l1822,2138r-13,-2l1796,2134r-14,-3l1769,2123r-11,-7l1746,2109r-12,-11l1723,2087r-12,-14l1688,2044r-22,-27l1643,1991r-25,-25l1595,1944r-23,-22l1547,1901r-25,-18l1456,1832r-65,-47l1329,1741r-58,-39l1215,1665r-51,-32l1114,1604r-48,-25l1042,1566r-25,-9l993,1550r-27,-6l939,1540r-28,-1l883,1540r-30,2l822,1548r-32,5l757,1562r-33,11l689,1586r-35,16l618,1618r-39,20xm316,1231r-9,-5l307,1217r-3,-13l304,1198r,-10l306,1178r,-10l307,1162r7,-9l316,1144r74,25l390,1175r5,7l395,1188r4,9l395,1204r,7l394,1220r-5,6l382,1229r-7,2l369,1236r-5,6l359,1245r-5,6l347,1255r-7,-4l335,1251r-8,-4l322,1242r-6,-11xm925,1924r-5,-5l916,1910r,-4l915,1897r1,-11l923,1883r2,-9l931,1866r5,-2l939,1855r5,-7l949,1845r7,-4l958,1841r8,-4l974,1841r5,l984,1846r7,l1014,1928r-6,2l999,1939r-6,3l983,1942r-9,4l964,1946r-6,l951,1939r-7,-2l936,1928r-11,-4xm729,1483r48,-26l825,1441r51,-15l930,1417r49,-1l1031,1416r51,3l1130,1428r50,13l1185,1436r2,-10l1190,1416r-3,-9l1185,1394r-5,-11l1178,1370r-5,-12l1170,1347r3,-11l1170,1285r-2,-49l1170,1188r7,-51l1180,1088r10,-49l1203,994r17,-47l1233,903r22,-43l1245,855r-7,l1232,855r-12,5l1212,864r-9,9l1195,880r-10,9l1178,894r-8,8l1130,916r-39,15l1046,943r-45,9l956,958r-46,l866,958r-46,-6l777,943,737,931r-3,10l730,949r,9l734,967r,9l737,985r3,9l744,1003r3,11l747,1021r5,53l754,1121r,48l752,1220r-5,53l739,1318r-12,49l714,1416r-17,41l677,1501r9,7l729,1483xm1056,1285r-27,4l1001,1289r-25,5l951,1302r-26,9l903,1318r-23,9l855,1336r-23,11l808,1358r9,-22l828,1311r7,-28l842,1256r5,-25l853,1202r2,-27l857,1146r3,-25l861,1092r29,-6l916,1081r28,-4l971,1068r27,-4l1021,1054r26,-9l1072,1036r25,-15l1120,1007r-15,25l1097,1059r-6,27l1082,1112r-6,30l1072,1169r-6,29l1064,1229r-5,27l1056,1285xm604,936r7,-38l618,862r3,-36l621,791r,-32l618,726r-5,-33l606,664r-8,-29l589,610r-8,-23l571,565r-8,-20l553,529,543,514,533,502r-12,5l510,509r-10,l490,507r-10,-4l472,498r-10,-7l453,482r-6,-13l440,454r-5,-14l432,424r-2,-17l428,388r,-20l430,346r-12,40l410,420r-5,31l403,476r,11l405,500r2,12l410,529r10,32l433,597r10,22l453,641r10,18l475,679r11,16l498,712r12,14l523,740r12,15l546,771r12,20l568,815r10,27l588,871r8,31l604,936xm1193,1602r32,9l1253,1620r27,11l1303,1642r20,11l1341,1665r15,15l1369,1694r12,15l1394,1721r13,15l1422,1749r17,12l1456,1774r18,11l1492,1798r30,14l1550,1821r13,4l1577,1828r11,2l1600,1830r25,-4l1651,1819r29,-9l1711,1799r-18,l1675,1799r-19,-1l1641,1794r-13,-4l1617,1785r-12,-7l1597,1769r-10,-8l1580,1750r-5,-9l1572,1731r-2,-11l1570,1707r3,-13l1577,1682r-12,-11l1552,1658r-15,-11l1519,1638r-19,-11l1479,1618r-22,-9l1432,1600r-25,-9l1381,1586r-28,-4l1323,1582r-30,2l1261,1588r-33,5l1193,1602xm802,1021r,43l802,1104r-4,40l795,1184r-3,42l785,1265r-8,38l765,1338r-13,34l734,1407r10,-42l754,1323r11,-49l767,1231r5,-47l772,1135r,-43l770,1045r-5,-42l757,961r38,8l835,976r41,5l916,981r42,-3l999,974r42,-9l1082,956r38,-13l1159,931r-20,16l1114,958r-22,11l1069,981r-25,9l1014,996r-26,9l961,1007r-28,7l906,1016r-8,3l888,1019r-15,l863,1019r-8,-3l842,1016r-10,l820,1016r-10,3l802,1021xm1164,1416r-40,-13l1084,1396r-40,-6l1004,1390r-40,l930,1394r-42,4l850,1412r-40,7l772,1436r30,-20l833,1398r33,-10l900,1379r33,-9l968,1365r33,-7l1039,1358r35,-2l1109,1356r6,-9l1115,1311r,-46l1120,1229r5,-41l1127,1146r8,-38l1145,1068r14,-36l1177,999r18,-34l1160,1095r-1,31l1154,1159r,34l1150,1224r4,31l1154,1285r1,33l1159,1349r1,34l1164,1416xm453,1676r-13,7l425,1691r-17,3l394,1696r-19,l357,1693r-18,-4l319,1680r-18,-9l286,1660r-14,-13l262,1633r-3,-7l256,1617r-2,-8l252,1600r-1,-20l254,1559r12,1l279,1560r12,-1l301,1555r10,-4l319,1544r8,-9l335,1526r5,-11l345,1504r4,-11l350,1483r,-11l349,1461r-4,-11l340,1441r-13,-18l314,1410r-15,-11l286,1394r-15,-2l256,1394r-15,4l224,1407r-16,10l193,1430r-12,15l171,1459r-6,16l160,1492r-2,18l158,1528r,18l161,1564r4,16l170,1597r6,16l184,1627r9,15l204,1656r12,15l228,1682r13,11l254,1702r15,9l286,1718r16,5l319,1727r18,4l354,1731r16,-2l389,1723r16,-9l422,1705r15,-14l453,1676xm545,1774r-14,18l520,1812r-9,18l505,1850r-5,18l496,1888r,20l498,1928r5,20l508,1966r7,18l521,2000r9,17l540,2031r10,14l561,2058r12,11l586,2080r13,9l613,2096r15,7l642,2107r15,4l674,2111r17,l706,2107r14,-5l734,2094r13,-11l759,2069r11,-14l782,2035r6,-18l792,1998r,-16l790,1964r-5,-14l777,1933r-12,-14l752,1906r-8,-7l734,1895r-10,-2l715,1893r-9,l696,1897r-10,5l677,1910r-10,7l661,1926r-5,11l651,1948r-4,11l646,1971r,15l647,2000r-18,2l613,2002r-9,-2l596,1997r-7,-2l583,1989r-14,-10l558,1964r-10,-16l540,1926r-7,-22l530,1883r-4,-22l526,1841r2,-18l533,1807r5,-17l545,1774xm45,1957r56,-2l150,1951r41,-3l228,1942r13,-3l256,1935r15,-5l287,1922r32,-18l352,1883r15,-15l379,1855r8,-14l394,1828r1,-14l394,1801r-5,-13l382,1776r-12,-11l359,1758r-7,-4l347,1754r-8,-2l332,1752r-15,4l301,1763r-17,11l264,1788r-28,24l209,1836r-23,23l166,1883r-11,10l143,1904r-12,9l116,1924r-16,9l83,1941r-18,9l45,1957xm299,2237r7,-21l312,2194r9,-18l329,2158r8,-17l345,2125r10,-13l365,2100r19,-24l405,2049r22,-29l448,1988r12,-22l470,1946r5,-18l478,1912r,-10l478,1895r-1,-7l475,1881r-8,-13l457,1857r-12,-11l433,1841r-5,l422,1839r-5,2l410,1841r-11,7l387,1857r-12,15l364,1890r-10,18l344,1926r-9,16l329,1960r-7,19l317,1995r-3,16l311,2029r-5,36l302,2111r-1,58l299,2237xm176,2192r27,-51l226,2093r21,-49l267,1997r-24,5l218,2009r-24,9l173,2029r-22,13l130,2056r-22,17l88,2089r-23,23l45,2134r-7,11l32,2156r-5,11l23,2176r-1,11l20,2196r2,9l23,2214r4,11l32,2232r5,9l43,2250r9,7l60,2263r8,5l77,2272r8,l93,2272r8,l110,2268r8,-4l126,2257r9,-7l143,2241r17,-22l176,2192xe" fillcolor="#1f1a17" stroked="f">
                    <v:path arrowok="t" o:extrusionok="f"/>
                  </v:shape>
                  <v:shape id="Freeform 68" o:spid="_x0000_s1093" style="position:absolute;left:9777;top:14611;width:1097;height:1201;visibility:visible;mso-wrap-style:square;v-text-anchor:middle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" path="m1440,1638r-16,-43l1410,1553r-13,-40l1387,1474r-8,-38l1371,1398r-5,-37l1362,1327r-1,-34l1359,1260r2,-33l1364,1197r5,-29l1376,1139r8,-27l1394,1084r23,-52l1444,976r29,-60l1505,853r35,-67l1578,715r40,-72l1663,565r16,-29l1698,507r19,-29l1737,451r22,-27l1782,397r23,-26l1829,346r11,-13l1852,321r8,-13l1868,295r5,-14l1878,266r5,-14l1885,237r,-16l1885,207r-2,-17l1880,174r-5,-16l1870,140r-8,-17l1853,105r-6,-13l1837,83r-10,-9l1815,67r-13,-3l1787,60r-16,l1754,60r-17,4l1722,67r-13,7l1699,82r-6,10l1686,105r-3,13l1683,134r13,2l1709,140r17,3l1742,149r7,3l1756,158r5,7l1764,172r2,9l1766,192r-2,13l1761,217r-5,26l1747,263r-5,9l1737,281r-5,5l1726,292r-7,3l1712,299r-6,2l1698,302r-9,l1681,301r-10,-2l1661,295r-18,-9l1628,275r-7,-7l1616,261r-5,-7l1606,246r-3,-9l1601,230r-1,-11l1598,210r2,-22l1603,165r12,-36l1626,98r7,-15l1639,71r7,-11l1653,51r8,-11l1671,31r12,-7l1694,16r13,-5l1722,7r17,-3l1757,r23,2l1802,4r20,3l1842,13r16,7l1875,27r13,11l1902,49r11,13l1923,76r8,16l1938,109r5,20l1946,149r2,21l1948,194r-2,47l1943,284r-5,42l1930,364r-10,34l1908,431r-13,29l1880,485r-3,13l1877,502r1,3l1880,507r3,2l1892,512r15,4l1915,516r7,2l1928,521r7,4l1940,529r3,5l1946,541r4,8l1956,569r4,18l1961,607r-3,16l1953,639r-8,15l1933,668r-13,15l1887,708r-32,27l1824,760r-29,28l1759,818r-33,31l1693,878r-32,29l1629,934r-29,25l1571,983r-26,24l1533,1019r-11,13l1510,1045r-10,14l1490,1074r-10,16l1472,1106r-8,18l1449,1164r-14,43l1424,1253r-9,50l1415,1314r,9l1417,1329r2,3l1422,1332r5,-1l1432,1325r5,-9l1445,1294r9,-21l1465,1249r13,-23l1493,1202r17,-24l1528,1153r20,-25l1571,1104r22,-20l1616,1066r23,-12l1651,1050r13,-5l1676,1041r13,-2l1714,1037r27,2l1779,1043r36,7l1832,1055r17,6l1863,1066r14,8l1890,1079r13,9l1915,1099r13,13l1941,1124r12,16l1966,1159r12,19l1988,1197r8,23l2005,1247r8,33l2016,1294r2,15l2018,1321r,11l2014,1341r-5,6l2005,1352r-9,4l2000,1367r1,9l2000,1383r-2,5l1995,1390r-7,l1981,1388r-10,-5l1968,1358r-3,-27l1960,1298r-5,-38l1951,1245r-3,-12l1940,1224r-9,-7l1920,1213r-13,-2l1892,1213r-19,4l1863,1238r-11,20l1839,1276r-17,15l1805,1305r-20,13l1764,1329r-23,7l1727,1340r-11,1l1704,1341r-11,l1679,1340r-11,-4l1656,1332r-12,-5l1633,1321r-13,-7l1608,1307r-12,-11l1573,1274r-23,-27l1535,1260r-15,16l1505,1296r-13,25l1485,1334r-5,13l1475,1359r-5,15l1469,1387r-4,12l1465,1414r-1,12l1464,1448r,20l1465,1490r2,20l1470,1531r7,20l1483,1569r9,15l1513,1573r22,-7l1560,1560r25,-1l1596,1559r12,1l1616,1564r7,5l1628,1575r1,7l1629,1591r,11l1626,1613r-5,9l1616,1629r-5,6l1603,1636r-8,2l1586,1638r-10,-2l1566,1635r-10,-2l1545,1636r-12,4l1522,1647r-14,9l1497,1667r-14,15l1470,1696r-11,15l1450,1725r-6,13l1439,1750r-2,13l1437,1776r3,12l1442,1799r,9l1442,1817r-3,8l1434,1832r-5,5l1420,1843r-10,3l1400,1848r-6,l1386,1845r-5,-6l1377,1832r-3,-9l1372,1810r,-14l1374,1767r3,-27l1382,1712r7,-23l1377,1678r-13,-9l1347,1664r-20,-4l1309,1656r-18,l1273,1656r-19,2l1243,1658r-12,2l1220,1662r-12,3l1186,1674r-23,15l1143,1703r-18,17l1118,1729r-8,9l1105,1747r-7,11l1122,1783r20,25l1150,1821r8,13l1163,1848r7,13l1173,1874r3,14l1180,1901r,14l1181,1930r-1,12l1178,1957r-2,14l1168,1997r-8,23l1150,2042r-13,22l1123,2082r-16,14l1088,2111r-21,12l1065,2143r,17l1067,2176r3,12l1077,2199r8,8l1095,2214r13,3l1123,2219r14,2l1152,2223r13,3l1178,2228r13,4l1205,2234r11,2l1221,2245r2,9l1223,2259r-2,5l1218,2268r-7,l1203,2268r-10,-4l1191,2274r-3,7l1181,2284r-8,4l1165,2288r-12,l1140,2286r-15,-3l1097,2272r-23,-9l1054,2252r-17,-11l1020,2228r-14,-14l992,2199r-11,-14l969,2170r-10,-14l951,2141r-7,-14l932,2094r-8,-38l918,2017r-5,-42l913,1942r1,-29l919,1884r9,-29l939,1828r15,-25l972,1778r22,-24l1014,1732r21,-21l1055,1693r22,-19l1097,1660r21,-15l1138,1633r20,-11l1166,1615r7,-6l1176,1606r,-4l1175,1600r-7,l1160,1600r-12,2l1103,1613r-41,13l1025,1640r-34,18l976,1667r-17,11l946,1689r-14,11l919,1712r-11,13l896,1738r-10,14l866,1779r-21,31l823,1843r-23,36l775,1915r-27,38l722,1993r-30,42l680,2053r-11,16l657,2087r-12,16l634,2122r-12,18l611,2158r-10,20l587,2192r-11,13l562,2214r-14,7l533,2223r-17,l499,2219r-16,-5l476,2208r-5,-3l466,2199r-5,-7l456,2179r-3,-16l453,2147r-3,-11l448,2131r-2,-2l443,2127r-3,l426,2131r-10,10l405,2149r-13,9l380,2165r-28,13l322,2188r-33,10l252,2203r-38,4l172,2208r-19,l133,2205r-19,-4l98,2196r-17,-8l68,2178,55,2167,43,2154,33,2140r-8,-17l16,2105r-4,-20l7,2064,3,2040,2,2015,,1988r3,-19l8,1951r5,-18l18,1919r5,-15l30,1893r8,-10l46,1874r9,-10l65,1855r11,-7l88,1841r28,-13l146,1817r21,-5l186,1810r8,2l202,1814r9,2l219,1819r7,4l232,1828r5,8l244,1843r10,16l260,1881r4,11l265,1902r2,10l267,1922r-2,9l264,1939r-4,9l257,1955r-5,7l245,1968r-6,7l231,1979r-19,10l189,1997r-12,1l169,1998r-10,-1l153,1995r-7,-4l141,1986r-5,-6l134,1973r-5,-14l124,1944r-3,-18l118,1908r-14,l93,1912r-10,5l73,1926r-7,11l61,1951r-5,17l55,1988r,19l55,2026r3,16l61,2058r5,15l75,2083r8,11l93,2103r15,9l124,2122r15,5l154,2132r15,4l182,2138r15,l211,2136r13,-2l237,2131r12,-8l262,2116r12,-7l285,2098r12,-11l307,2073r23,-29l353,2017r24,-26l400,1966r25,-22l448,1922r25,-21l496,1883r68,-51l627,1785r62,-44l748,1702r55,-37l856,1633r50,-29l952,1579r25,-13l1001,1557r24,-7l1052,1544r28,-4l1108,1539r29,1l1166,1542r32,6l1230,1553r33,9l1296,1573r35,13l1366,1602r36,16l1440,1638xm1704,1231r7,-5l1711,1217r3,-13l1714,1198r,-10l1714,1178r,-10l1711,1162r-5,-9l1704,1144r-75,25l1629,1175r-6,7l1623,1188r-2,9l1623,1204r,7l1626,1220r5,6l1636,1229r7,2l1649,1236r7,6l1659,1245r7,6l1673,1255r6,-4l1684,1251r9,-4l1698,1242r6,-11xm1095,1924r3,-5l1102,1910r,-4l1105,1897r-3,-11l1095,1883r,-9l1088,1866r-4,-2l1080,1855r-5,-7l1070,1845r-6,-4l1060,1841r-6,-4l1045,1841r-5,l1034,1846r-5,l1006,1928r4,2l1020,1939r7,3l1037,1942r8,4l1055,1946r5,l1067,1939r8,-2l1084,1928r11,-4xm1291,1483r-48,-26l1193,1441r-51,-15l1090,1417r-50,-1l989,1416r-52,3l889,1428r-51,13l835,1436r-4,-10l830,1416r1,-9l835,1394r3,-11l841,1370r5,-12l848,1347r-2,-11l848,1285r3,-49l848,1188r-5,-51l838,1088r-8,-49l815,994,800,947,786,903,763,860r10,-5l781,855r7,l800,860r8,4l815,873r10,7l835,889r6,5l848,902r41,14l929,931r45,12l1017,952r47,6l1108,958r44,l1200,952r43,-9l1283,931r1,10l1288,949r,9l1284,967r,9l1283,985r-5,9l1274,1003r-1,11l1273,1021r-5,53l1264,1121r,48l1268,1220r5,53l1281,1318r12,49l1304,1416r17,41l1342,1501r-8,7l1291,1483xm964,1285r27,4l1017,1289r27,5l1067,1302r28,9l1115,1318r25,9l1165,1336r23,11l1210,1358r-7,-22l1191,1311r-8,-28l1178,1256r-5,-25l1166,1202r-1,-27l1163,1146r-3,-25l1158,1092r-28,-6l1102,1081r-27,-4l1047,1068r-25,-4l997,1054r-25,-9l947,1036r-24,-15l899,1007r14,25l923,1059r6,27l937,1112r5,30l947,1169r5,29l956,1229r5,27l964,1285xm1415,936r-8,-38l1402,862r-3,-36l1397,791r2,-32l1400,726r5,-33l1412,664r10,-29l1430,610r9,-23l1449,565r8,-20l1467,529r10,-15l1487,502r11,5l1508,509r12,l1530,507r10,-4l1548,498r8,-7l1565,482r8,-13l1578,454r5,-14l1588,424r2,-17l1591,388r,-20l1590,346r11,40l1608,420r5,31l1616,476r-1,11l1615,500r-4,12l1610,529r-10,32l1585,597r-9,22l1566,641r-11,18l1545,679r-12,16l1522,712r-14,14l1497,740r-14,15l1472,771r-10,20l1450,815r-10,27l1432,871r-8,31l1415,936xm826,1602r-31,9l767,1620r-27,11l717,1642r-20,11l679,1665r-15,15l650,1694r-11,15l625,1721r-13,15l597,1749r-16,12l564,1774r-18,11l526,1798r-28,14l470,1821r-14,4l443,1828r-12,2l418,1830r-23,-4l368,1819r-28,-9l307,1799r20,l345,1799r17,-1l377,1794r15,-4l403,1785r12,-7l423,1769r10,-8l440,1750r5,-9l448,1731r2,-11l448,1707r-2,-13l441,1682r14,-11l468,1658r15,-11l499,1638r20,-11l539,1618r23,-9l587,1600r25,-9l639,1586r28,-4l697,1582r30,2l758,1588r33,5l826,1602xm1218,1021r,43l1218,1104r2,40l1225,1184r3,42l1235,1265r8,38l1254,1338r14,34l1284,1407r-10,-42l1264,1323r-10,-49l1253,1231r-5,-47l1248,1135r,-43l1249,1045r5,-42l1263,961r-38,8l1183,976r-41,5l1102,981r-42,-3l1020,974r-41,-9l937,956,899,943,861,931r20,16l906,958r22,11l949,981r27,9l1006,996r26,9l1059,1007r26,7l1112,1016r10,3l1132,1019r13,l1155,1019r10,-3l1178,1016r10,l1200,1016r10,3l1218,1021xm856,1416r40,-13l936,1396r40,-6l1015,1390r40,l1090,1394r42,4l1170,1412r40,7l1248,1436r-32,-20l1186,1398r-34,-10l1118,1379r-33,-9l1050,1365r-33,-7l981,1358r-35,-2l911,1356r-8,-9l903,1311r,-46l899,1229r-5,-41l893,1146r-9,-38l874,1068r-13,-36l843,999,825,965r33,130l861,1126r5,33l866,1193r2,31l866,1255r,30l864,1318r-3,31l858,1383r-2,33xm1565,1676r15,7l1595,1691r15,3l1626,1696r18,l1661,1693r20,-4l1701,1680r18,-9l1734,1660r13,-13l1757,1633r7,-16l1767,1600r,-20l1766,1559r-14,1l1741,1560r-12,-1l1719,1555r-10,-4l1699,1544r-8,-9l1684,1526r-6,-11l1674,1504r-3,-11l1669,1483r,-11l1671,1461r3,-11l1679,1441r14,-18l1706,1410r15,-11l1734,1394r15,-2l1764,1394r15,4l1795,1407r17,10l1825,1430r12,15l1847,1459r8,16l1858,1492r4,18l1862,1528r-2,18l1858,1564r-3,16l1850,1597r-6,16l1835,1627r-10,15l1815,1656r-11,15l1792,1682r-13,11l1764,1702r-15,9l1734,1718r-17,5l1701,1727r-18,4l1666,1731r-18,-2l1631,1723r-16,-9l1598,1705r-17,-14l1565,1676xm1473,1774r14,18l1498,1812r10,18l1515,1850r5,18l1522,1888r1,20l1522,1928r-5,20l1512,1966r-7,18l1498,2000r-8,17l1480,2031r-10,14l1459,2058r-12,11l1434,2080r-14,9l1407,2096r-15,7l1377,2107r-16,4l1346,2111r-17,l1314,2107r-15,-5l1286,2094r-13,-11l1259,2069r-11,-14l1236,2035r-5,-18l1228,1998r,-16l1230,1964r5,-14l1243,1933r10,-14l1268,1906r8,-7l1286,1895r8,-2l1304,1893r10,l1322,1897r10,5l1342,1910r9,7l1359,1926r5,11l1369,1948r2,11l1372,1971r,15l1372,2000r19,2l1407,2002r8,-2l1422,1997r8,-2l1437,1989r13,-10l1460,1964r12,-16l1480,1926r5,-22l1490,1883r2,-22l1492,1841r-2,-18l1487,1807r-5,-17l1473,1774xm1975,1957r-57,-2l1870,1951r-43,-3l1792,1942r-15,-3l1762,1935r-15,-5l1732,1922r-31,-18l1668,1883r-15,-15l1639,1855r-8,-14l1626,1828r-2,-7l1624,1814r,-6l1624,1801r5,-13l1638,1776r10,-11l1659,1758r7,-4l1673,1754r6,-2l1688,1752r14,4l1719,1763r17,11l1754,1788r30,24l1810,1836r24,23l1853,1883r10,10l1875,1904r13,9l1903,1924r15,9l1936,1941r19,9l1975,1957xm1721,2237r-7,-21l1706,2194r-7,-18l1691,2158r-8,-17l1674,2125r-10,-13l1654,2100r-20,-24l1615,2049r-22,-29l1571,1988r-13,-22l1550,1946r-7,-18l1542,1912r,-10l1542,1895r1,-7l1545,1881r3,-6l1551,1868r5,-5l1561,1857r12,-11l1585,1841r6,l1596,1839r7,2l1610,1841r11,7l1633,1857r11,15l1656,1890r10,18l1676,1926r7,16l1691,1960r7,19l1702,1995r4,16l1709,2029r5,36l1717,2111r2,58l1721,2237xm1844,2192r-27,-51l1792,2093r-21,-49l1752,1997r25,5l1800,2009r24,9l1847,2029r21,13l1890,2056r20,17l1930,2089r25,23l1975,2134r6,11l1988,2156r5,11l1996,2176r2,11l1998,2196r,9l1996,2214r-3,11l1988,2232r-5,9l1975,2250r-9,7l1958,2263r-8,5l1943,2272r-8,l1927,2272r-9,l1910,2268r-8,-4l1893,2257r-8,-7l1877,2241r-17,-22l1844,2192xe" fillcolor="#1f1a17" stroked="f">
                    <v:path arrowok="t" o:extrusionok="f"/>
                  </v:shape>
                  <v:shape id="Freeform 69" o:spid="_x0000_s1094" style="position:absolute;left:7970;top:976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" path="m,103l27,96,53,93,80,91r28,2l138,100r28,9l196,123r30,17l256,158r30,20l316,196r29,18l377,232r32,20l440,272r32,21l511,313r40,20l588,351r38,15l662,382r35,13l732,407r33,11l784,422r18,4l822,427r18,2l858,427r20,l896,424r19,-4l933,415r20,-6l971,400r18,-9l1008,382r16,-13l1042,357r19,-13l1094,359r31,14l1159,384r31,11l1222,406r31,7l1285,420r31,6l1348,427r33,-1l1413,420r31,-9l1476,400r31,-16l1539,366r31,-22l1602,359r30,14l1663,384r30,11l1725,406r31,7l1788,420r31,6l1851,427r31,-1l1914,420r31,-9l1975,400r32,-16l2036,366r32,-22l2111,364r43,16l2197,395r45,11l2287,413r45,5l2378,420r45,-2l2445,415r21,-6l2488,400r21,-11l2531,377r22,-15l2574,344r22,-20l2617,302r22,-25l2660,252r22,-31l2704,190r23,-34l2748,121r22,-39l2725,125r-43,38l2641,196r-40,29l2581,237r-20,11l2543,257r-20,9l2504,272r-18,7l2470,283r-19,3l2413,290r-38,l2339,288r-37,-4l2267,277r-36,-9l2197,257r-34,-14l2189,203r27,-40l2239,123r25,-41l2222,123r-38,36l2164,176r-18,14l2126,203r-16,11l2058,188r-48,-25l1965,140r-40,-24l1887,93,1854,73,1824,51,1798,33,1781,22r-15,-9l1749,7,1733,2,1716,r-18,l1681,2r-18,4l1645,11r-20,7l1607,27r-20,11l1567,53r-20,14l1525,85r-21,18l1527,96r25,-5l1575,91r27,2l1628,98r27,9l1683,118r30,14l1683,159r-28,22l1628,199r-23,15l1557,188r-45,-25l1469,140r-40,-24l1391,94,1356,73,1325,53,1296,33,1281,22r-16,-7l1248,7,1232,4,1215,2r-17,l1180,2r-18,4l1144,11r-19,7l1106,27r-20,13l1066,53r-20,14l1026,85r-22,18l1026,96r23,-5l1072,91r27,2l1124,98r28,9l1180,118r28,14l1187,156r-25,22l1135,198r-28,16l1062,190r-43,-23l978,145,938,121,900,100,863,78,828,55,797,33,780,22,765,15,749,7,732,4,716,2r-19,l681,2,662,6r-19,5l624,18r-18,9l586,40,566,53,545,67,525,85r-22,18l516,100r12,-4l541,94r14,-1l581,93r27,1l634,102r28,9l692,123r29,17l749,156r30,18l807,190r30,18l867,226r28,20l925,264r30,22l935,290r-19,2l896,292r-18,1l837,290r-42,-6l752,275,707,261,661,245,614,221,575,203,535,181,495,159,455,136,417,112,379,87,341,62,302,36,286,26,269,17,253,11,236,6,218,4,199,2,181,4,163,7r-20,4l125,18r-20,9l85,40,63,53,43,67,22,85,,103e" filled="f" strokecolor="#1f1a17">
                    <v:path arrowok="t" o:extrusionok="f"/>
                  </v:shape>
                  <v:shape id="Freeform 70" o:spid="_x0000_s1095" style="position:absolute;left:8873;top:1051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" path="m302,143l266,118,233,98,205,80,183,65,148,44,115,26,87,11,64,,45,33,29,60,14,82,,100r40,16l80,129r38,11l156,145r39,5l231,150r37,-1l302,143e" filled="f" strokecolor="#1f1a17">
                    <v:path arrowok="t" o:extrusionok="f"/>
                  </v:shape>
                  <v:shape id="Freeform 71" o:spid="_x0000_s1096" style="position:absolute;left:8601;top:1051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" path="m295,143l282,132,269,121r-15,-9l239,103,222,94,207,85,192,74,179,65,164,55,141,40,108,22,66,,43,35,25,62,10,83,,100r40,16l78,129r38,11l153,145r36,5l226,150r34,-1l295,143e" filled="f" strokecolor="#1f1a17">
                    <v:path arrowok="t" o:extrusionok="f"/>
                  </v:shape>
                  <v:shape id="Freeform 72" o:spid="_x0000_s1097" style="position:absolute;left:7984;top:959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" path="m,102l13,98,27,95,40,93,53,91r29,l110,95r28,7l168,113r31,14l229,145r28,18l286,183r30,17l347,218r30,18l408,256r32,20l473,295r35,20l545,333r34,19l618,368r36,14l692,397r37,13l769,420r18,4l807,428r20,l845,428r18,l883,426r18,-4l920,419r18,-6l956,406r18,-7l993,390r18,-11l1029,368r17,-13l1064,343r38,18l1139,377r34,13l1208,400r35,10l1276,415r32,4l1339,420r32,-1l1401,415r30,-5l1459,400r28,-10l1514,377r25,-16l1565,343r37,18l1638,377r37,13l1709,400r35,10l1778,415r33,4l1842,420r32,-1l1905,415r28,-5l1963,400r29,-10l2018,377r27,-16l2071,343r42,19l2154,381r43,14l2242,406r43,7l2332,417r45,2l2423,417r23,-2l2468,408r23,-8l2513,390r21,-13l2556,362r21,-18l2599,324r22,-23l2642,277r20,-27l2684,219r21,-32l2725,152r22,-36l2767,78r-20,22l2727,122r-20,20l2687,162r-20,16l2647,194r-20,16l2607,223r-20,13l2567,247r-20,10l2529,267r-20,7l2489,279r-18,6l2451,288r-38,2l2373,290r-36,-2l2299,283r-35,-6l2231,268r-34,-11l2166,245r26,-38l2219,167r23,-43l2267,78r-51,49l2174,167r-20,18l2138,200r-15,10l2109,221r-49,-29l2013,167r-43,-25l1930,118,1894,95,1860,73,1831,51,1804,31,1787,20r-14,-7l1756,8,1739,2,1721,r-17,l1686,2r-18,4l1648,9r-20,8l1610,28r-22,10l1568,51r-21,15l1527,84r-22,18l1515,98r10,-3l1537,93r11,-2l1572,89r25,2l1625,98r28,9l1683,118r33,16l1678,167r-30,23l1625,209r-17,12l1558,192r-46,-25l1469,142r-40,-24l1391,95,1358,73,1328,51,1300,31,1285,20r-17,-7l1251,8,1235,4,1218,r-18,l1182,2r-18,4l1145,11r-20,8l1107,28r-20,12l1067,53r-21,14l1026,84r-22,18l1026,96r21,-3l1072,93r25,2l1125,100r29,9l1183,120r32,14l1177,167r-30,23l1125,209r-13,12l1059,192r-48,-25l966,142,925,116,888,93,855,71,825,51,800,31,783,20,769,13,752,8,735,2,719,,701,,682,2,664,6,646,9r-20,8l606,28,586,38,566,51,545,66,523,84r-22,18l526,95r27,-4l581,89r27,4l636,98r28,9l694,122r30,16l767,163r55,33l885,236r74,45l939,286r-21,2l898,292r-22,l857,292r-22,l813,290r-21,-4l772,283r-22,-6l729,272r-22,-7l686,256r-22,-9l642,236,621,225,569,198,521,172,476,147,435,124,397,100,362,76,330,55,302,35,286,24,269,15,252,9,236,4,218,2,199,,181,2,163,6r-18,5l125,19r-20,9l85,38,63,51,43,66,22,84,,102e" filled="f" strokecolor="#1f1a17">
                    <v:path arrowok="t" o:extrusionok="f"/>
                  </v:shape>
                  <v:shape id="Freeform 73" o:spid="_x0000_s1098" style="position:absolute;left:8888;top:1034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" path="m300,139r-20,-9l255,114,220,94,179,68,162,56,137,41,106,21,66,,51,23,36,48,18,76,,103r39,16l78,132r38,9l154,146r36,4l227,150r37,-4l300,139e" filled="f" strokecolor="#1f1a17">
                    <v:path arrowok="t" o:extrusionok="f"/>
                  </v:shape>
                  <v:shape id="Freeform 74" o:spid="_x0000_s1099" style="position:absolute;left:8614;top:1034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" path="m299,139r-15,-9l260,115,227,96,182,68,164,56,139,41,108,21,70,,58,14,43,36,35,50,25,65,13,83,,103r40,18l78,134r38,10l154,150r37,2l227,152r37,-4l299,139e" filled="f" strokecolor="#1f1a17">
                    <v:path arrowok="t" o:extrusionok="f"/>
                  </v:shape>
                  <v:shape id="Freeform 75" o:spid="_x0000_s1100" style="position:absolute;left:10847;top:1027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" path="m287,r17,23l319,49r15,21l345,94r10,23l363,139r7,22l373,183r4,19l378,224r-1,20l375,264r-5,20l363,304r-8,18l347,340r-18,33l310,409r-18,40l272,490r-21,47l229,588r-23,53l183,698r-20,55l146,807r-7,27l133,860r-4,25l126,908r-3,26l121,957r,24l121,1003r2,21l124,1046r4,22l133,1088r13,-35l161,1021r15,-35l192,952r17,-35l224,885r17,-33l256,820r14,-33l284,756r8,-32l297,693r3,-31l299,631r-5,-30l287,570r15,23l317,617r13,24l342,662r10,24l360,707r5,22l370,751r3,22l375,793r,21l372,834r-4,18l363,872r-8,18l347,908r-20,37l307,983r-20,41l267,1068r-20,45l226,1160r-20,49l186,1260r11,27l214,1316r22,30l261,1381r13,-35l284,1314r6,-31l295,1252r2,-29l295,1196r-3,-25l287,1145r17,24l319,1191r13,23l344,1236r9,22l360,1279r7,22l372,1323r3,20l375,1363r,20l373,1403r-5,19l363,1441r-8,19l347,1479r-22,39l304,1560r-22,43l262,1647r-20,45l222,1737r-18,47l186,1831r10,20l211,1879r23,32l261,1951r13,-34l284,1884r6,-33l295,1821r2,-29l295,1763r-3,-29l287,1707r15,25l317,1755r13,24l342,1803r10,21l360,1848r5,21l370,1891r3,20l375,1931r,22l372,1971r-4,20l363,2011r-8,18l347,2047r-22,42l304,2132r-22,43l262,2219r-20,45l222,2309r-18,46l186,2402r30,50l247,2498r30,41l309,2577r-43,-31l227,2517r-33,-28l164,2458r-13,41l139,2539r-8,42l126,2622r-3,40l121,2704r2,42l126,2787r3,22l133,2831r5,21l144,2874r7,22l159,2917r10,24l181,2963r11,21l206,3008r13,22l236,3053r33,45l309,3146r-35,-24l242,3097r-31,-24l183,3048r-25,-24l133,2999r-22,-24l91,2950,73,2925,58,2901,45,2876,33,2851r-8,-24l17,2802r-5,-26l10,2753,7,2700r,-50l8,2624r2,-25l13,2574r4,-26l22,2523r5,-24l33,2474r8,-25l48,2425r10,-25l68,2376r10,-25l61,2322,46,2293,33,2262,23,2231r-8,-32l10,2166,7,2132,5,2096r2,-36l10,2023r5,-38l23,1947r10,-39l46,1866r15,-42l78,1783,61,1754,46,1725,33,1694,23,1661r-8,-32l10,1596,7,1562,5,1527r2,-36l10,1453r5,-38l23,1375r10,-39l46,1296r15,-44l78,1209,66,1189,53,1167,43,1147,33,1126r-8,-20l18,1084r-6,-20l7,1042,3,1022,2,1001,,979,,959,,937,2,916,5,894r5,-20l20,829,30,783,43,740,56,698,71,657,88,615r18,-41l126,534r15,-36l156,461r17,-34l188,391r14,-33l219,324r17,-33l252,259r15,-35l280,192r9,-33l295,126r2,-32l297,63,294,31,287,e" filled="f" strokecolor="#1f1a17">
                    <v:path arrowok="t" o:extrusionok="f"/>
                  </v:shape>
                  <v:shape id="Freeform 76" o:spid="_x0000_s1101" style="position:absolute;left:10913;top:2019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" path="m12,341l23,306,38,274,55,241,71,209,88,174r15,-32l120,109,135,80r,-2l120,66,90,40,43,,28,49,17,96,7,142,2,183,,225r,40l5,304r7,37e" filled="f" strokecolor="#1f1a17">
                    <v:path arrowok="t" o:extrusionok="f"/>
                  </v:shape>
                  <v:shape id="Freeform 77" o:spid="_x0000_s1102" style="position:absolute;left:10913;top:1719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" path="m12,348l28,305,45,268,58,238,71,214,95,163r18,-39l126,95r9,-17l101,51,75,29,55,13,43,,28,49,17,96,7,142,2,185,,229r,39l5,308r7,40e" filled="f" strokecolor="#1f1a17">
                    <v:path arrowok="t" o:extrusionok="f"/>
                  </v:shape>
                  <v:shape id="Freeform 78" o:spid="_x0000_s1103" style="position:absolute;left:10861;top:1045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" path="m290,r17,26l321,49r14,24l346,96r9,24l363,142r5,21l373,185r3,22l376,227r-1,20l373,266r-5,20l361,304r-6,19l345,341r-24,43l300,426r-20,43l260,513r-20,45l220,603r-18,45l184,695r-10,26l164,746r-10,25l147,795r-8,25l134,846r-5,25l124,894r-2,26l119,943r,24l119,992r,24l121,1039r3,22l127,1085r15,-35l157,1016r17,-35l190,949r15,-33l222,884r15,-31l253,820r15,-32l280,755r10,-31l295,694r3,-31l298,630r-1,-31l290,569r17,25l321,618r12,21l345,663r8,22l361,706r7,22l373,750r3,20l376,791r,20l375,831r-4,18l366,869r-6,18l351,905r-21,38l310,985r-20,42l268,1070r-20,45l227,1161r-20,48l187,1260r12,22l214,1309r20,31l260,1378r12,-33l280,1314r8,-30l293,1253r2,-31l297,1193r-2,-27l290,1139r17,23l321,1184r12,24l345,1229r8,22l361,1273r7,21l373,1316r3,20l376,1358r,20l375,1398r-4,20l366,1436r-6,20l351,1475r-20,35l312,1548r-20,40l272,1631r-20,45l230,1723r-21,53l187,1828r18,33l224,1890r16,29l260,1946r12,-34l280,1877r8,-30l293,1816r2,-29l297,1760r-2,-26l290,1711r17,23l321,1758r12,22l345,1801r8,24l361,1847r7,19l373,1888r3,20l376,1930r,20l375,1968r-4,20l366,2006r-6,20l351,2044r-23,40l307,2123r-22,44l265,2210r-20,46l225,2301r-20,49l187,2399r10,18l209,2437r13,21l237,2478r33,45l310,2572r-43,-29l229,2514r-19,-14l194,2485r-15,-16l165,2455r-13,40l141,2534r-9,40l127,2614r-3,42l122,2697r2,44l127,2784r2,20l132,2826r5,20l144,2867r7,22l159,2911r10,22l179,2956r13,22l205,3001r14,24l235,3048r35,49l310,3146r-35,-25l243,3097r-31,-23l185,3048r-26,-23l134,3001r-22,-25l92,2952,76,2927,59,2904,46,2878,34,2855r-8,-26l18,2806r-5,-25l11,2755,8,2706r,-49l11,2609r7,-51l26,2505r13,-52l54,2400r20,-52l58,2319,43,2290,31,2259,21,2228r-8,-32l8,2161,5,2129,3,2093r2,-35l8,2020r5,-38l21,1944r10,-38l43,1865r15,-40l74,1783,58,1752,44,1723,31,1691r-8,-31l14,1628r-4,-35l6,1559,5,1523r1,-37l10,1448r4,-38l23,1371r8,-40l44,1291r14,-42l74,1206,61,1186,49,1164,39,1144r-8,-21l23,1101r-7,-20l10,1059,6,1037,3,1018,,996,,974,,954,,932,3,911,6,891r5,-22l18,826,28,782,39,739,53,697,68,654,86,614r18,-42l124,534r15,-38l154,460r15,-34l187,389r17,-32l220,324r17,-34l253,257r14,-34l278,190r9,-34l293,123r4,-30l297,60,295,29,290,e" filled="f" strokecolor="#1f1a17">
                    <v:path arrowok="t" o:extrusionok="f"/>
                  </v:shape>
                  <v:shape id="Freeform 79" o:spid="_x0000_s1104" style="position:absolute;left:10927;top:2036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" path="m6,340r7,-16l21,308r9,-18l38,271r8,-16l56,239r8,-16l73,208,88,174r15,-35l118,105,132,71,106,52,83,34,63,16,44,,30,43,18,85r-8,43l3,172,,214r,41l1,299r5,41e" filled="f" strokecolor="#1f1a17">
                    <v:path arrowok="t" o:extrusionok="f"/>
                  </v:shape>
                  <v:shape id="Freeform 80" o:spid="_x0000_s1105" style="position:absolute;left:10927;top:1738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" path="m6,334r7,-14l21,304r9,-17l38,271r8,-18l56,235r8,-16l73,202,84,177,99,148r15,-33l132,77,101,49,84,30,74,23,63,12,53,5,44,,30,41,18,85r-8,41l3,170,,211r,42l1,295r5,39e" filled="f" strokecolor="#1f1a17">
                    <v:path arrowok="t" o:extrusionok="f"/>
                  </v:shape>
                  <v:shape id="Freeform 81" o:spid="_x0000_s1106" style="position:absolute;left:9502;top:976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" path="m2766,103l2744,85,2723,67,2701,53,2680,40,2660,27r-20,-9l2620,11,2602,7,2582,4,2565,2r-18,2l2529,6r-17,5l2496,17r-15,9l2464,36r-38,26l2388,87r-38,25l2310,136r-40,23l2232,181r-40,22l2152,221r-46,22l2059,261r-46,13l1970,284r-44,6l1885,292r-20,l1845,292r-20,-2l1807,286r30,-22l1867,246r30,-20l1926,208r30,-18l1986,174r28,-18l2043,140r28,-17l2099,111r28,-9l2154,94r28,-1l2210,93r28,3l2267,103,2243,85,2222,67,2200,53,2180,38,2160,27r-21,-9l2121,11,2101,6,2082,2,2064,r-18,l2029,2r-16,5l1996,13r-17,9l1965,33r-32,20l1901,74r-34,22l1828,118r-38,23l1749,165r-45,25l1659,214r-28,-16l1604,178r-26,-22l1551,132r30,-12l1611,109r28,-9l1668,94r26,-1l1721,94r24,4l1769,103,1745,85,1724,67,1702,53,1681,38,1661,27r-22,-9l1621,11,1601,6,1583,2,1565,r-19,l1530,2r-17,5l1497,13r-15,9l1467,33r-32,22l1402,76r-35,22l1329,121r-40,22l1248,167r-43,23l1158,214r-28,-16l1102,178r-25,-22l1052,132r28,-14l1108,107r28,-9l1163,93r25,-2l1214,91r24,5l1263,103,1241,85,1219,67,1198,53,1178,38,1158,27r-20,-9l1118,11,1100,6,1082,2,1063,r-18,l1029,2r-19,5l995,13r-16,9l964,33,936,53,906,73,873,94r-37,22l796,140r-43,23l707,188r-48,26l622,190,582,161,562,143,542,125,521,103,501,82r33,54l562,181r24,36l604,243r-35,14l532,268r-34,9l461,284r-36,4l388,290r-36,l315,286r-18,-3l279,279r-20,-7l240,266r-18,-9l202,248,182,237,164,225,144,212,124,196,104,181,83,163,43,125,,82r21,39l41,156r22,34l83,221r21,31l126,277r20,25l167,324r22,20l211,362r21,15l254,389r21,11l297,409r21,6l340,418r46,2l431,418r45,-5l522,406r44,-11l610,380r45,-16l698,344r29,22l756,384r30,16l818,411r30,9l881,426r33,1l947,426r30,-6l1007,413r32,-7l1070,395r32,-11l1135,373r33,-14l1203,344r30,22l1263,384r29,16l1324,411r32,9l1387,426r32,1l1452,426r28,-6l1512,413r29,-7l1573,395r31,-11l1636,373r32,-14l1699,344r18,13l1736,369r19,11l1774,391r18,7l1810,407r20,6l1848,418r19,4l1887,426r18,1l1925,427r18,l1963,426r20,-4l2001,418r35,-11l2069,395r37,-13l2142,366r37,-15l2217,333r40,-20l2298,293r30,-21l2358,252r30,-20l2418,214r29,-18l2479,178r30,-20l2540,140r29,-17l2597,109r28,-9l2653,93r28,-2l2710,93r28,3l2766,103e" filled="f" strokecolor="#1f1a17">
                    <v:path arrowok="t" o:extrusionok="f"/>
                  </v:shape>
                  <v:shape id="Freeform 82" o:spid="_x0000_s1107" style="position:absolute;left:9940;top:1051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" path="m,143r35,6l70,150r36,l143,147r38,-6l219,131r40,-13l299,100,286,83,271,62,251,35,229,,216,6r-15,7l188,20r-15,9l160,36r-15,9l130,55,116,65,95,80,68,98,37,118,,143e" filled="f" strokecolor="#1f1a17">
                    <v:path arrowok="t" o:extrusionok="f"/>
                  </v:shape>
                  <v:shape id="Freeform 83" o:spid="_x0000_s1108" style="position:absolute;left:10214;top:1051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" path="m,143r35,6l70,150r36,l143,147r38,-6l219,131r38,-13l295,100,289,89,274,69,254,38,227,,184,22,151,40,128,55,113,65,93,80,66,98,37,118,,143e" filled="f" strokecolor="#1f1a17">
                    <v:path arrowok="t" o:extrusionok="f"/>
                  </v:shape>
                  <v:shape id="Freeform 84" o:spid="_x0000_s1109" style="position:absolute;left:9487;top:959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" path="m2769,102r-13,-4l2743,95r-15,-2l2714,91r-28,l2656,95r-28,7l2598,113r-30,14l2540,145r-31,18l2480,183r-29,17l2421,218r-30,18l2361,256r-30,20l2301,295r-38,20l2225,333r-37,17l2150,366r-36,15l2076,395r-39,13l1998,420r-19,4l1961,428r-18,l1923,428r-18,l1886,426r-18,-4l1850,419r-18,-6l1813,406r-18,-7l1777,390r-18,-11l1742,368r-18,-13l1705,343r-38,18l1629,377r-36,13l1558,400r-37,10l1488,415r-33,4l1423,420r-31,-1l1362,415r-30,-5l1304,400r-27,-10l1251,377r-25,-16l1203,343r-39,18l1126,377r-35,14l1055,402r-33,9l987,419r-32,3l924,422r-32,l862,419r-29,-8l804,402,776,391,750,377,723,361,698,343r-43,19l614,381r-45,14l526,406r-45,7l438,417r-47,2l346,417r-23,-2l300,408r-22,-8l255,390,234,377,212,362,190,344,169,324,147,301,126,277,104,250,83,219,63,187,41,152,21,116,,78r19,22l39,122r19,20l78,162r19,16l117,194r20,16l156,223r19,13l195,247r20,10l237,267r20,7l277,279r20,6l318,288r38,2l394,290r37,-2l468,283r36,-6l539,268r35,-11l607,245,575,201,547,158,524,116,504,78r15,18l534,114r18,19l572,151r42,34l660,221r50,-29l756,167r42,-25l838,116,874,93,909,71,939,51,965,31,980,20r17,-7l1012,8r16,-6l1045,r18,l1080,2r20,4l1118,9r20,8l1158,28r20,10l1199,51r22,15l1242,84r24,18l1242,96r-21,-3l1196,93r-27,2l1143,100r-28,9l1085,120r-30,14l1086,163r29,24l1138,207r20,14l1208,192r46,-25l1297,142r40,-24l1374,95r34,-22l1438,51r28,-20l1481,20r15,-7l1513,8r17,-4l1546,r18,l1583,2r18,4l1621,11r18,8l1661,28r20,12l1702,53r22,14l1745,84r24,18l1747,96r-23,-3l1699,93r-27,2l1644,100r-28,9l1586,120r-32,14l1573,152r25,20l1627,196r35,25l1710,192r47,-25l1800,142r38,-24l1875,95r35,-22l1939,51r29,-20l1983,20r15,-7l2014,8r17,-6l2049,r17,l2084,2r18,4l2120,9r20,8l2160,28r20,10l2202,51r20,15l2243,84r23,18l2240,95r-27,-4l2187,89r-29,4l2132,98r-28,9l2076,122r-30,16l2016,154r-30,17l1958,189r-29,18l1900,225r-30,18l1840,263r-30,18l1828,286r20,2l1868,292r20,l1908,292r20,l1949,290r22,-4l1993,283r21,-6l2036,272r23,-7l2105,247r47,-22l2203,196r47,-25l2293,145r41,-23l2371,98r35,-22l2437,55r27,-20l2480,24r17,-9l2514,9r16,-5l2548,2,2567,r18,2l2603,6r20,5l2643,19r20,9l2683,38r21,13l2726,66r22,18l2769,102e" filled="f" strokecolor="#1f1a17">
                    <v:path arrowok="t" o:extrusionok="f"/>
                  </v:shape>
                  <v:shape id="Freeform 85" o:spid="_x0000_s1110" style="position:absolute;left:9923;top:1034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" path="m,139r36,7l73,150r38,l149,146r38,-5l225,132r40,-13l305,103,283,79,265,54,249,27,235,,197,21,164,41,139,56,123,68r-17,9l89,87,74,96r-15,7l45,112r-15,9l15,130,,139e" filled="f" strokecolor="#1f1a17">
                    <v:path arrowok="t" o:extrusionok="f"/>
                  </v:shape>
                  <v:shape id="Freeform 86" o:spid="_x0000_s1111" style="position:absolute;left:10198;top:1034;width:163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" path="m,139r33,7l68,150r35,-2l141,146r36,-7l217,130r40,-11l299,103,279,81,260,56,244,29,231,,196,16,166,34,139,50,116,68r-15,9l86,87,71,96r-15,7l43,112r-15,9l15,130,,139e" filled="f" strokecolor="#1f1a17">
                    <v:path arrowok="t" o:extrusionok="f"/>
                  </v:shape>
                  <v:shape id="Freeform 87" o:spid="_x0000_s1112" style="position:absolute;left:9290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" path="m78,177r20,l114,174r7,-4l128,166r6,-5l139,155r5,-5l149,143r3,-7l156,128r3,-18l161,88,159,67,156,49r-4,-8l149,34r-5,-7l139,22r-5,-6l128,11,121,7,114,5,98,,78,,60,,43,5,36,7r-6,4l25,16r-5,6l15,27r-4,7l8,41,5,49,1,67,,88r1,22l5,128r3,8l11,143r4,7l20,155r5,6l30,166r6,4l43,174r17,3l78,177xe" filled="f" strokecolor="#1f1a17">
                    <v:stroke startarrowwidth="narrow" startarrowlength="short" endarrowwidth="narrow" endarrowlength="short"/>
                    <v:path arrowok="t" o:extrusionok="f"/>
                  </v:shape>
                  <v:shape id="Freeform 88" o:spid="_x0000_s1113" style="position:absolute;left:9598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" path="m79,177r20,l116,174r6,-4l129,166r7,-5l141,155r5,-5l151,143r3,-7l156,128r3,-18l161,88,159,67,156,49r-2,-8l151,34r-5,-7l141,22r-5,-6l129,11,122,7,116,5,99,,79,,61,,44,5,38,7r-7,4l25,16r-5,6l15,27r-4,7l8,41,5,49,1,67,,88r1,22l5,128r3,8l11,143r4,7l20,155r5,6l31,166r7,4l44,174r17,3l79,177e" filled="f" strokecolor="#1f1a17">
                    <v:path arrowok="t" o:extrusionok="f"/>
                  </v:shape>
                  <v:shape id="Freeform 89" o:spid="_x0000_s1114" style="position:absolute;left:3378;top:976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" path="m2770,103r-27,-7l2717,93r-27,-2l2662,93r-30,7l2604,109r-30,14l2544,140r-30,18l2484,178r-30,18l2425,214r-32,18l2361,252r-31,20l2298,293r-39,20l2219,333r-38,18l2144,366r-36,16l2073,395r-35,12l2005,418r-19,4l1966,426r-18,1l1930,429r-20,-2l1892,427r-18,-3l1855,420r-18,-5l1817,409r-18,-9l1781,391r-19,-9l1744,369r-16,-12l1709,344r-33,15l1645,373r-34,11l1580,395r-32,11l1517,413r-32,7l1454,426r-32,1l1389,426r-32,-6l1326,411r-32,-11l1263,384r-32,-18l1200,344r-32,15l1138,373r-31,11l1077,395r-32,11l1014,413r-32,7l951,426r-32,1l888,426r-32,-6l825,411,795,400,763,384,734,366,702,344r-43,20l616,380r-43,15l528,406r-45,7l438,418r-46,2l347,418r-22,-3l304,409r-22,-9l261,389,239,377,217,362,196,344,174,324,153,302,131,277,110,252,88,221,66,190,43,156,22,121,,82r45,43l88,163r41,33l169,225r20,12l209,248r18,9l247,266r19,6l284,279r16,4l319,286r38,4l395,290r36,-2l468,284r35,-7l538,268r35,-11l607,243,581,203,554,163,531,123,506,82r42,41l586,159r20,17l624,190r20,13l660,214r52,-26l760,163r45,-23l845,116,883,93,916,73,946,51,972,33,989,22r15,-9l1021,7r16,-5l1054,r18,l1089,2r18,4l1125,11r20,7l1163,27r20,11l1203,53r20,14l1245,85r21,18l1243,96r-25,-5l1195,91r-27,2l1142,98r-27,9l1087,118r-30,14l1087,159r28,22l1142,199r23,15l1213,188r45,-25l1301,140r40,-24l1379,94r33,-21l1444,53r30,-20l1489,22r16,-7l1520,7r17,-3l1555,2r17,l1590,2r18,4l1626,11r19,7l1664,27r20,13l1704,53r20,14l1744,85r22,18l1744,96r-23,-5l1698,91r-27,2l1646,98r-28,9l1590,118r-28,14l1583,156r25,22l1635,198r28,16l1708,190r43,-23l1792,145r40,-24l1870,100r37,-22l1942,55r31,-22l1990,22r15,-7l2021,7r17,-3l2054,2r19,l2089,2r19,4l2127,11r19,7l2164,27r20,13l2204,53r21,14l2245,85r22,18l2242,96r-27,-3l2189,93r-27,1l2136,102r-28,9l2078,123r-29,17l2021,156r-30,18l1963,190r-30,18l1903,226r-28,20l1845,264r-30,22l1835,290r19,2l1874,292r18,1l1933,290r42,-6l2018,275r45,-14l2109,245r47,-24l2195,203r40,-22l2275,159r40,-23l2353,112r38,-25l2429,62r39,-26l2484,26r17,-9l2517,11r17,-5l2552,4r19,-2l2589,4r18,3l2625,11r20,7l2665,27r20,13l2707,53r20,14l2748,85r22,18e" filled="f" strokecolor="#1f1a17">
                    <v:path arrowok="t" o:extrusionok="f"/>
                  </v:shape>
                  <v:shape id="Freeform 90" o:spid="_x0000_s1115" style="position:absolute;left:3816;top:1051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" path="m,143l36,118,69,98,97,80,119,65,154,44,187,26,215,11,238,r19,33l273,60r15,22l302,100r-40,16l222,129r-38,11l146,145r-39,5l71,150,34,149,,143e" filled="f" strokecolor="#1f1a17">
                    <v:path arrowok="t" o:extrusionok="f"/>
                  </v:shape>
                  <v:shape id="Freeform 91" o:spid="_x0000_s1116" style="position:absolute;left:4091;top:1051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" path="m,143l13,132,26,121r15,-9l56,103,73,94,88,85,103,74r13,-9l131,55,154,40,187,22,229,r23,35l270,62r15,21l295,100r-40,16l217,129r-38,11l142,145r-36,5l69,150,35,149,,143e" filled="f" strokecolor="#1f1a17">
                    <v:path arrowok="t" o:extrusionok="f"/>
                  </v:shape>
                  <v:shape id="Freeform 92" o:spid="_x0000_s1117" style="position:absolute;left:3366;top:959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" path="m2767,102r-13,-4l2740,95r-13,-2l2714,91r-29,l2657,95r-28,7l2599,113r-31,14l2538,145r-28,18l2481,183r-30,17l2420,218r-30,18l2359,256r-32,20l2294,295r-35,20l2222,333r-34,19l2149,368r-36,14l2075,397r-38,13l1998,420r-19,4l1960,428r-20,l1922,428r-18,l1884,426r-18,-4l1847,419r-18,-6l1811,406r-18,-7l1774,390r-18,-11l1738,368r-17,-13l1703,343r-38,18l1628,377r-34,13l1559,400r-35,10l1491,415r-32,4l1426,420r-30,-1l1366,415r-30,-5l1308,400r-28,-10l1253,377r-25,-16l1202,343r-37,18l1129,377r-37,13l1058,400r-35,10l989,415r-33,4l925,420r-32,-1l862,415r-30,-5l804,400,775,390,749,377,722,361,696,343r-42,19l611,381r-41,14l525,406r-43,7l435,417r-45,2l344,417r-23,-2l299,408r-23,-8l254,390,233,377,211,362,190,344,168,324,146,301,125,277,105,250,83,219,62,187,42,152,20,116,,78r20,22l40,122r20,20l80,162r20,16l120,194r20,16l160,223r20,13l200,247r20,10l238,267r20,7l278,279r18,6l316,288r38,2l394,290r36,-2l467,283r36,-6l536,268r34,-11l601,245,575,207,548,167,525,124,500,78r51,49l593,167r20,18l629,200r15,10l658,221r49,-29l754,167r43,-25l837,118,873,95,907,73,936,51,963,31,980,20r14,-7l1011,8r17,-6l1046,r17,l1081,2r18,4l1119,9r20,8l1157,28r22,10l1199,51r21,15l1240,84r22,18l1252,98r-10,-3l1230,93r-11,-2l1195,89r-25,2l1142,98r-28,9l1084,118r-33,16l1089,167r30,23l1142,209r17,12l1209,192r46,-25l1298,142r40,-24l1376,95r33,-22l1439,51r28,-20l1482,20r17,-7l1516,8r16,-4l1549,r18,l1585,2r18,4l1622,11r20,8l1660,28r20,12l1700,53r21,14l1741,84r22,18l1741,96r-21,-3l1695,93r-25,2l1642,100r-29,9l1584,120r-32,14l1590,167r30,23l1642,209r13,12l1708,192r48,-25l1801,142r41,-26l1879,93r33,-22l1942,51r25,-20l1984,20r14,-7l2015,8r17,-6l2048,r18,l2085,2r18,4l2121,9r20,8l2161,28r20,10l2201,51r21,15l2244,84r22,18l2241,95r-27,-4l2186,89r-27,4l2131,98r-28,9l2073,122r-30,16l2000,163r-55,33l1882,236r-74,45l1828,286r19,2l1869,292r22,l1910,292r22,l1954,290r20,-4l1995,283r22,-6l2038,272r22,-7l2081,256r22,-9l2125,236r21,-11l2198,198r48,-26l2291,147r41,-23l2370,100r35,-24l2437,55r28,-20l2481,24r17,-9l2515,9r16,-5l2549,2,2566,r20,2l2604,6r18,5l2642,19r20,9l2682,38r20,13l2724,66r21,18l2767,102e" filled="f" strokecolor="#1f1a17">
                    <v:path arrowok="t" o:extrusionok="f"/>
                  </v:shape>
                  <v:shape id="Freeform 93" o:spid="_x0000_s1118" style="position:absolute;left:3802;top:1034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" path="m,139r18,-9l45,114,80,94,121,68,138,56,163,41,194,21,234,r15,23l264,48r18,28l300,103r-39,16l222,132r-38,9l146,146r-36,4l73,150,36,146,,139e" filled="f" strokecolor="#1f1a17">
                    <v:path arrowok="t" o:extrusionok="f"/>
                  </v:shape>
                  <v:shape id="Freeform 94" o:spid="_x0000_s1119" style="position:absolute;left:4076;top:1034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" path="m,139r14,-9l39,115,72,96,117,68,135,56,160,41,191,21,229,r12,14l256,36r8,14l274,65r12,18l299,103r-40,18l221,134r-38,10l145,150r-37,2l72,152,35,148,,139e" filled="f" strokecolor="#1f1a17">
                    <v:path arrowok="t" o:extrusionok="f"/>
                  </v:shape>
                  <v:shape id="Freeform 95" o:spid="_x0000_s1120" style="position:absolute;left:1801;top:1027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" path="m91,l74,23,59,49,44,70,33,94,23,117r-8,22l8,161,5,183,1,202,,224r1,20l3,264r5,20l15,304r8,18l31,340r18,33l68,409r18,40l106,490r21,47l149,588r23,53l195,698r20,55l232,807r7,27l244,860r5,25l252,908r3,26l257,957r,24l257,1003r-2,21l254,1046r-4,22l245,1088r-13,-35l217,1021,202,986,186,952,169,917,154,885,137,852,122,820,108,787,94,756,86,724,81,693,79,677,78,662r,-16l79,631r5,-30l91,570,76,593,61,617,48,641,36,662,26,686r-8,21l13,729,8,751,5,773,3,793r,21l6,834r4,18l15,872r8,18l31,908r20,37l71,983r20,41l111,1068r20,45l152,1160r20,49l192,1260r-11,27l164,1316r-22,30l117,1381r-13,-35l94,1314r-6,-31l83,1252r-2,-29l83,1196r3,-25l91,1145r-17,24l59,1191r-13,23l34,1236r-9,22l18,1279r-7,22l6,1323r-3,20l3,1363r,20l5,1403r5,19l15,1441r8,19l31,1479r22,39l74,1560r22,43l116,1647r20,45l156,1737r18,47l192,1831r-10,20l166,1879r-22,32l117,1951r-13,-34l94,1884r-6,-33l83,1821r-2,-29l83,1763r3,-29l91,1707r-15,25l61,1755r-13,24l36,1803r-10,21l18,1848r-5,21l8,1891r-3,20l3,1931r,22l6,1971r4,20l15,2011r8,18l31,2047r22,42l74,2132r22,43l116,2219r20,45l156,2309r18,46l192,2402r-30,50l131,2498r-30,41l69,2577r43,-31l151,2517r33,-28l214,2458r13,41l239,2539r8,42l252,2622r3,40l257,2704r-2,42l252,2787r-3,22l245,2831r-5,21l234,2874r-7,22l219,2917r-10,24l197,2963r-11,21l172,3008r-13,22l142,3053r-33,45l69,3146r35,-24l136,3097r31,-24l195,3048r25,-24l245,2999r22,-24l287,2950r16,-25l320,2901r13,-25l345,2851r8,-24l361,2802r5,-26l368,2753r3,-53l371,2650r-3,-51l361,2548r-5,-25l351,2499r-6,-25l337,2449r-7,-24l320,2400r-10,-24l300,2351r17,-29l332,2293r11,-31l355,2231r8,-32l368,2166r3,-34l373,2096r-2,-36l368,2023r-5,-38l355,1947r-12,-39l332,1866r-15,-42l300,1783r17,-29l332,1725r11,-31l355,1661r8,-32l368,1596r3,-34l373,1527r-2,-36l368,1453r-5,-38l355,1375r-12,-39l332,1296r-15,-44l300,1209r12,-20l325,1167r10,-20l345,1126r8,-20l360,1084r6,-20l371,1042r4,-20l376,1001r2,-22l378,959r,-22l376,916r-3,-22l368,874,358,829,348,783,335,740,322,698,307,657,290,615,272,574,252,534,237,498,222,461,205,427,190,391,174,358,159,324,142,291,126,259,111,224,98,192,89,159,83,126,81,94r,-31l84,31,91,e" filled="f" strokecolor="#1f1a17">
                    <v:path arrowok="t" o:extrusionok="f"/>
                  </v:shape>
                  <v:shape id="Freeform 96" o:spid="_x0000_s1121" style="position:absolute;left:1867;top:2019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" path="m123,341l112,306,97,274,80,241,64,209,47,174,32,142,15,109,,80,,78,15,66,45,40,92,r15,49l118,96r10,46l133,183r2,42l135,265r-5,39l123,341e" filled="f" strokecolor="#1f1a17">
                    <v:path arrowok="t" o:extrusionok="f"/>
                  </v:shape>
                  <v:shape id="Freeform 97" o:spid="_x0000_s1122" style="position:absolute;left:1867;top:1719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" path="m123,348l107,305,90,268,77,238,64,214,40,163,22,124,9,95,,78,34,51,60,29,80,13,92,r15,49l118,96r10,46l133,185r2,44l135,268r-5,40l123,348e" filled="f" strokecolor="#1f1a17">
                    <v:path arrowok="t" o:extrusionok="f"/>
                  </v:shape>
                  <v:shape id="Freeform 98" o:spid="_x0000_s1123" style="position:absolute;left:1787;top:1045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" path="m84,l69,26,55,49,41,73,30,96r-9,24l13,142,6,163,3,185,,207r,20l1,247r2,19l8,286r7,18l21,323r10,18l55,384r21,42l96,469r20,44l136,558r20,45l174,648r18,47l202,721r10,25l222,771r7,24l237,820r5,26l247,871r5,23l254,920r3,23l257,967r,25l257,1016r-2,23l252,1061r-3,24l234,1050r-15,-34l202,981,186,949,171,916,154,884,139,853,123,820,108,788,96,755,86,724,81,694,78,663,76,630r3,-31l84,569,69,594,55,618,43,639,31,663,21,685r-6,21l8,728,3,750,,770r,21l,811r1,20l5,849r5,20l16,887r9,18l46,943r20,42l86,1027r22,43l128,1115r21,46l169,1209r20,51l177,1282r-15,27l142,1340r-26,38l104,1345r-8,-31l88,1284r-5,-31l81,1222r-2,-29l81,1166r3,-27l69,1162r-14,22l43,1208r-12,21l21,1251r-6,22l8,1294r-5,22l,1336r,22l,1378r1,20l5,1418r5,18l16,1456r9,19l45,1510r19,38l83,1588r21,43l124,1676r22,47l167,1776r22,52l171,1861r-19,29l136,1919r-20,27l104,1912r-8,-35l88,1847r-5,-31l81,1787r-2,-27l81,1734r3,-23l69,1734r-14,24l43,1780r-12,21l21,1825r-6,22l8,1866r-5,22l,1908r,22l,1950r1,18l5,1988r5,18l16,2026r9,18l48,2084r21,39l89,2167r22,43l131,2256r20,45l171,2350r18,49l179,2417r-12,20l154,2458r-15,20l106,2523r-40,49l109,2543r38,-29l166,2500r16,-15l197,2469r14,-14l224,2495r11,39l244,2574r5,40l252,2656r2,41l252,2741r-3,43l247,2804r-3,22l239,2846r-7,21l225,2889r-8,22l207,2933r-10,23l184,2978r-13,23l157,3025r-16,23l106,3097r-40,49l101,3121r32,-24l162,3074r29,-26l217,3025r25,-24l264,2976r20,-24l300,2927r17,-23l330,2878r12,-23l350,2829r8,-23l363,2781r2,-26l368,2706r,-49l365,2609r-7,-51l350,2505r-13,-52l322,2400r-20,-52l318,2319r15,-29l345,2259r10,-31l363,2196r5,-35l371,2129r2,-36l371,2058r-3,-38l363,1982r-8,-38l345,1906r-12,-41l318,1825r-16,-42l318,1752r14,-29l343,1691r10,-31l362,1628r4,-35l370,1559r1,-36l370,1486r-4,-38l362,1410r-9,-39l343,1331r-11,-40l318,1249r-16,-43l315,1186r12,-22l337,1144r8,-21l353,1101r7,-20l366,1059r4,-22l373,1018r3,-22l376,974r,-20l376,932r-3,-21l370,891r-5,-22l357,826r-9,-44l337,739,323,697,308,654,290,614,272,572,252,534,237,496,222,460,207,426,189,389,172,357,156,324,139,290,123,257,109,223,98,190,89,156,83,123,79,93r,-33l81,29,84,e" filled="f" strokecolor="#1f1a17">
                    <v:path arrowok="t" o:extrusionok="f"/>
                  </v:shape>
                  <v:shape id="Freeform 99" o:spid="_x0000_s1124" style="position:absolute;left:1854;top:2036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" path="m126,340r-7,-16l111,308r-9,-18l94,271,84,255,76,239,68,223,59,208,44,174,29,139,14,105,,71,24,52,49,34,69,16,88,r14,43l114,85r8,43l129,172r3,42l132,255r-1,44l126,340e" filled="f" strokecolor="#1f1a17">
                    <v:path arrowok="t" o:extrusionok="f"/>
                  </v:shape>
                  <v:shape id="Freeform 100" o:spid="_x0000_s1125" style="position:absolute;left:1854;top:1738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" path="m126,334r-7,-14l111,304r-9,-17l94,271,84,253,76,235,68,219,59,202,48,177,33,148,18,115,,77,31,49,48,30,58,23,69,12,79,5,88,r14,41l114,85r8,41l129,170r3,41l132,253r-1,42l126,334e" filled="f" strokecolor="#1f1a17">
                    <v:path arrowok="t" o:extrusionok="f"/>
                  </v:shape>
                  <v:shape id="Freeform 101" o:spid="_x0000_s1126" style="position:absolute;left:1847;top:976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" path="m,103l22,85,43,67,65,53,86,40,106,27r20,-9l146,11,164,7,182,4,201,2r18,2l237,6r17,5l270,17r15,9l302,36r38,26l378,87r38,25l456,136r40,23l534,181r40,22l614,221r46,22l707,261r46,13l796,284r44,6l881,292r20,l921,292r20,-2l959,286,929,264,899,246,869,226,840,208,810,190,780,174,752,156,723,140,695,123,667,111r-28,-9l612,94,584,93r-28,l528,96r-29,7l523,85,544,67,566,53,586,38,606,27r20,-9l645,11,665,6,684,2,702,r18,l737,2r16,5l770,13r17,9l801,33r32,20l865,74r34,22l938,118r38,23l1017,165r45,25l1107,214r28,-16l1162,178r26,-22l1215,132r-30,-12l1155,109r-28,-9l1098,94r-26,-1l1045,94r-24,4l997,103r24,-18l1042,67r22,-14l1085,38r20,-11l1125,18r20,-7l1165,6r18,-4l1201,r19,l1236,2r17,5l1269,13r15,9l1299,33r32,22l1364,76r35,22l1437,121r40,22l1518,167r43,23l1608,214r28,-16l1663,178r26,-22l1714,132r-28,-14l1658,107r-28,-9l1603,93r-25,-2l1552,91r-24,5l1503,103r22,-18l1547,67r21,-14l1588,38r20,-11l1628,18r20,-7l1666,6r18,-4l1703,r18,l1737,2r17,5l1771,13r16,9l1802,33r28,20l1860,73r33,21l1930,116r40,24l2013,163r46,25l2107,214r37,-24l2184,161r20,-18l2224,125r21,-22l2265,82r-33,54l2204,181r-24,36l2162,243r35,14l2234,268r34,9l2305,284r36,4l2378,290r36,l2451,286r18,-3l2487,279r20,-7l2526,266r18,-9l2564,248r20,-11l2602,225r20,-13l2642,196r20,-15l2683,163r40,-38l2766,82r-21,39l2725,156r-22,34l2683,221r-21,31l2640,277r-20,25l2599,324r-22,20l2555,362r-21,15l2512,389r-21,11l2469,409r-21,6l2426,418r-46,2l2335,418r-45,-5l2244,406r-45,-11l2156,380r-45,-16l2068,344r-30,22l2010,384r-30,16l1948,411r-31,9l1885,426r-33,1l1819,426r-30,-6l1759,413r-32,-7l1696,395r-32,-11l1631,373r-33,-14l1563,344r-30,22l1503,384r-29,16l1442,411r-32,9l1379,426r-32,1l1314,426r-30,-6l1254,413r-29,-7l1193,395r-31,-11l1130,373r-32,-14l1067,344r-18,13l1029,369r-18,11l992,391r-18,7l956,407r-20,6l918,418r-19,4l879,426r-18,1l841,427r-18,l803,426r-20,-4l765,418,730,407,697,395,660,382,624,366,587,351,549,333,509,313,468,293,438,272,408,252,378,232,348,214,319,196,287,178,257,158,226,140,197,123,169,109r-28,-9l113,93,85,91,56,93,28,96,,103e" filled="f" strokecolor="#1f1a17">
                    <v:path arrowok="t" o:extrusionok="f"/>
                  </v:shape>
                  <v:shape id="Freeform 102" o:spid="_x0000_s1127" style="position:absolute;left:2751;top:1051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" path="m299,143r-35,6l229,150r-36,l156,147r-38,-6l80,131,40,118,,100,13,83,28,62,48,35,70,,83,6r15,7l111,20r15,9l139,36r15,9l169,55r14,10l204,80r27,18l262,118r37,25e" filled="f" strokecolor="#1f1a17">
                    <v:path arrowok="t" o:extrusionok="f"/>
                  </v:shape>
                  <v:shape id="Freeform 103" o:spid="_x0000_s1128" style="position:absolute;left:2479;top:1051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" path="m295,143r-35,6l225,150r-36,l151,147r-37,-6l76,131,38,118,,100,6,89,21,69,41,38,68,r43,22l144,40r23,15l182,65r20,15l229,98r29,20l295,143xe" filled="f" strokecolor="#1f1a17">
                    <v:stroke startarrowwidth="narrow" startarrowlength="short" endarrowwidth="narrow" endarrowlength="short"/>
                    <v:path arrowok="t" o:extrusionok="f"/>
                  </v:shape>
                  <v:shape id="Freeform 104" o:spid="_x0000_s1129" style="position:absolute;left:1860;top:959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" path="m,102l13,98,26,95,41,93,55,91r28,l113,95r28,7l171,113r28,14l229,145r30,18l289,183r29,17l348,218r30,18l408,256r30,20l468,295r38,20l544,333r37,17l619,366r36,15l693,395r39,13l771,420r19,4l808,428r18,l846,428r18,l883,426r18,-4l919,419r18,-6l956,406r18,-7l992,390r18,-11l1027,368r18,-13l1064,343r38,18l1140,377r36,13l1211,400r35,10l1281,415r33,4l1346,420r31,-1l1407,415r30,-5l1465,400r27,-10l1518,377r25,-16l1566,343r39,18l1643,377r35,14l1714,402r33,9l1782,419r32,3l1845,422r32,l1907,419r29,-8l1965,402r28,-11l2019,377r27,-16l2071,343r41,19l2155,381r45,14l2243,406r44,7l2331,417r47,2l2423,417r23,-2l2469,408r22,-8l2514,390r21,-13l2557,362r22,-18l2600,324r22,-23l2643,277r22,-27l2686,219r20,-32l2728,152r20,-36l2769,78r-19,22l2730,122r-19,20l2691,162r-19,16l2652,194r-20,16l2612,223r-18,13l2574,247r-20,10l2532,267r-20,7l2492,279r-20,6l2451,288r-38,2l2375,290r-37,-2l2300,283r-35,-6l2230,268r-35,-11l2162,245r32,-44l2222,158r23,-42l2265,78r-15,18l2235,114r-18,19l2197,151r-42,34l2109,221r-50,-29l2013,167r-42,-25l1931,116,1895,93,1860,71,1830,51,1804,31,1789,20r-17,-7l1757,8,1741,2,1724,r-18,l1689,2r-20,4l1651,9r-20,8l1611,28r-20,10l1570,51r-22,15l1527,84r-24,18l1527,96r21,-3l1573,93r27,2l1626,100r28,9l1684,120r30,14l1683,163r-29,24l1631,207r-20,14l1561,192r-46,-25l1472,142r-40,-24l1395,95,1361,73,1331,51,1303,31,1288,20r-15,-7l1256,8,1239,4,1223,r-18,l1186,2r-18,4l1148,11r-18,8l1108,28r-20,12l1067,53r-22,14l1024,84r-24,18l1022,96r23,-3l1070,93r27,2l1125,100r28,9l1183,120r32,14l1196,152r-25,20l1142,196r-35,25l1059,192r-47,-25l969,142,931,118,893,95,859,73,830,51,801,31,786,20,771,13,755,8,738,2,720,,703,,685,2,667,6,649,9r-20,8l609,28,589,38,567,51,547,66,526,84r-23,18l529,95r27,-4l582,89r29,4l637,98r28,9l693,122r30,16l753,154r30,17l811,189r29,18l869,225r30,18l929,263r30,18l941,286r-20,2l901,292r-20,l861,292r-20,l820,290r-22,-4l776,283r-21,-6l733,272r-23,-7l664,247,617,225,566,196,519,171,474,145,435,122,398,98,363,76,332,55,305,35,289,24,272,15,255,9,239,4,221,2,202,,184,2,166,6r-20,5l126,19r-20,9l86,38,65,51,43,66,21,84,,102xe" filled="f" strokecolor="#1f1a17">
                    <v:stroke startarrowwidth="narrow" startarrowlength="short" endarrowwidth="narrow" endarrowlength="short"/>
                    <v:path arrowok="t" o:extrusionok="f"/>
                  </v:shape>
                  <v:shape id="Freeform 105" o:spid="_x0000_s1130" style="position:absolute;left:2764;top:1034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" path="m305,139r-36,7l232,150r-38,l156,146r-38,-5l80,132,40,119,,103,22,79,40,54,56,27,70,r38,21l141,41r25,15l182,68r17,9l216,87r15,9l246,103r14,9l274,121r16,9l305,139e" filled="f" strokecolor="#1f1a17">
                    <v:path arrowok="t" o:extrusionok="f"/>
                  </v:shape>
                  <v:shape id="Freeform 106" o:spid="_x0000_s1131" style="position:absolute;left:2492;top:1034;width:163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" path="m299,139r-33,7l231,150r-35,-2l158,146r-36,-7l82,130,42,119,,103,20,81,39,56,54,29,68,r35,16l133,34r27,16l183,68r15,9l213,87r15,9l243,103r13,9l271,121r13,9l299,139e" filled="f" strokecolor="#1f1a17">
                    <v:path arrowok="t" o:extrusionok="f"/>
                  </v:shape>
                  <v:shape id="Freeform 107" o:spid="_x0000_s1132" style="position:absolute;left:3476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" path="m83,177r-20,l47,174r-7,-4l33,166r-6,-5l22,155r-5,-5l12,143,9,136,5,128,2,110,,88,2,67,5,49,9,41r3,-7l17,27r5,-5l27,16r6,-5l40,7,47,5,63,,83,r18,l118,5r7,2l131,11r5,5l141,22r5,5l150,34r3,7l156,49r4,18l161,88r-1,22l156,128r-3,8l150,143r-4,7l141,155r-5,6l131,166r-6,4l118,174r-17,3l83,177e" filled="f" strokecolor="#1f1a17">
                    <v:path arrowok="t" o:extrusionok="f"/>
                  </v:shape>
                  <v:shape id="Freeform 108" o:spid="_x0000_s1133" style="position:absolute;left:3168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" path="m82,177r-20,l45,174r-6,-4l32,166r-7,-5l20,155r-5,-5l10,143,7,136,5,128,2,110,,88,2,67,5,49,7,41r3,-7l15,27r5,-5l25,16r7,-5l39,7,45,5,62,,82,r18,l117,5r6,2l130,11r6,5l141,22r5,5l150,34r3,7l156,49r4,18l161,88r-1,22l156,128r-3,8l150,143r-4,7l141,155r-5,6l130,166r-7,4l117,174r-17,3l82,177xe" filled="f" strokecolor="#1f1a17">
                    <v:stroke startarrowwidth="narrow" startarrowlength="short" endarrowwidth="narrow" endarrowlength="short"/>
                    <v:path arrowok="t" o:extrusionok="f"/>
                  </v:shape>
                  <v:shape id="Freeform 109" o:spid="_x0000_s1134" style="position:absolute;left:1977;top:1182;width:1097;height:1201;visibility:visible;mso-wrap-style:square;v-text-anchor:middle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" path="m579,650r17,43l609,735r12,40l632,814r9,38l647,891r7,36l657,961r2,34l659,1028r-2,33l656,1091r-5,29l644,1149r-8,27l626,1204r-25,52l576,1312r-30,60l515,1435r-35,67l442,1573r-42,72l357,1723r-18,29l321,1781r-20,29l281,1837r-22,27l238,1891r-24,26l189,1942r-11,13l168,1967r-8,13l151,1993r-6,14l140,2022r-4,14l135,2051r-2,16l135,2081r1,17l140,2114r3,18l150,2148r6,17l166,2183r7,13l181,2205r12,9l204,2221r14,3l233,2228r16,l266,2228r16,-4l297,2221r12,-7l319,2206r8,-10l332,2183r3,-13l337,2154r-13,-2l309,2148r-15,-3l277,2139r-8,-3l264,2130r-5,-7l256,2116r-2,-9l254,2096r2,-13l257,2071r7,-26l272,2025r4,-9l281,2009r6,-7l292,1996r7,-3l307,1989r7,-2l322,1986r8,l339,1987r10,2l359,1993r18,9l392,2013r7,7l403,2027r5,7l412,2042r3,9l418,2060r2,9l420,2078r,22l417,2123r-12,36l392,2190r-5,15l380,2217r-6,11l365,2237r-8,11l349,2257r-12,7l325,2272r-14,5l296,2281r-15,3l262,2288r-23,-2l218,2284r-22,-3l178,2275r-18,-7l145,2261r-15,-11l118,2239r-12,-13l96,2212r-8,-16l82,2179r-5,-20l73,2139r-1,-21l72,2094r,-47l77,2004r5,-42l90,1924r8,-34l110,1857r15,-29l140,1803r3,-13l141,1786r,-3l140,1781r-4,-2l126,1776r-13,-4l105,1772r-7,-2l90,1767r-5,-4l80,1759r-5,-5l72,1747r-2,-8l63,1719r-5,-18l58,1681r2,-16l67,1649r8,-15l85,1620r15,-15l133,1580r32,-27l194,1528r30,-28l259,1470r35,-31l327,1410r32,-29l389,1354r29,-25l447,1305r26,-24l486,1269r12,-11l508,1243r12,-14l530,1214r8,-16l548,1182r8,-18l571,1124r13,-43l594,1035r10,-50l604,974r,-9l603,959r-4,-3l596,956r-3,1l588,963r-7,9l574,994r-10,21l553,1039r-13,23l526,1086r-16,24l490,1135r-20,25l448,1184r-21,20l403,1222r-24,12l367,1238r-12,5l342,1247r-12,2l306,1251r-27,-2l239,1245r-35,-7l188,1233r-17,-6l156,1222r-13,-8l130,1209r-14,-9l103,1189,92,1176,78,1164,67,1148,53,1129,40,1110r-8,-19l22,1068r-8,-27l7,1008,4,994,,979,,967,2,956r3,-9l9,941r6,-5l23,932,20,921r-2,-9l18,905r4,-5l25,898r5,l38,900r9,5l52,930r3,27l60,990r5,38l67,1043r5,12l75,1061r3,3l83,1070r5,2l100,1075r13,2l128,1075r18,-3l155,1050r11,-20l181,1012r15,-15l214,983r20,-13l256,959r23,-7l291,948r13,-1l316,947r11,l339,948r11,4l364,956r11,5l387,967r12,7l410,983r12,9l447,1014r23,27l485,1028r15,-16l513,992r15,-25l535,954r5,-13l545,929r3,-15l551,901r2,-12l554,874r,-12l556,840r-2,-20l554,798r-1,-20l550,757r-7,-20l536,719r-8,-15l506,715r-21,7l460,728r-25,1l422,729r-10,-1l403,724r-6,-5l392,713r-3,-7l389,697r1,-11l394,675r3,-9l402,659r6,-6l415,652r8,-2l433,650r10,2l453,655r10,l475,652r11,-4l498,641r12,-9l523,621r13,-15l550,592r11,-15l569,563r7,-13l581,538r2,-13l583,512r-4,-12l578,489r-2,-9l578,471r3,-8l584,456r7,-5l599,445r10,-3l618,440r8,l632,443r7,6l642,456r4,9l647,478r,14l646,521r-4,27l637,576r-8,23l642,610r14,9l672,624r19,4l709,632r18,l747,632r18,-2l777,630r11,-2l800,626r10,-3l833,614r24,-15l876,585r17,-17l901,559r7,-9l915,541r5,-11l896,505,876,480r-8,-13l861,454r-6,-14l850,427r-3,-13l843,400r-3,-13l838,373r,-13l840,346r2,-15l843,317r7,-26l858,268r12,-22l881,224r15,-18l913,192r18,-15l951,165r3,-20l954,128r-1,-16l949,100,943,89r-8,-8l923,74,910,71,896,69,881,67,868,65,855,62,842,60,828,56,815,54,802,52r-4,-9l797,34r,-5l798,24r4,-4l808,20r7,l825,24r3,-10l832,9r6,-5l845,r10,l866,r14,2l895,5r26,11l946,25r20,11l983,47r16,13l1014,74r13,15l1039,103r12,15l1059,132r8,15l1076,161r10,33l1095,232r7,39l1105,313r2,33l1105,375r-6,29l1091,433r-12,27l1066,485r-19,25l1026,534r-22,22l984,577r-21,18l943,614r-22,14l901,643r-20,12l861,666r-9,7l845,679r-3,3l842,686r3,2l850,688r10,l871,686r45,-11l956,662r38,-14l1029,630r15,-9l1059,610r15,-11l1087,588r13,-11l1112,563r10,-13l1134,536r20,-27l1173,478r24,-33l1220,409r25,-36l1271,335r27,-40l1326,253r12,-18l1349,219r12,-18l1373,185r11,-18l1396,148r11,-18l1419,110r12,-14l1444,83r13,-9l1472,67r15,-2l1502,65r17,4l1537,74r7,6l1549,83r4,6l1557,96r6,13l1567,125r,16l1570,152r2,5l1573,159r4,2l1580,161r13,-4l1603,147r12,-8l1627,130r13,-7l1668,110r30,-10l1731,90r37,-5l1806,81r41,-1l1867,80r20,3l1905,87r17,5l1937,100r15,10l1965,121r10,13l1987,148r8,17l2002,183r6,20l2013,224r3,24l2018,273r2,27l2015,320r-4,18l2007,355r-5,14l1995,384r-7,11l1982,405r-9,9l1963,424r-10,9l1943,440r-13,7l1904,460r-30,11l1852,476r-18,2l1824,476r-8,-2l1809,472r-8,-3l1794,465r-7,-5l1781,452r-5,-7l1766,429r-7,-22l1756,396r-2,-10l1753,376r,-10l1754,357r2,-8l1759,340r4,-7l1768,326r6,-6l1781,315r8,-6l1807,299r24,-8l1841,291r10,-1l1859,291r8,2l1874,297r5,5l1882,308r3,7l1890,329r4,15l1897,362r3,18l1915,380r12,-4l1937,371r8,-9l1953,351r5,-14l1962,320r3,-20l1965,281r-2,-19l1962,246r-4,-16l1952,217r-7,-12l1937,194r-10,-9l1910,176r-15,-9l1880,161r-15,-5l1851,152r-15,-2l1822,150r-13,2l1796,154r-14,3l1769,165r-11,7l1746,179r-12,11l1723,201r-12,14l1688,244r-22,27l1643,297r-25,25l1595,344r-23,22l1547,387r-25,18l1456,456r-65,47l1329,547r-58,39l1215,623r-51,32l1114,684r-48,26l1042,722r-25,9l993,738r-27,6l939,748r-28,1l883,748r-30,-2l822,740r-32,-5l757,726,724,715,689,702,654,686,618,670,579,650xm316,1057r-9,5l307,1072r-3,12l304,1090r,10l306,1110r,10l307,1126r7,9l316,1144r74,-25l390,1113r5,-7l395,1100r4,-9l395,1084r,-7l394,1068r-5,-6l382,1059r-7,-2l369,1052r-5,-6l359,1043r-5,-6l347,1033r-7,4l335,1037r-8,4l322,1046r-6,11xm925,364r-5,5l916,378r,4l915,391r1,11l923,405r2,9l931,422r5,2l939,433r5,7l949,443r7,4l958,447r8,4l974,447r5,l984,442r7,l1014,360r-6,-2l999,349r-6,-3l983,346r-9,-4l964,342r-6,l951,349r-7,2l936,360r-11,4xm729,805r48,26l825,847r51,15l930,871r49,1l1031,872r51,-3l1130,860r50,-13l1185,852r2,10l1190,872r-3,9l1185,894r-5,11l1178,918r-5,12l1170,941r3,11l1170,1003r-2,49l1170,1100r7,51l1180,1200r10,49l1203,1294r17,47l1233,1385r22,43l1245,1434r-7,l1232,1434r-12,-6l1212,1424r-9,-9l1195,1408r-10,-9l1178,1394r-8,-8l1130,1372r-39,-15l1046,1345r-45,-9l956,1330r-46,l866,1330r-46,6l777,1345r-40,12l734,1347r-4,-8l730,1330r4,-9l734,1312r3,-9l740,1294r4,-9l747,1274r,-7l752,1214r2,-47l754,1119r-2,-51l747,1015r-8,-45l727,921,714,872,697,831,677,787r9,-7l729,805xm1056,1003r-27,-4l1001,999r-25,-5l951,986r-26,-9l903,970r-23,-9l855,952,832,941,808,930r9,22l828,977r7,28l842,1032r5,25l853,1086r2,27l857,1142r3,25l861,1196r29,6l916,1207r28,4l971,1220r27,4l1021,1234r26,9l1072,1253r25,14l1120,1281r-15,-25l1097,1229r-6,-27l1082,1176r-6,-30l1072,1119r-6,-29l1064,1059r-5,-27l1056,1003xm604,1352r7,38l618,1426r3,36l621,1497r,32l618,1562r-5,33l606,1624r-8,29l589,1678r-8,23l571,1723r-8,20l553,1759r-10,15l533,1786r-12,-5l510,1779r-10,l490,1781r-10,4l472,1790r-10,7l453,1808r-6,11l440,1834r-5,14l432,1864r-2,17l428,1900r,20l430,1942r-12,-40l410,1868r-5,-31l403,1812r,-11l405,1788r2,-12l410,1759r10,-30l433,1691r10,-22l453,1647r10,-18l475,1609r11,-16l498,1576r12,-14l523,1548r12,-15l546,1517r12,-20l568,1473r10,-27l588,1417r8,-31l604,1352xm1193,686r32,-9l1253,668r27,-11l1303,646r20,-11l1341,623r15,-15l1369,594r12,-15l1394,567r13,-15l1422,539r34,-25l1492,490r30,-14l1550,467r13,-4l1577,460r11,-2l1600,458r25,4l1651,469r29,9l1711,489r-18,l1675,489r-19,1l1641,494r-13,4l1617,503r-12,7l1597,519r-10,10l1580,538r-5,9l1572,557r-2,11l1570,581r3,13l1577,606r-12,11l1552,630r-15,11l1519,650r-19,11l1479,670r-22,9l1432,688r-25,9l1381,702r-28,4l1323,706r-30,l1261,700r-33,-5l1193,686xm802,1267r,-43l802,1184r-4,-40l795,1104r-3,-42l785,1023r-8,-38l765,950,752,916,734,881r10,42l754,965r11,49l767,1057r5,47l772,1153r,43l770,1243r-5,42l757,1327r38,-8l835,1312r41,-5l916,1307r42,3l999,1314r42,9l1082,1332r38,13l1159,1357r-20,-16l1114,1330r-22,-11l1069,1307r-25,-9l1014,1292r-26,-9l961,1281r-28,-7l906,1272r-8,-3l888,1269r-15,l863,1269r-8,3l842,1272r-10,l820,1272r-10,-3l802,1267xm1164,872r-40,13l1084,892r-40,6l1004,898r-40,l930,894r-42,-3l850,876r-40,-7l772,852r30,20l833,891r33,9l900,909r33,9l968,923r33,7l1039,930r35,2l1109,932r6,9l1115,977r,46l1120,1059r5,41l1127,1142r8,38l1145,1220r14,36l1177,1289r18,34l1160,1193r-1,-31l1154,1129r,-34l1150,1064r4,-31l1154,1003r1,-33l1159,939r1,-34l1164,872xm453,612r-13,-7l425,597r-17,-3l394,592r-19,l357,595r-18,6l319,608r-18,9l286,628r-14,13l262,655r-3,7l256,671r-2,8l252,688r-1,20l254,729r12,-1l279,728r12,1l301,733r10,4l319,744r8,9l335,762r5,11l345,784r4,11l350,805r,11l349,827r-4,11l340,847r-13,18l314,878r-15,11l286,894r-9,2l271,896r-9,l256,896r-15,-5l224,881,208,871,193,858,181,843,171,829r-6,-16l160,796r-2,-18l158,760r,-18l161,724r4,-16l170,691r6,-16l184,661r9,-15l204,632r12,-15l228,606r13,-11l254,586r15,-9l286,570r16,-5l319,561r18,-4l354,557r16,2l389,565r16,9l422,583r15,14l453,612xm545,514l531,496,520,476r-9,-18l505,438r-5,-18l496,400r,-20l498,360r5,-20l508,322r7,-18l521,288r9,-17l540,257r10,-14l561,230r12,-11l586,208r13,-9l613,192r15,-7l642,181r15,-2l674,177r17,l706,181r14,5l734,194r13,11l759,219r11,16l782,253r6,18l792,290r,16l790,324r-5,14l777,355r-12,14l752,382r-8,7l734,393r-10,2l715,395r-9,l696,391r-10,-5l677,378r-10,-7l661,362r-5,-11l651,340r-4,-11l646,317r,-15l647,288r-18,-2l613,286r-9,2l596,291r-7,2l583,299r-14,10l558,324r-10,16l540,362r-7,22l530,405r-4,22l526,447r2,18l533,481r5,17l545,514xm45,331r56,2l150,337r41,3l228,346r13,3l256,353r15,7l287,366r32,18l352,405r15,15l379,433r8,14l394,460r1,14l394,487r-5,13l382,512r-12,11l359,530r-7,4l347,536r-8,l332,536r-15,-4l301,525,284,514,264,500,236,476,209,452,186,429,166,405,155,395,143,384r-12,-9l116,364r-16,-9l83,348,65,338,45,331xm299,51r7,21l312,94r9,18l329,130r8,17l345,163r10,13l365,188r19,24l405,239r22,29l448,300r12,22l470,342r5,18l478,376r,10l478,393r-1,7l475,407r-3,6l467,420r-4,5l457,431r-12,11l433,447r-5,2l422,449r-5,-2l410,447r-11,-7l387,431,375,416,364,398,354,380,344,362r-9,-16l329,328r-7,-19l317,293r-3,-16l311,259r-5,-36l302,177r-1,-58l299,51xm176,96r27,51l226,195r21,49l267,291r-24,-5l218,279r-24,-9l173,259,151,246,130,232,108,215,88,199,65,176,45,154,38,143,32,132r-5,-9l23,112,22,101,20,92r2,-9l23,74r4,-9l32,56r5,-9l43,38r9,-7l60,25r8,-5l77,18r8,-2l93,16r8,l110,20r8,4l126,31r9,7l143,47r17,22l176,96xe" fillcolor="#1f1a17" stroked="f">
                    <v:path arrowok="t" o:extrusionok="f"/>
                  </v:shape>
                  <v:shape id="Freeform 110" o:spid="_x0000_s1135" style="position:absolute;left:9777;top:1182;width:1097;height:1201;visibility:visible;mso-wrap-style:square;v-text-anchor:middle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" path="m1440,650r-16,43l1410,735r-13,40l1387,814r-8,38l1371,891r-5,36l1362,961r-1,34l1359,1028r2,33l1364,1091r5,29l1376,1149r8,27l1394,1204r23,52l1444,1312r29,60l1505,1435r35,67l1578,1573r40,72l1663,1723r16,29l1698,1781r19,29l1737,1837r22,27l1782,1891r23,26l1829,1942r11,13l1852,1967r8,13l1868,1993r5,14l1878,2022r5,14l1885,2051r,16l1885,2081r-2,17l1880,2114r-5,18l1870,2148r-8,17l1853,2183r-6,13l1837,2205r-10,9l1815,2221r-13,3l1787,2228r-16,l1754,2228r-17,-4l1722,2221r-13,-7l1699,2206r-6,-10l1686,2183r-3,-13l1683,2154r13,-2l1709,2148r17,-3l1742,2139r7,-3l1756,2130r5,-7l1764,2116r2,-9l1766,2096r-2,-13l1761,2071r-5,-26l1747,2025r-5,-9l1737,2009r-5,-7l1726,1996r-7,-3l1712,1989r-6,-2l1698,1986r-9,l1681,1987r-10,2l1661,1993r-18,9l1628,2013r-7,7l1616,2027r-5,7l1606,2042r-3,9l1601,2060r-1,9l1598,2078r2,22l1603,2123r12,36l1626,2190r7,15l1639,2217r7,11l1653,2237r8,11l1671,2257r12,7l1694,2272r13,5l1722,2281r17,3l1757,2288r23,-2l1802,2284r20,-3l1842,2275r16,-7l1875,2261r13,-11l1902,2239r11,-13l1923,2212r8,-16l1938,2179r5,-20l1946,2139r2,-21l1948,2094r-2,-47l1943,2004r-5,-42l1930,1924r-10,-34l1908,1857r-13,-29l1880,1803r-3,-13l1877,1786r1,-3l1880,1781r3,-2l1892,1776r15,-4l1915,1772r7,-2l1928,1767r7,-4l1940,1759r3,-5l1946,1747r4,-8l1956,1719r4,-18l1961,1681r-3,-16l1953,1649r-8,-15l1933,1620r-13,-15l1887,1580r-32,-27l1824,1528r-29,-28l1759,1470r-33,-31l1693,1410r-32,-29l1629,1354r-29,-25l1571,1305r-26,-24l1533,1269r-11,-11l1510,1243r-10,-14l1490,1214r-10,-16l1472,1182r-8,-18l1449,1124r-14,-43l1424,1035r-9,-50l1415,974r,-9l1417,959r2,-3l1422,956r5,1l1432,963r5,9l1445,994r9,21l1465,1039r13,23l1493,1086r17,24l1528,1135r20,25l1571,1184r22,20l1616,1222r23,12l1651,1238r13,5l1676,1247r13,2l1714,1251r27,-2l1779,1245r36,-7l1832,1233r17,-6l1863,1222r14,-8l1890,1209r13,-9l1915,1189r13,-13l1941,1164r12,-16l1966,1129r12,-19l1988,1091r8,-23l2005,1041r8,-33l2016,994r2,-15l2018,967r,-11l2014,947r-5,-6l2005,936r-9,-4l2000,921r1,-9l2000,905r-2,-5l1995,898r-7,l1981,900r-10,5l1968,930r-3,27l1960,990r-5,38l1951,1043r-3,12l1945,1061r-5,3l1936,1070r-5,2l1920,1075r-13,2l1892,1075r-19,-3l1863,1050r-11,-20l1839,1012r-17,-15l1805,983r-20,-13l1764,959r-23,-7l1727,948r-11,-1l1704,947r-11,l1679,948r-11,4l1656,956r-12,5l1633,967r-13,7l1608,983r-12,9l1573,1014r-23,27l1535,1028r-15,-16l1505,992r-13,-25l1485,954r-5,-13l1475,929r-5,-15l1469,901r-4,-12l1465,874r-1,-12l1464,840r,-20l1465,798r2,-20l1470,757r7,-20l1483,719r9,-15l1513,715r22,7l1560,728r25,1l1596,729r12,-1l1616,724r7,-5l1628,713r1,-7l1629,697r,-11l1626,675r-5,-9l1616,659r-5,-6l1603,652r-8,-2l1586,650r-10,2l1566,655r-10,l1545,652r-12,-4l1522,641r-14,-9l1497,621r-14,-15l1470,592r-11,-15l1450,563r-6,-13l1439,538r-2,-13l1437,512r3,-12l1442,489r,-9l1442,471r-3,-8l1434,456r-5,-5l1420,445r-10,-3l1400,440r-6,l1386,443r-5,6l1377,456r-3,9l1372,478r,14l1374,521r3,27l1382,576r7,23l1377,610r-13,9l1347,624r-20,4l1309,632r-18,l1273,632r-19,-2l1243,630r-12,-2l1220,626r-12,-3l1186,614r-23,-15l1143,585r-18,-17l1118,559r-8,-9l1105,541r-7,-11l1122,505r20,-25l1150,467r8,-13l1163,440r7,-13l1173,414r3,-14l1180,387r,-14l1181,360r-1,-14l1178,331r-2,-14l1168,291r-8,-23l1150,246r-13,-22l1123,206r-16,-14l1088,177r-21,-12l1065,145r,-17l1067,112r3,-12l1077,89r8,-8l1095,74r13,-3l1123,69r14,-2l1152,65r13,-3l1178,60r13,-4l1205,54r11,-2l1221,43r2,-9l1223,29r-2,-5l1218,20r-7,l1203,20r-10,4l1191,14r-3,-5l1181,4,1173,r-8,l1153,r-13,2l1125,5r-28,11l1074,25r-20,11l1037,47r-17,13l1006,74,992,89r-11,14l969,118r-10,14l951,147r-7,14l932,194r-8,38l918,271r-5,42l913,346r1,29l919,404r9,29l939,460r15,25l972,510r22,24l1014,556r21,21l1055,595r22,19l1097,628r21,15l1138,655r20,11l1166,673r7,6l1176,682r,4l1175,688r-7,l1160,688r-12,-2l1103,675r-41,-13l1044,655r-19,-7l1007,639r-16,-9l976,621,959,610,946,599,932,588,919,577,908,563,896,550,886,536,866,509,845,478,823,445,800,409,775,373,748,335,722,295,692,253,680,235,669,219,657,201,645,185,634,167,622,148,611,130,601,110,587,96,576,83,562,74,548,67,533,65r-17,l499,69r-16,5l476,80r-5,3l466,89r-5,7l456,109r-3,16l453,141r-3,11l448,157r-2,2l443,161r-3,l426,157,416,147r-11,-8l392,130r-12,-7l352,110,322,100,289,90,252,85,214,81,172,80r-19,l133,83r-19,4l98,92r-17,8l68,110,55,121,43,134,33,148r-8,17l16,183r-4,20l7,224,3,248,2,273,,300r3,20l8,338r5,17l18,369r5,15l30,395r8,10l46,414r9,10l65,433r11,7l88,447r28,13l146,471r21,5l186,478r8,-2l202,474r9,-2l219,469r7,-4l232,460r5,-8l244,445r10,-16l260,407r4,-11l265,386r2,-10l267,366r-2,-9l264,349r-4,-9l257,333r-5,-7l245,320r-6,-5l231,309,212,299r-23,-8l177,291r-8,-1l159,291r-6,2l146,297r-5,5l136,308r-2,7l129,329r-5,15l121,362r-3,18l104,380,93,376,83,371,73,362,66,351,61,337,56,320,55,300r,-19l55,262r3,-16l61,230r5,-13l75,205r8,-11l93,185r15,-9l124,167r15,-6l154,156r15,-4l182,150r15,l211,152r13,2l237,157r12,8l262,172r12,7l285,190r12,11l307,215r23,29l353,271r24,26l400,322r25,22l448,366r25,21l496,405r68,51l627,503r62,44l748,586r55,37l856,655r50,29l952,710r25,12l1001,731r24,7l1052,744r28,4l1108,749r29,-1l1166,746r32,-6l1230,735r33,-9l1296,715r35,-13l1366,686r36,-16l1440,650xm1704,1057r7,5l1711,1072r3,12l1714,1090r,10l1714,1110r,10l1711,1126r-5,9l1704,1144r-75,-25l1629,1113r-6,-7l1623,1100r-2,-9l1623,1084r,-7l1626,1068r5,-6l1636,1059r7,-2l1649,1052r7,-6l1659,1043r7,-6l1673,1033r6,4l1684,1037r9,4l1698,1046r6,11xm1095,364r3,5l1102,378r,4l1105,391r-3,11l1095,405r,9l1088,422r-4,2l1080,433r-5,7l1070,443r-6,4l1060,447r-6,4l1045,447r-5,l1034,442r-5,l1006,360r4,-2l1020,349r7,-3l1037,346r8,-4l1055,342r5,l1067,349r8,2l1084,360r11,4xm1291,805r-48,26l1193,847r-51,15l1090,871r-50,1l989,872r-52,-3l889,860,838,847r-3,5l831,862r-1,10l831,881r4,13l838,905r3,13l846,930r2,11l846,952r2,51l851,1052r-3,48l843,1151r-5,49l830,1249r-15,45l800,1341r-14,44l763,1428r10,6l781,1434r7,l800,1428r8,-4l815,1415r10,-7l835,1399r6,-5l848,1386r41,-14l929,1357r45,-12l1017,1336r47,-6l1108,1330r44,l1200,1336r43,9l1283,1357r1,-10l1288,1339r,-9l1284,1321r,-9l1283,1303r-5,-9l1274,1285r-1,-11l1273,1267r-5,-53l1264,1167r,-48l1268,1068r5,-53l1281,970r12,-49l1304,872r17,-41l1342,787r-8,-7l1291,805xm964,1003r27,-4l1017,999r27,-5l1067,986r28,-9l1115,970r25,-9l1165,952r23,-11l1210,930r-7,22l1191,977r-8,28l1178,1032r-5,25l1166,1086r-1,27l1163,1142r-3,25l1158,1196r-28,6l1102,1207r-27,4l1047,1220r-25,4l997,1234r-25,9l947,1253r-24,14l899,1281r14,-25l923,1229r6,-27l937,1176r5,-30l947,1119r5,-29l956,1059r5,-27l964,1003xm1415,1352r-8,38l1402,1426r-3,36l1397,1497r2,32l1400,1562r5,33l1412,1624r10,29l1430,1678r9,23l1449,1723r8,20l1467,1759r10,15l1487,1786r11,-5l1508,1779r12,l1530,1781r10,4l1548,1790r8,7l1565,1808r8,11l1578,1834r5,14l1588,1864r2,17l1591,1900r,20l1590,1942r11,-40l1608,1868r5,-31l1616,1812r-1,-11l1615,1788r-4,-12l1610,1759r-10,-30l1585,1691r-9,-22l1566,1647r-11,-18l1545,1609r-12,-16l1522,1576r-14,-14l1497,1548r-14,-15l1472,1517r-10,-20l1450,1473r-10,-27l1432,1417r-8,-31l1415,1352xm826,686r-31,-9l767,668,740,657,717,646,697,635,679,623,664,608,650,594,639,579,625,567,612,552,597,539,564,514,526,490,498,476r-28,-9l456,463r-13,-3l431,458r-13,l395,462r-27,7l340,478r-33,11l327,489r18,l362,490r15,4l392,498r11,5l415,510r8,9l433,529r7,9l445,547r3,10l450,568r-2,13l446,594r-5,12l455,617r13,13l483,641r16,9l519,661r20,9l562,679r25,9l612,697r27,5l667,706r30,l727,706r31,-6l791,695r35,-9xm1218,1267r,-43l1218,1184r2,-40l1225,1104r3,-42l1235,1023r8,-38l1254,950r14,-34l1284,881r-10,42l1264,965r-10,49l1253,1057r-5,47l1248,1153r,43l1249,1243r5,42l1263,1327r-38,-8l1183,1312r-41,-5l1102,1307r-42,3l1020,1314r-41,9l937,1332r-38,13l861,1357r20,-16l906,1330r22,-11l949,1307r27,-9l1006,1292r26,-9l1059,1281r26,-7l1112,1272r10,-3l1132,1269r13,l1155,1269r10,3l1178,1272r10,l1200,1272r10,-3l1218,1267xm856,872r40,13l936,892r40,6l1015,898r40,l1090,894r42,-3l1170,876r40,-7l1248,852r-32,20l1186,891r-34,9l1118,909r-33,9l1050,923r-33,7l981,930r-35,2l911,932r-8,9l903,977r,46l899,1059r-5,41l893,1142r-9,38l874,1220r-13,36l843,1289r-18,34l858,1193r3,-31l866,1129r,-34l868,1064r-2,-31l866,1003r-2,-33l861,939r-3,-34l856,872xm1565,612r15,-7l1595,597r15,-3l1626,592r18,l1661,595r20,6l1701,608r18,9l1734,628r13,13l1757,655r7,16l1767,688r,20l1766,729r-14,-1l1741,728r-12,1l1719,733r-10,4l1699,744r-8,9l1684,762r-6,11l1674,784r-3,11l1669,805r,11l1671,827r3,11l1679,847r14,18l1706,878r15,11l1734,894r8,2l1749,896r7,l1764,896r15,-5l1795,881r17,-10l1825,858r12,-15l1847,829r8,-16l1858,796r4,-18l1862,760r-2,-18l1858,724r-3,-16l1850,691r-6,-16l1835,661r-10,-15l1815,632r-11,-15l1792,606r-13,-11l1764,586r-15,-9l1734,570r-17,-5l1701,561r-18,-4l1666,557r-18,2l1631,565r-16,9l1598,583r-17,14l1565,612xm1473,514r14,-18l1498,476r10,-18l1515,438r5,-18l1522,400r1,-20l1522,360r-5,-20l1512,322r-7,-18l1498,288r-8,-17l1480,257r-10,-14l1459,230r-12,-11l1434,208r-14,-9l1407,192r-15,-7l1377,181r-16,-2l1346,177r-17,l1314,181r-15,5l1286,194r-13,11l1259,219r-11,16l1236,253r-5,18l1228,290r,16l1230,324r5,14l1243,355r10,14l1268,382r8,7l1286,393r8,2l1304,395r10,l1322,391r10,-5l1342,378r9,-7l1359,362r5,-11l1369,340r2,-11l1372,317r,-15l1372,288r19,-2l1407,286r8,2l1422,291r8,2l1437,299r13,10l1460,324r12,16l1480,362r5,22l1490,405r2,22l1492,447r-2,18l1487,481r-5,17l1473,514xm1975,331r-57,2l1870,337r-43,3l1792,346r-15,3l1762,353r-15,7l1732,366r-31,18l1668,405r-15,15l1639,433r-8,14l1626,460r-2,7l1624,474r,6l1624,487r5,13l1638,512r5,6l1648,523r6,6l1659,530r7,4l1673,536r6,l1688,536r14,-4l1719,525r17,-11l1754,500r30,-24l1810,452r24,-23l1853,405r10,-10l1875,384r13,-9l1903,364r15,-9l1936,348r19,-10l1975,331xm1721,51r-7,21l1706,94r-7,18l1691,130r-8,17l1674,163r-10,13l1654,188r-20,24l1615,239r-22,29l1571,300r-13,22l1550,342r-7,18l1542,376r,10l1542,393r1,7l1545,407r3,6l1551,420r5,5l1561,431r12,11l1585,447r6,2l1596,449r7,-2l1610,447r11,-7l1633,431r11,-15l1656,398r10,-18l1676,362r7,-16l1691,328r7,-19l1702,293r4,-16l1709,259r5,-36l1717,177r2,-58l1721,51xm1844,96r-27,51l1792,195r-21,49l1752,291r25,-5l1800,279r24,-9l1847,259r21,-13l1890,232r20,-17l1930,199r25,-23l1975,154r6,-11l1988,132r5,-9l1996,112r2,-11l1998,92r,-9l1996,74r-3,-9l1988,56r-5,-9l1975,38r-9,-7l1958,25r-8,-5l1943,18r-8,-2l1927,16r-9,l1910,20r-8,4l1893,31r-8,7l1877,47r-17,22l1844,96xe" fillcolor="#1f1a17" stroked="f">
                    <v:path arrowok="t" o:extrusionok="f"/>
                  </v:shape>
                  <v:rect id="Rectangle 111" o:spid="_x0000_s1136" style="position:absolute;left:2069;top:855;width:8292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" filled="f" stroked="f">
                    <v:textbox inset="2.53958mm,1.2694mm,2.53958mm,1.2694mm">
                      <w:txbxContent>
                        <w:p w14:paraId="50D139D9" w14:textId="77777777" w:rsidR="007B0224" w:rsidRDefault="007B0224">
                          <w:pPr>
                            <w:textDirection w:val="btLr"/>
                          </w:pPr>
                        </w:p>
                        <w:p w14:paraId="05A515A0" w14:textId="77777777" w:rsidR="007B0224" w:rsidRDefault="0004320A">
                          <w:pPr>
                            <w:spacing w:before="140" w:after="0" w:line="240" w:lineRule="auto"/>
                            <w:ind w:left="-288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34"/>
                            </w:rPr>
                            <w:t>TRƯỜNG ĐẠI HỌC VĂN LANG</w:t>
                          </w:r>
                        </w:p>
                        <w:p w14:paraId="293B3BCC" w14:textId="77777777" w:rsidR="007B0224" w:rsidRDefault="0004320A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34"/>
                            </w:rPr>
                            <w:t>KHOA CÔNG NGHỆ THÔNG TIN</w:t>
                          </w:r>
                        </w:p>
                        <w:p w14:paraId="6071BC14" w14:textId="77777777" w:rsidR="007B0224" w:rsidRDefault="007B0224">
                          <w:pPr>
                            <w:jc w:val="center"/>
                            <w:textDirection w:val="btLr"/>
                          </w:pPr>
                        </w:p>
                        <w:p w14:paraId="0649233C" w14:textId="77777777" w:rsidR="007B0224" w:rsidRDefault="007B022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112" o:spid="_x0000_s1137" style="position:absolute;left:5321;top:2964;width:2193;height:354;visibility:visible;mso-wrap-style:square;v-text-anchor:middle" coordsize="4043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" path="m2022,407r-40,55l1942,516r-40,54l1862,626r-1,-19l1857,587r-6,-20l1844,547r-10,-18l1823,511r-14,-17l1796,480r-17,-15l1763,454r-18,-9l1726,438r-20,-3l1685,435r-20,3l1643,444r-3,7l1637,458r-5,7l1627,473r-9,5l1612,482r-8,3l1595,485r-10,-2l1575,480r-10,-9l1557,462r-8,-13l1544,436r-4,-14l1539,407r,-10l1540,386r4,-11l1547,364r5,-9l1559,346r8,-9l1575,331r5,-3l1587,326r7,l1602,326r16,2l1635,331r33,9l1698,346r-15,-15l1670,321r-17,-13l1638,297r-16,-9l1605,279r-16,-9l1570,263r-35,-13l1497,239r-36,-5l1421,228r-38,l1345,230r-40,4l1267,241r-37,9l1194,263r-35,14l1126,293r-7,20l1117,335r,20l1119,375r5,20l1131,413r8,18l1149,447r11,17l1174,478r13,13l1202,500r17,9l1235,514r18,4l1272,520r11,l1295,518r11,-4l1316,511r12,-6l1340,500r10,-8l1360,485r10,-9l1378,467r6,-9l1391,447r7,-9l1401,427r3,-11l1406,404r,-15l1403,375r-5,-13l1393,349r-9,-10l1376,328r-10,-7l1355,313r-10,-5l1333,304r-12,-2l1310,302r-12,4l1288,310r-10,7l1270,324r15,2l1298,330r12,5l1321,342r9,9l1336,362r4,13l1341,388r-1,14l1335,415r-7,11l1320,433r-10,7l1300,445r-12,2l1278,449r-18,-2l1245,442r-7,-4l1232,435r-5,-6l1222,424r-5,-6l1214,411r-4,-9l1209,395r-2,-18l1207,355r2,-11l1212,335r3,-9l1219,317r5,-7l1230,301r7,-8l1245,288r17,-13l1280,268r20,-5l1321,261r14,l1346,264r14,4l1371,273r12,8l1393,288r10,9l1411,308r8,11l1428,330r6,12l1439,355r4,14l1446,382r2,15l1448,411r,13l1444,436r-3,13l1436,462r-5,12l1424,485r-8,11l1408,507r-9,9l1389,523r-11,9l1366,538r-11,5l1343,547r-12,3l1318,552r7,11l1333,574r7,7l1348,588r17,13l1386,616r5,5l1394,628r4,7l1399,645r,10l1398,664r-4,9l1388,681r-7,3l1371,688r-10,2l1351,688r-10,-2l1333,683r-8,-6l1320,670r-14,-18l1287,632r-22,-20l1240,592r-53,-42l1137,509r-15,-15l1109,474r-12,-21l1087,429r-8,-25l1074,377r-3,-28l1071,322r-40,26l990,373r-44,25l902,422r-45,22l810,465r-46,20l716,503r-47,17l621,534r-48,15l527,559r-47,10l435,574r-45,4l347,579r-20,l304,578r-25,-6l253,567r-28,-9l195,549,166,536,137,520,110,503,83,483,72,471,60,460,49,447,40,435,30,420,22,406,15,389,10,373,5,355,2,337,,319,,299,2,284,4,270,9,257r5,-11l19,234r6,-9l34,214r8,-7l52,197r10,-5l72,187r11,-6l93,178r12,-2l117,174r13,l142,176r11,3l165,183r10,4l185,192r8,7l200,205r8,9l213,221r5,9l221,241r4,9l228,261r1,11l229,281r,12l228,304r-2,9l223,322r-3,9l215,340r-5,8l205,355r-7,5l191,366r-6,3l176,373r-6,2l161,377r-8,l145,377r-8,-2l125,371r-12,-7l105,355r-7,-9l93,333,90,321r,-15l90,292r5,-2l98,290r5,2l107,295r8,11l122,317r3,7l132,330r6,3l147,335r8,2l163,337r7,-4l176,330r7,-8l188,313r3,-7l195,297r1,-9l196,279r-1,-9l193,261r-3,-9l183,245r-5,-8l170,232r-9,-6l151,223r-11,-4l127,217r-20,l88,223r-6,2l73,228r-6,6l62,239r-7,6l50,252r-3,5l44,266r-5,17l35,301r,14l37,330r3,12l44,357r3,12l52,380r7,13l65,404r17,20l100,444r22,16l145,476r25,13l195,500r26,11l248,518r26,5l299,529r25,3l347,532r25,l399,530r26,-1l452,525r55,-11l563,502r55,-15l673,473r51,-17l772,444r-60,5l656,454r-13,l631,453r-12,-2l608,449r-10,-5l590,440r-9,-7l575,426r-5,-10l565,409r-2,-9l561,391r2,-9l565,373r3,-9l573,357r10,-11l595,340r6,-1l606,337r5,2l616,339r12,7l636,355r8,13l653,386r3,9l664,404r9,7l684,416r13,4l712,422r15,l746,422r24,-2l794,415r23,-8l840,400r22,-9l883,380r20,-11l923,357r40,-26l1003,306r40,-25l1084,259r15,-27l1116,205r18,-22l1154,161r23,-20l1200,125r25,-14l1252,98r26,-11l1308,78r28,-5l1368,67r30,-2l1429,65r32,2l1492,71r2,-13l1497,45r5,-12l1509,22r10,-9l1529,6r11,-4l1555,r12,l1579,4r10,5l1597,18r8,9l1612,40r3,13l1617,67r,11l1615,89r-3,9l1607,107r26,13l1658,134r24,16l1705,168r20,20l1745,208r19,22l1781,254r17,23l1814,301r15,25l1842,353r12,27l1867,407r10,28l1887,462r28,-20l1940,418r14,-12l1965,393r12,-15l1989,362r-10,-16l1965,330r-15,-17l1934,297r-17,-14l1901,268r-19,-11l1866,246r3,-20l1871,205r,-22l1867,159r-3,-23l1859,114r-7,-22l1846,73r30,23l1904,123r15,15l1930,152r14,15l1954,181r18,27l1992,243r16,36l2022,310r13,-31l2053,243r20,-35l2091,181r10,-14l2113,152r13,-14l2140,123r29,-27l2199,73r-8,19l2186,114r-7,22l2176,159r-2,24l2174,205r2,21l2179,246r-18,11l2145,268r-19,15l2110,297r-17,16l2080,330r-13,16l2057,362r11,16l2080,393r11,13l2103,418r27,24l2158,462r10,-27l2178,407r11,-27l2203,353r13,-27l2231,301r15,-24l2262,254r19,-24l2299,208r20,-20l2340,168r24,-18l2387,134r25,-14l2437,107r-4,-9l2430,89r-2,-11l2428,67r2,-14l2433,40r7,-13l2447,18r9,-9l2466,4,2478,r12,l2503,2r12,4l2526,13r8,9l2543,33r5,12l2551,58r,13l2584,67r32,-2l2647,65r30,2l2707,73r30,5l2765,87r28,11l2820,111r25,14l2868,141r22,20l2910,183r19,22l2946,232r13,27l3001,281r40,25l3080,331r40,26l3142,369r20,11l3183,391r22,9l3226,407r24,8l3275,420r24,2l3316,422r17,l3348,420r13,-4l3371,411r10,-7l3387,395r5,-9l3399,368r8,-13l3417,346r10,-7l3432,339r7,-2l3444,339r5,1l3460,346r12,11l3477,364r3,9l3482,382r,9l3482,400r-3,9l3475,416r-5,10l3464,433r-9,7l3447,444r-11,5l3426,451r-12,2l3401,454r-14,l3331,449r-60,-5l3321,456r52,17l3426,487r56,15l3537,514r56,11l3620,529r26,1l3673,532r25,l3721,532r25,-3l3771,523r26,-5l3824,511r25,-11l3875,489r25,-13l3922,460r21,-16l3963,424r15,-20l3987,393r4,-13l3996,369r5,-12l4005,342r1,-12l4008,315r,-14l4006,283r-5,-17l3993,252r-10,-13l3977,234r-7,-6l3963,225r-8,-2l3938,217r-20,l3905,219r-11,4l3884,226r-9,6l3867,237r-7,8l3855,252r-3,9l3849,270r,9l3849,288r1,9l3852,306r3,7l3862,322r7,8l3874,333r8,4l3890,337r9,-2l3907,333r6,-3l3918,324r5,-7l3930,306r7,-11l3942,292r5,-2l3950,290r5,2l3955,306r-2,15l3950,333r-5,13l3938,355r-8,9l3920,371r-11,4l3900,377r-8,l3884,377r-9,-2l3867,373r-7,-4l3854,366r-7,-6l3840,355r-5,-7l3831,340r-5,-9l3822,322r-3,-9l3817,304r-1,-11l3816,281r,-9l3817,261r2,-11l3822,241r5,-11l3832,221r5,-7l3844,205r8,-6l3860,192r9,-5l3880,183r10,-4l3902,176r13,-2l3927,174r11,2l3950,178r12,3l3973,187r10,5l3993,197r8,10l4011,214r7,11l4025,234r6,12l4036,257r4,13l4043,284r,15l4043,319r-2,18l4038,355r-3,18l4028,389r-7,17l4013,420r-8,15l3995,447r-10,13l3973,471r-11,12l3935,503r-28,17l3879,536r-30,13l3821,558r-29,9l3764,572r-25,6l3718,579r-20,l3655,578r-45,-4l3563,569r-46,-10l3470,549r-46,-15l3376,520r-48,-17l3281,485r-46,-20l3188,444r-45,-22l3099,398r-43,-25l3014,348r-40,-26l2973,349r-2,28l2964,404r-8,25l2946,453r-12,21l2921,494r-13,15l2856,550r-51,42l2780,612r-23,20l2739,652r-14,18l2719,677r-7,6l2702,686r-10,2l2682,690r-10,-2l2664,684r-8,-3l2651,673r-4,-9l2646,655r,-10l2647,635r2,-7l2654,621r5,-5l2679,601r18,-13l2705,581r7,-7l2719,563r8,-11l2714,550r-14,-3l2689,543r-12,-5l2666,532r-10,-9l2646,516r-10,-9l2627,496r-6,-11l2614,474r-7,-12l2603,449r-4,-13l2598,424r-2,-13l2596,397r2,-15l2601,369r5,-14l2611,342r6,-12l2624,319r8,-11l2642,297r10,-9l2662,281r12,-8l2685,268r12,-4l2710,261r14,l2745,263r20,5l2783,275r17,13l2807,293r8,8l2820,310r5,7l2830,326r3,9l2835,344r1,11l2838,377r-3,18l2833,402r-3,9l2827,418r-4,6l2818,429r-6,6l2807,438r-9,4l2783,447r-16,2l2755,447r-10,-2l2734,440r-10,-7l2715,426r-6,-11l2705,402r-1,-14l2705,375r4,-13l2715,351r9,-9l2734,335r13,-5l2760,326r15,-2l2767,317r-10,-7l2745,306r-10,-4l2724,302r-12,2l2700,308r-11,5l2679,321r-10,7l2661,339r-9,10l2646,362r-4,13l2639,389r,15l2639,416r3,11l2647,438r5,9l2659,458r8,9l2676,476r8,9l2694,492r11,8l2715,505r12,6l2739,514r11,4l2762,520r11,l2792,518r16,-4l2825,509r16,-9l2856,491r15,-13l2885,464r11,-17l2906,431r8,-18l2921,395r5,-20l2928,355r,-20l2924,313r-5,-20l2886,277r-35,-14l2815,250r-38,-9l2739,234r-39,-4l2662,228r-40,l2584,234r-38,5l2510,250r-37,13l2456,270r-16,9l2422,288r-15,9l2390,308r-15,13l2360,331r-13,15l2375,340r35,-9l2427,328r16,-2l2450,326r8,l2463,328r7,3l2478,337r7,9l2491,355r5,9l2501,375r2,11l2505,397r1,10l2505,422r-4,14l2495,449r-7,13l2480,471r-10,9l2460,483r-10,2l2442,485r-9,-3l2425,478r-7,-5l2412,465r-5,-7l2403,451r-1,-7l2380,438r-21,-3l2339,435r-20,3l2300,445r-18,9l2266,465r-17,15l2234,494r-12,17l2211,529r-10,18l2193,567r-5,20l2183,607r-2,19l2143,570r-40,-54l2062,462r-40,-55xm1155,230r15,-16l1187,199r18,-14l1224,174r18,-9l1262,156r20,-7l1303,141r22,-3l1346,134r22,-2l1391,130r23,l1436,132r23,2l1481,138r23,5l1526,149r21,5l1569,161r20,9l1608,179r19,9l1645,199r17,11l1678,223r15,12l1706,250r14,13l1731,279r9,14l1748,310r-33,-27l1680,259r-35,-18l1610,223r-36,-13l1537,199r-38,-7l1462,187r-38,-4l1386,183r-38,4l1310,190r-38,7l1232,207r-38,10l1155,230xm2888,230r-15,-16l2856,199r-16,-14l2822,174r-19,-9l2783,156r-21,-7l2742,141r-22,-3l2699,134r-23,-2l2654,130r-23,l2607,132r-21,2l2563,138r-22,5l2520,149r-22,5l2476,161r-20,9l2437,179r-20,9l2398,199r-16,11l2365,223r-15,12l2337,250r-12,13l2314,279r-10,14l2297,310r33,-27l2364,259r34,-18l2435,223r36,-13l2508,199r36,-7l2583,187r38,-4l2659,183r38,4l2735,190r38,7l2812,207r38,10l2888,230xe" fillcolor="#585365" stroked="f">
                    <v:path arrowok="t" o:extrusionok="f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7FBD33BA" wp14:editId="1876722A">
                <wp:simplePos x="0" y="0"/>
                <wp:positionH relativeFrom="column">
                  <wp:posOffset>1701800</wp:posOffset>
                </wp:positionH>
                <wp:positionV relativeFrom="paragraph">
                  <wp:posOffset>-215899</wp:posOffset>
                </wp:positionV>
                <wp:extent cx="1975449" cy="38100"/>
                <wp:effectExtent l="0" t="0" r="0" b="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358276" y="3778083"/>
                          <a:ext cx="1975449" cy="3834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-215899</wp:posOffset>
                </wp:positionV>
                <wp:extent cx="1975449" cy="38100"/>
                <wp:effectExtent b="0" l="0" r="0" t="0"/>
                <wp:wrapNone/>
                <wp:docPr id="1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5449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79D9D95" w14:textId="77777777" w:rsidR="007B0224" w:rsidRDefault="007B0224">
      <w:pPr>
        <w:tabs>
          <w:tab w:val="left" w:pos="2160"/>
        </w:tabs>
      </w:pPr>
    </w:p>
    <w:p w14:paraId="54B351DE" w14:textId="77777777" w:rsidR="007B0224" w:rsidRDefault="0004320A">
      <w:pPr>
        <w:tabs>
          <w:tab w:val="left" w:pos="216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3067806" wp14:editId="7A372B95">
                <wp:simplePos x="0" y="0"/>
                <wp:positionH relativeFrom="column">
                  <wp:posOffset>-292099</wp:posOffset>
                </wp:positionH>
                <wp:positionV relativeFrom="paragraph">
                  <wp:posOffset>127000</wp:posOffset>
                </wp:positionV>
                <wp:extent cx="76018" cy="5904101"/>
                <wp:effectExtent l="0" t="0" r="0" b="0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18" cy="5904101"/>
                          <a:chOff x="5288925" y="827925"/>
                          <a:chExt cx="99850" cy="5904150"/>
                        </a:xfrm>
                      </wpg:grpSpPr>
                      <wpg:grpSp>
                        <wpg:cNvPr id="115" name="Group 115"/>
                        <wpg:cNvGrpSpPr/>
                        <wpg:grpSpPr>
                          <a:xfrm>
                            <a:off x="5307991" y="827950"/>
                            <a:ext cx="76018" cy="5904101"/>
                            <a:chOff x="0" y="0"/>
                            <a:chExt cx="76018" cy="5904101"/>
                          </a:xfrm>
                        </wpg:grpSpPr>
                        <wps:wsp>
                          <wps:cNvPr id="116" name="Rectangle 116"/>
                          <wps:cNvSpPr/>
                          <wps:spPr>
                            <a:xfrm>
                              <a:off x="0" y="0"/>
                              <a:ext cx="76000" cy="5904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6EC46CF" w14:textId="77777777" w:rsidR="007B0224" w:rsidRDefault="007B0224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7" name="Straight Arrow Connector 117"/>
                          <wps:cNvCnPr/>
                          <wps:spPr>
                            <a:xfrm>
                              <a:off x="0" y="3810"/>
                              <a:ext cx="5715" cy="5763260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18" name="Straight Arrow Connector 118"/>
                          <wps:cNvCnPr/>
                          <wps:spPr>
                            <a:xfrm>
                              <a:off x="72390" y="0"/>
                              <a:ext cx="3628" cy="5904101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3067806" id="Group 114" o:spid="_x0000_s1138" style="position:absolute;margin-left:-23pt;margin-top:10pt;width:6pt;height:464.9pt;z-index:251661312" coordorigin="52889,8279" coordsize="998,59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">
                <v:group id="Group 115" o:spid="_x0000_s1139" style="position:absolute;left:53079;top:8279;width:761;height:59041" coordsize="760,59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rect id="Rectangle 116" o:spid="_x0000_s1140" style="position:absolute;width:760;height:590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" filled="f" stroked="f">
                    <v:textbox inset="2.53958mm,2.53958mm,2.53958mm,2.53958mm">
                      <w:txbxContent>
                        <w:p w14:paraId="36EC46CF" w14:textId="77777777" w:rsidR="007B0224" w:rsidRDefault="007B0224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17" o:spid="_x0000_s1141" type="#_x0000_t32" style="position:absolute;top:38;width:57;height:576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" strokecolor="black [3200]" strokeweight="3pt"/>
                  <v:shape id="Straight Arrow Connector 118" o:spid="_x0000_s1142" type="#_x0000_t32" style="position:absolute;left:723;width:37;height:590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318FF62E" wp14:editId="7AE410B5">
                <wp:simplePos x="0" y="0"/>
                <wp:positionH relativeFrom="column">
                  <wp:posOffset>5588000</wp:posOffset>
                </wp:positionH>
                <wp:positionV relativeFrom="paragraph">
                  <wp:posOffset>127000</wp:posOffset>
                </wp:positionV>
                <wp:extent cx="85725" cy="5960853"/>
                <wp:effectExtent l="0" t="0" r="0" b="0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" cy="5960853"/>
                          <a:chOff x="5298375" y="799550"/>
                          <a:chExt cx="109550" cy="5960900"/>
                        </a:xfrm>
                      </wpg:grpSpPr>
                      <wpg:grpSp>
                        <wpg:cNvPr id="120" name="Group 120"/>
                        <wpg:cNvGrpSpPr/>
                        <wpg:grpSpPr>
                          <a:xfrm>
                            <a:off x="5303138" y="799574"/>
                            <a:ext cx="85725" cy="5960853"/>
                            <a:chOff x="0" y="0"/>
                            <a:chExt cx="85725" cy="5960853"/>
                          </a:xfrm>
                        </wpg:grpSpPr>
                        <wps:wsp>
                          <wps:cNvPr id="121" name="Rectangle 121"/>
                          <wps:cNvSpPr/>
                          <wps:spPr>
                            <a:xfrm>
                              <a:off x="0" y="0"/>
                              <a:ext cx="85725" cy="5960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246E84" w14:textId="77777777" w:rsidR="007B0224" w:rsidRDefault="007B0224">
                                <w:pPr>
                                  <w:spacing w:before="0"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2" name="Straight Arrow Connector 122"/>
                          <wps:cNvCnPr/>
                          <wps:spPr>
                            <a:xfrm>
                              <a:off x="80010" y="19050"/>
                              <a:ext cx="5715" cy="5763260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123" name="Straight Arrow Connector 123"/>
                          <wps:cNvCnPr/>
                          <wps:spPr>
                            <a:xfrm>
                              <a:off x="0" y="0"/>
                              <a:ext cx="10868" cy="5960853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18FF62E" id="Group 119" o:spid="_x0000_s1143" style="position:absolute;margin-left:440pt;margin-top:10pt;width:6.75pt;height:469.35pt;z-index:251662336" coordorigin="52983,7995" coordsize="1095,59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">
                <v:group id="Group 120" o:spid="_x0000_s1144" style="position:absolute;left:53031;top:7995;width:857;height:59609" coordsize="857,59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<v:rect id="Rectangle 121" o:spid="_x0000_s1145" style="position:absolute;width:857;height:59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" filled="f" stroked="f">
                    <v:textbox inset="2.53958mm,2.53958mm,2.53958mm,2.53958mm">
                      <w:txbxContent>
                        <w:p w14:paraId="43246E84" w14:textId="77777777" w:rsidR="007B0224" w:rsidRDefault="007B0224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22" o:spid="_x0000_s1146" type="#_x0000_t32" style="position:absolute;left:800;top:190;width:57;height:576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" strokecolor="black [3200]" strokeweight="3pt"/>
                  <v:shape id="Straight Arrow Connector 123" o:spid="_x0000_s1147" type="#_x0000_t32" style="position:absolute;width:108;height:596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"/>
                </v:group>
              </v:group>
            </w:pict>
          </mc:Fallback>
        </mc:AlternateContent>
      </w:r>
    </w:p>
    <w:p w14:paraId="7E588B56" w14:textId="77777777" w:rsidR="007B0224" w:rsidRDefault="0004320A">
      <w:pPr>
        <w:tabs>
          <w:tab w:val="left" w:pos="391"/>
          <w:tab w:val="left" w:pos="1722"/>
          <w:tab w:val="left" w:pos="2160"/>
          <w:tab w:val="center" w:pos="4680"/>
        </w:tabs>
        <w:jc w:val="center"/>
      </w:pPr>
      <w:r>
        <w:t xml:space="preserve">  </w:t>
      </w:r>
    </w:p>
    <w:p w14:paraId="25E64C58" w14:textId="77777777" w:rsidR="007B0224" w:rsidRDefault="0004320A">
      <w:pPr>
        <w:tabs>
          <w:tab w:val="left" w:pos="2160"/>
        </w:tabs>
      </w:pPr>
      <w:r>
        <w:rPr>
          <w:noProof/>
        </w:rPr>
        <w:drawing>
          <wp:anchor distT="0" distB="0" distL="0" distR="0" simplePos="0" relativeHeight="251663360" behindDoc="1" locked="0" layoutInCell="1" hidden="0" allowOverlap="1" wp14:anchorId="1A61F355" wp14:editId="3AC0B5DB">
            <wp:simplePos x="0" y="0"/>
            <wp:positionH relativeFrom="column">
              <wp:posOffset>2225816</wp:posOffset>
            </wp:positionH>
            <wp:positionV relativeFrom="paragraph">
              <wp:posOffset>80645</wp:posOffset>
            </wp:positionV>
            <wp:extent cx="838200" cy="943134"/>
            <wp:effectExtent l="0" t="0" r="0" b="0"/>
            <wp:wrapNone/>
            <wp:docPr id="12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943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0B873E" w14:textId="77777777" w:rsidR="007B0224" w:rsidRDefault="007B0224">
      <w:pPr>
        <w:tabs>
          <w:tab w:val="left" w:pos="2160"/>
        </w:tabs>
      </w:pPr>
    </w:p>
    <w:p w14:paraId="484FFCA3" w14:textId="77777777" w:rsidR="007B0224" w:rsidRDefault="007B0224">
      <w:pPr>
        <w:tabs>
          <w:tab w:val="left" w:pos="2160"/>
        </w:tabs>
      </w:pPr>
    </w:p>
    <w:p w14:paraId="3F9BCC03" w14:textId="77777777" w:rsidR="007B0224" w:rsidRDefault="007B0224">
      <w:pPr>
        <w:tabs>
          <w:tab w:val="left" w:pos="2160"/>
        </w:tabs>
      </w:pPr>
    </w:p>
    <w:p w14:paraId="56EE5DEA" w14:textId="77777777" w:rsidR="007B0224" w:rsidRDefault="0004320A">
      <w:pPr>
        <w:tabs>
          <w:tab w:val="left" w:pos="21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0E0D7252" wp14:editId="34E76C83">
                <wp:simplePos x="0" y="0"/>
                <wp:positionH relativeFrom="column">
                  <wp:posOffset>546100</wp:posOffset>
                </wp:positionH>
                <wp:positionV relativeFrom="paragraph">
                  <wp:posOffset>114300</wp:posOffset>
                </wp:positionV>
                <wp:extent cx="4206875" cy="773430"/>
                <wp:effectExtent l="0" t="0" r="0" b="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47325" y="3398048"/>
                          <a:ext cx="4197350" cy="763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1DD404" w14:textId="77777777" w:rsidR="007B0224" w:rsidRDefault="0004320A">
                            <w:pPr>
                              <w:spacing w:after="0" w:line="311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4"/>
                              </w:rPr>
                              <w:t>BÁO CÁO NHẬP MÔN PHÂN TÍCH DỮ LIỆU VÀ HỌC SÂU</w:t>
                            </w:r>
                          </w:p>
                          <w:p w14:paraId="7C5BAA8A" w14:textId="77777777" w:rsidR="007B0224" w:rsidRDefault="007B0224">
                            <w:pPr>
                              <w:spacing w:after="0" w:line="311" w:lineRule="auto"/>
                              <w:jc w:val="center"/>
                              <w:textDirection w:val="btLr"/>
                            </w:pPr>
                          </w:p>
                          <w:p w14:paraId="63AA7188" w14:textId="77777777" w:rsidR="007B0224" w:rsidRDefault="0004320A">
                            <w:pPr>
                              <w:spacing w:before="30" w:after="3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4"/>
                              </w:rPr>
                              <w:t>NGÀNH: CÔNG NGHỆ THÔNG TIN</w:t>
                            </w:r>
                          </w:p>
                          <w:p w14:paraId="1CD262EC" w14:textId="77777777" w:rsidR="007B0224" w:rsidRDefault="007B0224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D7252" id="Rectangle 124" o:spid="_x0000_s1148" style="position:absolute;margin-left:43pt;margin-top:9pt;width:331.25pt;height:60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" filled="f" stroked="f">
                <v:textbox inset="2.53958mm,1.2694mm,2.53958mm,1.2694mm">
                  <w:txbxContent>
                    <w:p w14:paraId="7D1DD404" w14:textId="77777777" w:rsidR="007B0224" w:rsidRDefault="0004320A">
                      <w:pPr>
                        <w:spacing w:after="0" w:line="311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4"/>
                        </w:rPr>
                        <w:t>BÁO CÁO NHẬP MÔN PHÂN TÍCH DỮ LIỆU VÀ HỌC SÂU</w:t>
                      </w:r>
                    </w:p>
                    <w:p w14:paraId="7C5BAA8A" w14:textId="77777777" w:rsidR="007B0224" w:rsidRDefault="007B0224">
                      <w:pPr>
                        <w:spacing w:after="0" w:line="311" w:lineRule="auto"/>
                        <w:jc w:val="center"/>
                        <w:textDirection w:val="btLr"/>
                      </w:pPr>
                    </w:p>
                    <w:p w14:paraId="63AA7188" w14:textId="77777777" w:rsidR="007B0224" w:rsidRDefault="0004320A">
                      <w:pPr>
                        <w:spacing w:before="30" w:after="30" w:line="240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4"/>
                        </w:rPr>
                        <w:t>NGÀNH: CÔNG NGHỆ THÔNG TIN</w:t>
                      </w:r>
                    </w:p>
                    <w:p w14:paraId="1CD262EC" w14:textId="77777777" w:rsidR="007B0224" w:rsidRDefault="007B0224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195B726" w14:textId="77777777" w:rsidR="007B0224" w:rsidRDefault="007B0224">
      <w:pPr>
        <w:tabs>
          <w:tab w:val="left" w:pos="2160"/>
        </w:tabs>
      </w:pPr>
    </w:p>
    <w:p w14:paraId="379FD7D0" w14:textId="77777777" w:rsidR="007B0224" w:rsidRDefault="007B0224">
      <w:pPr>
        <w:tabs>
          <w:tab w:val="left" w:pos="2160"/>
        </w:tabs>
      </w:pPr>
    </w:p>
    <w:p w14:paraId="0A272A72" w14:textId="77777777" w:rsidR="007B0224" w:rsidRDefault="0004320A">
      <w:pPr>
        <w:tabs>
          <w:tab w:val="left" w:pos="21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2D3AA453" wp14:editId="3DBEC99D">
                <wp:simplePos x="0" y="0"/>
                <wp:positionH relativeFrom="column">
                  <wp:posOffset>-101599</wp:posOffset>
                </wp:positionH>
                <wp:positionV relativeFrom="paragraph">
                  <wp:posOffset>279400</wp:posOffset>
                </wp:positionV>
                <wp:extent cx="5625541" cy="2021205"/>
                <wp:effectExtent l="0" t="0" r="0" b="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7992" y="2774160"/>
                          <a:ext cx="5616016" cy="201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320A6A" w14:textId="77777777" w:rsidR="007B0224" w:rsidRDefault="0004320A">
                            <w:pPr>
                              <w:ind w:left="120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FF0000"/>
                                <w:sz w:val="48"/>
                                <w:u w:val="single"/>
                              </w:rPr>
                              <w:t>Đề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FF0000"/>
                                <w:sz w:val="48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FF0000"/>
                                <w:sz w:val="48"/>
                                <w:u w:val="single"/>
                              </w:rPr>
                              <w:t>tài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FF0000"/>
                                <w:sz w:val="48"/>
                                <w:u w:val="single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48"/>
                              </w:rPr>
                              <w:t>TÌNH HÌNH COVID-19 CÁC NƯỚC PHÁT TRIỂN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3AA453" id="Rectangle 125" o:spid="_x0000_s1149" style="position:absolute;margin-left:-8pt;margin-top:22pt;width:442.95pt;height:159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" filled="f" stroked="f">
                <v:textbox inset="2.53958mm,1.2694mm,2.53958mm,1.2694mm">
                  <w:txbxContent>
                    <w:p w14:paraId="32320A6A" w14:textId="77777777" w:rsidR="007B0224" w:rsidRDefault="0004320A">
                      <w:pPr>
                        <w:ind w:left="1200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FF0000"/>
                          <w:sz w:val="48"/>
                          <w:u w:val="single"/>
                        </w:rPr>
                        <w:t>Đề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FF0000"/>
                          <w:sz w:val="48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FF0000"/>
                          <w:sz w:val="48"/>
                          <w:u w:val="single"/>
                        </w:rPr>
                        <w:t>tài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FF0000"/>
                          <w:sz w:val="48"/>
                          <w:u w:val="single"/>
                        </w:rPr>
                        <w:t xml:space="preserve">: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48"/>
                        </w:rPr>
                        <w:t>TÌNH HÌNH COVID-19 CÁC NƯỚC PHÁT TRIỂN</w:t>
                      </w:r>
                    </w:p>
                  </w:txbxContent>
                </v:textbox>
              </v:rect>
            </w:pict>
          </mc:Fallback>
        </mc:AlternateContent>
      </w:r>
    </w:p>
    <w:p w14:paraId="1B940FC3" w14:textId="77777777" w:rsidR="007B0224" w:rsidRDefault="007B0224">
      <w:pPr>
        <w:tabs>
          <w:tab w:val="left" w:pos="2160"/>
        </w:tabs>
      </w:pPr>
    </w:p>
    <w:p w14:paraId="1A2D7619" w14:textId="77777777" w:rsidR="007B0224" w:rsidRDefault="007B0224">
      <w:pPr>
        <w:tabs>
          <w:tab w:val="left" w:pos="2160"/>
        </w:tabs>
      </w:pPr>
    </w:p>
    <w:p w14:paraId="5D1850C8" w14:textId="77777777" w:rsidR="007B0224" w:rsidRDefault="007B0224">
      <w:pPr>
        <w:tabs>
          <w:tab w:val="left" w:pos="2160"/>
        </w:tabs>
      </w:pPr>
    </w:p>
    <w:p w14:paraId="08DFEF3D" w14:textId="77777777" w:rsidR="007B0224" w:rsidRDefault="007B0224">
      <w:pPr>
        <w:tabs>
          <w:tab w:val="left" w:pos="2160"/>
        </w:tabs>
      </w:pPr>
    </w:p>
    <w:p w14:paraId="11E99DD4" w14:textId="77777777" w:rsidR="007B0224" w:rsidRDefault="007B0224">
      <w:pPr>
        <w:tabs>
          <w:tab w:val="left" w:pos="2160"/>
        </w:tabs>
      </w:pPr>
    </w:p>
    <w:p w14:paraId="4A587700" w14:textId="77777777" w:rsidR="007B0224" w:rsidRDefault="007B0224">
      <w:pPr>
        <w:tabs>
          <w:tab w:val="left" w:pos="2160"/>
        </w:tabs>
      </w:pPr>
    </w:p>
    <w:p w14:paraId="3EDA228D" w14:textId="77777777" w:rsidR="007B0224" w:rsidRDefault="0004320A">
      <w:pPr>
        <w:tabs>
          <w:tab w:val="left" w:pos="2160"/>
        </w:tabs>
      </w:pPr>
      <w:r>
        <w:rPr>
          <w:noProof/>
        </w:rPr>
        <mc:AlternateContent>
          <mc:Choice Requires="wps">
            <w:drawing>
              <wp:anchor distT="635" distB="0" distL="0" distR="0" simplePos="0" relativeHeight="251666432" behindDoc="0" locked="0" layoutInCell="1" hidden="0" allowOverlap="1" wp14:anchorId="5B494E1F" wp14:editId="2646DD0C">
                <wp:simplePos x="0" y="0"/>
                <wp:positionH relativeFrom="column">
                  <wp:posOffset>542925</wp:posOffset>
                </wp:positionH>
                <wp:positionV relativeFrom="paragraph">
                  <wp:posOffset>3463</wp:posOffset>
                </wp:positionV>
                <wp:extent cx="4859085" cy="3318631"/>
                <wp:effectExtent l="0" t="0" r="0" b="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1220" y="2321430"/>
                          <a:ext cx="4849560" cy="2917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1E227F" w14:textId="77777777" w:rsidR="007B0224" w:rsidRDefault="0004320A">
                            <w:pPr>
                              <w:spacing w:line="240" w:lineRule="auto"/>
                              <w:jc w:val="both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Họ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Mã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SV): </w:t>
                            </w:r>
                          </w:p>
                          <w:p w14:paraId="411E2606" w14:textId="77777777" w:rsidR="0091324B" w:rsidRDefault="0004320A" w:rsidP="0091324B">
                            <w:pPr>
                              <w:spacing w:line="275" w:lineRule="auto"/>
                              <w:ind w:left="720" w:firstLine="360"/>
                              <w:jc w:val="both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Nguyễn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Trọng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Nghĩa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ab/>
                              <w:t xml:space="preserve"> – 207CT40473</w:t>
                            </w:r>
                          </w:p>
                          <w:p w14:paraId="3CA57D63" w14:textId="1D869F27" w:rsidR="007B0224" w:rsidRDefault="0091324B" w:rsidP="0091324B">
                            <w:pPr>
                              <w:spacing w:line="275" w:lineRule="auto"/>
                              <w:ind w:left="720" w:firstLine="360"/>
                              <w:jc w:val="both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Đỗ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Quang Dũng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ab/>
                            </w:r>
                            <w:r w:rsidR="00142D07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– </w:t>
                            </w:r>
                            <w:r w:rsidR="00306C40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207CT</w:t>
                            </w:r>
                            <w:r w:rsidR="0004320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27</w:t>
                            </w:r>
                            <w:r w:rsidR="001B479C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633</w:t>
                            </w:r>
                          </w:p>
                          <w:p w14:paraId="33C80433" w14:textId="77777777" w:rsidR="007B0224" w:rsidRDefault="0004320A">
                            <w:pPr>
                              <w:spacing w:line="275" w:lineRule="auto"/>
                              <w:ind w:left="720" w:firstLine="360"/>
                              <w:jc w:val="both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Lê Đặng Kim Lân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ab/>
                              <w:t xml:space="preserve"> – 207CT47823</w:t>
                            </w:r>
                          </w:p>
                          <w:p w14:paraId="1B55EC13" w14:textId="77777777" w:rsidR="007B0224" w:rsidRDefault="0004320A">
                            <w:pPr>
                              <w:spacing w:line="275" w:lineRule="auto"/>
                              <w:ind w:left="720" w:firstLine="360"/>
                              <w:jc w:val="both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Nguyễn Lê Khải Tân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ab/>
                              <w:t xml:space="preserve"> – 207CT28480</w:t>
                            </w:r>
                          </w:p>
                          <w:p w14:paraId="4A4E5CAF" w14:textId="77777777" w:rsidR="007B0224" w:rsidRDefault="0004320A">
                            <w:pPr>
                              <w:spacing w:line="275" w:lineRule="auto"/>
                              <w:ind w:left="720" w:firstLine="360"/>
                              <w:jc w:val="both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Lục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Lê Anh Dũng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ab/>
                              <w:t xml:space="preserve"> – 207CT40181</w:t>
                            </w:r>
                          </w:p>
                          <w:p w14:paraId="3B467FDD" w14:textId="77777777" w:rsidR="007B0224" w:rsidRDefault="0004320A">
                            <w:pPr>
                              <w:spacing w:before="0" w:after="300"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Giảng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hướng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dẫn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6"/>
                              </w:rPr>
                              <w:t>Nguyễn Thái Anh</w:t>
                            </w:r>
                          </w:p>
                          <w:p w14:paraId="1AA41668" w14:textId="77777777" w:rsidR="007B0224" w:rsidRDefault="007B0224">
                            <w:pPr>
                              <w:spacing w:before="140" w:after="0" w:line="240" w:lineRule="auto"/>
                              <w:textDirection w:val="btLr"/>
                            </w:pPr>
                          </w:p>
                          <w:p w14:paraId="23FC5472" w14:textId="77777777" w:rsidR="007B0224" w:rsidRDefault="007B0224">
                            <w:pPr>
                              <w:spacing w:before="140" w:after="0" w:line="240" w:lineRule="auto"/>
                              <w:textDirection w:val="btLr"/>
                            </w:pPr>
                          </w:p>
                          <w:p w14:paraId="224069E4" w14:textId="77777777" w:rsidR="007B0224" w:rsidRDefault="007B0224">
                            <w:pPr>
                              <w:spacing w:line="275" w:lineRule="auto"/>
                              <w:jc w:val="both"/>
                              <w:textDirection w:val="btLr"/>
                            </w:pPr>
                          </w:p>
                          <w:p w14:paraId="1C2B0674" w14:textId="77777777" w:rsidR="007B0224" w:rsidRDefault="007B0224">
                            <w:pPr>
                              <w:spacing w:line="240" w:lineRule="auto"/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94E1F" id="Rectangle 126" o:spid="_x0000_s1150" style="position:absolute;margin-left:42.75pt;margin-top:.25pt;width:382.6pt;height:261.3pt;z-index:251666432;visibility:visible;mso-wrap-style:square;mso-wrap-distance-left:0;mso-wrap-distance-top:.05pt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" filled="f" stroked="f">
                <v:textbox inset="2.53958mm,1.2694mm,2.53958mm,1.2694mm">
                  <w:txbxContent>
                    <w:p w14:paraId="0A1E227F" w14:textId="77777777" w:rsidR="007B0224" w:rsidRDefault="0004320A">
                      <w:pPr>
                        <w:spacing w:line="240" w:lineRule="auto"/>
                        <w:jc w:val="both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Nhóm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sinh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viên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thực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hiện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Họ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tên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Mã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SV): </w:t>
                      </w:r>
                    </w:p>
                    <w:p w14:paraId="411E2606" w14:textId="77777777" w:rsidR="0091324B" w:rsidRDefault="0004320A" w:rsidP="0091324B">
                      <w:pPr>
                        <w:spacing w:line="275" w:lineRule="auto"/>
                        <w:ind w:left="720" w:firstLine="360"/>
                        <w:jc w:val="both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Nguyễn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Trọng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Nghĩa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ab/>
                        <w:t xml:space="preserve"> – 207CT40473</w:t>
                      </w:r>
                    </w:p>
                    <w:p w14:paraId="3CA57D63" w14:textId="1D869F27" w:rsidR="007B0224" w:rsidRDefault="0091324B" w:rsidP="0091324B">
                      <w:pPr>
                        <w:spacing w:line="275" w:lineRule="auto"/>
                        <w:ind w:left="720" w:firstLine="360"/>
                        <w:jc w:val="both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Đỗ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Quang Dũng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ab/>
                      </w:r>
                      <w:r w:rsidR="00142D07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– </w:t>
                      </w:r>
                      <w:r w:rsidR="00306C40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207CT</w:t>
                      </w:r>
                      <w:r w:rsidR="0004320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27</w:t>
                      </w:r>
                      <w:r w:rsidR="001B479C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633</w:t>
                      </w:r>
                    </w:p>
                    <w:p w14:paraId="33C80433" w14:textId="77777777" w:rsidR="007B0224" w:rsidRDefault="0004320A">
                      <w:pPr>
                        <w:spacing w:line="275" w:lineRule="auto"/>
                        <w:ind w:left="720" w:firstLine="360"/>
                        <w:jc w:val="both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Lê Đặng Kim Lân     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ab/>
                        <w:t xml:space="preserve"> – 207CT47823</w:t>
                      </w:r>
                    </w:p>
                    <w:p w14:paraId="1B55EC13" w14:textId="77777777" w:rsidR="007B0224" w:rsidRDefault="0004320A">
                      <w:pPr>
                        <w:spacing w:line="275" w:lineRule="auto"/>
                        <w:ind w:left="720" w:firstLine="360"/>
                        <w:jc w:val="both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Nguyễn Lê Khải Tân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ab/>
                        <w:t xml:space="preserve"> – 207CT28480</w:t>
                      </w:r>
                    </w:p>
                    <w:p w14:paraId="4A4E5CAF" w14:textId="77777777" w:rsidR="007B0224" w:rsidRDefault="0004320A">
                      <w:pPr>
                        <w:spacing w:line="275" w:lineRule="auto"/>
                        <w:ind w:left="720" w:firstLine="360"/>
                        <w:jc w:val="both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Lục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Lê Anh Dũng    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ab/>
                        <w:t xml:space="preserve"> – 207CT40181</w:t>
                      </w:r>
                    </w:p>
                    <w:p w14:paraId="3B467FDD" w14:textId="77777777" w:rsidR="007B0224" w:rsidRDefault="0004320A">
                      <w:pPr>
                        <w:spacing w:before="0" w:after="300" w:line="240" w:lineRule="auto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Giảng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viên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hướng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dẫn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: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6"/>
                        </w:rPr>
                        <w:t>Nguyễn Thái Anh</w:t>
                      </w:r>
                    </w:p>
                    <w:p w14:paraId="1AA41668" w14:textId="77777777" w:rsidR="007B0224" w:rsidRDefault="007B0224">
                      <w:pPr>
                        <w:spacing w:before="140" w:after="0" w:line="240" w:lineRule="auto"/>
                        <w:textDirection w:val="btLr"/>
                      </w:pPr>
                    </w:p>
                    <w:p w14:paraId="23FC5472" w14:textId="77777777" w:rsidR="007B0224" w:rsidRDefault="007B0224">
                      <w:pPr>
                        <w:spacing w:before="140" w:after="0" w:line="240" w:lineRule="auto"/>
                        <w:textDirection w:val="btLr"/>
                      </w:pPr>
                    </w:p>
                    <w:p w14:paraId="224069E4" w14:textId="77777777" w:rsidR="007B0224" w:rsidRDefault="007B0224">
                      <w:pPr>
                        <w:spacing w:line="275" w:lineRule="auto"/>
                        <w:jc w:val="both"/>
                        <w:textDirection w:val="btLr"/>
                      </w:pPr>
                    </w:p>
                    <w:p w14:paraId="1C2B0674" w14:textId="77777777" w:rsidR="007B0224" w:rsidRDefault="007B0224">
                      <w:pPr>
                        <w:spacing w:line="240" w:lineRule="auto"/>
                        <w:jc w:val="both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16C561C" w14:textId="77777777" w:rsidR="007B0224" w:rsidRDefault="007B0224">
      <w:pPr>
        <w:tabs>
          <w:tab w:val="left" w:pos="2160"/>
        </w:tabs>
      </w:pPr>
    </w:p>
    <w:p w14:paraId="443056AD" w14:textId="77777777" w:rsidR="007B0224" w:rsidRDefault="007B0224">
      <w:pPr>
        <w:tabs>
          <w:tab w:val="left" w:pos="2160"/>
        </w:tabs>
      </w:pPr>
    </w:p>
    <w:p w14:paraId="0D79F0E9" w14:textId="77777777" w:rsidR="007B0224" w:rsidRDefault="007B0224">
      <w:pPr>
        <w:tabs>
          <w:tab w:val="left" w:pos="2160"/>
        </w:tabs>
      </w:pPr>
    </w:p>
    <w:p w14:paraId="1A1BC7C1" w14:textId="77777777" w:rsidR="007B0224" w:rsidRDefault="007B0224">
      <w:pPr>
        <w:tabs>
          <w:tab w:val="left" w:pos="2160"/>
        </w:tabs>
      </w:pPr>
    </w:p>
    <w:p w14:paraId="36CAF7ED" w14:textId="77777777" w:rsidR="007B0224" w:rsidRDefault="007B0224">
      <w:pPr>
        <w:tabs>
          <w:tab w:val="left" w:pos="2160"/>
        </w:tabs>
      </w:pPr>
    </w:p>
    <w:p w14:paraId="23961D82" w14:textId="77777777" w:rsidR="007B0224" w:rsidRDefault="007B0224">
      <w:pPr>
        <w:tabs>
          <w:tab w:val="left" w:pos="2160"/>
        </w:tabs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50F6D8F8" w14:textId="77777777" w:rsidR="007B0224" w:rsidRDefault="0004320A">
      <w:pPr>
        <w:tabs>
          <w:tab w:val="left" w:pos="2160"/>
        </w:tabs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079ACA6A" wp14:editId="5853E8B2">
                <wp:simplePos x="0" y="0"/>
                <wp:positionH relativeFrom="column">
                  <wp:posOffset>965200</wp:posOffset>
                </wp:positionH>
                <wp:positionV relativeFrom="paragraph">
                  <wp:posOffset>330200</wp:posOffset>
                </wp:positionV>
                <wp:extent cx="3349625" cy="411480"/>
                <wp:effectExtent l="0" t="0" r="0" b="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5950" y="3579023"/>
                          <a:ext cx="3340100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CA1A86" w14:textId="77777777" w:rsidR="007B0224" w:rsidRDefault="0004320A">
                            <w:pPr>
                              <w:spacing w:before="140" w:after="0" w:line="240" w:lineRule="auto"/>
                              <w:ind w:left="-292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0"/>
                              </w:rPr>
                              <w:t xml:space="preserve">TP.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0"/>
                              </w:rPr>
                              <w:t>Hồ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0"/>
                              </w:rPr>
                              <w:t xml:space="preserve"> Chí Minh –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0"/>
                              </w:rPr>
                              <w:t>năm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0"/>
                              </w:rPr>
                              <w:t xml:space="preserve"> 2024</w:t>
                            </w:r>
                          </w:p>
                          <w:p w14:paraId="696864A3" w14:textId="77777777" w:rsidR="007B0224" w:rsidRDefault="007B0224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9ACA6A" id="Rectangle 127" o:spid="_x0000_s1151" style="position:absolute;margin-left:76pt;margin-top:26pt;width:263.75pt;height:32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" filled="f" stroked="f">
                <v:textbox inset="2.53958mm,1.2694mm,2.53958mm,1.2694mm">
                  <w:txbxContent>
                    <w:p w14:paraId="49CA1A86" w14:textId="77777777" w:rsidR="007B0224" w:rsidRDefault="0004320A">
                      <w:pPr>
                        <w:spacing w:before="140" w:after="0" w:line="240" w:lineRule="auto"/>
                        <w:ind w:left="-292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0"/>
                        </w:rPr>
                        <w:t xml:space="preserve">TP.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0"/>
                        </w:rPr>
                        <w:t>Hồ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0"/>
                        </w:rPr>
                        <w:t xml:space="preserve"> Chí Minh –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0"/>
                        </w:rPr>
                        <w:t>năm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0"/>
                        </w:rPr>
                        <w:t xml:space="preserve"> 2024</w:t>
                      </w:r>
                    </w:p>
                    <w:p w14:paraId="696864A3" w14:textId="77777777" w:rsidR="007B0224" w:rsidRDefault="007B0224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8EE8CA5" w14:textId="77777777" w:rsidR="007B0224" w:rsidRDefault="007B0224">
      <w:pPr>
        <w:tabs>
          <w:tab w:val="left" w:pos="2160"/>
        </w:tabs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629654A8" w14:textId="77777777" w:rsidR="007B0224" w:rsidRDefault="0004320A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sectPr w:rsidR="007B0224">
          <w:headerReference w:type="even" r:id="rId10"/>
          <w:headerReference w:type="default" r:id="rId11"/>
          <w:footerReference w:type="default" r:id="rId12"/>
          <w:footerReference w:type="first" r:id="rId13"/>
          <w:pgSz w:w="11904" w:h="16836"/>
          <w:pgMar w:top="1985" w:right="1134" w:bottom="1701" w:left="1985" w:header="720" w:footer="720" w:gutter="0"/>
          <w:pgNumType w:start="1"/>
          <w:cols w:space="720"/>
          <w:titlePg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2612EA9A" wp14:editId="3EBEEC0A">
                <wp:simplePos x="0" y="0"/>
                <wp:positionH relativeFrom="column">
                  <wp:posOffset>1638300</wp:posOffset>
                </wp:positionH>
                <wp:positionV relativeFrom="paragraph">
                  <wp:posOffset>355600</wp:posOffset>
                </wp:positionV>
                <wp:extent cx="2044987" cy="38100"/>
                <wp:effectExtent l="0" t="0" r="0" b="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323507" y="3776886"/>
                          <a:ext cx="2044987" cy="6229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r="http://schemas.microsoft.com/office/comments/2020/reaction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355600</wp:posOffset>
                </wp:positionV>
                <wp:extent cx="2044987" cy="38100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4987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C3A8C25" w14:textId="77777777" w:rsidR="007B0224" w:rsidRDefault="0004320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MỤC LỤC</w:t>
      </w:r>
    </w:p>
    <w:bookmarkStart w:id="0" w:name="_953xk0gedj1" w:colFirst="0" w:colLast="0" w:displacedByCustomXml="next"/>
    <w:bookmarkEnd w:id="0" w:displacedByCustomXml="next"/>
    <w:sdt>
      <w:sdtPr>
        <w:rPr>
          <w:rFonts w:ascii="Calibri" w:eastAsia="Calibri" w:hAnsi="Calibri" w:cs="Calibri"/>
          <w:color w:val="auto"/>
          <w:sz w:val="22"/>
          <w:szCs w:val="22"/>
        </w:rPr>
        <w:id w:val="9373301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1F3C7D" w14:textId="77777777" w:rsidR="00306C40" w:rsidRDefault="00306C40">
          <w:pPr>
            <w:pStyle w:val="TOCHeading"/>
          </w:pPr>
        </w:p>
        <w:p w14:paraId="2260411B" w14:textId="1BDA6357" w:rsidR="008825B5" w:rsidRDefault="00306C40">
          <w:pPr>
            <w:pStyle w:val="TOC1"/>
            <w:tabs>
              <w:tab w:val="right" w:leader="dot" w:pos="901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157653" w:history="1">
            <w:r w:rsidR="008825B5" w:rsidRPr="005A1BB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Chương 1: Mở đầu</w:t>
            </w:r>
            <w:r w:rsidR="008825B5">
              <w:rPr>
                <w:noProof/>
                <w:webHidden/>
              </w:rPr>
              <w:tab/>
            </w:r>
            <w:r w:rsidR="008825B5">
              <w:rPr>
                <w:noProof/>
                <w:webHidden/>
              </w:rPr>
              <w:fldChar w:fldCharType="begin"/>
            </w:r>
            <w:r w:rsidR="008825B5">
              <w:rPr>
                <w:noProof/>
                <w:webHidden/>
              </w:rPr>
              <w:instrText xml:space="preserve"> PAGEREF _Toc172157653 \h </w:instrText>
            </w:r>
            <w:r w:rsidR="008825B5">
              <w:rPr>
                <w:noProof/>
                <w:webHidden/>
              </w:rPr>
            </w:r>
            <w:r w:rsidR="008825B5">
              <w:rPr>
                <w:noProof/>
                <w:webHidden/>
              </w:rPr>
              <w:fldChar w:fldCharType="separate"/>
            </w:r>
            <w:r w:rsidR="004C43B8">
              <w:rPr>
                <w:noProof/>
                <w:webHidden/>
              </w:rPr>
              <w:t>3</w:t>
            </w:r>
            <w:r w:rsidR="008825B5">
              <w:rPr>
                <w:noProof/>
                <w:webHidden/>
              </w:rPr>
              <w:fldChar w:fldCharType="end"/>
            </w:r>
          </w:hyperlink>
        </w:p>
        <w:p w14:paraId="61AE7D67" w14:textId="7DEAC852" w:rsidR="008825B5" w:rsidRDefault="00000000">
          <w:pPr>
            <w:pStyle w:val="TOC1"/>
            <w:tabs>
              <w:tab w:val="right" w:leader="dot" w:pos="901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2157654" w:history="1">
            <w:r w:rsidR="008825B5" w:rsidRPr="005A1BB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Chương 2: Phân tích dữ liệu Covid 19 ở các nước</w:t>
            </w:r>
            <w:r w:rsidR="008825B5">
              <w:rPr>
                <w:noProof/>
                <w:webHidden/>
              </w:rPr>
              <w:tab/>
            </w:r>
            <w:r w:rsidR="008825B5">
              <w:rPr>
                <w:noProof/>
                <w:webHidden/>
              </w:rPr>
              <w:fldChar w:fldCharType="begin"/>
            </w:r>
            <w:r w:rsidR="008825B5">
              <w:rPr>
                <w:noProof/>
                <w:webHidden/>
              </w:rPr>
              <w:instrText xml:space="preserve"> PAGEREF _Toc172157654 \h </w:instrText>
            </w:r>
            <w:r w:rsidR="008825B5">
              <w:rPr>
                <w:noProof/>
                <w:webHidden/>
              </w:rPr>
            </w:r>
            <w:r w:rsidR="008825B5">
              <w:rPr>
                <w:noProof/>
                <w:webHidden/>
              </w:rPr>
              <w:fldChar w:fldCharType="separate"/>
            </w:r>
            <w:r w:rsidR="004C43B8">
              <w:rPr>
                <w:noProof/>
                <w:webHidden/>
              </w:rPr>
              <w:t>4</w:t>
            </w:r>
            <w:r w:rsidR="008825B5">
              <w:rPr>
                <w:noProof/>
                <w:webHidden/>
              </w:rPr>
              <w:fldChar w:fldCharType="end"/>
            </w:r>
          </w:hyperlink>
        </w:p>
        <w:p w14:paraId="7E0DB507" w14:textId="1CFB68AF" w:rsidR="008825B5" w:rsidRDefault="00000000">
          <w:pPr>
            <w:pStyle w:val="TOC2"/>
            <w:tabs>
              <w:tab w:val="right" w:leader="dot" w:pos="901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2157655" w:history="1">
            <w:r w:rsidR="008825B5" w:rsidRPr="005A1BB2">
              <w:rPr>
                <w:rStyle w:val="Hyperlink"/>
                <w:rFonts w:ascii="Times New Roman" w:eastAsia="Times New Roman" w:hAnsi="Times New Roman" w:cs="Times New Roman"/>
                <w:noProof/>
              </w:rPr>
              <w:t>Hình 2.1</w:t>
            </w:r>
            <w:r w:rsidR="008825B5">
              <w:rPr>
                <w:noProof/>
                <w:webHidden/>
              </w:rPr>
              <w:tab/>
            </w:r>
            <w:r w:rsidR="008825B5">
              <w:rPr>
                <w:noProof/>
                <w:webHidden/>
              </w:rPr>
              <w:fldChar w:fldCharType="begin"/>
            </w:r>
            <w:r w:rsidR="008825B5">
              <w:rPr>
                <w:noProof/>
                <w:webHidden/>
              </w:rPr>
              <w:instrText xml:space="preserve"> PAGEREF _Toc172157655 \h </w:instrText>
            </w:r>
            <w:r w:rsidR="008825B5">
              <w:rPr>
                <w:noProof/>
                <w:webHidden/>
              </w:rPr>
            </w:r>
            <w:r w:rsidR="008825B5">
              <w:rPr>
                <w:noProof/>
                <w:webHidden/>
              </w:rPr>
              <w:fldChar w:fldCharType="separate"/>
            </w:r>
            <w:r w:rsidR="004C43B8">
              <w:rPr>
                <w:noProof/>
                <w:webHidden/>
              </w:rPr>
              <w:t>4</w:t>
            </w:r>
            <w:r w:rsidR="008825B5">
              <w:rPr>
                <w:noProof/>
                <w:webHidden/>
              </w:rPr>
              <w:fldChar w:fldCharType="end"/>
            </w:r>
          </w:hyperlink>
        </w:p>
        <w:p w14:paraId="6EE6BADC" w14:textId="36A70D36" w:rsidR="008825B5" w:rsidRDefault="00000000">
          <w:pPr>
            <w:pStyle w:val="TOC2"/>
            <w:tabs>
              <w:tab w:val="right" w:leader="dot" w:pos="901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2157656" w:history="1">
            <w:r w:rsidR="008825B5" w:rsidRPr="005A1BB2">
              <w:rPr>
                <w:rStyle w:val="Hyperlink"/>
                <w:rFonts w:ascii="Times New Roman" w:eastAsia="Times New Roman" w:hAnsi="Times New Roman" w:cs="Times New Roman"/>
                <w:noProof/>
              </w:rPr>
              <w:t>Hình 2.2</w:t>
            </w:r>
            <w:r w:rsidR="008825B5">
              <w:rPr>
                <w:noProof/>
                <w:webHidden/>
              </w:rPr>
              <w:tab/>
            </w:r>
            <w:r w:rsidR="008825B5">
              <w:rPr>
                <w:noProof/>
                <w:webHidden/>
              </w:rPr>
              <w:fldChar w:fldCharType="begin"/>
            </w:r>
            <w:r w:rsidR="008825B5">
              <w:rPr>
                <w:noProof/>
                <w:webHidden/>
              </w:rPr>
              <w:instrText xml:space="preserve"> PAGEREF _Toc172157656 \h </w:instrText>
            </w:r>
            <w:r w:rsidR="008825B5">
              <w:rPr>
                <w:noProof/>
                <w:webHidden/>
              </w:rPr>
            </w:r>
            <w:r w:rsidR="008825B5">
              <w:rPr>
                <w:noProof/>
                <w:webHidden/>
              </w:rPr>
              <w:fldChar w:fldCharType="separate"/>
            </w:r>
            <w:r w:rsidR="004C43B8">
              <w:rPr>
                <w:noProof/>
                <w:webHidden/>
              </w:rPr>
              <w:t>6</w:t>
            </w:r>
            <w:r w:rsidR="008825B5">
              <w:rPr>
                <w:noProof/>
                <w:webHidden/>
              </w:rPr>
              <w:fldChar w:fldCharType="end"/>
            </w:r>
          </w:hyperlink>
        </w:p>
        <w:p w14:paraId="249B8ABA" w14:textId="7DB262A3" w:rsidR="008825B5" w:rsidRDefault="00000000">
          <w:pPr>
            <w:pStyle w:val="TOC2"/>
            <w:tabs>
              <w:tab w:val="right" w:leader="dot" w:pos="901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2157657" w:history="1">
            <w:r w:rsidR="008825B5" w:rsidRPr="005A1BB2">
              <w:rPr>
                <w:rStyle w:val="Hyperlink"/>
                <w:rFonts w:ascii="Times New Roman" w:eastAsia="Times New Roman" w:hAnsi="Times New Roman" w:cs="Times New Roman"/>
                <w:noProof/>
              </w:rPr>
              <w:t>Hình 2.3</w:t>
            </w:r>
            <w:r w:rsidR="008825B5">
              <w:rPr>
                <w:noProof/>
                <w:webHidden/>
              </w:rPr>
              <w:tab/>
            </w:r>
            <w:r w:rsidR="008825B5">
              <w:rPr>
                <w:noProof/>
                <w:webHidden/>
              </w:rPr>
              <w:fldChar w:fldCharType="begin"/>
            </w:r>
            <w:r w:rsidR="008825B5">
              <w:rPr>
                <w:noProof/>
                <w:webHidden/>
              </w:rPr>
              <w:instrText xml:space="preserve"> PAGEREF _Toc172157657 \h </w:instrText>
            </w:r>
            <w:r w:rsidR="008825B5">
              <w:rPr>
                <w:noProof/>
                <w:webHidden/>
              </w:rPr>
            </w:r>
            <w:r w:rsidR="008825B5">
              <w:rPr>
                <w:noProof/>
                <w:webHidden/>
              </w:rPr>
              <w:fldChar w:fldCharType="separate"/>
            </w:r>
            <w:r w:rsidR="004C43B8">
              <w:rPr>
                <w:noProof/>
                <w:webHidden/>
              </w:rPr>
              <w:t>8</w:t>
            </w:r>
            <w:r w:rsidR="008825B5">
              <w:rPr>
                <w:noProof/>
                <w:webHidden/>
              </w:rPr>
              <w:fldChar w:fldCharType="end"/>
            </w:r>
          </w:hyperlink>
        </w:p>
        <w:p w14:paraId="7E25BE55" w14:textId="095D4DD3" w:rsidR="008825B5" w:rsidRDefault="00000000">
          <w:pPr>
            <w:pStyle w:val="TOC2"/>
            <w:tabs>
              <w:tab w:val="right" w:leader="dot" w:pos="901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2157658" w:history="1">
            <w:r w:rsidR="008825B5" w:rsidRPr="005A1BB2">
              <w:rPr>
                <w:rStyle w:val="Hyperlink"/>
                <w:rFonts w:ascii="Times New Roman" w:eastAsia="Times New Roman" w:hAnsi="Times New Roman" w:cs="Times New Roman"/>
                <w:noProof/>
              </w:rPr>
              <w:t>Hình 2.4</w:t>
            </w:r>
            <w:r w:rsidR="008825B5">
              <w:rPr>
                <w:noProof/>
                <w:webHidden/>
              </w:rPr>
              <w:tab/>
            </w:r>
            <w:r w:rsidR="008825B5">
              <w:rPr>
                <w:noProof/>
                <w:webHidden/>
              </w:rPr>
              <w:fldChar w:fldCharType="begin"/>
            </w:r>
            <w:r w:rsidR="008825B5">
              <w:rPr>
                <w:noProof/>
                <w:webHidden/>
              </w:rPr>
              <w:instrText xml:space="preserve"> PAGEREF _Toc172157658 \h </w:instrText>
            </w:r>
            <w:r w:rsidR="008825B5">
              <w:rPr>
                <w:noProof/>
                <w:webHidden/>
              </w:rPr>
            </w:r>
            <w:r w:rsidR="008825B5">
              <w:rPr>
                <w:noProof/>
                <w:webHidden/>
              </w:rPr>
              <w:fldChar w:fldCharType="separate"/>
            </w:r>
            <w:r w:rsidR="004C43B8">
              <w:rPr>
                <w:noProof/>
                <w:webHidden/>
              </w:rPr>
              <w:t>9</w:t>
            </w:r>
            <w:r w:rsidR="008825B5">
              <w:rPr>
                <w:noProof/>
                <w:webHidden/>
              </w:rPr>
              <w:fldChar w:fldCharType="end"/>
            </w:r>
          </w:hyperlink>
        </w:p>
        <w:p w14:paraId="0903CF00" w14:textId="3FC507E4" w:rsidR="008825B5" w:rsidRDefault="00000000">
          <w:pPr>
            <w:pStyle w:val="TOC1"/>
            <w:tabs>
              <w:tab w:val="right" w:leader="dot" w:pos="901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2157659" w:history="1">
            <w:r w:rsidR="008825B5" w:rsidRPr="005A1BB2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Chương 3: Kết luận</w:t>
            </w:r>
            <w:r w:rsidR="008825B5">
              <w:rPr>
                <w:noProof/>
                <w:webHidden/>
              </w:rPr>
              <w:tab/>
            </w:r>
            <w:r w:rsidR="008825B5">
              <w:rPr>
                <w:noProof/>
                <w:webHidden/>
              </w:rPr>
              <w:fldChar w:fldCharType="begin"/>
            </w:r>
            <w:r w:rsidR="008825B5">
              <w:rPr>
                <w:noProof/>
                <w:webHidden/>
              </w:rPr>
              <w:instrText xml:space="preserve"> PAGEREF _Toc172157659 \h </w:instrText>
            </w:r>
            <w:r w:rsidR="008825B5">
              <w:rPr>
                <w:noProof/>
                <w:webHidden/>
              </w:rPr>
            </w:r>
            <w:r w:rsidR="008825B5">
              <w:rPr>
                <w:noProof/>
                <w:webHidden/>
              </w:rPr>
              <w:fldChar w:fldCharType="separate"/>
            </w:r>
            <w:r w:rsidR="004C43B8">
              <w:rPr>
                <w:noProof/>
                <w:webHidden/>
              </w:rPr>
              <w:t>11</w:t>
            </w:r>
            <w:r w:rsidR="008825B5">
              <w:rPr>
                <w:noProof/>
                <w:webHidden/>
              </w:rPr>
              <w:fldChar w:fldCharType="end"/>
            </w:r>
          </w:hyperlink>
        </w:p>
        <w:p w14:paraId="7228D9E3" w14:textId="77777777" w:rsidR="00306C40" w:rsidRDefault="00306C40">
          <w:r>
            <w:rPr>
              <w:b/>
              <w:bCs/>
              <w:noProof/>
            </w:rPr>
            <w:fldChar w:fldCharType="end"/>
          </w:r>
        </w:p>
      </w:sdtContent>
    </w:sdt>
    <w:p w14:paraId="243BBDB9" w14:textId="77777777" w:rsidR="007B0224" w:rsidRDefault="007B0224">
      <w:pPr>
        <w:pStyle w:val="Heading1"/>
      </w:pPr>
    </w:p>
    <w:p w14:paraId="22EA172F" w14:textId="77777777" w:rsidR="007B0224" w:rsidRDefault="007B022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8829AA" w14:textId="77777777" w:rsidR="007B0224" w:rsidRDefault="007B022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B30C17" w14:textId="77777777" w:rsidR="00AA1EDE" w:rsidRDefault="00AA1EDE" w:rsidP="00306C40">
      <w:pPr>
        <w:pStyle w:val="Heading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3AE3A413" w14:textId="77777777" w:rsidR="00AA1EDE" w:rsidRDefault="00AA1EDE" w:rsidP="00AA1EDE"/>
    <w:p w14:paraId="4A1A3EF3" w14:textId="77777777" w:rsidR="00AA1EDE" w:rsidRDefault="00AA1EDE" w:rsidP="00AA1EDE"/>
    <w:p w14:paraId="6BEDC625" w14:textId="77777777" w:rsidR="00AA1EDE" w:rsidRPr="00AA1EDE" w:rsidRDefault="00AA1EDE" w:rsidP="00AA1EDE"/>
    <w:p w14:paraId="1BD7596D" w14:textId="77777777" w:rsidR="00AA1EDE" w:rsidRDefault="00AA1EDE" w:rsidP="00306C40">
      <w:pPr>
        <w:pStyle w:val="Heading1"/>
        <w:jc w:val="center"/>
        <w:rPr>
          <w:rFonts w:ascii="Times New Roman" w:eastAsia="Times New Roman" w:hAnsi="Times New Roman" w:cs="Times New Roman"/>
          <w:b/>
          <w:color w:val="auto"/>
        </w:rPr>
      </w:pPr>
    </w:p>
    <w:p w14:paraId="2F8E784D" w14:textId="77777777" w:rsidR="00AA1EDE" w:rsidRDefault="00AA1EDE" w:rsidP="00306C40">
      <w:pPr>
        <w:pStyle w:val="Heading1"/>
        <w:jc w:val="center"/>
        <w:rPr>
          <w:rFonts w:ascii="Times New Roman" w:eastAsia="Times New Roman" w:hAnsi="Times New Roman" w:cs="Times New Roman"/>
          <w:b/>
          <w:color w:val="auto"/>
        </w:rPr>
      </w:pPr>
    </w:p>
    <w:p w14:paraId="07A9E350" w14:textId="77777777" w:rsidR="00AA1EDE" w:rsidRDefault="00AA1EDE" w:rsidP="00306C40">
      <w:pPr>
        <w:pStyle w:val="Heading1"/>
        <w:jc w:val="center"/>
        <w:rPr>
          <w:rFonts w:ascii="Times New Roman" w:eastAsia="Times New Roman" w:hAnsi="Times New Roman" w:cs="Times New Roman"/>
          <w:b/>
          <w:color w:val="auto"/>
        </w:rPr>
      </w:pPr>
    </w:p>
    <w:p w14:paraId="1B823687" w14:textId="77777777" w:rsidR="00AA1EDE" w:rsidRDefault="00AA1EDE" w:rsidP="00306C40">
      <w:pPr>
        <w:pStyle w:val="Heading1"/>
        <w:jc w:val="center"/>
        <w:rPr>
          <w:rFonts w:ascii="Times New Roman" w:eastAsia="Times New Roman" w:hAnsi="Times New Roman" w:cs="Times New Roman"/>
          <w:b/>
          <w:color w:val="auto"/>
        </w:rPr>
      </w:pPr>
    </w:p>
    <w:p w14:paraId="6D7290F0" w14:textId="77777777" w:rsidR="007B0224" w:rsidRDefault="00142D07" w:rsidP="00306C40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bookmarkStart w:id="1" w:name="_Toc172157653"/>
      <w:proofErr w:type="spellStart"/>
      <w:r>
        <w:rPr>
          <w:rFonts w:ascii="Times New Roman" w:eastAsia="Times New Roman" w:hAnsi="Times New Roman" w:cs="Times New Roman"/>
          <w:b/>
          <w:color w:val="auto"/>
        </w:rPr>
        <w:t>Chương</w:t>
      </w:r>
      <w:proofErr w:type="spellEnd"/>
      <w:r>
        <w:rPr>
          <w:rFonts w:ascii="Times New Roman" w:eastAsia="Times New Roman" w:hAnsi="Times New Roman" w:cs="Times New Roman"/>
          <w:b/>
          <w:color w:val="auto"/>
        </w:rPr>
        <w:t xml:space="preserve"> 1</w:t>
      </w:r>
      <w:r w:rsidR="00306C40">
        <w:rPr>
          <w:rFonts w:ascii="Times New Roman" w:eastAsia="Times New Roman" w:hAnsi="Times New Roman" w:cs="Times New Roman"/>
          <w:b/>
          <w:color w:val="auto"/>
        </w:rPr>
        <w:t xml:space="preserve">: </w:t>
      </w:r>
      <w:proofErr w:type="spellStart"/>
      <w:r w:rsidR="00306C40">
        <w:rPr>
          <w:rFonts w:ascii="Times New Roman" w:eastAsia="Times New Roman" w:hAnsi="Times New Roman" w:cs="Times New Roman"/>
          <w:b/>
          <w:color w:val="auto"/>
        </w:rPr>
        <w:t>Mở</w:t>
      </w:r>
      <w:proofErr w:type="spellEnd"/>
      <w:r w:rsidR="00306C40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306C40">
        <w:rPr>
          <w:rFonts w:ascii="Times New Roman" w:eastAsia="Times New Roman" w:hAnsi="Times New Roman" w:cs="Times New Roman"/>
          <w:b/>
          <w:color w:val="auto"/>
        </w:rPr>
        <w:t>đầu</w:t>
      </w:r>
      <w:bookmarkEnd w:id="1"/>
      <w:proofErr w:type="spellEnd"/>
    </w:p>
    <w:p w14:paraId="5F2F345B" w14:textId="77777777" w:rsidR="007B0224" w:rsidRDefault="0004320A">
      <w:pPr>
        <w:spacing w:before="0"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="00142D07">
        <w:rPr>
          <w:rFonts w:ascii="Times New Roman" w:eastAsia="Times New Roman" w:hAnsi="Times New Roman" w:cs="Times New Roman"/>
          <w:b/>
          <w:sz w:val="28"/>
          <w:szCs w:val="28"/>
        </w:rPr>
        <w:t xml:space="preserve"> Lý do </w:t>
      </w:r>
      <w:proofErr w:type="spellStart"/>
      <w:r w:rsidR="00142D07">
        <w:rPr>
          <w:rFonts w:ascii="Times New Roman" w:eastAsia="Times New Roman" w:hAnsi="Times New Roman" w:cs="Times New Roman"/>
          <w:b/>
          <w:sz w:val="28"/>
          <w:szCs w:val="28"/>
        </w:rPr>
        <w:t>chọn</w:t>
      </w:r>
      <w:proofErr w:type="spellEnd"/>
      <w:r w:rsidR="00142D0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42D07">
        <w:rPr>
          <w:rFonts w:ascii="Times New Roman" w:eastAsia="Times New Roman" w:hAnsi="Times New Roman" w:cs="Times New Roman"/>
          <w:b/>
          <w:sz w:val="28"/>
          <w:szCs w:val="28"/>
        </w:rPr>
        <w:t>chủ</w:t>
      </w:r>
      <w:proofErr w:type="spellEnd"/>
      <w:r w:rsidR="00142D0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142D07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0F879ED" w14:textId="77777777" w:rsidR="007B0224" w:rsidRPr="007A1596" w:rsidRDefault="0004320A">
      <w:pPr>
        <w:spacing w:before="0"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COVID-19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do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tùy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đích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ngữ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cảnh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Dưới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do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phổ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76A3E08" w14:textId="77777777" w:rsidR="005D776F" w:rsidRPr="007A1596" w:rsidRDefault="0004320A">
      <w:pPr>
        <w:spacing w:before="0"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A1596">
        <w:rPr>
          <w:rFonts w:ascii="Times New Roman" w:eastAsia="Times New Roman" w:hAnsi="Times New Roman" w:cs="Times New Roman"/>
          <w:b/>
          <w:sz w:val="28"/>
          <w:szCs w:val="28"/>
        </w:rPr>
        <w:t>Tính</w:t>
      </w:r>
      <w:proofErr w:type="spellEnd"/>
      <w:r w:rsidRPr="007A159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b/>
          <w:sz w:val="28"/>
          <w:szCs w:val="28"/>
        </w:rPr>
        <w:t>hiện</w:t>
      </w:r>
      <w:proofErr w:type="spellEnd"/>
      <w:r w:rsidRPr="007A159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b/>
          <w:sz w:val="28"/>
          <w:szCs w:val="28"/>
        </w:rPr>
        <w:t>thời</w:t>
      </w:r>
      <w:proofErr w:type="spellEnd"/>
      <w:r w:rsidRPr="007A159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proofErr w:type="spellEnd"/>
      <w:r w:rsidRPr="007A159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b/>
          <w:sz w:val="28"/>
          <w:szCs w:val="28"/>
        </w:rPr>
        <w:t>quan</w:t>
      </w:r>
      <w:proofErr w:type="spellEnd"/>
      <w:r w:rsidRPr="007A159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b/>
          <w:sz w:val="28"/>
          <w:szCs w:val="28"/>
        </w:rPr>
        <w:t>tâm</w:t>
      </w:r>
      <w:proofErr w:type="spellEnd"/>
      <w:r w:rsidRPr="007A159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b/>
          <w:sz w:val="28"/>
          <w:szCs w:val="28"/>
        </w:rPr>
        <w:t>đến</w:t>
      </w:r>
      <w:proofErr w:type="spellEnd"/>
      <w:r w:rsidRPr="007A159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b/>
          <w:sz w:val="28"/>
          <w:szCs w:val="28"/>
        </w:rPr>
        <w:t>sức</w:t>
      </w:r>
      <w:proofErr w:type="spellEnd"/>
      <w:r w:rsidRPr="007A159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b/>
          <w:sz w:val="28"/>
          <w:szCs w:val="28"/>
        </w:rPr>
        <w:t>khỏe</w:t>
      </w:r>
      <w:proofErr w:type="spellEnd"/>
      <w:r w:rsidRPr="007A159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b/>
          <w:sz w:val="28"/>
          <w:szCs w:val="28"/>
        </w:rPr>
        <w:t>cộng</w:t>
      </w:r>
      <w:proofErr w:type="spellEnd"/>
      <w:r w:rsidRPr="007A159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b/>
          <w:sz w:val="28"/>
          <w:szCs w:val="28"/>
        </w:rPr>
        <w:t>đồng</w:t>
      </w:r>
      <w:proofErr w:type="spellEnd"/>
      <w:r w:rsidRPr="007A1596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1DA96F1" w14:textId="77777777" w:rsidR="005D776F" w:rsidRPr="007A1596" w:rsidRDefault="0004320A">
      <w:pPr>
        <w:spacing w:before="0"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COVID-19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vấn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hưởng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triệu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khắp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nhu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hỏi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7A159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lĩnh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vực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h</w:t>
      </w:r>
      <w:r w:rsidR="005D776F" w:rsidRPr="007A1596">
        <w:rPr>
          <w:rFonts w:ascii="Times New Roman" w:eastAsia="Times New Roman" w:hAnsi="Times New Roman" w:cs="Times New Roman"/>
          <w:sz w:val="28"/>
          <w:szCs w:val="28"/>
        </w:rPr>
        <w:t>ọc</w:t>
      </w:r>
      <w:proofErr w:type="spellEnd"/>
      <w:r w:rsidR="005D776F" w:rsidRPr="007A1596">
        <w:rPr>
          <w:rFonts w:ascii="Times New Roman" w:eastAsia="Times New Roman" w:hAnsi="Times New Roman" w:cs="Times New Roman"/>
          <w:sz w:val="28"/>
          <w:szCs w:val="28"/>
        </w:rPr>
        <w:t xml:space="preserve">, y </w:t>
      </w:r>
      <w:proofErr w:type="spellStart"/>
      <w:r w:rsidR="005D776F" w:rsidRPr="007A1596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="005D776F"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D776F" w:rsidRPr="007A1596"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 w:rsidR="005D776F"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D776F" w:rsidRPr="007A1596"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 w:rsidR="005D776F"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D776F" w:rsidRPr="007A159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5D776F"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D776F" w:rsidRPr="007A1596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="005D776F"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D776F" w:rsidRPr="007A1596">
        <w:rPr>
          <w:rFonts w:ascii="Times New Roman" w:eastAsia="Times New Roman" w:hAnsi="Times New Roman" w:cs="Times New Roman"/>
          <w:sz w:val="28"/>
          <w:szCs w:val="28"/>
        </w:rPr>
        <w:t>cộng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9DD73D1" w14:textId="77777777" w:rsidR="005D776F" w:rsidRPr="007A1596" w:rsidRDefault="0004320A">
      <w:pPr>
        <w:spacing w:before="0"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COVID-19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hấp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dẫn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khám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phá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giáo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dục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cường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COVID-19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phó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cảm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an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tâm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biện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ngừa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thích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lan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tỏa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vệ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sức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khỏe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cộng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>.</w:t>
      </w:r>
      <w:r w:rsidR="00142D07"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Phản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ánh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COVID-19. </w:t>
      </w:r>
    </w:p>
    <w:p w14:paraId="4FB0F1B7" w14:textId="77777777" w:rsidR="007B0224" w:rsidRPr="007A1596" w:rsidRDefault="0004320A">
      <w:pPr>
        <w:spacing w:before="0"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lĩnh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vực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hấp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dẫn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dõi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khoa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bối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cảnh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>.</w:t>
      </w:r>
      <w:r w:rsidR="00142D07"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Đóng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góp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nỗ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lực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chung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cộng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COVID-19, </w:t>
      </w:r>
      <w:proofErr w:type="spellStart"/>
      <w:r w:rsidR="007B6261" w:rsidRPr="007A1596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lan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tỏa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hữu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ích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B6261" w:rsidRPr="007A1596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="007B6261"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cộng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B6261" w:rsidRPr="007A1596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="007B6261"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B6261" w:rsidRPr="007A1596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đóng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góp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nỗ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lực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chung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soát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ngăn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chặn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lây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lan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1596">
        <w:rPr>
          <w:rFonts w:ascii="Times New Roman" w:eastAsia="Times New Roman" w:hAnsi="Times New Roman" w:cs="Times New Roman"/>
          <w:sz w:val="28"/>
          <w:szCs w:val="28"/>
        </w:rPr>
        <w:t>bệnh</w:t>
      </w:r>
      <w:proofErr w:type="spellEnd"/>
      <w:r w:rsidRPr="007A1596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A1596">
        <w:rPr>
          <w:sz w:val="28"/>
          <w:szCs w:val="28"/>
        </w:rPr>
        <w:br w:type="page"/>
      </w:r>
    </w:p>
    <w:p w14:paraId="5235DCAF" w14:textId="77777777" w:rsidR="007B0224" w:rsidRPr="00306C40" w:rsidRDefault="00142D07" w:rsidP="00306C40">
      <w:pPr>
        <w:pStyle w:val="Heading1"/>
        <w:jc w:val="center"/>
        <w:rPr>
          <w:rFonts w:ascii="Times New Roman" w:eastAsia="Times New Roman" w:hAnsi="Times New Roman" w:cs="Times New Roman"/>
          <w:b/>
          <w:color w:val="auto"/>
        </w:rPr>
      </w:pPr>
      <w:bookmarkStart w:id="2" w:name="_Toc172157654"/>
      <w:proofErr w:type="spellStart"/>
      <w:r>
        <w:rPr>
          <w:rFonts w:ascii="Times New Roman" w:eastAsia="Times New Roman" w:hAnsi="Times New Roman" w:cs="Times New Roman"/>
          <w:b/>
          <w:color w:val="auto"/>
        </w:rPr>
        <w:lastRenderedPageBreak/>
        <w:t>Chương</w:t>
      </w:r>
      <w:proofErr w:type="spellEnd"/>
      <w:r>
        <w:rPr>
          <w:rFonts w:ascii="Times New Roman" w:eastAsia="Times New Roman" w:hAnsi="Times New Roman" w:cs="Times New Roman"/>
          <w:b/>
          <w:color w:val="auto"/>
        </w:rPr>
        <w:t xml:space="preserve"> 2</w:t>
      </w:r>
      <w:r w:rsidR="0004320A" w:rsidRPr="00306C40">
        <w:rPr>
          <w:rFonts w:ascii="Times New Roman" w:eastAsia="Times New Roman" w:hAnsi="Times New Roman" w:cs="Times New Roman"/>
          <w:b/>
          <w:color w:val="auto"/>
        </w:rPr>
        <w:t xml:space="preserve">: </w:t>
      </w:r>
      <w:proofErr w:type="spellStart"/>
      <w:r w:rsidR="0004320A" w:rsidRPr="00306C40">
        <w:rPr>
          <w:rFonts w:ascii="Times New Roman" w:eastAsia="Times New Roman" w:hAnsi="Times New Roman" w:cs="Times New Roman"/>
          <w:b/>
          <w:color w:val="auto"/>
        </w:rPr>
        <w:t>Phân</w:t>
      </w:r>
      <w:proofErr w:type="spellEnd"/>
      <w:r w:rsidR="0004320A" w:rsidRPr="00306C40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04320A" w:rsidRPr="00306C40">
        <w:rPr>
          <w:rFonts w:ascii="Times New Roman" w:eastAsia="Times New Roman" w:hAnsi="Times New Roman" w:cs="Times New Roman"/>
          <w:b/>
          <w:color w:val="auto"/>
        </w:rPr>
        <w:t>tích</w:t>
      </w:r>
      <w:proofErr w:type="spellEnd"/>
      <w:r w:rsidR="0004320A" w:rsidRPr="00306C40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04320A" w:rsidRPr="00306C40">
        <w:rPr>
          <w:rFonts w:ascii="Times New Roman" w:eastAsia="Times New Roman" w:hAnsi="Times New Roman" w:cs="Times New Roman"/>
          <w:b/>
          <w:color w:val="auto"/>
        </w:rPr>
        <w:t>dữ</w:t>
      </w:r>
      <w:proofErr w:type="spellEnd"/>
      <w:r w:rsidR="0004320A" w:rsidRPr="00306C40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04320A" w:rsidRPr="00306C40">
        <w:rPr>
          <w:rFonts w:ascii="Times New Roman" w:eastAsia="Times New Roman" w:hAnsi="Times New Roman" w:cs="Times New Roman"/>
          <w:b/>
          <w:color w:val="auto"/>
        </w:rPr>
        <w:t>liệu</w:t>
      </w:r>
      <w:proofErr w:type="spellEnd"/>
      <w:r w:rsidR="0004320A" w:rsidRPr="00306C40">
        <w:rPr>
          <w:rFonts w:ascii="Times New Roman" w:eastAsia="Times New Roman" w:hAnsi="Times New Roman" w:cs="Times New Roman"/>
          <w:b/>
          <w:color w:val="auto"/>
        </w:rPr>
        <w:t xml:space="preserve"> Covid 19 ở </w:t>
      </w:r>
      <w:proofErr w:type="spellStart"/>
      <w:r w:rsidR="0004320A" w:rsidRPr="00306C40">
        <w:rPr>
          <w:rFonts w:ascii="Times New Roman" w:eastAsia="Times New Roman" w:hAnsi="Times New Roman" w:cs="Times New Roman"/>
          <w:b/>
          <w:color w:val="auto"/>
        </w:rPr>
        <w:t>các</w:t>
      </w:r>
      <w:proofErr w:type="spellEnd"/>
      <w:r w:rsidR="0004320A" w:rsidRPr="00306C40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="0004320A" w:rsidRPr="00306C40">
        <w:rPr>
          <w:rFonts w:ascii="Times New Roman" w:eastAsia="Times New Roman" w:hAnsi="Times New Roman" w:cs="Times New Roman"/>
          <w:b/>
          <w:color w:val="auto"/>
        </w:rPr>
        <w:t>nước</w:t>
      </w:r>
      <w:bookmarkEnd w:id="2"/>
      <w:proofErr w:type="spellEnd"/>
    </w:p>
    <w:p w14:paraId="7760124B" w14:textId="77777777" w:rsidR="007B0224" w:rsidRDefault="0004320A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Biểu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nhiễm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thời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quốc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gia</w:t>
      </w:r>
      <w:proofErr w:type="spellEnd"/>
    </w:p>
    <w:p w14:paraId="3BAAB697" w14:textId="77777777" w:rsidR="007B0224" w:rsidRDefault="0004320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3D720A28" wp14:editId="5AFC8828">
            <wp:extent cx="5731200" cy="3517900"/>
            <wp:effectExtent l="0" t="0" r="0" b="0"/>
            <wp:docPr id="13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2B95B3" w14:textId="77777777" w:rsidR="00151B0D" w:rsidRPr="00FB1E7D" w:rsidRDefault="00151B0D" w:rsidP="00FB1E7D">
      <w:pPr>
        <w:pStyle w:val="Heading2"/>
        <w:jc w:val="center"/>
        <w:rPr>
          <w:rFonts w:ascii="Times New Roman" w:eastAsia="Times New Roman" w:hAnsi="Times New Roman" w:cs="Times New Roman"/>
          <w:color w:val="auto"/>
          <w:sz w:val="20"/>
          <w:szCs w:val="28"/>
        </w:rPr>
      </w:pPr>
      <w:bookmarkStart w:id="3" w:name="_Toc172157655"/>
      <w:proofErr w:type="spellStart"/>
      <w:r w:rsidRPr="00FB1E7D">
        <w:rPr>
          <w:rFonts w:ascii="Times New Roman" w:eastAsia="Times New Roman" w:hAnsi="Times New Roman" w:cs="Times New Roman"/>
          <w:color w:val="auto"/>
          <w:sz w:val="20"/>
          <w:szCs w:val="28"/>
        </w:rPr>
        <w:t>Hình</w:t>
      </w:r>
      <w:proofErr w:type="spellEnd"/>
      <w:r w:rsidRPr="00FB1E7D">
        <w:rPr>
          <w:rFonts w:ascii="Times New Roman" w:eastAsia="Times New Roman" w:hAnsi="Times New Roman" w:cs="Times New Roman"/>
          <w:color w:val="auto"/>
          <w:sz w:val="20"/>
          <w:szCs w:val="28"/>
        </w:rPr>
        <w:t xml:space="preserve"> 2.1</w:t>
      </w:r>
      <w:bookmarkEnd w:id="3"/>
    </w:p>
    <w:p w14:paraId="661ABB82" w14:textId="77777777" w:rsidR="00E85D8D" w:rsidRPr="00E85D8D" w:rsidRDefault="00E85D8D" w:rsidP="00E85D8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COVID-19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</w:p>
    <w:p w14:paraId="2A984F02" w14:textId="77777777" w:rsidR="00E85D8D" w:rsidRPr="00E85D8D" w:rsidRDefault="00E85D8D" w:rsidP="00E85D8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COVID-19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503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DF50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5038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="00DF50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5038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="00DF50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5038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Trung Quốc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Hoa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Vương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Anh, Ý, </w:t>
      </w:r>
      <w:proofErr w:type="gramStart"/>
      <w:r w:rsidRPr="00E85D8D">
        <w:rPr>
          <w:rFonts w:ascii="Times New Roman" w:eastAsia="Times New Roman" w:hAnsi="Times New Roman" w:cs="Times New Roman"/>
          <w:sz w:val="28"/>
          <w:szCs w:val="28"/>
        </w:rPr>
        <w:t>Pháp</w:t>
      </w:r>
      <w:r>
        <w:rPr>
          <w:rFonts w:ascii="Times New Roman" w:eastAsia="Times New Roman" w:hAnsi="Times New Roman" w:cs="Times New Roman"/>
          <w:sz w:val="28"/>
          <w:szCs w:val="28"/>
        </w:rPr>
        <w:t>,...</w:t>
      </w:r>
      <w:proofErr w:type="gram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8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2020.</w:t>
      </w:r>
    </w:p>
    <w:p w14:paraId="301BBEF8" w14:textId="77777777" w:rsidR="00E85D8D" w:rsidRPr="006B6FD8" w:rsidRDefault="00E85D8D" w:rsidP="006B6FD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B6FD8">
        <w:rPr>
          <w:rFonts w:ascii="Times New Roman" w:eastAsia="Times New Roman" w:hAnsi="Times New Roman" w:cs="Times New Roman"/>
          <w:sz w:val="28"/>
          <w:szCs w:val="28"/>
        </w:rPr>
        <w:t>Trục</w:t>
      </w:r>
      <w:proofErr w:type="spellEnd"/>
      <w:r w:rsidRPr="006B6FD8">
        <w:rPr>
          <w:rFonts w:ascii="Times New Roman" w:eastAsia="Times New Roman" w:hAnsi="Times New Roman" w:cs="Times New Roman"/>
          <w:sz w:val="28"/>
          <w:szCs w:val="28"/>
        </w:rPr>
        <w:t xml:space="preserve"> x:</w:t>
      </w:r>
    </w:p>
    <w:p w14:paraId="3379EF42" w14:textId="77777777" w:rsidR="00E85D8D" w:rsidRPr="00E85D8D" w:rsidRDefault="00E85D8D" w:rsidP="00E85D8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Trục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x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B6FD8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="006B6F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B6FD8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="006B6F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B6FD8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="006B6F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B6FD8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="006B6FD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6B6FD8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="006B6F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B6FD8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="006B6FD8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8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2020.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vạch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trục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x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DC9589" w14:textId="77777777" w:rsidR="00E85D8D" w:rsidRPr="006B6FD8" w:rsidRDefault="00E85D8D" w:rsidP="006B6FD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B6FD8">
        <w:rPr>
          <w:rFonts w:ascii="Times New Roman" w:eastAsia="Times New Roman" w:hAnsi="Times New Roman" w:cs="Times New Roman"/>
          <w:sz w:val="28"/>
          <w:szCs w:val="28"/>
        </w:rPr>
        <w:t>Trục</w:t>
      </w:r>
      <w:proofErr w:type="spellEnd"/>
      <w:r w:rsidRPr="006B6FD8">
        <w:rPr>
          <w:rFonts w:ascii="Times New Roman" w:eastAsia="Times New Roman" w:hAnsi="Times New Roman" w:cs="Times New Roman"/>
          <w:sz w:val="28"/>
          <w:szCs w:val="28"/>
        </w:rPr>
        <w:t xml:space="preserve"> y:</w:t>
      </w:r>
    </w:p>
    <w:p w14:paraId="14618B74" w14:textId="77777777" w:rsidR="00E85D8D" w:rsidRPr="00E85D8D" w:rsidRDefault="00E85D8D" w:rsidP="00E85D8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Trục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COVID-19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cột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Chiều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cột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càng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càng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2F9D14" w14:textId="77777777" w:rsidR="00E85D8D" w:rsidRPr="006B6FD8" w:rsidRDefault="00E85D8D" w:rsidP="006B6FD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B6FD8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6B6F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6FD8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6B6F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6FD8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6B6F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6FD8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6B6FD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6AA1475" w14:textId="77777777" w:rsidR="00E85D8D" w:rsidRPr="00E85D8D" w:rsidRDefault="00E85D8D" w:rsidP="00E85D8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D</w:t>
      </w:r>
      <w:r w:rsidR="005B646A">
        <w:rPr>
          <w:rFonts w:ascii="Times New Roman" w:eastAsia="Times New Roman" w:hAnsi="Times New Roman" w:cs="Times New Roman"/>
          <w:sz w:val="28"/>
          <w:szCs w:val="28"/>
        </w:rPr>
        <w:t>ựa</w:t>
      </w:r>
      <w:proofErr w:type="spellEnd"/>
      <w:r w:rsidR="005B6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B646A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="005B6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B646A"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 w:rsidR="005B6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B646A"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 w:rsidR="005B646A">
        <w:rPr>
          <w:rFonts w:ascii="Times New Roman" w:eastAsia="Times New Roman" w:hAnsi="Times New Roman" w:cs="Times New Roman"/>
          <w:sz w:val="28"/>
          <w:szCs w:val="28"/>
        </w:rPr>
        <w:t xml:space="preserve">, ta </w:t>
      </w:r>
      <w:proofErr w:type="spellStart"/>
      <w:r w:rsidR="005B646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5B6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B646A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="005B6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B646A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="005B64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Trung Quốc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COVID-19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giai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DFA0A5" w14:textId="77777777" w:rsidR="00E85D8D" w:rsidRPr="00E85D8D" w:rsidRDefault="006B6FD8" w:rsidP="00E85D8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2020, </w:t>
      </w:r>
      <w:r w:rsidRPr="00E85D8D">
        <w:rPr>
          <w:rFonts w:ascii="Times New Roman" w:eastAsia="Times New Roman" w:hAnsi="Times New Roman" w:cs="Times New Roman"/>
          <w:sz w:val="28"/>
          <w:szCs w:val="28"/>
        </w:rPr>
        <w:t>COVID-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19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Trung Quốc,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tầm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4, covid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nổ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chóng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22D978" w14:textId="77777777" w:rsidR="00E85D8D" w:rsidRPr="00E85D8D" w:rsidRDefault="00E85D8D" w:rsidP="00E85D8D">
      <w:pPr>
        <w:rPr>
          <w:rFonts w:ascii="Times New Roman" w:eastAsia="Times New Roman" w:hAnsi="Times New Roman" w:cs="Times New Roman"/>
          <w:sz w:val="28"/>
          <w:szCs w:val="28"/>
        </w:rPr>
      </w:pPr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Vương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Anh, Ý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Pháp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đáng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kể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thấp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so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Trung Quốc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Hoa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6FDB048" w14:textId="77777777" w:rsidR="00E85D8D" w:rsidRPr="00E85D8D" w:rsidRDefault="00E85D8D" w:rsidP="00E85D8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COVID-19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thế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chóng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B6FD8">
        <w:rPr>
          <w:rFonts w:ascii="Times New Roman" w:eastAsia="Times New Roman" w:hAnsi="Times New Roman" w:cs="Times New Roman"/>
          <w:sz w:val="28"/>
          <w:szCs w:val="28"/>
        </w:rPr>
        <w:t xml:space="preserve">4 </w:t>
      </w:r>
      <w:proofErr w:type="spellStart"/>
      <w:r w:rsidR="006B6FD8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="006B6FD8">
        <w:rPr>
          <w:rFonts w:ascii="Times New Roman" w:eastAsia="Times New Roman" w:hAnsi="Times New Roman" w:cs="Times New Roman"/>
          <w:sz w:val="28"/>
          <w:szCs w:val="28"/>
        </w:rPr>
        <w:t xml:space="preserve"> 2020, </w:t>
      </w:r>
      <w:proofErr w:type="spellStart"/>
      <w:r w:rsidR="006B6FD8"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 w:rsidR="006B6F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B6FD8">
        <w:rPr>
          <w:rFonts w:ascii="Times New Roman" w:eastAsia="Times New Roman" w:hAnsi="Times New Roman" w:cs="Times New Roman"/>
          <w:sz w:val="28"/>
          <w:szCs w:val="28"/>
        </w:rPr>
        <w:t>đỉnh</w:t>
      </w:r>
      <w:proofErr w:type="spellEnd"/>
      <w:r w:rsidR="006B6F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B6FD8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="006B6F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B6FD8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="006B6FD8">
        <w:rPr>
          <w:rFonts w:ascii="Times New Roman" w:eastAsia="Times New Roman" w:hAnsi="Times New Roman" w:cs="Times New Roman"/>
          <w:sz w:val="28"/>
          <w:szCs w:val="28"/>
        </w:rPr>
        <w:t xml:space="preserve"> 8</w:t>
      </w:r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B6FD8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="006B6F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B6FD8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6B6F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B6FD8">
        <w:rPr>
          <w:rFonts w:ascii="Times New Roman" w:eastAsia="Times New Roman" w:hAnsi="Times New Roman" w:cs="Times New Roman"/>
          <w:sz w:val="28"/>
          <w:szCs w:val="28"/>
        </w:rPr>
        <w:t>dấu</w:t>
      </w:r>
      <w:proofErr w:type="spellEnd"/>
      <w:r w:rsidR="006B6F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B6FD8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="006B6F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dần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theo.</w:t>
      </w:r>
      <w:proofErr w:type="spellEnd"/>
    </w:p>
    <w:p w14:paraId="4D606BE8" w14:textId="77777777" w:rsidR="00E85D8D" w:rsidRPr="006B6FD8" w:rsidRDefault="00E85D8D" w:rsidP="006B6FD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B6FD8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6B6F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B6FD8">
        <w:rPr>
          <w:rFonts w:ascii="Times New Roman" w:eastAsia="Times New Roman" w:hAnsi="Times New Roman" w:cs="Times New Roman"/>
          <w:sz w:val="28"/>
          <w:szCs w:val="28"/>
        </w:rPr>
        <w:t>luận</w:t>
      </w:r>
      <w:proofErr w:type="spellEnd"/>
      <w:r w:rsidRPr="006B6FD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7189480" w14:textId="77777777" w:rsidR="00E85D8D" w:rsidRPr="00E85D8D" w:rsidRDefault="00E85D8D" w:rsidP="00E85D8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COVID-19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="00DF50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503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DF50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5038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="00DF50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5038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="00DF50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5038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giai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bùng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chóng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virus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05B795" w14:textId="77777777" w:rsidR="005B646A" w:rsidRPr="006B6FD8" w:rsidRDefault="00E85D8D" w:rsidP="006B6FD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6B6FD8">
        <w:rPr>
          <w:rFonts w:ascii="Times New Roman" w:eastAsia="Times New Roman" w:hAnsi="Times New Roman" w:cs="Times New Roman"/>
          <w:sz w:val="28"/>
          <w:szCs w:val="28"/>
        </w:rPr>
        <w:t>Lưu ý:</w:t>
      </w:r>
    </w:p>
    <w:p w14:paraId="5760BB19" w14:textId="77777777" w:rsidR="00E85D8D" w:rsidRDefault="00E85D8D">
      <w:pPr>
        <w:rPr>
          <w:rFonts w:ascii="Times New Roman" w:eastAsia="Times New Roman" w:hAnsi="Times New Roman" w:cs="Times New Roman"/>
          <w:sz w:val="28"/>
          <w:szCs w:val="28"/>
        </w:rPr>
      </w:pPr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Khi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yếu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hưởng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COVID-19,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chẳng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hạn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dân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tỷ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nghiệm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biện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chống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85D8D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E85D8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F6A478" w14:textId="77777777" w:rsidR="00D9597C" w:rsidRDefault="00D9597C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106921" w14:textId="77777777" w:rsidR="00D9597C" w:rsidRDefault="00D9597C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9E1984" w14:textId="77777777" w:rsidR="00FD3755" w:rsidRDefault="00FD3755" w:rsidP="00FD3755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Biểu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nhiễm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hồi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phục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vong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quốc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gia</w:t>
      </w:r>
      <w:proofErr w:type="spellEnd"/>
    </w:p>
    <w:p w14:paraId="7945A09C" w14:textId="77777777" w:rsidR="00FD3755" w:rsidRDefault="00FD3755" w:rsidP="00FD375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25004864" wp14:editId="16E5E059">
            <wp:extent cx="5731200" cy="3403600"/>
            <wp:effectExtent l="0" t="0" r="0" b="0"/>
            <wp:docPr id="13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2F81B2" w14:textId="77777777" w:rsidR="00FD3755" w:rsidRPr="00FB1E7D" w:rsidRDefault="00FD3755" w:rsidP="00FD3755">
      <w:pPr>
        <w:pStyle w:val="Heading2"/>
        <w:jc w:val="center"/>
        <w:rPr>
          <w:rFonts w:ascii="Times New Roman" w:eastAsia="Times New Roman" w:hAnsi="Times New Roman" w:cs="Times New Roman"/>
          <w:color w:val="auto"/>
          <w:sz w:val="20"/>
          <w:szCs w:val="28"/>
        </w:rPr>
      </w:pPr>
      <w:bookmarkStart w:id="4" w:name="_Toc172157656"/>
      <w:proofErr w:type="spellStart"/>
      <w:r w:rsidRPr="00FB1E7D">
        <w:rPr>
          <w:rFonts w:ascii="Times New Roman" w:eastAsia="Times New Roman" w:hAnsi="Times New Roman" w:cs="Times New Roman"/>
          <w:color w:val="auto"/>
          <w:sz w:val="20"/>
          <w:szCs w:val="28"/>
        </w:rPr>
        <w:t>Hình</w:t>
      </w:r>
      <w:proofErr w:type="spellEnd"/>
      <w:r w:rsidRPr="00FB1E7D">
        <w:rPr>
          <w:rFonts w:ascii="Times New Roman" w:eastAsia="Times New Roman" w:hAnsi="Times New Roman" w:cs="Times New Roman"/>
          <w:color w:val="auto"/>
          <w:sz w:val="20"/>
          <w:szCs w:val="28"/>
        </w:rPr>
        <w:t xml:space="preserve"> 2.</w:t>
      </w:r>
      <w:r w:rsidR="005B646A">
        <w:rPr>
          <w:rFonts w:ascii="Times New Roman" w:eastAsia="Times New Roman" w:hAnsi="Times New Roman" w:cs="Times New Roman"/>
          <w:color w:val="auto"/>
          <w:sz w:val="20"/>
          <w:szCs w:val="28"/>
        </w:rPr>
        <w:t>2</w:t>
      </w:r>
      <w:bookmarkEnd w:id="4"/>
    </w:p>
    <w:p w14:paraId="5C8F81C6" w14:textId="77777777" w:rsidR="00FD3755" w:rsidRDefault="00FD3755" w:rsidP="00FD375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872695E" w14:textId="77777777" w:rsidR="00836336" w:rsidRDefault="0017524B" w:rsidP="00EB2BD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minh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họa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COVID-19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hồi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vong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kéo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36336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36336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="00836336">
        <w:rPr>
          <w:rFonts w:ascii="Times New Roman" w:eastAsia="Times New Roman" w:hAnsi="Times New Roman" w:cs="Times New Roman"/>
          <w:sz w:val="28"/>
          <w:szCs w:val="28"/>
        </w:rPr>
        <w:t xml:space="preserve"> 8 </w:t>
      </w:r>
      <w:proofErr w:type="spellStart"/>
      <w:r w:rsidR="00836336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="00836336">
        <w:rPr>
          <w:rFonts w:ascii="Times New Roman" w:eastAsia="Times New Roman" w:hAnsi="Times New Roman" w:cs="Times New Roman"/>
          <w:sz w:val="28"/>
          <w:szCs w:val="28"/>
        </w:rPr>
        <w:t xml:space="preserve"> 2020.</w:t>
      </w:r>
    </w:p>
    <w:p w14:paraId="2840E5DC" w14:textId="77777777" w:rsidR="0017524B" w:rsidRPr="00836336" w:rsidRDefault="00836336" w:rsidP="00836336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17524B"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7524B" w:rsidRPr="00836336">
        <w:rPr>
          <w:rFonts w:ascii="Times New Roman" w:eastAsia="Times New Roman" w:hAnsi="Times New Roman" w:cs="Times New Roman"/>
          <w:sz w:val="28"/>
          <w:szCs w:val="28"/>
        </w:rPr>
        <w:t>ba</w:t>
      </w:r>
      <w:proofErr w:type="spellEnd"/>
      <w:r w:rsidR="0017524B"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7524B" w:rsidRPr="00836336"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 w:rsidR="0017524B"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7524B" w:rsidRPr="00836336"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 w:rsidR="0017524B"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7524B" w:rsidRPr="00836336">
        <w:rPr>
          <w:rFonts w:ascii="Times New Roman" w:eastAsia="Times New Roman" w:hAnsi="Times New Roman" w:cs="Times New Roman"/>
          <w:sz w:val="28"/>
          <w:szCs w:val="28"/>
        </w:rPr>
        <w:t>biệt</w:t>
      </w:r>
      <w:proofErr w:type="spellEnd"/>
      <w:r w:rsidR="0017524B" w:rsidRPr="0083633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CBEF0ED" w14:textId="77777777" w:rsidR="0017524B" w:rsidRPr="00116059" w:rsidRDefault="0017524B" w:rsidP="00116059">
      <w:pPr>
        <w:pStyle w:val="ListParagraph"/>
        <w:numPr>
          <w:ilvl w:val="0"/>
          <w:numId w:val="19"/>
        </w:numPr>
        <w:ind w:hanging="270"/>
        <w:rPr>
          <w:rFonts w:ascii="Times New Roman" w:eastAsia="Times New Roman" w:hAnsi="Times New Roman" w:cs="Times New Roman"/>
          <w:sz w:val="28"/>
          <w:szCs w:val="28"/>
        </w:rPr>
      </w:pPr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Ca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42DA34B" w14:textId="77777777" w:rsidR="0017524B" w:rsidRPr="0017524B" w:rsidRDefault="0017524B" w:rsidP="0017524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màu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xanh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COVID-19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dõi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quỹ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đạo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chẩn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đoán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mắc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virus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DE3D01" w14:textId="77777777" w:rsidR="0017524B" w:rsidRPr="00116059" w:rsidRDefault="0017524B" w:rsidP="00116059">
      <w:pPr>
        <w:pStyle w:val="ListParagraph"/>
        <w:numPr>
          <w:ilvl w:val="0"/>
          <w:numId w:val="19"/>
        </w:numPr>
        <w:ind w:hanging="270"/>
        <w:rPr>
          <w:rFonts w:ascii="Times New Roman" w:eastAsia="Times New Roman" w:hAnsi="Times New Roman" w:cs="Times New Roman"/>
          <w:sz w:val="28"/>
          <w:szCs w:val="28"/>
        </w:rPr>
      </w:pPr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Ca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hồi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9D71127" w14:textId="77777777" w:rsidR="0017524B" w:rsidRPr="0017524B" w:rsidRDefault="0017524B" w:rsidP="0017524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màu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cam</w:t>
      </w:r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cây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COVID-19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hồi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phản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ánh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vượt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trùng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coi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lây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B9CB14" w14:textId="77777777" w:rsidR="0017524B" w:rsidRPr="00116059" w:rsidRDefault="0017524B" w:rsidP="00116059">
      <w:pPr>
        <w:pStyle w:val="ListParagraph"/>
        <w:numPr>
          <w:ilvl w:val="0"/>
          <w:numId w:val="19"/>
        </w:numPr>
        <w:ind w:hanging="270"/>
        <w:rPr>
          <w:rFonts w:ascii="Times New Roman" w:eastAsia="Times New Roman" w:hAnsi="Times New Roman" w:cs="Times New Roman"/>
          <w:sz w:val="28"/>
          <w:szCs w:val="28"/>
        </w:rPr>
      </w:pPr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Ca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vong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4B083CD" w14:textId="77777777" w:rsidR="0017524B" w:rsidRPr="0017524B" w:rsidRDefault="0017524B" w:rsidP="0017524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lá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vong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COVID-19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dõi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thảm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khốc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vong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do virus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BD1887" w14:textId="77777777" w:rsidR="0017524B" w:rsidRPr="00836336" w:rsidRDefault="0017524B" w:rsidP="00836336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thích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B62D0B4" w14:textId="77777777" w:rsidR="0017524B" w:rsidRPr="00836336" w:rsidRDefault="0017524B" w:rsidP="00836336">
      <w:pPr>
        <w:pStyle w:val="ListParagraph"/>
        <w:numPr>
          <w:ilvl w:val="0"/>
          <w:numId w:val="19"/>
        </w:numPr>
        <w:ind w:hanging="270"/>
        <w:rPr>
          <w:rFonts w:ascii="Times New Roman" w:eastAsia="Times New Roman" w:hAnsi="Times New Roman" w:cs="Times New Roman"/>
          <w:sz w:val="28"/>
          <w:szCs w:val="28"/>
        </w:rPr>
      </w:pPr>
      <w:r w:rsidRPr="00836336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Ca </w:t>
      </w:r>
      <w:proofErr w:type="spellStart"/>
      <w:r w:rsidRPr="00836336">
        <w:rPr>
          <w:rFonts w:ascii="Times New Roman" w:eastAsia="Times New Roman" w:hAnsi="Times New Roman" w:cs="Times New Roman"/>
          <w:bCs/>
          <w:sz w:val="28"/>
          <w:szCs w:val="28"/>
        </w:rPr>
        <w:t>nhiễm</w:t>
      </w:r>
      <w:proofErr w:type="spellEnd"/>
      <w:r w:rsidRPr="0083633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bCs/>
          <w:sz w:val="28"/>
          <w:szCs w:val="28"/>
        </w:rPr>
        <w:t>được</w:t>
      </w:r>
      <w:proofErr w:type="spellEnd"/>
      <w:r w:rsidRPr="0083633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bCs/>
          <w:sz w:val="28"/>
          <w:szCs w:val="28"/>
        </w:rPr>
        <w:t>xác</w:t>
      </w:r>
      <w:proofErr w:type="spellEnd"/>
      <w:r w:rsidRPr="0083633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bCs/>
          <w:sz w:val="28"/>
          <w:szCs w:val="28"/>
        </w:rPr>
        <w:t>nhận</w:t>
      </w:r>
      <w:proofErr w:type="spellEnd"/>
      <w:r w:rsidRPr="00836336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58ED652D" w14:textId="77777777" w:rsidR="0017524B" w:rsidRPr="0017524B" w:rsidRDefault="0017524B" w:rsidP="0017524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cong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thấ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</w:t>
      </w:r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2020,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phản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ánh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bùng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ban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64F5CBF" w14:textId="77777777" w:rsidR="0017524B" w:rsidRPr="0017524B" w:rsidRDefault="0017524B" w:rsidP="0017524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đỉnh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8</w:t>
      </w:r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2020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dần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chậm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DA5C65B" w14:textId="77777777" w:rsidR="0017524B" w:rsidRPr="00836336" w:rsidRDefault="0017524B" w:rsidP="00836336">
      <w:pPr>
        <w:pStyle w:val="ListParagraph"/>
        <w:numPr>
          <w:ilvl w:val="0"/>
          <w:numId w:val="19"/>
        </w:numPr>
        <w:ind w:hanging="270"/>
        <w:rPr>
          <w:rFonts w:ascii="Times New Roman" w:eastAsia="Times New Roman" w:hAnsi="Times New Roman" w:cs="Times New Roman"/>
          <w:sz w:val="28"/>
          <w:szCs w:val="28"/>
        </w:rPr>
      </w:pPr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Ca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hồi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BB76906" w14:textId="77777777" w:rsidR="0017524B" w:rsidRPr="0017524B" w:rsidRDefault="0017524B" w:rsidP="0017524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cong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hồi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xu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hồi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bệnh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644EE75" w14:textId="77777777" w:rsidR="0017524B" w:rsidRPr="00836336" w:rsidRDefault="0017524B" w:rsidP="00836336">
      <w:pPr>
        <w:pStyle w:val="ListParagraph"/>
        <w:numPr>
          <w:ilvl w:val="0"/>
          <w:numId w:val="19"/>
        </w:numPr>
        <w:ind w:hanging="270"/>
        <w:rPr>
          <w:rFonts w:ascii="Times New Roman" w:eastAsia="Times New Roman" w:hAnsi="Times New Roman" w:cs="Times New Roman"/>
          <w:sz w:val="28"/>
          <w:szCs w:val="28"/>
        </w:rPr>
      </w:pPr>
      <w:r w:rsidRPr="00836336">
        <w:rPr>
          <w:rFonts w:ascii="Times New Roman" w:eastAsia="Times New Roman" w:hAnsi="Times New Roman" w:cs="Times New Roman"/>
          <w:bCs/>
          <w:sz w:val="28"/>
          <w:szCs w:val="28"/>
        </w:rPr>
        <w:t xml:space="preserve">Ca </w:t>
      </w:r>
      <w:proofErr w:type="spellStart"/>
      <w:r w:rsidRPr="00836336">
        <w:rPr>
          <w:rFonts w:ascii="Times New Roman" w:eastAsia="Times New Roman" w:hAnsi="Times New Roman" w:cs="Times New Roman"/>
          <w:bCs/>
          <w:sz w:val="28"/>
          <w:szCs w:val="28"/>
        </w:rPr>
        <w:t>tử</w:t>
      </w:r>
      <w:proofErr w:type="spellEnd"/>
      <w:r w:rsidRPr="0083633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bCs/>
          <w:sz w:val="28"/>
          <w:szCs w:val="28"/>
        </w:rPr>
        <w:t>vong</w:t>
      </w:r>
      <w:proofErr w:type="spellEnd"/>
      <w:r w:rsidRPr="00836336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4D7CF245" w14:textId="77777777" w:rsidR="0017524B" w:rsidRPr="0017524B" w:rsidRDefault="0017524B" w:rsidP="0017524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cong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vong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vong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thấp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tỷ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="00EB2BDA" w:rsidRPr="0017524B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="00EB2BDA"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 w:rsidRPr="0017524B">
        <w:rPr>
          <w:rFonts w:ascii="Times New Roman" w:eastAsia="Times New Roman" w:hAnsi="Times New Roman" w:cs="Times New Roman"/>
          <w:sz w:val="28"/>
          <w:szCs w:val="28"/>
        </w:rPr>
        <w:t>bệnh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hồi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 w:rsidR="00EB2BDA" w:rsidRPr="0017524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D670CF8" w14:textId="77777777" w:rsidR="0017524B" w:rsidRPr="00836336" w:rsidRDefault="0017524B" w:rsidP="00836336">
      <w:pPr>
        <w:pStyle w:val="ListParagraph"/>
        <w:numPr>
          <w:ilvl w:val="0"/>
          <w:numId w:val="19"/>
        </w:numPr>
        <w:ind w:hanging="270"/>
        <w:rPr>
          <w:rFonts w:ascii="Times New Roman" w:eastAsia="Times New Roman" w:hAnsi="Times New Roman" w:cs="Times New Roman"/>
          <w:sz w:val="28"/>
          <w:szCs w:val="28"/>
        </w:rPr>
      </w:pPr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Xu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5696003" w14:textId="77777777" w:rsidR="0017524B" w:rsidRPr="0017524B" w:rsidRDefault="0017524B" w:rsidP="0017524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Biểu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nhấn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mạnh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COVID-19,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lên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đỉnh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dấu</w:t>
      </w:r>
      <w:proofErr w:type="spellEnd"/>
      <w:r w:rsidR="00EB2B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B2BDA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xuống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, ca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hồi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vong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95055E" w14:textId="77777777" w:rsidR="0017524B" w:rsidRDefault="0017524B" w:rsidP="00FD375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Mối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ba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tin chi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biện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7524B">
        <w:rPr>
          <w:rFonts w:ascii="Times New Roman" w:eastAsia="Times New Roman" w:hAnsi="Times New Roman" w:cs="Times New Roman"/>
          <w:sz w:val="28"/>
          <w:szCs w:val="28"/>
        </w:rPr>
        <w:t>cộng</w:t>
      </w:r>
      <w:proofErr w:type="spellEnd"/>
      <w:r w:rsidRPr="0017524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FBBC6C" w14:textId="77777777" w:rsidR="00D9597C" w:rsidRDefault="00D9597C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782379" w14:textId="77777777" w:rsidR="00EB2BDA" w:rsidRDefault="00EB2BDA" w:rsidP="00EB2BDA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bệnh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quốc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gia</w:t>
      </w:r>
      <w:proofErr w:type="spellEnd"/>
    </w:p>
    <w:p w14:paraId="54F5A130" w14:textId="77777777" w:rsidR="00EB2BDA" w:rsidRDefault="00EB2BDA" w:rsidP="00EB2BD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0BDC7CC5" wp14:editId="24AB3B27">
            <wp:extent cx="5731200" cy="2743200"/>
            <wp:effectExtent l="0" t="0" r="0" b="0"/>
            <wp:docPr id="1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358C2C" w14:textId="77777777" w:rsidR="00EB2BDA" w:rsidRPr="00FB1E7D" w:rsidRDefault="00EB2BDA" w:rsidP="00EB2BDA">
      <w:pPr>
        <w:pStyle w:val="Heading2"/>
        <w:jc w:val="center"/>
        <w:rPr>
          <w:rFonts w:ascii="Times New Roman" w:eastAsia="Times New Roman" w:hAnsi="Times New Roman" w:cs="Times New Roman"/>
          <w:color w:val="auto"/>
          <w:sz w:val="20"/>
          <w:szCs w:val="28"/>
        </w:rPr>
      </w:pPr>
      <w:bookmarkStart w:id="5" w:name="_Toc172157657"/>
      <w:proofErr w:type="spellStart"/>
      <w:r w:rsidRPr="00FB1E7D">
        <w:rPr>
          <w:rFonts w:ascii="Times New Roman" w:eastAsia="Times New Roman" w:hAnsi="Times New Roman" w:cs="Times New Roman"/>
          <w:color w:val="auto"/>
          <w:sz w:val="20"/>
          <w:szCs w:val="28"/>
        </w:rPr>
        <w:lastRenderedPageBreak/>
        <w:t>Hình</w:t>
      </w:r>
      <w:proofErr w:type="spellEnd"/>
      <w:r w:rsidRPr="00FB1E7D">
        <w:rPr>
          <w:rFonts w:ascii="Times New Roman" w:eastAsia="Times New Roman" w:hAnsi="Times New Roman" w:cs="Times New Roman"/>
          <w:color w:val="auto"/>
          <w:sz w:val="20"/>
          <w:szCs w:val="28"/>
        </w:rPr>
        <w:t xml:space="preserve"> 2.</w:t>
      </w:r>
      <w:r>
        <w:rPr>
          <w:rFonts w:ascii="Times New Roman" w:eastAsia="Times New Roman" w:hAnsi="Times New Roman" w:cs="Times New Roman"/>
          <w:color w:val="auto"/>
          <w:sz w:val="20"/>
          <w:szCs w:val="28"/>
        </w:rPr>
        <w:t>3</w:t>
      </w:r>
      <w:bookmarkEnd w:id="5"/>
    </w:p>
    <w:p w14:paraId="174F56BE" w14:textId="77777777" w:rsidR="00EB2BDA" w:rsidRDefault="00EB2BDA" w:rsidP="00EB2BD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BF7A15" w14:textId="77777777" w:rsidR="00796002" w:rsidRPr="00796002" w:rsidRDefault="00796002" w:rsidP="0079600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tóm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tắt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COVID-19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hồi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vong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8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: Trung Quốc, Hoa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, Vương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Anh, Ý, Pháp, Đức, Tây Ban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Nha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Iran.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kéo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22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31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2020.</w:t>
      </w:r>
    </w:p>
    <w:p w14:paraId="21BB6746" w14:textId="77777777" w:rsidR="00796002" w:rsidRPr="00D11C90" w:rsidRDefault="00796002" w:rsidP="00D11C90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D75B4A2" w14:textId="77777777" w:rsidR="00D11C90" w:rsidRDefault="00796002" w:rsidP="00D11C90">
      <w:pPr>
        <w:pStyle w:val="ListParagraph"/>
        <w:numPr>
          <w:ilvl w:val="0"/>
          <w:numId w:val="19"/>
        </w:numPr>
        <w:ind w:hanging="270"/>
        <w:rPr>
          <w:rFonts w:ascii="Times New Roman" w:eastAsia="Times New Roman" w:hAnsi="Times New Roman" w:cs="Times New Roman"/>
          <w:sz w:val="28"/>
          <w:szCs w:val="28"/>
        </w:rPr>
      </w:pPr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Ca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9F7A47" w14:textId="77777777" w:rsidR="00796002" w:rsidRPr="00D11C90" w:rsidRDefault="00796002" w:rsidP="00D11C9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22BDF3" w14:textId="77777777" w:rsidR="00D11C90" w:rsidRDefault="00796002" w:rsidP="00D11C90">
      <w:pPr>
        <w:pStyle w:val="ListParagraph"/>
        <w:numPr>
          <w:ilvl w:val="0"/>
          <w:numId w:val="19"/>
        </w:numPr>
        <w:ind w:hanging="270"/>
        <w:rPr>
          <w:rFonts w:ascii="Times New Roman" w:eastAsia="Times New Roman" w:hAnsi="Times New Roman" w:cs="Times New Roman"/>
          <w:sz w:val="28"/>
          <w:szCs w:val="28"/>
        </w:rPr>
      </w:pPr>
      <w:r w:rsidRPr="00D11C90">
        <w:rPr>
          <w:rFonts w:ascii="Times New Roman" w:eastAsia="Times New Roman" w:hAnsi="Times New Roman" w:cs="Times New Roman"/>
          <w:sz w:val="28"/>
          <w:szCs w:val="28"/>
        </w:rPr>
        <w:t>Trung Quốc:</w:t>
      </w:r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BDDEA0B" w14:textId="77777777" w:rsidR="00796002" w:rsidRPr="00D11C90" w:rsidRDefault="00796002" w:rsidP="00D11C90">
      <w:pPr>
        <w:rPr>
          <w:rFonts w:ascii="Times New Roman" w:eastAsia="Times New Roman" w:hAnsi="Times New Roman" w:cs="Times New Roman"/>
          <w:sz w:val="28"/>
          <w:szCs w:val="28"/>
        </w:rPr>
      </w:pPr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Trung Quốc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548 ca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22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2020.</w:t>
      </w:r>
    </w:p>
    <w:p w14:paraId="4B688EDF" w14:textId="77777777" w:rsidR="00D11C90" w:rsidRDefault="00796002" w:rsidP="00D11C90">
      <w:pPr>
        <w:pStyle w:val="ListParagraph"/>
        <w:numPr>
          <w:ilvl w:val="0"/>
          <w:numId w:val="19"/>
        </w:numPr>
        <w:ind w:hanging="270"/>
        <w:rPr>
          <w:rFonts w:ascii="Times New Roman" w:eastAsia="Times New Roman" w:hAnsi="Times New Roman" w:cs="Times New Roman"/>
          <w:sz w:val="28"/>
          <w:szCs w:val="28"/>
        </w:rPr>
      </w:pPr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Hoa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53DE9EA" w14:textId="77777777" w:rsidR="00796002" w:rsidRPr="00D11C90" w:rsidRDefault="00796002" w:rsidP="00D11C90">
      <w:pPr>
        <w:rPr>
          <w:rFonts w:ascii="Times New Roman" w:eastAsia="Times New Roman" w:hAnsi="Times New Roman" w:cs="Times New Roman"/>
          <w:sz w:val="28"/>
          <w:szCs w:val="28"/>
        </w:rPr>
      </w:pPr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Hoa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trải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qua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giai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trưởng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5 ca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26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2020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30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2020.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2 ca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31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2020</w:t>
      </w:r>
    </w:p>
    <w:p w14:paraId="334374E0" w14:textId="77777777" w:rsidR="00D11C90" w:rsidRDefault="00796002" w:rsidP="00D11C90">
      <w:pPr>
        <w:pStyle w:val="ListParagraph"/>
        <w:numPr>
          <w:ilvl w:val="0"/>
          <w:numId w:val="19"/>
        </w:numPr>
        <w:ind w:hanging="270"/>
        <w:rPr>
          <w:rFonts w:ascii="Times New Roman" w:eastAsia="Times New Roman" w:hAnsi="Times New Roman" w:cs="Times New Roman"/>
          <w:sz w:val="28"/>
          <w:szCs w:val="28"/>
        </w:rPr>
      </w:pPr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Vương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Anh:</w:t>
      </w:r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DE77810" w14:textId="77777777" w:rsidR="00796002" w:rsidRPr="00D11C90" w:rsidRDefault="00796002" w:rsidP="00D11C90">
      <w:pPr>
        <w:rPr>
          <w:rFonts w:ascii="Times New Roman" w:eastAsia="Times New Roman" w:hAnsi="Times New Roman" w:cs="Times New Roman"/>
          <w:sz w:val="28"/>
          <w:szCs w:val="28"/>
        </w:rPr>
      </w:pPr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Vương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Anh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783B" w:rsidRPr="00D11C90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="0057783B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783B" w:rsidRPr="00D11C90"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 w:rsidR="0057783B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783B" w:rsidRPr="00D11C90">
        <w:rPr>
          <w:rFonts w:ascii="Times New Roman" w:eastAsia="Times New Roman" w:hAnsi="Times New Roman" w:cs="Times New Roman"/>
          <w:sz w:val="28"/>
          <w:szCs w:val="28"/>
        </w:rPr>
        <w:t>đổi</w:t>
      </w:r>
      <w:proofErr w:type="spellEnd"/>
      <w:r w:rsidR="0057783B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783B" w:rsidRPr="00D11C90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57783B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783B" w:rsidRPr="00D11C90">
        <w:rPr>
          <w:rFonts w:ascii="Times New Roman" w:eastAsia="Times New Roman" w:hAnsi="Times New Roman" w:cs="Times New Roman"/>
          <w:sz w:val="28"/>
          <w:szCs w:val="28"/>
        </w:rPr>
        <w:t>suốt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>,</w:t>
      </w:r>
      <w:r w:rsidR="0057783B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783B" w:rsidRPr="00D11C90"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2 ca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7783B" w:rsidRPr="00D11C90">
        <w:rPr>
          <w:rFonts w:ascii="Times New Roman" w:eastAsia="Times New Roman" w:hAnsi="Times New Roman" w:cs="Times New Roman"/>
          <w:sz w:val="28"/>
          <w:szCs w:val="28"/>
        </w:rPr>
        <w:t>31</w:t>
      </w:r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2020.</w:t>
      </w:r>
    </w:p>
    <w:p w14:paraId="73F5CA9C" w14:textId="77777777" w:rsidR="00D11C90" w:rsidRDefault="00796002" w:rsidP="00D11C90">
      <w:pPr>
        <w:pStyle w:val="ListParagraph"/>
        <w:numPr>
          <w:ilvl w:val="0"/>
          <w:numId w:val="19"/>
        </w:numPr>
        <w:ind w:hanging="270"/>
        <w:rPr>
          <w:rFonts w:ascii="Times New Roman" w:eastAsia="Times New Roman" w:hAnsi="Times New Roman" w:cs="Times New Roman"/>
          <w:sz w:val="28"/>
          <w:szCs w:val="28"/>
        </w:rPr>
      </w:pPr>
      <w:r w:rsidRPr="00D11C90">
        <w:rPr>
          <w:rFonts w:ascii="Times New Roman" w:eastAsia="Times New Roman" w:hAnsi="Times New Roman" w:cs="Times New Roman"/>
          <w:sz w:val="28"/>
          <w:szCs w:val="28"/>
        </w:rPr>
        <w:t>Ý:</w:t>
      </w:r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76AC9D8" w14:textId="77777777" w:rsidR="00796002" w:rsidRPr="00D11C90" w:rsidRDefault="0057783B" w:rsidP="00D11C9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giống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Vương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Anh,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2 ca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31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2020.</w:t>
      </w:r>
    </w:p>
    <w:p w14:paraId="16CE3106" w14:textId="77777777" w:rsidR="00D11C90" w:rsidRDefault="00796002" w:rsidP="00D11C90">
      <w:pPr>
        <w:pStyle w:val="ListParagraph"/>
        <w:numPr>
          <w:ilvl w:val="0"/>
          <w:numId w:val="19"/>
        </w:numPr>
        <w:ind w:hanging="270"/>
        <w:rPr>
          <w:rFonts w:ascii="Times New Roman" w:eastAsia="Times New Roman" w:hAnsi="Times New Roman" w:cs="Times New Roman"/>
          <w:sz w:val="28"/>
          <w:szCs w:val="28"/>
        </w:rPr>
      </w:pPr>
      <w:r w:rsidRPr="00D11C90">
        <w:rPr>
          <w:rFonts w:ascii="Times New Roman" w:eastAsia="Times New Roman" w:hAnsi="Times New Roman" w:cs="Times New Roman"/>
          <w:sz w:val="28"/>
          <w:szCs w:val="28"/>
        </w:rPr>
        <w:t>Pháp:</w:t>
      </w:r>
      <w:r w:rsidR="005729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F3B6694" w14:textId="77777777" w:rsidR="00572917" w:rsidRPr="00D11C90" w:rsidRDefault="00572917" w:rsidP="00D11C90">
      <w:pPr>
        <w:rPr>
          <w:rFonts w:ascii="Times New Roman" w:eastAsia="Times New Roman" w:hAnsi="Times New Roman" w:cs="Times New Roman"/>
          <w:sz w:val="28"/>
          <w:szCs w:val="28"/>
        </w:rPr>
      </w:pPr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Pháp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xu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hướng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dần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96002" w:rsidRPr="00D11C90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="00796002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96002" w:rsidRPr="00D11C9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796002" w:rsidRPr="00D11C90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="00796002" w:rsidRPr="00D11C90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="00796002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96002" w:rsidRPr="00D11C90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796002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96002" w:rsidRPr="00D11C90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="00796002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96002" w:rsidRPr="00D11C90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="00796002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22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31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2020.</w:t>
      </w:r>
    </w:p>
    <w:p w14:paraId="24DB2CD6" w14:textId="77777777" w:rsidR="00D11C90" w:rsidRDefault="00796002" w:rsidP="00D11C90">
      <w:pPr>
        <w:pStyle w:val="ListParagraph"/>
        <w:numPr>
          <w:ilvl w:val="0"/>
          <w:numId w:val="19"/>
        </w:numPr>
        <w:ind w:hanging="270"/>
        <w:rPr>
          <w:rFonts w:ascii="Times New Roman" w:eastAsia="Times New Roman" w:hAnsi="Times New Roman" w:cs="Times New Roman"/>
          <w:sz w:val="28"/>
          <w:szCs w:val="28"/>
        </w:rPr>
      </w:pPr>
      <w:r w:rsidRPr="00D11C90">
        <w:rPr>
          <w:rFonts w:ascii="Times New Roman" w:eastAsia="Times New Roman" w:hAnsi="Times New Roman" w:cs="Times New Roman"/>
          <w:sz w:val="28"/>
          <w:szCs w:val="28"/>
        </w:rPr>
        <w:t>Đức:</w:t>
      </w:r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753C4F8" w14:textId="77777777" w:rsidR="00796002" w:rsidRPr="00D11C90" w:rsidRDefault="00796002" w:rsidP="00D11C90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Đức</w:t>
      </w:r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mạnh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5</w:t>
      </w:r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31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2020.</w:t>
      </w:r>
    </w:p>
    <w:p w14:paraId="33B80C8D" w14:textId="77777777" w:rsidR="00D11C90" w:rsidRDefault="00796002" w:rsidP="00D11C90">
      <w:pPr>
        <w:pStyle w:val="ListParagraph"/>
        <w:numPr>
          <w:ilvl w:val="0"/>
          <w:numId w:val="19"/>
        </w:numPr>
        <w:ind w:hanging="270"/>
        <w:rPr>
          <w:rFonts w:ascii="Times New Roman" w:eastAsia="Times New Roman" w:hAnsi="Times New Roman" w:cs="Times New Roman"/>
          <w:sz w:val="28"/>
          <w:szCs w:val="28"/>
        </w:rPr>
      </w:pPr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Tây Ban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Nha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6C64860" w14:textId="77777777" w:rsidR="00796002" w:rsidRPr="00D11C90" w:rsidRDefault="00796002" w:rsidP="00D11C90">
      <w:pPr>
        <w:rPr>
          <w:rFonts w:ascii="Times New Roman" w:eastAsia="Times New Roman" w:hAnsi="Times New Roman" w:cs="Times New Roman"/>
          <w:sz w:val="28"/>
          <w:szCs w:val="28"/>
        </w:rPr>
      </w:pPr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Tây Ban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Nha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trưởng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suốt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này</w:t>
      </w:r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D36BD4" w14:textId="77777777" w:rsidR="00D11C90" w:rsidRDefault="00796002" w:rsidP="00D11C90">
      <w:pPr>
        <w:pStyle w:val="ListParagraph"/>
        <w:numPr>
          <w:ilvl w:val="0"/>
          <w:numId w:val="19"/>
        </w:numPr>
        <w:ind w:hanging="270"/>
        <w:rPr>
          <w:rFonts w:ascii="Times New Roman" w:eastAsia="Times New Roman" w:hAnsi="Times New Roman" w:cs="Times New Roman"/>
          <w:sz w:val="28"/>
          <w:szCs w:val="28"/>
        </w:rPr>
      </w:pPr>
      <w:r w:rsidRPr="00D11C90">
        <w:rPr>
          <w:rFonts w:ascii="Times New Roman" w:eastAsia="Times New Roman" w:hAnsi="Times New Roman" w:cs="Times New Roman"/>
          <w:sz w:val="28"/>
          <w:szCs w:val="28"/>
        </w:rPr>
        <w:lastRenderedPageBreak/>
        <w:t>Iran:</w:t>
      </w:r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DCA5DE" w14:textId="77777777" w:rsidR="00796002" w:rsidRPr="00D11C90" w:rsidRDefault="00796002" w:rsidP="00D11C90">
      <w:pPr>
        <w:rPr>
          <w:rFonts w:ascii="Times New Roman" w:eastAsia="Times New Roman" w:hAnsi="Times New Roman" w:cs="Times New Roman"/>
          <w:sz w:val="28"/>
          <w:szCs w:val="28"/>
        </w:rPr>
      </w:pPr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Iran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Tây Ban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Nha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trưởng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suốt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="00572917" w:rsidRPr="00D11C9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D4073F" w14:textId="77777777" w:rsidR="00796002" w:rsidRPr="00D11C90" w:rsidRDefault="00796002" w:rsidP="00D11C90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11C90">
        <w:rPr>
          <w:rFonts w:ascii="Times New Roman" w:eastAsia="Times New Roman" w:hAnsi="Times New Roman" w:cs="Times New Roman"/>
          <w:sz w:val="28"/>
          <w:szCs w:val="28"/>
        </w:rPr>
        <w:t>luận</w:t>
      </w:r>
      <w:proofErr w:type="spellEnd"/>
      <w:r w:rsidRPr="00D11C90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C26CE4E" w14:textId="77777777" w:rsidR="00FD3755" w:rsidRPr="00116059" w:rsidRDefault="00796002" w:rsidP="0011605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giai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COVID-19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8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nhấn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mạnh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lây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lan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nhanh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chóng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virus ở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khu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vực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96002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79600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C57F0B" w14:textId="77777777" w:rsidR="007B0224" w:rsidRDefault="0004320A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Tỉ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lệ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tăng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trưởng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quốc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gia</w:t>
      </w:r>
      <w:proofErr w:type="spellEnd"/>
    </w:p>
    <w:p w14:paraId="6EA7BACF" w14:textId="77777777" w:rsidR="007B0224" w:rsidRDefault="00DF503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F5038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80919BD" wp14:editId="702D47F1">
            <wp:extent cx="5730240" cy="1920875"/>
            <wp:effectExtent l="0" t="0" r="3810" b="317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941B" w14:textId="77777777" w:rsidR="00116059" w:rsidRPr="00FA7794" w:rsidRDefault="00151B0D" w:rsidP="00FA7794">
      <w:pPr>
        <w:pStyle w:val="Heading2"/>
        <w:jc w:val="center"/>
        <w:rPr>
          <w:rFonts w:ascii="Times New Roman" w:eastAsia="Times New Roman" w:hAnsi="Times New Roman" w:cs="Times New Roman"/>
          <w:color w:val="auto"/>
          <w:sz w:val="20"/>
          <w:szCs w:val="28"/>
        </w:rPr>
      </w:pPr>
      <w:bookmarkStart w:id="6" w:name="_Toc172157658"/>
      <w:proofErr w:type="spellStart"/>
      <w:r w:rsidRPr="00FB1E7D">
        <w:rPr>
          <w:rFonts w:ascii="Times New Roman" w:eastAsia="Times New Roman" w:hAnsi="Times New Roman" w:cs="Times New Roman"/>
          <w:color w:val="auto"/>
          <w:sz w:val="20"/>
          <w:szCs w:val="28"/>
        </w:rPr>
        <w:t>Hình</w:t>
      </w:r>
      <w:proofErr w:type="spellEnd"/>
      <w:r w:rsidRPr="00FB1E7D">
        <w:rPr>
          <w:rFonts w:ascii="Times New Roman" w:eastAsia="Times New Roman" w:hAnsi="Times New Roman" w:cs="Times New Roman"/>
          <w:color w:val="auto"/>
          <w:sz w:val="20"/>
          <w:szCs w:val="28"/>
        </w:rPr>
        <w:t xml:space="preserve"> 2.</w:t>
      </w:r>
      <w:r w:rsidR="00EB2BDA">
        <w:rPr>
          <w:rFonts w:ascii="Times New Roman" w:eastAsia="Times New Roman" w:hAnsi="Times New Roman" w:cs="Times New Roman"/>
          <w:color w:val="auto"/>
          <w:sz w:val="20"/>
          <w:szCs w:val="28"/>
        </w:rPr>
        <w:t>4</w:t>
      </w:r>
      <w:bookmarkEnd w:id="6"/>
    </w:p>
    <w:p w14:paraId="7E5CA1DA" w14:textId="77777777" w:rsidR="00116059" w:rsidRPr="00116059" w:rsidRDefault="00116059" w:rsidP="0011605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tỷ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trưởng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COVID-19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khoảng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22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2020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31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2020. </w:t>
      </w:r>
    </w:p>
    <w:p w14:paraId="42BA246D" w14:textId="77777777" w:rsidR="00116059" w:rsidRPr="00FA7794" w:rsidRDefault="00116059" w:rsidP="00FA7794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7794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Pr="00FA77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7794">
        <w:rPr>
          <w:rFonts w:ascii="Times New Roman" w:eastAsia="Times New Roman" w:hAnsi="Times New Roman" w:cs="Times New Roman"/>
          <w:sz w:val="28"/>
          <w:szCs w:val="28"/>
        </w:rPr>
        <w:t>thích</w:t>
      </w:r>
      <w:proofErr w:type="spellEnd"/>
      <w:r w:rsidRPr="00FA7794">
        <w:rPr>
          <w:rFonts w:ascii="Times New Roman" w:eastAsia="Times New Roman" w:hAnsi="Times New Roman" w:cs="Times New Roman"/>
          <w:sz w:val="28"/>
          <w:szCs w:val="28"/>
        </w:rPr>
        <w:t xml:space="preserve"> chi </w:t>
      </w:r>
      <w:proofErr w:type="spellStart"/>
      <w:r w:rsidRPr="00FA7794"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 w:rsidRPr="00FA779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A1449BA" w14:textId="77777777" w:rsidR="00116059" w:rsidRPr="00836336" w:rsidRDefault="00116059" w:rsidP="00FA7794">
      <w:pPr>
        <w:pStyle w:val="ListParagraph"/>
        <w:numPr>
          <w:ilvl w:val="0"/>
          <w:numId w:val="19"/>
        </w:numPr>
        <w:ind w:hanging="27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2020-03-22: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Tỷ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trưởng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ở Hoa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(0.307299).</w:t>
      </w:r>
    </w:p>
    <w:p w14:paraId="775D667E" w14:textId="77777777" w:rsidR="00116059" w:rsidRPr="00836336" w:rsidRDefault="00116059" w:rsidP="00FA7794">
      <w:pPr>
        <w:pStyle w:val="ListParagraph"/>
        <w:numPr>
          <w:ilvl w:val="0"/>
          <w:numId w:val="19"/>
        </w:numPr>
        <w:ind w:hanging="27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2020-03-23: Hoa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vẫn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trì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tỷ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trưởng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(0.298836),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tỷ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ở Trung Quốc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mạnh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(0.000774).</w:t>
      </w:r>
    </w:p>
    <w:p w14:paraId="5531EEC7" w14:textId="77777777" w:rsidR="00116059" w:rsidRPr="00836336" w:rsidRDefault="00116059" w:rsidP="00FA7794">
      <w:pPr>
        <w:pStyle w:val="ListParagraph"/>
        <w:numPr>
          <w:ilvl w:val="0"/>
          <w:numId w:val="19"/>
        </w:numPr>
        <w:ind w:hanging="27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2020-03-24: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Tỷ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trưởng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ở Hoa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đáng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kể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(0.234025),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Vương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Anh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mạnh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(0.186911).</w:t>
      </w:r>
    </w:p>
    <w:p w14:paraId="77A21DA2" w14:textId="77777777" w:rsidR="00116059" w:rsidRPr="00836336" w:rsidRDefault="00116059" w:rsidP="00FA7794">
      <w:pPr>
        <w:pStyle w:val="ListParagraph"/>
        <w:numPr>
          <w:ilvl w:val="0"/>
          <w:numId w:val="19"/>
        </w:numPr>
        <w:ind w:hanging="27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2020-03-25: Hoa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vẫn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dẫn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tỷ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trưởng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(0.220709),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Vương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Anh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Pháp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tỷ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đáng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kể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57CBC9" w14:textId="77777777" w:rsidR="00116059" w:rsidRPr="00836336" w:rsidRDefault="00116059" w:rsidP="00FA7794">
      <w:pPr>
        <w:pStyle w:val="ListParagraph"/>
        <w:numPr>
          <w:ilvl w:val="0"/>
          <w:numId w:val="19"/>
        </w:numPr>
        <w:ind w:hanging="27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lastRenderedPageBreak/>
        <w:t>Ngày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2020-03-26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2020-03-31: Hoa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trì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tỷ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trưởng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mức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biến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nhưng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36336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83633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31A248" w14:textId="77777777" w:rsidR="00116059" w:rsidRPr="00FA7794" w:rsidRDefault="00116059" w:rsidP="00FA7794">
      <w:pPr>
        <w:pStyle w:val="ListParagraph"/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A7794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FA77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A7794">
        <w:rPr>
          <w:rFonts w:ascii="Times New Roman" w:eastAsia="Times New Roman" w:hAnsi="Times New Roman" w:cs="Times New Roman"/>
          <w:sz w:val="28"/>
          <w:szCs w:val="28"/>
        </w:rPr>
        <w:t>luận</w:t>
      </w:r>
      <w:proofErr w:type="spellEnd"/>
      <w:r w:rsidRPr="00FA7794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B2B69D7" w14:textId="77777777" w:rsidR="007B0224" w:rsidRPr="00067C72" w:rsidRDefault="00116059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tỷ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trưởng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COVID-19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đáng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kể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Hoa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tỷ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cao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khoảng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phản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ánh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bùng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mạnh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mẽ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Hoa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so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16059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11605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883419" w14:textId="77777777" w:rsidR="00067C72" w:rsidRDefault="00067C7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13437881" w14:textId="77777777" w:rsidR="007B0224" w:rsidRPr="00306C40" w:rsidRDefault="0004320A" w:rsidP="00306C40">
      <w:pPr>
        <w:pStyle w:val="Heading1"/>
        <w:jc w:val="center"/>
        <w:rPr>
          <w:rFonts w:ascii="Times New Roman" w:eastAsia="Times New Roman" w:hAnsi="Times New Roman" w:cs="Times New Roman"/>
          <w:b/>
          <w:color w:val="auto"/>
        </w:rPr>
      </w:pPr>
      <w:bookmarkStart w:id="7" w:name="_Toc172157659"/>
      <w:proofErr w:type="spellStart"/>
      <w:r w:rsidRPr="00306C40">
        <w:rPr>
          <w:rFonts w:ascii="Times New Roman" w:eastAsia="Times New Roman" w:hAnsi="Times New Roman" w:cs="Times New Roman"/>
          <w:b/>
          <w:color w:val="auto"/>
        </w:rPr>
        <w:lastRenderedPageBreak/>
        <w:t>Chương</w:t>
      </w:r>
      <w:proofErr w:type="spellEnd"/>
      <w:r w:rsidRPr="00306C40">
        <w:rPr>
          <w:rFonts w:ascii="Times New Roman" w:eastAsia="Times New Roman" w:hAnsi="Times New Roman" w:cs="Times New Roman"/>
          <w:b/>
          <w:color w:val="auto"/>
        </w:rPr>
        <w:t xml:space="preserve"> 3: </w:t>
      </w:r>
      <w:proofErr w:type="spellStart"/>
      <w:r w:rsidRPr="00306C40">
        <w:rPr>
          <w:rFonts w:ascii="Times New Roman" w:eastAsia="Times New Roman" w:hAnsi="Times New Roman" w:cs="Times New Roman"/>
          <w:b/>
          <w:color w:val="auto"/>
        </w:rPr>
        <w:t>Kết</w:t>
      </w:r>
      <w:proofErr w:type="spellEnd"/>
      <w:r w:rsidRPr="00306C40">
        <w:rPr>
          <w:rFonts w:ascii="Times New Roman" w:eastAsia="Times New Roman" w:hAnsi="Times New Roman" w:cs="Times New Roman"/>
          <w:b/>
          <w:color w:val="auto"/>
        </w:rPr>
        <w:t xml:space="preserve"> </w:t>
      </w:r>
      <w:proofErr w:type="spellStart"/>
      <w:r w:rsidRPr="00306C40">
        <w:rPr>
          <w:rFonts w:ascii="Times New Roman" w:eastAsia="Times New Roman" w:hAnsi="Times New Roman" w:cs="Times New Roman"/>
          <w:b/>
          <w:color w:val="auto"/>
        </w:rPr>
        <w:t>luận</w:t>
      </w:r>
      <w:bookmarkEnd w:id="7"/>
      <w:proofErr w:type="spellEnd"/>
    </w:p>
    <w:p w14:paraId="1E72A30A" w14:textId="77777777" w:rsidR="007B0224" w:rsidRDefault="0004320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Covid-19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Qua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nghiên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nắm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chi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E5769F" w14:textId="77777777" w:rsidR="007B0224" w:rsidRDefault="0004320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dõi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nguồn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cậy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hưởng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Covid-19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cảnh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quốc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04903F" w14:textId="77777777" w:rsidR="007B0224" w:rsidRDefault="0004320A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hồi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Covid 19 ở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1E9C9A" w14:textId="77777777" w:rsidR="007B0224" w:rsidRDefault="007B0224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7B0224">
      <w:pgSz w:w="11904" w:h="16836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857D98" w14:textId="77777777" w:rsidR="00690F6A" w:rsidRDefault="00690F6A">
      <w:pPr>
        <w:spacing w:before="0" w:after="0" w:line="240" w:lineRule="auto"/>
      </w:pPr>
      <w:r>
        <w:separator/>
      </w:r>
    </w:p>
  </w:endnote>
  <w:endnote w:type="continuationSeparator" w:id="0">
    <w:p w14:paraId="5FCDA9CF" w14:textId="77777777" w:rsidR="00690F6A" w:rsidRDefault="00690F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switzerlandBlack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0019DB" w14:textId="77777777" w:rsidR="007B0224" w:rsidRDefault="0004320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8825B5">
      <w:rPr>
        <w:rFonts w:ascii="Times New Roman" w:eastAsia="Times New Roman" w:hAnsi="Times New Roman" w:cs="Times New Roman"/>
        <w:noProof/>
        <w:sz w:val="20"/>
        <w:szCs w:val="20"/>
      </w:rPr>
      <w:t>11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34385" w14:textId="77777777" w:rsidR="007B0224" w:rsidRDefault="0004320A">
    <w:pPr>
      <w:jc w:val="right"/>
    </w:pPr>
    <w:r>
      <w:fldChar w:fldCharType="begin"/>
    </w:r>
    <w:r>
      <w:instrText>PAGE</w:instrText>
    </w:r>
    <w:r>
      <w:fldChar w:fldCharType="separate"/>
    </w:r>
    <w:r w:rsidR="008825B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F19917" w14:textId="77777777" w:rsidR="00690F6A" w:rsidRDefault="00690F6A">
      <w:pPr>
        <w:spacing w:before="0" w:after="0" w:line="240" w:lineRule="auto"/>
      </w:pPr>
      <w:r>
        <w:separator/>
      </w:r>
    </w:p>
  </w:footnote>
  <w:footnote w:type="continuationSeparator" w:id="0">
    <w:p w14:paraId="3B81D6D0" w14:textId="77777777" w:rsidR="00690F6A" w:rsidRDefault="00690F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4D5C4A" w14:textId="77777777" w:rsidR="007B0224" w:rsidRDefault="000432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0DA680A" w14:textId="77777777" w:rsidR="007B0224" w:rsidRDefault="007B02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51245D" w14:textId="77777777" w:rsidR="007B0224" w:rsidRDefault="007B02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CD8"/>
    <w:multiLevelType w:val="multilevel"/>
    <w:tmpl w:val="3B82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153FB"/>
    <w:multiLevelType w:val="hybridMultilevel"/>
    <w:tmpl w:val="ADA4F5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E046A"/>
    <w:multiLevelType w:val="multilevel"/>
    <w:tmpl w:val="1D6E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E106C"/>
    <w:multiLevelType w:val="hybridMultilevel"/>
    <w:tmpl w:val="6122DE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DD634A"/>
    <w:multiLevelType w:val="multilevel"/>
    <w:tmpl w:val="A05E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E1A4E"/>
    <w:multiLevelType w:val="hybridMultilevel"/>
    <w:tmpl w:val="CC1E45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3768F"/>
    <w:multiLevelType w:val="multilevel"/>
    <w:tmpl w:val="3870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624805"/>
    <w:multiLevelType w:val="multilevel"/>
    <w:tmpl w:val="545A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C3503A"/>
    <w:multiLevelType w:val="hybridMultilevel"/>
    <w:tmpl w:val="0730F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07E3E"/>
    <w:multiLevelType w:val="multilevel"/>
    <w:tmpl w:val="ECA6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DB14A8"/>
    <w:multiLevelType w:val="hybridMultilevel"/>
    <w:tmpl w:val="5EB6EE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83A32"/>
    <w:multiLevelType w:val="multilevel"/>
    <w:tmpl w:val="7C86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A27338"/>
    <w:multiLevelType w:val="multilevel"/>
    <w:tmpl w:val="E83E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8A2ADA"/>
    <w:multiLevelType w:val="multilevel"/>
    <w:tmpl w:val="3398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5308D7"/>
    <w:multiLevelType w:val="multilevel"/>
    <w:tmpl w:val="9A1C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127D2A"/>
    <w:multiLevelType w:val="multilevel"/>
    <w:tmpl w:val="1A5E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72587F"/>
    <w:multiLevelType w:val="multilevel"/>
    <w:tmpl w:val="A3BA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2A67DC"/>
    <w:multiLevelType w:val="multilevel"/>
    <w:tmpl w:val="43E8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8A1EB2"/>
    <w:multiLevelType w:val="multilevel"/>
    <w:tmpl w:val="7C12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BA6D88"/>
    <w:multiLevelType w:val="multilevel"/>
    <w:tmpl w:val="8CD8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F030B3"/>
    <w:multiLevelType w:val="multilevel"/>
    <w:tmpl w:val="1860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AB6A6C"/>
    <w:multiLevelType w:val="multilevel"/>
    <w:tmpl w:val="FA80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FC5F10"/>
    <w:multiLevelType w:val="hybridMultilevel"/>
    <w:tmpl w:val="7B48F6D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 w15:restartNumberingAfterBreak="0">
    <w:nsid w:val="7F7A331C"/>
    <w:multiLevelType w:val="hybridMultilevel"/>
    <w:tmpl w:val="DE9A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678767">
    <w:abstractNumId w:val="18"/>
  </w:num>
  <w:num w:numId="2" w16cid:durableId="1591280300">
    <w:abstractNumId w:val="17"/>
  </w:num>
  <w:num w:numId="3" w16cid:durableId="2107798730">
    <w:abstractNumId w:val="19"/>
  </w:num>
  <w:num w:numId="4" w16cid:durableId="917248633">
    <w:abstractNumId w:val="4"/>
  </w:num>
  <w:num w:numId="5" w16cid:durableId="1989506519">
    <w:abstractNumId w:val="11"/>
  </w:num>
  <w:num w:numId="6" w16cid:durableId="1023088633">
    <w:abstractNumId w:val="9"/>
  </w:num>
  <w:num w:numId="7" w16cid:durableId="1276642283">
    <w:abstractNumId w:val="20"/>
  </w:num>
  <w:num w:numId="8" w16cid:durableId="196241068">
    <w:abstractNumId w:val="1"/>
  </w:num>
  <w:num w:numId="9" w16cid:durableId="1788547061">
    <w:abstractNumId w:val="14"/>
  </w:num>
  <w:num w:numId="10" w16cid:durableId="1418133956">
    <w:abstractNumId w:val="13"/>
  </w:num>
  <w:num w:numId="11" w16cid:durableId="1134559804">
    <w:abstractNumId w:val="7"/>
  </w:num>
  <w:num w:numId="12" w16cid:durableId="882592432">
    <w:abstractNumId w:val="6"/>
  </w:num>
  <w:num w:numId="13" w16cid:durableId="1384063673">
    <w:abstractNumId w:val="0"/>
  </w:num>
  <w:num w:numId="14" w16cid:durableId="1867330783">
    <w:abstractNumId w:val="2"/>
  </w:num>
  <w:num w:numId="15" w16cid:durableId="2039311971">
    <w:abstractNumId w:val="21"/>
  </w:num>
  <w:num w:numId="16" w16cid:durableId="631448427">
    <w:abstractNumId w:val="15"/>
  </w:num>
  <w:num w:numId="17" w16cid:durableId="711855086">
    <w:abstractNumId w:val="12"/>
  </w:num>
  <w:num w:numId="18" w16cid:durableId="1215696902">
    <w:abstractNumId w:val="16"/>
  </w:num>
  <w:num w:numId="19" w16cid:durableId="173688452">
    <w:abstractNumId w:val="22"/>
  </w:num>
  <w:num w:numId="20" w16cid:durableId="167062864">
    <w:abstractNumId w:val="3"/>
  </w:num>
  <w:num w:numId="21" w16cid:durableId="226502765">
    <w:abstractNumId w:val="5"/>
  </w:num>
  <w:num w:numId="22" w16cid:durableId="1120223171">
    <w:abstractNumId w:val="23"/>
  </w:num>
  <w:num w:numId="23" w16cid:durableId="1260215669">
    <w:abstractNumId w:val="10"/>
  </w:num>
  <w:num w:numId="24" w16cid:durableId="19989964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224"/>
    <w:rsid w:val="0004320A"/>
    <w:rsid w:val="00057886"/>
    <w:rsid w:val="00067C72"/>
    <w:rsid w:val="00096212"/>
    <w:rsid w:val="00116059"/>
    <w:rsid w:val="00142D07"/>
    <w:rsid w:val="00151B0D"/>
    <w:rsid w:val="00153D56"/>
    <w:rsid w:val="0017524B"/>
    <w:rsid w:val="001B479C"/>
    <w:rsid w:val="00285F20"/>
    <w:rsid w:val="002A1945"/>
    <w:rsid w:val="00306C40"/>
    <w:rsid w:val="00343356"/>
    <w:rsid w:val="00414B02"/>
    <w:rsid w:val="00446D99"/>
    <w:rsid w:val="0047234F"/>
    <w:rsid w:val="004C43B8"/>
    <w:rsid w:val="005023FE"/>
    <w:rsid w:val="00572917"/>
    <w:rsid w:val="0057783B"/>
    <w:rsid w:val="005B646A"/>
    <w:rsid w:val="005D37E3"/>
    <w:rsid w:val="005D776F"/>
    <w:rsid w:val="00690F6A"/>
    <w:rsid w:val="006B6FD8"/>
    <w:rsid w:val="007752AF"/>
    <w:rsid w:val="00796002"/>
    <w:rsid w:val="007A1596"/>
    <w:rsid w:val="007B0224"/>
    <w:rsid w:val="007B6261"/>
    <w:rsid w:val="00836336"/>
    <w:rsid w:val="008640C1"/>
    <w:rsid w:val="00877561"/>
    <w:rsid w:val="008825B5"/>
    <w:rsid w:val="0091324B"/>
    <w:rsid w:val="009E721C"/>
    <w:rsid w:val="00AA1EDE"/>
    <w:rsid w:val="00AE70F6"/>
    <w:rsid w:val="00C87747"/>
    <w:rsid w:val="00D11C90"/>
    <w:rsid w:val="00D9597C"/>
    <w:rsid w:val="00DF5038"/>
    <w:rsid w:val="00E07B18"/>
    <w:rsid w:val="00E85D8D"/>
    <w:rsid w:val="00EA5EFA"/>
    <w:rsid w:val="00EB2BDA"/>
    <w:rsid w:val="00FA7794"/>
    <w:rsid w:val="00FB1E7D"/>
    <w:rsid w:val="00FD3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3BF0"/>
  <w15:docId w15:val="{817EA0A8-C19D-4D17-9270-B0F327AD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72917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color w:val="2F5496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color w:val="1F38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140" w:after="0" w:line="240" w:lineRule="auto"/>
      <w:jc w:val="center"/>
    </w:pPr>
    <w:rPr>
      <w:rFonts w:ascii="VNswitzerlandBlack" w:eastAsia="VNswitzerlandBlack" w:hAnsi="VNswitzerlandBlack" w:cs="VNswitzerlandBlack"/>
      <w:b/>
      <w:sz w:val="38"/>
      <w:szCs w:val="3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306C40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306C4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06C4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51B0D"/>
    <w:pPr>
      <w:spacing w:after="100"/>
      <w:ind w:left="220"/>
    </w:pPr>
  </w:style>
  <w:style w:type="paragraph" w:customStyle="1" w:styleId="first-token">
    <w:name w:val="first-token"/>
    <w:basedOn w:val="Normal"/>
    <w:rsid w:val="00E85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5D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5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D3755"/>
    <w:rPr>
      <w:color w:val="2F5496"/>
      <w:sz w:val="26"/>
      <w:szCs w:val="26"/>
    </w:rPr>
  </w:style>
  <w:style w:type="paragraph" w:styleId="ListParagraph">
    <w:name w:val="List Paragraph"/>
    <w:basedOn w:val="Normal"/>
    <w:uiPriority w:val="34"/>
    <w:qFormat/>
    <w:rsid w:val="006B6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9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footer" Target="footer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F1238-B671-442D-A832-B5153E08E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1368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US</cp:lastModifiedBy>
  <cp:revision>38</cp:revision>
  <cp:lastPrinted>2024-07-18T08:46:00Z</cp:lastPrinted>
  <dcterms:created xsi:type="dcterms:W3CDTF">2024-07-16T12:56:00Z</dcterms:created>
  <dcterms:modified xsi:type="dcterms:W3CDTF">2024-07-18T08:46:00Z</dcterms:modified>
</cp:coreProperties>
</file>