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78548" w14:textId="69AC762E" w:rsidR="006C1081" w:rsidRDefault="00756EFA">
      <w:r w:rsidRPr="00756EFA">
        <w:drawing>
          <wp:inline distT="0" distB="0" distL="0" distR="0" wp14:anchorId="5C612074" wp14:editId="1526E161">
            <wp:extent cx="5311600" cy="4351397"/>
            <wp:effectExtent l="0" t="0" r="3810" b="0"/>
            <wp:docPr id="1" name="Picture 1" descr="Table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C1A4" w14:textId="174EAE4C" w:rsidR="00756EFA" w:rsidRDefault="00756EFA">
      <w:pPr>
        <w:rPr>
          <w:lang w:val="en-US"/>
        </w:rPr>
      </w:pPr>
      <w:r>
        <w:rPr>
          <w:lang w:val="en-US"/>
        </w:rPr>
        <w:t>192.168.1.0/24</w:t>
      </w:r>
    </w:p>
    <w:p w14:paraId="1E43E1EE" w14:textId="260D990E" w:rsidR="00756EFA" w:rsidRDefault="00756EFA">
      <w:r>
        <w:rPr>
          <w:lang w:val="en-US"/>
        </w:rPr>
        <w:t>100 host = 7 bit host =&gt;</w:t>
      </w:r>
      <w:r>
        <w:t xml:space="preserve"> cần mượn 1 bit ( 32 – 24 – 7 ), có 2 mạng con, 128 ip mỗi mạng</w:t>
      </w:r>
    </w:p>
    <w:p w14:paraId="06F43330" w14:textId="5956E0A7" w:rsidR="00756EFA" w:rsidRDefault="00756EFA">
      <w:r>
        <w:t>192.168.1.0/25</w:t>
      </w:r>
      <w:r w:rsidR="003B21EC">
        <w:t xml:space="preserve"> =&gt; cấp cho khách hàng</w:t>
      </w:r>
    </w:p>
    <w:p w14:paraId="69883900" w14:textId="74F5514A" w:rsidR="00756EFA" w:rsidRDefault="00756EFA">
      <w:r>
        <w:t>192.126.1.</w:t>
      </w:r>
      <w:r w:rsidR="003B21EC">
        <w:t>128/25</w:t>
      </w:r>
    </w:p>
    <w:p w14:paraId="023C6FEF" w14:textId="7B2665D8" w:rsidR="003B21EC" w:rsidRDefault="003B21EC">
      <w:r>
        <w:t xml:space="preserve">60 host = 6 bit hots =&gt; cần mượn thêm </w:t>
      </w:r>
      <w:r w:rsidR="002A567F">
        <w:t>1</w:t>
      </w:r>
      <w:r>
        <w:t xml:space="preserve"> bit, có </w:t>
      </w:r>
      <w:r w:rsidR="002A567F">
        <w:t>2</w:t>
      </w:r>
      <w:r>
        <w:t xml:space="preserve"> mạng con, mỗi mạng có 64 ip</w:t>
      </w:r>
    </w:p>
    <w:p w14:paraId="01451EC7" w14:textId="2B524305" w:rsidR="003B21EC" w:rsidRDefault="003B21EC">
      <w:r>
        <w:tab/>
        <w:t>192.126.1.128/</w:t>
      </w:r>
      <w:r w:rsidR="002A567F">
        <w:t>26</w:t>
      </w:r>
      <w:r>
        <w:t xml:space="preserve"> =&gt; cấp cho Lan 2</w:t>
      </w:r>
    </w:p>
    <w:p w14:paraId="464156CD" w14:textId="1554F8AA" w:rsidR="003B21EC" w:rsidRDefault="003B21EC">
      <w:r>
        <w:tab/>
        <w:t>129.126.1.192/</w:t>
      </w:r>
      <w:r w:rsidR="002A567F">
        <w:t>26</w:t>
      </w:r>
    </w:p>
    <w:p w14:paraId="3142E713" w14:textId="1BD53CFB" w:rsidR="002A567F" w:rsidRDefault="003B21EC" w:rsidP="002A567F">
      <w:r>
        <w:tab/>
      </w:r>
      <w:r>
        <w:tab/>
      </w:r>
      <w:r w:rsidR="002A567F">
        <w:t xml:space="preserve">cần mượn thêm 1 bit, có 2 mạng con, mỗi mạng có </w:t>
      </w:r>
      <w:r w:rsidR="002A567F">
        <w:t>32</w:t>
      </w:r>
      <w:r w:rsidR="002A567F">
        <w:t xml:space="preserve"> ip</w:t>
      </w:r>
    </w:p>
    <w:p w14:paraId="5E9133A9" w14:textId="4382DD9B" w:rsidR="002A567F" w:rsidRDefault="002A567F" w:rsidP="002A567F">
      <w:r>
        <w:tab/>
      </w:r>
      <w:r>
        <w:tab/>
      </w:r>
      <w:r>
        <w:tab/>
        <w:t>129.126.1.192/27 =&gt; cấp Lan 1</w:t>
      </w:r>
    </w:p>
    <w:p w14:paraId="7B9272AA" w14:textId="0E7C5CC7" w:rsidR="002A567F" w:rsidRDefault="002A567F" w:rsidP="002A567F">
      <w:pPr>
        <w:ind w:left="1440" w:firstLine="720"/>
      </w:pPr>
      <w:r>
        <w:t>129.126.1.</w:t>
      </w:r>
      <w:r>
        <w:t>224</w:t>
      </w:r>
      <w:r>
        <w:t>/27</w:t>
      </w:r>
    </w:p>
    <w:p w14:paraId="26BACAA7" w14:textId="507D1764" w:rsidR="002A567F" w:rsidRDefault="002A567F" w:rsidP="002A567F">
      <w:r>
        <w:tab/>
      </w:r>
      <w:r>
        <w:tab/>
      </w:r>
      <w:r>
        <w:tab/>
      </w:r>
      <w:r>
        <w:tab/>
      </w:r>
      <w:r>
        <w:t xml:space="preserve">cần mượn thêm 1 bit, có 2 mạng con, mỗi mạng có </w:t>
      </w:r>
      <w:r>
        <w:t>16</w:t>
      </w:r>
      <w:r>
        <w:t xml:space="preserve"> ip</w:t>
      </w:r>
    </w:p>
    <w:p w14:paraId="2FE6C81A" w14:textId="04DEAD48" w:rsidR="002A567F" w:rsidRDefault="002A567F" w:rsidP="002A56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129.126.1.</w:t>
      </w:r>
      <w:r>
        <w:t>224</w:t>
      </w:r>
      <w:r>
        <w:t>/</w:t>
      </w:r>
      <w:r>
        <w:t>28</w:t>
      </w:r>
      <w:r>
        <w:t xml:space="preserve"> =&gt; cấp</w:t>
      </w:r>
      <w:r>
        <w:t xml:space="preserve"> CHO</w:t>
      </w:r>
      <w:r>
        <w:t xml:space="preserve"> </w:t>
      </w:r>
      <w:r w:rsidR="00275572">
        <w:t>Sv</w:t>
      </w:r>
    </w:p>
    <w:p w14:paraId="459E79DC" w14:textId="77777777" w:rsidR="002A567F" w:rsidRDefault="002A567F" w:rsidP="002A567F"/>
    <w:p w14:paraId="43975766" w14:textId="7484C6FB" w:rsidR="002A567F" w:rsidRDefault="002A567F" w:rsidP="002A567F">
      <w:pPr>
        <w:ind w:left="3600" w:firstLine="720"/>
      </w:pPr>
      <w:r>
        <w:lastRenderedPageBreak/>
        <w:t>129.126.1.</w:t>
      </w:r>
      <w:r>
        <w:t>240</w:t>
      </w:r>
      <w:r>
        <w:t>/</w:t>
      </w:r>
      <w:r>
        <w:t>28</w:t>
      </w:r>
    </w:p>
    <w:p w14:paraId="34EDB72A" w14:textId="0B7D22EA" w:rsidR="002A567F" w:rsidRDefault="002A567F" w:rsidP="002A567F">
      <w:pPr>
        <w:ind w:left="3600" w:firstLine="720"/>
      </w:pPr>
      <w:r>
        <w:tab/>
      </w:r>
      <w:r>
        <w:t xml:space="preserve">cần mượn thêm 1 bit, có 2 mạng con, mỗi mạng có </w:t>
      </w:r>
      <w:r>
        <w:t>8</w:t>
      </w:r>
      <w:r>
        <w:t xml:space="preserve"> ip</w:t>
      </w:r>
    </w:p>
    <w:p w14:paraId="5333A0A1" w14:textId="676A2170" w:rsidR="002A567F" w:rsidRDefault="002A567F" w:rsidP="002A567F">
      <w:pPr>
        <w:ind w:left="3600" w:firstLine="720"/>
      </w:pPr>
      <w:r>
        <w:t>129.126.1.</w:t>
      </w:r>
      <w:r>
        <w:t>240</w:t>
      </w:r>
      <w:r>
        <w:t>/</w:t>
      </w:r>
      <w:r>
        <w:t>29 =&gt; CẤP CHO KẾ TOÁN</w:t>
      </w:r>
    </w:p>
    <w:p w14:paraId="7EA624AA" w14:textId="79246BBA" w:rsidR="002A567F" w:rsidRDefault="002A567F" w:rsidP="00256AC2">
      <w:pPr>
        <w:ind w:left="3600" w:firstLine="720"/>
      </w:pPr>
      <w:r>
        <w:t>129.126.1.</w:t>
      </w:r>
      <w:r>
        <w:t>248</w:t>
      </w:r>
      <w:r>
        <w:t>/</w:t>
      </w:r>
      <w:r>
        <w:t>29</w:t>
      </w:r>
    </w:p>
    <w:p w14:paraId="229E033D" w14:textId="6580E4AB" w:rsidR="002A567F" w:rsidRDefault="00275572" w:rsidP="00256AC2">
      <w:r w:rsidRPr="00275572">
        <w:drawing>
          <wp:inline distT="0" distB="0" distL="0" distR="0" wp14:anchorId="1880AF65" wp14:editId="1BD56B45">
            <wp:extent cx="5593565" cy="1165961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26E7" w14:textId="7AB03451" w:rsidR="002A567F" w:rsidRDefault="00275572" w:rsidP="002A567F">
      <w:r>
        <w:t>192.168.25.</w:t>
      </w:r>
      <w:r>
        <w:t xml:space="preserve">128 =&gt; 192.168.25.10000000 </w:t>
      </w:r>
      <w:r w:rsidRPr="00275572">
        <w:rPr>
          <w:color w:val="C00000"/>
        </w:rPr>
        <w:t xml:space="preserve">=&gt; </w:t>
      </w:r>
      <w:r w:rsidRPr="00275572">
        <w:rPr>
          <w:color w:val="C00000"/>
        </w:rPr>
        <w:t>192.168.25.100</w:t>
      </w:r>
      <w:r>
        <w:t xml:space="preserve">00000 </w:t>
      </w:r>
      <w:r>
        <w:t xml:space="preserve"> ( CỐ ĐỊNH SUBNET ) =&gt; </w:t>
      </w:r>
      <w:r>
        <w:t>192.168.</w:t>
      </w:r>
      <w:r>
        <w:t>25.100</w:t>
      </w:r>
      <w:r w:rsidRPr="00AD59F6">
        <w:rPr>
          <w:color w:val="C00000"/>
        </w:rPr>
        <w:t xml:space="preserve">11111 </w:t>
      </w:r>
      <w:r>
        <w:t xml:space="preserve">( CHUYỂN HOST THÀNH 1 ) =&gt; </w:t>
      </w:r>
      <w:r>
        <w:t>192.168.25.</w:t>
      </w:r>
      <w:r>
        <w:t>159 (BIN TO DEC).</w:t>
      </w:r>
    </w:p>
    <w:p w14:paraId="53FFED1F" w14:textId="45D56142" w:rsidR="002A567F" w:rsidRDefault="00AD59F6" w:rsidP="00AD59F6">
      <w:r w:rsidRPr="00AD59F6">
        <w:drawing>
          <wp:inline distT="0" distB="0" distL="0" distR="0" wp14:anchorId="4505AA63" wp14:editId="05666FA3">
            <wp:extent cx="4732430" cy="3048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56A1" w14:textId="069021F5" w:rsidR="00AD59F6" w:rsidRDefault="00AD59F6" w:rsidP="00AD59F6"/>
    <w:p w14:paraId="2ADF639C" w14:textId="6EA780AB" w:rsidR="003B21EC" w:rsidRDefault="003B21EC"/>
    <w:p w14:paraId="78AE18D9" w14:textId="77777777" w:rsidR="00756EFA" w:rsidRDefault="00756EFA"/>
    <w:p w14:paraId="153DDEF2" w14:textId="4FFFAAAF" w:rsidR="00756EFA" w:rsidRPr="00756EFA" w:rsidRDefault="00756EFA">
      <w:pPr>
        <w:rPr>
          <w:lang w:val="en-US"/>
        </w:rPr>
      </w:pPr>
      <w:r>
        <w:rPr>
          <w:lang w:val="en-US"/>
        </w:rPr>
        <w:t xml:space="preserve">  </w:t>
      </w:r>
    </w:p>
    <w:sectPr w:rsidR="00756EFA" w:rsidRPr="00756EFA" w:rsidSect="00CB1940">
      <w:pgSz w:w="12240" w:h="15840"/>
      <w:pgMar w:top="1418" w:right="1138" w:bottom="1411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FA"/>
    <w:rsid w:val="00256AC2"/>
    <w:rsid w:val="00275572"/>
    <w:rsid w:val="002A567F"/>
    <w:rsid w:val="003B21EC"/>
    <w:rsid w:val="003E3858"/>
    <w:rsid w:val="006C1081"/>
    <w:rsid w:val="00756EFA"/>
    <w:rsid w:val="007E5AF7"/>
    <w:rsid w:val="00AD59F6"/>
    <w:rsid w:val="00B171DB"/>
    <w:rsid w:val="00CB1940"/>
    <w:rsid w:val="00DA5B3B"/>
    <w:rsid w:val="00DC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2E1B"/>
  <w15:chartTrackingRefBased/>
  <w15:docId w15:val="{8BF006AB-F0E3-4D23-8CF5-533143671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Van Trong  Nghia</dc:creator>
  <cp:keywords/>
  <dc:description/>
  <cp:lastModifiedBy>Mai Van Trong  Nghia</cp:lastModifiedBy>
  <cp:revision>4</cp:revision>
  <dcterms:created xsi:type="dcterms:W3CDTF">2022-06-07T09:54:00Z</dcterms:created>
  <dcterms:modified xsi:type="dcterms:W3CDTF">2022-06-07T11:06:00Z</dcterms:modified>
</cp:coreProperties>
</file>