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F17C6" w14:textId="77777777" w:rsidR="00BA0231" w:rsidRDefault="00BA0231" w:rsidP="00BA0231"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0A4FB8C3" w14:textId="77777777" w:rsidR="00BA0231" w:rsidRPr="004B625D" w:rsidRDefault="00BA0231" w:rsidP="00BA0231"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F6FBC4D" w14:textId="77777777" w:rsidR="00BA0231" w:rsidRPr="004B625D" w:rsidRDefault="00BA0231" w:rsidP="00BA02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B62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C9796EF" w14:textId="77777777" w:rsidR="00BA0231" w:rsidRDefault="00BA0231" w:rsidP="00BA0231">
      <w:proofErr w:type="spellStart"/>
      <w:r>
        <w:t>Tạo</w:t>
      </w:r>
      <w:proofErr w:type="spellEnd"/>
      <w:r>
        <w:t xml:space="preserve"> Series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0E863B2D" w14:textId="77777777" w:rsidR="00BA0231" w:rsidRPr="004B625D" w:rsidRDefault="00BA0231" w:rsidP="00BA02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E98D3A3" w14:textId="77777777" w:rsidR="00BA0231" w:rsidRPr="004B625D" w:rsidRDefault="00BA0231" w:rsidP="00BA02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dates = </w:t>
      </w:r>
      <w:proofErr w:type="spellStart"/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pd.date</w:t>
      </w:r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_range</w:t>
      </w:r>
      <w:proofErr w:type="spell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B625D">
        <w:rPr>
          <w:rFonts w:ascii="Courier New" w:eastAsia="Times New Roman" w:hAnsi="Courier New" w:cs="Courier New"/>
          <w:color w:val="A31515"/>
          <w:sz w:val="21"/>
          <w:szCs w:val="21"/>
        </w:rPr>
        <w:t>'20130101'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periods=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FBE716" w14:textId="77777777" w:rsidR="00BA0231" w:rsidRPr="004B625D" w:rsidRDefault="00BA0231" w:rsidP="00BA02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DD0CC8" w14:textId="77777777" w:rsidR="00BA0231" w:rsidRDefault="00BA0231" w:rsidP="00BA02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(np.random.randn(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B625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), index=dates, columns=list(</w:t>
      </w:r>
      <w:r w:rsidRPr="004B625D">
        <w:rPr>
          <w:rFonts w:ascii="Courier New" w:eastAsia="Times New Roman" w:hAnsi="Courier New" w:cs="Courier New"/>
          <w:color w:val="A31515"/>
          <w:sz w:val="21"/>
          <w:szCs w:val="21"/>
        </w:rPr>
        <w:t>'ABCD'</w:t>
      </w:r>
      <w:r w:rsidRPr="004B625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C405409" w14:textId="77777777" w:rsidR="00BA0231" w:rsidRPr="004B625D" w:rsidRDefault="00BA0231" w:rsidP="00BA02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Bảng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dữ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liệu</w:t>
      </w:r>
      <w:proofErr w:type="spellEnd"/>
    </w:p>
    <w:p w14:paraId="0AE4AF05" w14:textId="388B7A43" w:rsidR="00BA0231" w:rsidRDefault="00BA0231" w:rsidP="00BA0231">
      <w:r>
        <w:rPr>
          <w:noProof/>
        </w:rPr>
        <w:drawing>
          <wp:inline distT="0" distB="0" distL="0" distR="0" wp14:anchorId="59DE3FC5" wp14:editId="3E4143D4">
            <wp:extent cx="40100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D73E" w14:textId="5E4D471B" w:rsidR="00681B4C" w:rsidRDefault="00681B4C" w:rsidP="00BA0231"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 w:rsidR="0076379F">
        <w:t>biểu</w:t>
      </w:r>
      <w:proofErr w:type="spellEnd"/>
      <w:r w:rsidR="0076379F">
        <w:t xml:space="preserve"> </w:t>
      </w:r>
      <w:proofErr w:type="spellStart"/>
      <w:r w:rsidR="0076379F">
        <w:t>diễn</w:t>
      </w:r>
      <w:proofErr w:type="spellEnd"/>
      <w:r w:rsidR="0076379F">
        <w:t xml:space="preserve"> </w:t>
      </w:r>
      <w:proofErr w:type="spellStart"/>
      <w:r w:rsidR="0076379F">
        <w:t>mảng</w:t>
      </w:r>
      <w:proofErr w:type="spellEnd"/>
      <w:r w:rsidR="0076379F">
        <w:t xml:space="preserve"> </w:t>
      </w:r>
      <w:proofErr w:type="spellStart"/>
      <w:r w:rsidR="0076379F">
        <w:t>của</w:t>
      </w:r>
      <w:proofErr w:type="spellEnd"/>
      <w:r w:rsidR="0076379F">
        <w:t xml:space="preserve"> </w:t>
      </w:r>
      <w:proofErr w:type="spellStart"/>
      <w:r w:rsidR="0076379F">
        <w:t>khung</w:t>
      </w:r>
      <w:proofErr w:type="spellEnd"/>
      <w:r w:rsidR="0076379F">
        <w:t xml:space="preserve"> </w:t>
      </w:r>
      <w:proofErr w:type="spellStart"/>
      <w:r w:rsidR="0076379F">
        <w:t>dữ</w:t>
      </w:r>
      <w:proofErr w:type="spellEnd"/>
      <w:r w:rsidR="0076379F">
        <w:t xml:space="preserve"> </w:t>
      </w:r>
      <w:proofErr w:type="spellStart"/>
      <w:r w:rsidR="0076379F">
        <w:t>liệu</w:t>
      </w:r>
      <w:proofErr w:type="spellEnd"/>
    </w:p>
    <w:p w14:paraId="57FB06DB" w14:textId="2049E9C4" w:rsidR="00681B4C" w:rsidRDefault="0076379F" w:rsidP="00BA0231">
      <w:r>
        <w:rPr>
          <w:noProof/>
        </w:rPr>
        <w:drawing>
          <wp:inline distT="0" distB="0" distL="0" distR="0" wp14:anchorId="4E99C730" wp14:editId="7C7B651C">
            <wp:extent cx="4829175" cy="3209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9BF9" w14:textId="5C675AC5" w:rsidR="0076379F" w:rsidRDefault="0076379F" w:rsidP="00BA0231"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02F723B" w14:textId="36F43EF7" w:rsidR="0076379F" w:rsidRDefault="0076379F" w:rsidP="00BA0231">
      <w:r>
        <w:rPr>
          <w:noProof/>
        </w:rPr>
        <w:drawing>
          <wp:inline distT="0" distB="0" distL="0" distR="0" wp14:anchorId="1D37682A" wp14:editId="71A3E0CE">
            <wp:extent cx="3952875" cy="3190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495" w14:textId="037593FC" w:rsidR="0076379F" w:rsidRDefault="0076379F" w:rsidP="00BA0231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0BAD2EF" w14:textId="33469C1F" w:rsidR="0076379F" w:rsidRDefault="0076379F" w:rsidP="00BA0231">
      <w:r>
        <w:rPr>
          <w:noProof/>
        </w:rPr>
        <w:drawing>
          <wp:inline distT="0" distB="0" distL="0" distR="0" wp14:anchorId="36E0173F" wp14:editId="4DE89863">
            <wp:extent cx="5695950" cy="187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8921" w14:textId="681659D2" w:rsidR="0076379F" w:rsidRDefault="0076379F" w:rsidP="00BA0231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trục</w:t>
      </w:r>
      <w:proofErr w:type="spellEnd"/>
    </w:p>
    <w:p w14:paraId="06426C95" w14:textId="3C80AF73" w:rsidR="0076379F" w:rsidRDefault="0076379F" w:rsidP="00BA0231">
      <w:r>
        <w:rPr>
          <w:noProof/>
        </w:rPr>
        <w:lastRenderedPageBreak/>
        <w:drawing>
          <wp:inline distT="0" distB="0" distL="0" distR="0" wp14:anchorId="7D04603B" wp14:editId="2BECBA8F">
            <wp:extent cx="4124325" cy="2752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974F" w14:textId="2F4D7C48" w:rsidR="0076379F" w:rsidRDefault="0076379F" w:rsidP="00BA0231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14:paraId="4AA5A02F" w14:textId="292C7A44" w:rsidR="0076379F" w:rsidRDefault="0076379F" w:rsidP="00BA0231">
      <w:r>
        <w:rPr>
          <w:noProof/>
        </w:rPr>
        <w:drawing>
          <wp:inline distT="0" distB="0" distL="0" distR="0" wp14:anchorId="499023E0" wp14:editId="39BD2B22">
            <wp:extent cx="4267200" cy="2695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E0C" w14:textId="4271D79C" w:rsidR="0076379F" w:rsidRDefault="006F3ADD" w:rsidP="00BA0231"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</w:t>
      </w:r>
    </w:p>
    <w:p w14:paraId="246946FA" w14:textId="2ACD0468" w:rsidR="006F3ADD" w:rsidRDefault="006F3ADD" w:rsidP="00BA0231">
      <w:r>
        <w:rPr>
          <w:noProof/>
        </w:rPr>
        <w:drawing>
          <wp:inline distT="0" distB="0" distL="0" distR="0" wp14:anchorId="162EC367" wp14:editId="1B0B140C">
            <wp:extent cx="2647950" cy="163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FC8" w14:textId="04122A83" w:rsidR="00681B4C" w:rsidRDefault="00BA0231" w:rsidP="00BA0231">
      <w:proofErr w:type="spellStart"/>
      <w:r>
        <w:t>Chọn</w:t>
      </w:r>
      <w:proofErr w:type="spellEnd"/>
      <w:r>
        <w:t xml:space="preserve"> 1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2C751AA" w14:textId="0BAE4442" w:rsidR="00BA0231" w:rsidRDefault="006F3ADD" w:rsidP="00BA0231">
      <w:r>
        <w:rPr>
          <w:noProof/>
        </w:rPr>
        <w:lastRenderedPageBreak/>
        <w:drawing>
          <wp:inline distT="0" distB="0" distL="0" distR="0" wp14:anchorId="377D5665" wp14:editId="5E681FEE">
            <wp:extent cx="4191000" cy="3600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D941" w14:textId="77777777" w:rsidR="00BA0231" w:rsidRDefault="00BA0231" w:rsidP="00BA0231"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nhãn</w:t>
      </w:r>
      <w:proofErr w:type="spellEnd"/>
    </w:p>
    <w:p w14:paraId="505F4BB5" w14:textId="77777777" w:rsidR="00BA0231" w:rsidRDefault="00BA0231" w:rsidP="00BA0231">
      <w:r>
        <w:rPr>
          <w:noProof/>
        </w:rPr>
        <w:drawing>
          <wp:inline distT="0" distB="0" distL="0" distR="0" wp14:anchorId="5341447E" wp14:editId="09ED8100">
            <wp:extent cx="23717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4853" w14:textId="77777777" w:rsidR="00BA0231" w:rsidRDefault="00BA0231" w:rsidP="00BA0231"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542B95BB" w14:textId="77777777" w:rsidR="00BA0231" w:rsidRDefault="00BA0231" w:rsidP="00BA0231">
      <w:r>
        <w:rPr>
          <w:noProof/>
        </w:rPr>
        <w:lastRenderedPageBreak/>
        <w:drawing>
          <wp:inline distT="0" distB="0" distL="0" distR="0" wp14:anchorId="777A8DB3" wp14:editId="339B0EC7">
            <wp:extent cx="31718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1142" w14:textId="77777777" w:rsidR="00BA0231" w:rsidRDefault="00BA0231" w:rsidP="00BA0231"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7ACEE126" w14:textId="77777777" w:rsidR="00BA0231" w:rsidRDefault="00BA0231" w:rsidP="00BA0231">
      <w:r>
        <w:rPr>
          <w:noProof/>
        </w:rPr>
        <w:drawing>
          <wp:inline distT="0" distB="0" distL="0" distR="0" wp14:anchorId="5E92C0C8" wp14:editId="3EFAA65A">
            <wp:extent cx="431482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5647" w14:textId="77777777" w:rsidR="00BA0231" w:rsidRDefault="00BA0231" w:rsidP="00BA0231">
      <w:proofErr w:type="spellStart"/>
      <w:r>
        <w:t>Tạo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B1ADC27" w14:textId="77777777" w:rsidR="00BA0231" w:rsidRDefault="00BA0231" w:rsidP="00BA0231">
      <w:r>
        <w:rPr>
          <w:noProof/>
        </w:rPr>
        <w:lastRenderedPageBreak/>
        <w:drawing>
          <wp:inline distT="0" distB="0" distL="0" distR="0" wp14:anchorId="30CCA18A" wp14:editId="355DF29E">
            <wp:extent cx="58769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8F79" w14:textId="77777777" w:rsidR="00BA0231" w:rsidRDefault="00BA0231" w:rsidP="00BA0231">
      <w:proofErr w:type="spellStart"/>
      <w:r>
        <w:t>Điền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</w:p>
    <w:p w14:paraId="1598DD7E" w14:textId="77777777" w:rsidR="00BA0231" w:rsidRDefault="00BA0231" w:rsidP="00BA0231">
      <w:r>
        <w:rPr>
          <w:noProof/>
        </w:rPr>
        <w:drawing>
          <wp:inline distT="0" distB="0" distL="0" distR="0" wp14:anchorId="703155D0" wp14:editId="2FB5F22B">
            <wp:extent cx="41814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D7A8" w14:textId="77777777" w:rsidR="00BA0231" w:rsidRDefault="00BA0231" w:rsidP="00BA0231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bảng</w:t>
      </w:r>
      <w:proofErr w:type="spellEnd"/>
    </w:p>
    <w:p w14:paraId="57DF1A4D" w14:textId="77777777" w:rsidR="00BA0231" w:rsidRDefault="00BA0231" w:rsidP="00BA0231">
      <w:r>
        <w:rPr>
          <w:noProof/>
        </w:rPr>
        <w:lastRenderedPageBreak/>
        <w:drawing>
          <wp:inline distT="0" distB="0" distL="0" distR="0" wp14:anchorId="72181AC8" wp14:editId="21C86F95">
            <wp:extent cx="464820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E6BF" w14:textId="77777777" w:rsidR="00BA0231" w:rsidRDefault="00BA0231" w:rsidP="00BA0231"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EA10102" w14:textId="77777777" w:rsidR="00BA0231" w:rsidRDefault="00BA0231" w:rsidP="00BA0231">
      <w:r>
        <w:rPr>
          <w:noProof/>
        </w:rPr>
        <w:lastRenderedPageBreak/>
        <w:drawing>
          <wp:inline distT="0" distB="0" distL="0" distR="0" wp14:anchorId="216D6399" wp14:editId="7C92AE75">
            <wp:extent cx="5943600" cy="3648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7879" w14:textId="77777777" w:rsidR="00BA0231" w:rsidRDefault="00BA0231" w:rsidP="00BA0231">
      <w:r>
        <w:rPr>
          <w:noProof/>
        </w:rPr>
        <w:drawing>
          <wp:inline distT="0" distB="0" distL="0" distR="0" wp14:anchorId="223BC274" wp14:editId="699FB108">
            <wp:extent cx="5943600" cy="3633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B67E" w14:textId="77777777" w:rsidR="00BA0231" w:rsidRDefault="00BA0231" w:rsidP="00BA0231">
      <w:proofErr w:type="spellStart"/>
      <w:r>
        <w:t>Xuất</w:t>
      </w:r>
      <w:proofErr w:type="spellEnd"/>
      <w:r>
        <w:t xml:space="preserve"> file csv</w:t>
      </w:r>
    </w:p>
    <w:p w14:paraId="2807AF0E" w14:textId="77777777" w:rsidR="00BA0231" w:rsidRDefault="00BA0231" w:rsidP="00BA0231">
      <w:r>
        <w:rPr>
          <w:noProof/>
        </w:rPr>
        <w:lastRenderedPageBreak/>
        <w:drawing>
          <wp:inline distT="0" distB="0" distL="0" distR="0" wp14:anchorId="2E577864" wp14:editId="6CB27129">
            <wp:extent cx="4600575" cy="444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6C5" w14:textId="77777777" w:rsidR="008734FB" w:rsidRDefault="008734FB"/>
    <w:sectPr w:rsidR="0087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31"/>
    <w:rsid w:val="00681B4C"/>
    <w:rsid w:val="006F3ADD"/>
    <w:rsid w:val="0076379F"/>
    <w:rsid w:val="008734FB"/>
    <w:rsid w:val="00AC6602"/>
    <w:rsid w:val="00BA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AB5F"/>
  <w15:chartTrackingRefBased/>
  <w15:docId w15:val="{9355C868-D0BE-42EA-BB02-24B27F2C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2020-11-26T04:19:00Z</dcterms:created>
  <dcterms:modified xsi:type="dcterms:W3CDTF">2020-11-26T04:52:00Z</dcterms:modified>
</cp:coreProperties>
</file>