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503F3" w14:textId="6B0AED75" w:rsidR="0051160D" w:rsidRPr="00CE175B" w:rsidRDefault="00CE175B">
      <w:pPr>
        <w:rPr>
          <w:sz w:val="26"/>
          <w:szCs w:val="26"/>
        </w:rPr>
      </w:pPr>
      <w:proofErr w:type="spellStart"/>
      <w:r w:rsidRPr="00CE175B">
        <w:rPr>
          <w:sz w:val="26"/>
          <w:szCs w:val="26"/>
        </w:rPr>
        <w:t>Khai</w:t>
      </w:r>
      <w:proofErr w:type="spellEnd"/>
      <w:r w:rsidRPr="00CE175B">
        <w:rPr>
          <w:sz w:val="26"/>
          <w:szCs w:val="26"/>
        </w:rPr>
        <w:t xml:space="preserve"> </w:t>
      </w:r>
      <w:proofErr w:type="spellStart"/>
      <w:r w:rsidRPr="00CE175B">
        <w:rPr>
          <w:sz w:val="26"/>
          <w:szCs w:val="26"/>
        </w:rPr>
        <w:t>báo</w:t>
      </w:r>
      <w:proofErr w:type="spellEnd"/>
      <w:r w:rsidRPr="00CE175B">
        <w:rPr>
          <w:sz w:val="26"/>
          <w:szCs w:val="26"/>
        </w:rPr>
        <w:t xml:space="preserve"> </w:t>
      </w:r>
      <w:proofErr w:type="spellStart"/>
      <w:r w:rsidRPr="00CE175B">
        <w:rPr>
          <w:sz w:val="26"/>
          <w:szCs w:val="26"/>
        </w:rPr>
        <w:t>thư</w:t>
      </w:r>
      <w:proofErr w:type="spellEnd"/>
      <w:r w:rsidRPr="00CE175B">
        <w:rPr>
          <w:sz w:val="26"/>
          <w:szCs w:val="26"/>
        </w:rPr>
        <w:t xml:space="preserve"> </w:t>
      </w:r>
      <w:proofErr w:type="spellStart"/>
      <w:r w:rsidRPr="00CE175B">
        <w:rPr>
          <w:sz w:val="26"/>
          <w:szCs w:val="26"/>
        </w:rPr>
        <w:t>viện</w:t>
      </w:r>
      <w:proofErr w:type="spellEnd"/>
    </w:p>
    <w:p w14:paraId="236A77A0" w14:textId="6CCC49FF" w:rsidR="00CE175B" w:rsidRDefault="00CE175B">
      <w:pPr>
        <w:rPr>
          <w:sz w:val="26"/>
          <w:szCs w:val="26"/>
        </w:rPr>
      </w:pPr>
      <w:r w:rsidRPr="00CE175B">
        <w:rPr>
          <w:noProof/>
          <w:sz w:val="26"/>
          <w:szCs w:val="26"/>
        </w:rPr>
        <w:drawing>
          <wp:inline distT="0" distB="0" distL="0" distR="0" wp14:anchorId="01CEF410" wp14:editId="7B75AF20">
            <wp:extent cx="38957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B7A4" w14:textId="504174D4" w:rsidR="00CE175B" w:rsidRDefault="00CE175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sns.set</w:t>
      </w:r>
      <w:proofErr w:type="spellEnd"/>
      <w:r>
        <w:rPr>
          <w:sz w:val="26"/>
          <w:szCs w:val="26"/>
        </w:rPr>
        <w:t xml:space="preserve">(). </w:t>
      </w:r>
    </w:p>
    <w:p w14:paraId="7A2BC7A6" w14:textId="3B9F7C96" w:rsidR="00CE175B" w:rsidRDefault="00CE175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14:paraId="6926243B" w14:textId="707B50D2" w:rsidR="00CE175B" w:rsidRDefault="00CE175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72F97A6" wp14:editId="57D98EA0">
            <wp:extent cx="338137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6952" w14:textId="2BDFFD90" w:rsidR="00CE175B" w:rsidRDefault="00CE175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df_train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</w:p>
    <w:p w14:paraId="2F26F7F2" w14:textId="4B0F4E62" w:rsidR="00CE175B" w:rsidRDefault="00CE175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C05BC0E" wp14:editId="2D35F42B">
            <wp:extent cx="5943600" cy="2593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F3F9" w14:textId="0E66384B" w:rsidR="00CE175B" w:rsidRDefault="00CE175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df_test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</w:p>
    <w:p w14:paraId="0032B2C0" w14:textId="028A4E1F" w:rsidR="00CE175B" w:rsidRDefault="00CE175B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0D220F" wp14:editId="5F4CC3C9">
            <wp:extent cx="5943600" cy="1900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A992" w14:textId="4DBBC75D" w:rsidR="00CE175B" w:rsidRDefault="00CE175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df_train</w:t>
      </w:r>
      <w:proofErr w:type="spellEnd"/>
    </w:p>
    <w:p w14:paraId="37DC105B" w14:textId="120CCF1D" w:rsidR="00CE175B" w:rsidRDefault="00CE175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FCB9292" wp14:editId="1FC2DFB4">
            <wp:extent cx="405765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5365" w14:textId="2989A520" w:rsidR="00CE175B" w:rsidRDefault="00CE175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</w:p>
    <w:p w14:paraId="20908BAD" w14:textId="7E6B3FD3" w:rsidR="00CE175B" w:rsidRDefault="00CE175B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0EDA38" wp14:editId="33772FA3">
            <wp:extent cx="5943600" cy="273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8A05" w14:textId="475CB263" w:rsidR="00CE175B" w:rsidRDefault="00CE175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sns.cou</w:t>
      </w:r>
      <w:r w:rsidR="001D09A9">
        <w:rPr>
          <w:sz w:val="26"/>
          <w:szCs w:val="26"/>
        </w:rPr>
        <w:t>ntplot</w:t>
      </w:r>
      <w:proofErr w:type="spellEnd"/>
      <w:r w:rsidR="001D09A9">
        <w:rPr>
          <w:sz w:val="26"/>
          <w:szCs w:val="26"/>
        </w:rPr>
        <w:t xml:space="preserve"> </w:t>
      </w:r>
      <w:proofErr w:type="spellStart"/>
      <w:r w:rsidR="001D09A9">
        <w:rPr>
          <w:sz w:val="26"/>
          <w:szCs w:val="26"/>
        </w:rPr>
        <w:t>để</w:t>
      </w:r>
      <w:proofErr w:type="spellEnd"/>
      <w:r w:rsidR="001D09A9">
        <w:rPr>
          <w:sz w:val="26"/>
          <w:szCs w:val="26"/>
        </w:rPr>
        <w:t xml:space="preserve"> </w:t>
      </w:r>
      <w:proofErr w:type="spellStart"/>
      <w:r w:rsidR="001D09A9">
        <w:rPr>
          <w:rFonts w:ascii="Arial" w:hAnsi="Arial" w:cs="Arial"/>
          <w:color w:val="000000"/>
          <w:shd w:val="clear" w:color="auto" w:fill="FFFFFF"/>
        </w:rPr>
        <w:t>hiển</w:t>
      </w:r>
      <w:proofErr w:type="spellEnd"/>
      <w:r w:rsidR="001D09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09A9">
        <w:rPr>
          <w:rFonts w:ascii="Arial" w:hAnsi="Arial" w:cs="Arial"/>
          <w:color w:val="000000"/>
          <w:shd w:val="clear" w:color="auto" w:fill="FFFFFF"/>
        </w:rPr>
        <w:t>thị</w:t>
      </w:r>
      <w:proofErr w:type="spellEnd"/>
      <w:r w:rsidR="001D09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09A9"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 w:rsidR="001D09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09A9"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 w:rsidR="001D09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09A9">
        <w:rPr>
          <w:rFonts w:ascii="Arial" w:hAnsi="Arial" w:cs="Arial"/>
          <w:color w:val="000000"/>
          <w:shd w:val="clear" w:color="auto" w:fill="FFFFFF"/>
        </w:rPr>
        <w:t>quan</w:t>
      </w:r>
      <w:proofErr w:type="spellEnd"/>
      <w:r w:rsidR="001D09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09A9">
        <w:rPr>
          <w:rFonts w:ascii="Arial" w:hAnsi="Arial" w:cs="Arial"/>
          <w:color w:val="000000"/>
          <w:shd w:val="clear" w:color="auto" w:fill="FFFFFF"/>
        </w:rPr>
        <w:t>sát</w:t>
      </w:r>
      <w:proofErr w:type="spellEnd"/>
      <w:r w:rsidR="001D09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09A9"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 w:rsidR="001D09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09A9">
        <w:rPr>
          <w:rFonts w:ascii="Arial" w:hAnsi="Arial" w:cs="Arial"/>
          <w:color w:val="000000"/>
          <w:shd w:val="clear" w:color="auto" w:fill="FFFFFF"/>
        </w:rPr>
        <w:t>mỗi</w:t>
      </w:r>
      <w:proofErr w:type="spellEnd"/>
      <w:r w:rsidR="001D09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09A9"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 w:rsidR="001D09A9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6BADCDC1" w14:textId="4A344E6A" w:rsidR="00CE175B" w:rsidRDefault="00CE175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D89BBC0" wp14:editId="27F4ACB6">
            <wp:extent cx="4714875" cy="3105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192A" w14:textId="397AD18E" w:rsidR="001D09A9" w:rsidRDefault="001D09A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61039AA" wp14:editId="5D913427">
            <wp:extent cx="5943600" cy="3325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17F1" w14:textId="77777777" w:rsidR="001D09A9" w:rsidRDefault="001D09A9">
      <w:pPr>
        <w:rPr>
          <w:sz w:val="26"/>
          <w:szCs w:val="26"/>
        </w:rPr>
      </w:pPr>
    </w:p>
    <w:p w14:paraId="30F6B661" w14:textId="5EBEC89F" w:rsidR="001D09A9" w:rsidRDefault="001D09A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7D8373A" wp14:editId="05982973">
            <wp:extent cx="5943600" cy="316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6CE7" w14:textId="62E32958" w:rsidR="001D09A9" w:rsidRDefault="001D09A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</w:p>
    <w:p w14:paraId="25D9746D" w14:textId="3FB61399" w:rsidR="001D09A9" w:rsidRDefault="001D09A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271282" wp14:editId="1DFDE97C">
            <wp:extent cx="32385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AD5F" w14:textId="2EB95F86" w:rsidR="001D09A9" w:rsidRDefault="001D09A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trăm</w:t>
      </w:r>
      <w:proofErr w:type="spellEnd"/>
      <w:r>
        <w:rPr>
          <w:sz w:val="26"/>
          <w:szCs w:val="26"/>
        </w:rPr>
        <w:t xml:space="preserve"> Survived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sex</w:t>
      </w:r>
    </w:p>
    <w:p w14:paraId="4CF7164C" w14:textId="18926F80" w:rsidR="001D09A9" w:rsidRDefault="001D09A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040BDF1" wp14:editId="4BFC7711">
            <wp:extent cx="5943600" cy="761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307B" w14:textId="72E9AAA8" w:rsidR="001D09A9" w:rsidRDefault="001D09A9">
      <w:pPr>
        <w:rPr>
          <w:sz w:val="26"/>
          <w:szCs w:val="26"/>
        </w:rPr>
      </w:pPr>
    </w:p>
    <w:p w14:paraId="0944EA11" w14:textId="36063233" w:rsidR="001D09A9" w:rsidRDefault="001D09A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08F3790" wp14:editId="15BAB032">
            <wp:extent cx="5943600" cy="2919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A5AC" w14:textId="6A6B481B" w:rsidR="001D09A9" w:rsidRDefault="001D09A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file csv</w:t>
      </w:r>
    </w:p>
    <w:p w14:paraId="58DF7365" w14:textId="30BA35A9" w:rsidR="001D09A9" w:rsidRDefault="001D09A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C7E2CE1" wp14:editId="7A68E659">
            <wp:extent cx="5943600" cy="363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65EA" w14:textId="7C0A799C" w:rsidR="001D09A9" w:rsidRDefault="001D09A9">
      <w:pPr>
        <w:rPr>
          <w:sz w:val="26"/>
          <w:szCs w:val="26"/>
        </w:rPr>
      </w:pPr>
    </w:p>
    <w:p w14:paraId="38E86024" w14:textId="09AEC436" w:rsidR="001D09A9" w:rsidRDefault="001D09A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B38DD07" wp14:editId="0B48FA16">
            <wp:extent cx="5943600" cy="2359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F129" w14:textId="52728A38" w:rsidR="001D09A9" w:rsidRDefault="00E34B1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sns.stripplot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scatterplot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</w:p>
    <w:p w14:paraId="3226B4DE" w14:textId="0F2D6AFA" w:rsidR="00E34B1A" w:rsidRDefault="00E34B1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904F16C" wp14:editId="447572EF">
            <wp:extent cx="5943600" cy="27730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AA1F" w14:textId="3A70170C" w:rsidR="00E34B1A" w:rsidRDefault="00E34B1A">
      <w:pPr>
        <w:rPr>
          <w:sz w:val="26"/>
          <w:szCs w:val="26"/>
        </w:rPr>
      </w:pPr>
    </w:p>
    <w:p w14:paraId="7930F881" w14:textId="66BA6233" w:rsidR="00E34B1A" w:rsidRPr="00E34B1A" w:rsidRDefault="00E34B1A" w:rsidP="00E34B1A">
      <w:pPr>
        <w:rPr>
          <w:sz w:val="26"/>
          <w:szCs w:val="26"/>
        </w:rPr>
      </w:pPr>
    </w:p>
    <w:p w14:paraId="175629C1" w14:textId="5F8C81D1" w:rsidR="00E34B1A" w:rsidRPr="00E34B1A" w:rsidRDefault="00E34B1A" w:rsidP="00E34B1A">
      <w:pPr>
        <w:rPr>
          <w:sz w:val="26"/>
          <w:szCs w:val="26"/>
        </w:rPr>
      </w:pPr>
    </w:p>
    <w:p w14:paraId="2C5D0B50" w14:textId="0744353D" w:rsidR="00E34B1A" w:rsidRPr="00E34B1A" w:rsidRDefault="00E34B1A" w:rsidP="00E34B1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E34B1A">
        <w:rPr>
          <w:sz w:val="26"/>
          <w:szCs w:val="26"/>
        </w:rPr>
        <w:t>sns.swarmplot</w:t>
      </w:r>
      <w:proofErr w:type="spellEnd"/>
      <w:r>
        <w:rPr>
          <w:sz w:val="26"/>
          <w:szCs w:val="26"/>
        </w:rPr>
        <w:t xml:space="preserve">()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scatterplot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</w:p>
    <w:p w14:paraId="5DEF330C" w14:textId="3C862E53" w:rsidR="00E34B1A" w:rsidRPr="00E34B1A" w:rsidRDefault="00E34B1A" w:rsidP="00E34B1A">
      <w:pPr>
        <w:rPr>
          <w:sz w:val="26"/>
          <w:szCs w:val="26"/>
        </w:rPr>
      </w:pPr>
    </w:p>
    <w:p w14:paraId="02ABED43" w14:textId="18B9E548" w:rsidR="00E34B1A" w:rsidRDefault="00E34B1A" w:rsidP="00E34B1A">
      <w:pPr>
        <w:rPr>
          <w:sz w:val="26"/>
          <w:szCs w:val="26"/>
        </w:rPr>
      </w:pPr>
    </w:p>
    <w:p w14:paraId="2E9DA8A4" w14:textId="77777777" w:rsidR="00E34B1A" w:rsidRPr="00E34B1A" w:rsidRDefault="00E34B1A" w:rsidP="00E34B1A">
      <w:pPr>
        <w:rPr>
          <w:sz w:val="26"/>
          <w:szCs w:val="26"/>
        </w:rPr>
      </w:pPr>
    </w:p>
    <w:p w14:paraId="2D8192F3" w14:textId="5EBB212D" w:rsidR="00E34B1A" w:rsidRDefault="00E34B1A" w:rsidP="00E34B1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5029314" wp14:editId="75720F42">
            <wp:extent cx="5943600" cy="35680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A825" w14:textId="1B36C4E6" w:rsidR="00E34B1A" w:rsidRDefault="005E0588" w:rsidP="00E34B1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Sns.pairplot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thoe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</w:p>
    <w:p w14:paraId="46F5952C" w14:textId="321F82A5" w:rsidR="005E0588" w:rsidRPr="00CE175B" w:rsidRDefault="005E0588" w:rsidP="00E34B1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E3BEF1" wp14:editId="4BB433EB">
            <wp:extent cx="5943600" cy="4020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88" w:rsidRPr="00CE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5B"/>
    <w:rsid w:val="0017767F"/>
    <w:rsid w:val="001D09A9"/>
    <w:rsid w:val="0051160D"/>
    <w:rsid w:val="005E0588"/>
    <w:rsid w:val="00CE175B"/>
    <w:rsid w:val="00E3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2392"/>
  <w15:chartTrackingRefBased/>
  <w15:docId w15:val="{247A2BBD-97B9-460A-AAD8-E4276CE5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2020-11-26T05:54:00Z</dcterms:created>
  <dcterms:modified xsi:type="dcterms:W3CDTF">2020-11-26T06:31:00Z</dcterms:modified>
</cp:coreProperties>
</file>