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6A" w:rsidRPr="002D49F1" w:rsidRDefault="006F4B6A" w:rsidP="006F4B6A">
      <w:pPr>
        <w:rPr>
          <w:b/>
          <w:color w:val="FF0000"/>
        </w:rPr>
      </w:pPr>
      <w:r w:rsidRPr="002D49F1">
        <w:rPr>
          <w:b/>
          <w:color w:val="FF0000"/>
        </w:rPr>
        <w:t>Up Github:</w:t>
      </w:r>
    </w:p>
    <w:p w:rsidR="006F4B6A" w:rsidRPr="00B227CD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Tạo thư mục trên github ở phần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Your repositories -&gt; New repositories</w:t>
      </w:r>
    </w:p>
    <w:p w:rsidR="006F4B6A" w:rsidRPr="00BE1FB3" w:rsidRDefault="006F4B6A" w:rsidP="006F4B6A">
      <w:pPr>
        <w:pStyle w:val="ListParagraph"/>
        <w:numPr>
          <w:ilvl w:val="0"/>
          <w:numId w:val="2"/>
        </w:numPr>
        <w:rPr>
          <w:rFonts w:ascii=":" w:hAnsi=":"/>
          <w:i/>
          <w:u w:val="single"/>
        </w:rPr>
      </w:pPr>
      <w:r>
        <w:rPr>
          <w:rFonts w:ascii=":" w:hAnsi=":"/>
        </w:rPr>
        <w:t xml:space="preserve">Right click -&gt; Git Bash here -&gt; git clone </w:t>
      </w:r>
      <w:r w:rsidRPr="00BE1FB3">
        <w:rPr>
          <w:rFonts w:ascii=":" w:hAnsi=":"/>
          <w:i/>
          <w:u w:val="single"/>
        </w:rPr>
        <w:t>đường link thư mục git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Right click -&gt; Git Bash here vào trong thư mục mới clone về </w:t>
      </w:r>
      <w:r w:rsidRPr="00EC323C">
        <w:rPr>
          <w:rFonts w:ascii=":" w:hAnsi=":"/>
        </w:rPr>
        <w:t xml:space="preserve"> -&gt;</w:t>
      </w:r>
      <w:r>
        <w:rPr>
          <w:rFonts w:ascii=":" w:hAnsi=":"/>
        </w:rPr>
        <w:t xml:space="preserve"> git status (Kiểm tra file đó có được theo dõi chưa)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add * (để úp lên hết) hoặc git add tên file (để úp lên 1 file) : Để theo dõi file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commit –m ’’Mô tả file đưa lên’’ : đưa lên kho chứa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push : đưa lên github</w:t>
      </w:r>
    </w:p>
    <w:p w:rsidR="006F4B6A" w:rsidRPr="00083E98" w:rsidRDefault="006F4B6A" w:rsidP="006F4B6A">
      <w:pPr>
        <w:pStyle w:val="ListParagraph"/>
        <w:rPr>
          <w:b/>
          <w:color w:val="FF0000"/>
        </w:rPr>
      </w:pPr>
      <w:r w:rsidRPr="00083E98">
        <w:rPr>
          <w:b/>
          <w:color w:val="FF0000"/>
        </w:rPr>
        <w:t>Để quay lại 1 thời điểm nào đó mình muốn: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log : Chọn thời điểm mình muốn quay lại, copy id ở phần 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revert  idcomit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Shift: q : để đi ra lại</w:t>
      </w:r>
    </w:p>
    <w:p w:rsidR="006F4B6A" w:rsidRPr="00E92238" w:rsidRDefault="006F4B6A" w:rsidP="006F4B6A">
      <w:pPr>
        <w:pStyle w:val="ListParagraph"/>
        <w:rPr>
          <w:rFonts w:ascii=":" w:hAnsi=":"/>
          <w:i/>
          <w:u w:val="single"/>
        </w:rPr>
      </w:pPr>
      <w:r>
        <w:rPr>
          <w:rFonts w:ascii=":" w:hAnsi=":"/>
        </w:rPr>
        <w:t xml:space="preserve">Khi sửa đổi trên git muốn đồng bộ xuống thư mục của mình thì sử dụng </w:t>
      </w:r>
      <w:r w:rsidRPr="00E92238">
        <w:rPr>
          <w:rFonts w:ascii=":" w:hAnsi=":"/>
          <w:i/>
          <w:u w:val="single"/>
        </w:rPr>
        <w:t>git pull</w:t>
      </w:r>
    </w:p>
    <w:p w:rsidR="006F4B6A" w:rsidRDefault="006F4B6A">
      <w:pPr>
        <w:rPr>
          <w:b/>
          <w:color w:val="FF0000"/>
        </w:rPr>
      </w:pPr>
    </w:p>
    <w:p w:rsidR="0091121E" w:rsidRPr="00242508" w:rsidRDefault="00E86997">
      <w:pPr>
        <w:rPr>
          <w:b/>
          <w:color w:val="FF0000"/>
        </w:rPr>
      </w:pPr>
      <w:r w:rsidRPr="00242508">
        <w:rPr>
          <w:b/>
          <w:color w:val="FF0000"/>
        </w:rPr>
        <w:t xml:space="preserve">Tiện ích chrome:  </w:t>
      </w:r>
    </w:p>
    <w:p w:rsidR="00FF5548" w:rsidRDefault="0091121E">
      <w:r>
        <w:t xml:space="preserve">+ </w:t>
      </w:r>
      <w:r w:rsidR="00E86997" w:rsidRPr="00E86997">
        <w:t>react-detector</w:t>
      </w:r>
      <w:r w:rsidR="001C08CE">
        <w:t xml:space="preserve">: </w:t>
      </w:r>
      <w:r w:rsidR="002F6F31">
        <w:t xml:space="preserve"> </w:t>
      </w:r>
      <w:r w:rsidR="001C08CE">
        <w:t>Cho phép trang nào đang dùng react</w:t>
      </w:r>
    </w:p>
    <w:p w:rsidR="00154018" w:rsidRDefault="00154018">
      <w:r>
        <w:t xml:space="preserve">+ </w:t>
      </w:r>
      <w:r w:rsidRPr="00154018">
        <w:t>react developer tools</w:t>
      </w:r>
      <w:r w:rsidR="00B64E5F">
        <w:t xml:space="preserve">: </w:t>
      </w:r>
      <w:r w:rsidR="00FE50F3">
        <w:t xml:space="preserve"> F12 -&gt; Chọn Reactjs kiểm tra code</w:t>
      </w:r>
    </w:p>
    <w:p w:rsidR="001D205B" w:rsidRDefault="001D205B">
      <w:r>
        <w:t xml:space="preserve">+ </w:t>
      </w:r>
      <w:r w:rsidRPr="001D205B">
        <w:t>show me the react</w:t>
      </w:r>
      <w:r w:rsidR="009E5184">
        <w:t xml:space="preserve">: </w:t>
      </w:r>
    </w:p>
    <w:p w:rsidR="00321BEF" w:rsidRPr="00242508" w:rsidRDefault="00321BEF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Cài đặt: </w:t>
      </w:r>
    </w:p>
    <w:p w:rsidR="00321BEF" w:rsidRDefault="00321BEF" w:rsidP="00321BEF">
      <w:r>
        <w:t>+ Node js</w:t>
      </w:r>
    </w:p>
    <w:p w:rsidR="00321BEF" w:rsidRDefault="00321BEF" w:rsidP="00321BEF">
      <w:r>
        <w:t>+ Gitbash</w:t>
      </w:r>
      <w:r w:rsidR="00B537F6">
        <w:t xml:space="preserve"> (git scm)</w:t>
      </w:r>
    </w:p>
    <w:p w:rsidR="008B5CD1" w:rsidRPr="00242508" w:rsidRDefault="00BF2E03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Kiểm tra: </w:t>
      </w:r>
    </w:p>
    <w:p w:rsidR="00BD5231" w:rsidRDefault="00BF2E03" w:rsidP="00321BEF">
      <w:r>
        <w:t>Vào cmd (Window + R) -&gt; node  - - version</w:t>
      </w:r>
    </w:p>
    <w:p w:rsidR="00803D1A" w:rsidRPr="00803D1A" w:rsidRDefault="00803D1A" w:rsidP="00321BEF">
      <w:pPr>
        <w:rPr>
          <w:b/>
          <w:color w:val="FF0000"/>
        </w:rPr>
      </w:pPr>
      <w:r w:rsidRPr="00803D1A">
        <w:rPr>
          <w:b/>
          <w:color w:val="FF0000"/>
        </w:rPr>
        <w:t>Thực hiện Project</w:t>
      </w:r>
      <w:r>
        <w:rPr>
          <w:b/>
          <w:color w:val="FF0000"/>
        </w:rPr>
        <w:t>:</w:t>
      </w:r>
    </w:p>
    <w:p w:rsidR="00321BEF" w:rsidRDefault="00C11D9D">
      <w:r>
        <w:t>Tạo thư mục project  - &gt; right click - &gt; git pash here - &gt; npm init</w:t>
      </w:r>
      <w:r w:rsidR="00571E7F">
        <w:t xml:space="preserve"> -&gt; đặt tên, thông tin,…</w:t>
      </w:r>
    </w:p>
    <w:p w:rsidR="00571E7F" w:rsidRDefault="00571E7F">
      <w:r>
        <w:t>Cài thêm gói nodejs: npm install express ejs</w:t>
      </w:r>
    </w:p>
    <w:p w:rsidR="00884DEE" w:rsidRDefault="00884DEE">
      <w:r>
        <w:t>Hoặc:</w:t>
      </w:r>
    </w:p>
    <w:p w:rsidR="00884DEE" w:rsidRPr="00884DEE" w:rsidRDefault="00884DEE" w:rsidP="00884DEE">
      <w:r w:rsidRPr="00884DEE">
        <w:t>npm install -g create-react-app</w:t>
      </w:r>
    </w:p>
    <w:p w:rsidR="00884DEE" w:rsidRPr="00884DEE" w:rsidRDefault="00884DEE" w:rsidP="00884DEE">
      <w:r w:rsidRPr="00884DEE">
        <w:t>create-react-app my-app</w:t>
      </w:r>
    </w:p>
    <w:p w:rsidR="00884DEE" w:rsidRPr="00884DEE" w:rsidRDefault="00884DEE" w:rsidP="00884DEE">
      <w:r w:rsidRPr="00884DEE">
        <w:t>cd my-app</w:t>
      </w:r>
    </w:p>
    <w:p w:rsidR="00336457" w:rsidRDefault="00884DEE" w:rsidP="00884DEE">
      <w:r w:rsidRPr="00884DEE">
        <w:lastRenderedPageBreak/>
        <w:t>npm start</w:t>
      </w:r>
    </w:p>
    <w:p w:rsidR="00336457" w:rsidRPr="00336457" w:rsidRDefault="00336457" w:rsidP="00884DEE">
      <w:pPr>
        <w:rPr>
          <w:i/>
        </w:rPr>
      </w:pPr>
      <w:r w:rsidRPr="00336457">
        <w:rPr>
          <w:b/>
          <w:color w:val="FF0000"/>
        </w:rPr>
        <w:t>Set port cho project:</w:t>
      </w:r>
      <w:r w:rsidR="00A03389">
        <w:rPr>
          <w:b/>
          <w:color w:val="FF0000"/>
        </w:rPr>
        <w:t xml:space="preserve"> </w:t>
      </w:r>
    </w:p>
    <w:p w:rsidR="00336457" w:rsidRPr="00336457" w:rsidRDefault="007D0803" w:rsidP="00336457">
      <w:r>
        <w:t xml:space="preserve">Trong file </w:t>
      </w:r>
      <w:r w:rsidRPr="007D0803">
        <w:t>package.json</w:t>
      </w:r>
      <w:r>
        <w:t xml:space="preserve"> -&gt; </w:t>
      </w:r>
      <w:r w:rsidR="00336457" w:rsidRPr="00336457">
        <w:t>"start": "set port=4200 &amp;&amp; react-scripts start",</w:t>
      </w:r>
    </w:p>
    <w:p w:rsidR="00336457" w:rsidRDefault="006B3755" w:rsidP="00884DEE">
      <w:pPr>
        <w:rPr>
          <w:b/>
          <w:color w:val="FF0000"/>
        </w:rPr>
      </w:pPr>
      <w:r w:rsidRPr="006B3755">
        <w:rPr>
          <w:b/>
          <w:color w:val="FF0000"/>
        </w:rPr>
        <w:t>JSX:</w:t>
      </w:r>
    </w:p>
    <w:p w:rsidR="006B3755" w:rsidRDefault="003013A4" w:rsidP="00884DEE">
      <w:r>
        <w:t xml:space="preserve">- </w:t>
      </w:r>
      <w:r w:rsidR="006B3755">
        <w:t>JSX (Javascript Syntax Extension – JS XML):  Viết theo kiểu XML. Thay thế cho React.createElement().</w:t>
      </w:r>
    </w:p>
    <w:p w:rsidR="00A159AE" w:rsidRDefault="003013A4" w:rsidP="00884DEE">
      <w:r>
        <w:t xml:space="preserve">- </w:t>
      </w:r>
      <w:r w:rsidR="00A159AE">
        <w:t>JSX không phải là HTML</w:t>
      </w:r>
    </w:p>
    <w:p w:rsidR="00A159AE" w:rsidRDefault="003013A4" w:rsidP="00884DEE">
      <w:r>
        <w:t xml:space="preserve">- </w:t>
      </w:r>
      <w:r w:rsidR="00A159AE">
        <w:t>JSX có thể viết như HTML</w:t>
      </w:r>
    </w:p>
    <w:p w:rsidR="00A159AE" w:rsidRDefault="003013A4" w:rsidP="00884DEE">
      <w:r>
        <w:t xml:space="preserve">- </w:t>
      </w:r>
      <w:r w:rsidR="00A159AE">
        <w:t xml:space="preserve">Thuộc tính class =&gt; </w:t>
      </w:r>
      <w:r w:rsidR="00A159AE" w:rsidRPr="007326F2">
        <w:rPr>
          <w:i/>
        </w:rPr>
        <w:t>className</w:t>
      </w:r>
    </w:p>
    <w:p w:rsidR="00A159AE" w:rsidRDefault="003013A4" w:rsidP="00884DEE">
      <w:r>
        <w:t xml:space="preserve">- </w:t>
      </w:r>
      <w:r w:rsidR="00A159AE">
        <w:t>Search google: HTML to JSX</w:t>
      </w:r>
    </w:p>
    <w:p w:rsidR="00651E24" w:rsidRDefault="00607804" w:rsidP="00651E24">
      <w:pPr>
        <w:rPr>
          <w:b/>
          <w:color w:val="FF0000"/>
        </w:rPr>
      </w:pPr>
      <w:r>
        <w:rPr>
          <w:b/>
          <w:color w:val="FF0000"/>
        </w:rPr>
        <w:t>Props</w:t>
      </w:r>
      <w:r w:rsidR="00651E24" w:rsidRPr="006B3755">
        <w:rPr>
          <w:b/>
          <w:color w:val="FF0000"/>
        </w:rPr>
        <w:t>:</w:t>
      </w:r>
    </w:p>
    <w:p w:rsidR="00A159AE" w:rsidRDefault="00584E04" w:rsidP="00884DEE">
      <w:r>
        <w:t xml:space="preserve">- Là </w:t>
      </w:r>
      <w:r w:rsidR="00DB0B2F">
        <w:t>các thuộc tính của 1 component</w:t>
      </w:r>
    </w:p>
    <w:p w:rsidR="00BF39B4" w:rsidRDefault="00BF39B4" w:rsidP="00884DEE">
      <w:r>
        <w:t xml:space="preserve">- Truyền dữ liệu từ cha -&gt; con, theo dạng </w:t>
      </w:r>
      <w:r w:rsidRPr="00303AEE">
        <w:rPr>
          <w:i/>
        </w:rPr>
        <w:t>key= “value”</w:t>
      </w:r>
      <w:r>
        <w:t xml:space="preserve"> </w:t>
      </w:r>
      <w:r w:rsidR="00303AEE">
        <w:t xml:space="preserve"> </w:t>
      </w:r>
      <w:r>
        <w:t>(Value nhận vào có kiểu dữ liệu là chuỗi). Bỏ trong dấu { } để truyền đúng kiểu dữ liệu</w:t>
      </w:r>
    </w:p>
    <w:p w:rsidR="00A50C46" w:rsidRDefault="00A50C46" w:rsidP="00884DEE">
      <w:pPr>
        <w:rPr>
          <w:i/>
        </w:rPr>
      </w:pPr>
      <w:r>
        <w:t xml:space="preserve">- Nhận lại thông qua từ khóa: </w:t>
      </w:r>
      <w:r w:rsidRPr="00303AEE">
        <w:rPr>
          <w:i/>
        </w:rPr>
        <w:t>this.props.key</w:t>
      </w:r>
    </w:p>
    <w:p w:rsidR="00E82291" w:rsidRDefault="00E82291" w:rsidP="00884DEE">
      <w:pPr>
        <w:rPr>
          <w:i/>
        </w:rPr>
      </w:pPr>
      <w:r w:rsidRPr="00D6762B">
        <w:t xml:space="preserve">- </w:t>
      </w:r>
      <w:r w:rsidR="00D6762B">
        <w:t xml:space="preserve">Nhận nội dung bên trong thẻ: </w:t>
      </w:r>
      <w:r w:rsidR="00D6762B" w:rsidRPr="00D6762B">
        <w:rPr>
          <w:i/>
        </w:rPr>
        <w:t>this.props.children</w:t>
      </w:r>
    </w:p>
    <w:p w:rsidR="00796909" w:rsidRPr="00796909" w:rsidRDefault="00796909" w:rsidP="00884DEE">
      <w:pPr>
        <w:rPr>
          <w:b/>
          <w:color w:val="FF0000"/>
        </w:rPr>
      </w:pPr>
      <w:r>
        <w:rPr>
          <w:b/>
          <w:color w:val="FF0000"/>
        </w:rPr>
        <w:t>Refs</w:t>
      </w:r>
      <w:r w:rsidRPr="006B3755">
        <w:rPr>
          <w:b/>
          <w:color w:val="FF0000"/>
        </w:rPr>
        <w:t>:</w:t>
      </w:r>
    </w:p>
    <w:p w:rsidR="00796909" w:rsidRDefault="002B7379" w:rsidP="00884DEE">
      <w:r>
        <w:t>- Lấy giá trị thông qua ref. (VD lấy giá trị ô input, textarea, select, …)</w:t>
      </w:r>
    </w:p>
    <w:p w:rsidR="00BF3501" w:rsidRDefault="00BF3501" w:rsidP="00884DEE">
      <w:r>
        <w:t>- Cú pháp: thêm thuộc tính ref= “key”</w:t>
      </w:r>
    </w:p>
    <w:p w:rsidR="00BB748A" w:rsidRDefault="00BB748A" w:rsidP="00884DEE">
      <w:r>
        <w:t>- Lấy giá trị: this.refs.key.value</w:t>
      </w:r>
    </w:p>
    <w:p w:rsidR="00B54711" w:rsidRPr="007B639D" w:rsidRDefault="0077386C" w:rsidP="00884DEE">
      <w:pPr>
        <w:rPr>
          <w:b/>
          <w:color w:val="FF0000"/>
        </w:rPr>
      </w:pPr>
      <w:r>
        <w:rPr>
          <w:b/>
          <w:color w:val="FF0000"/>
        </w:rPr>
        <w:t>State</w:t>
      </w:r>
      <w:r w:rsidR="00B54711" w:rsidRPr="006B3755">
        <w:rPr>
          <w:b/>
          <w:color w:val="FF0000"/>
        </w:rPr>
        <w:t>:</w:t>
      </w:r>
    </w:p>
    <w:p w:rsidR="00B54711" w:rsidRDefault="007B639D" w:rsidP="00884DEE">
      <w:r>
        <w:t>- Là trạng thái của component</w:t>
      </w:r>
    </w:p>
    <w:p w:rsidR="003F3E33" w:rsidRDefault="003F3E33" w:rsidP="00884DEE">
      <w:r>
        <w:t>- Khai báo những giá trị cần lưu trữ của riêng component</w:t>
      </w:r>
      <w:r w:rsidR="00F32856">
        <w:t xml:space="preserve"> đó</w:t>
      </w:r>
      <w:r w:rsidR="00544076">
        <w:t>.</w:t>
      </w:r>
    </w:p>
    <w:p w:rsidR="00F2292C" w:rsidRDefault="00F2292C" w:rsidP="00884DEE">
      <w:r>
        <w:t>- Tạo state tại constructor. Gọi this.state = { key:value, key1:value1,… }</w:t>
      </w:r>
    </w:p>
    <w:p w:rsidR="004712AD" w:rsidRDefault="004712AD" w:rsidP="00884DEE">
      <w:r>
        <w:t>- Gọi state: this.state.key</w:t>
      </w:r>
    </w:p>
    <w:p w:rsidR="007B2AAD" w:rsidRDefault="007B2AAD" w:rsidP="00884DEE">
      <w:r>
        <w:t>- Thay đổi state: this.setState({ key:value, key1:value1,… })</w:t>
      </w:r>
    </w:p>
    <w:p w:rsidR="002418D5" w:rsidRPr="002B7379" w:rsidRDefault="002418D5" w:rsidP="00884DEE">
      <w:r>
        <w:t>- Khi setState được gọi =&gt; hàm render được gọi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1D74" w:rsidTr="000251C0"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781D74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lastRenderedPageBreak/>
              <w:t>Props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59093A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t>State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FB149C" w:rsidP="00884DEE">
            <w:pPr>
              <w:rPr>
                <w:sz w:val="24"/>
                <w:szCs w:val="24"/>
              </w:rPr>
            </w:pPr>
            <w:bookmarkStart w:id="0" w:name="_GoBack" w:colFirst="0" w:colLast="1"/>
            <w:r w:rsidRPr="000251C0">
              <w:rPr>
                <w:sz w:val="24"/>
                <w:szCs w:val="24"/>
              </w:rPr>
              <w:t>Nhận dữ liệu từ bên ngoài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E90487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Dữ liệu nội bộ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B069BD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Không thể thay đổi giá trị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8A00C0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Có thể thay đổi giá trị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781D74" w:rsidP="00884DE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CB42AF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Phạm vi Private trong component</w:t>
            </w:r>
          </w:p>
        </w:tc>
      </w:tr>
      <w:bookmarkEnd w:id="0"/>
    </w:tbl>
    <w:p w:rsidR="00D6762B" w:rsidRPr="00D6762B" w:rsidRDefault="00D6762B" w:rsidP="00884DEE"/>
    <w:p w:rsidR="00884DEE" w:rsidRDefault="00884DEE"/>
    <w:sectPr w:rsidR="0088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: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1452"/>
    <w:multiLevelType w:val="hybridMultilevel"/>
    <w:tmpl w:val="779ACC0E"/>
    <w:lvl w:ilvl="0" w:tplc="68FE7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F435E"/>
    <w:multiLevelType w:val="hybridMultilevel"/>
    <w:tmpl w:val="6262E29A"/>
    <w:lvl w:ilvl="0" w:tplc="1BBEB4B0">
      <w:numFmt w:val="bullet"/>
      <w:lvlText w:val="-"/>
      <w:lvlJc w:val="left"/>
      <w:pPr>
        <w:ind w:left="720" w:hanging="360"/>
      </w:pPr>
      <w:rPr>
        <w:rFonts w:ascii=":" w:eastAsiaTheme="minorHAnsi" w:hAnsi=":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D4"/>
    <w:rsid w:val="000251C0"/>
    <w:rsid w:val="00075574"/>
    <w:rsid w:val="00083E98"/>
    <w:rsid w:val="00154018"/>
    <w:rsid w:val="001C08CE"/>
    <w:rsid w:val="001D205B"/>
    <w:rsid w:val="002418D5"/>
    <w:rsid w:val="00242508"/>
    <w:rsid w:val="002B11FD"/>
    <w:rsid w:val="002B7379"/>
    <w:rsid w:val="002D49F1"/>
    <w:rsid w:val="002F6F31"/>
    <w:rsid w:val="003013A4"/>
    <w:rsid w:val="00303AEE"/>
    <w:rsid w:val="00321BEF"/>
    <w:rsid w:val="00336457"/>
    <w:rsid w:val="003F3E33"/>
    <w:rsid w:val="004447D4"/>
    <w:rsid w:val="004712AD"/>
    <w:rsid w:val="0048428D"/>
    <w:rsid w:val="004B117E"/>
    <w:rsid w:val="00544076"/>
    <w:rsid w:val="00571E7F"/>
    <w:rsid w:val="00584E04"/>
    <w:rsid w:val="0059093A"/>
    <w:rsid w:val="005E5371"/>
    <w:rsid w:val="00607804"/>
    <w:rsid w:val="00636F75"/>
    <w:rsid w:val="00651E24"/>
    <w:rsid w:val="006B3755"/>
    <w:rsid w:val="006F4B6A"/>
    <w:rsid w:val="00715069"/>
    <w:rsid w:val="007326F2"/>
    <w:rsid w:val="0077386C"/>
    <w:rsid w:val="00781D74"/>
    <w:rsid w:val="00796909"/>
    <w:rsid w:val="007B2AAD"/>
    <w:rsid w:val="007B639D"/>
    <w:rsid w:val="007D0803"/>
    <w:rsid w:val="00803D1A"/>
    <w:rsid w:val="00831978"/>
    <w:rsid w:val="00884DEE"/>
    <w:rsid w:val="008A00C0"/>
    <w:rsid w:val="008B5406"/>
    <w:rsid w:val="008B5CD1"/>
    <w:rsid w:val="008C56E3"/>
    <w:rsid w:val="008D2393"/>
    <w:rsid w:val="0091121E"/>
    <w:rsid w:val="009E5184"/>
    <w:rsid w:val="009F11B3"/>
    <w:rsid w:val="00A03389"/>
    <w:rsid w:val="00A159AE"/>
    <w:rsid w:val="00A50C46"/>
    <w:rsid w:val="00B069BD"/>
    <w:rsid w:val="00B227CD"/>
    <w:rsid w:val="00B537F6"/>
    <w:rsid w:val="00B54711"/>
    <w:rsid w:val="00B64E5F"/>
    <w:rsid w:val="00BB748A"/>
    <w:rsid w:val="00BD5231"/>
    <w:rsid w:val="00BE1FB3"/>
    <w:rsid w:val="00BF2E03"/>
    <w:rsid w:val="00BF3501"/>
    <w:rsid w:val="00BF39B4"/>
    <w:rsid w:val="00C11D9D"/>
    <w:rsid w:val="00C64865"/>
    <w:rsid w:val="00CB42AF"/>
    <w:rsid w:val="00D6762B"/>
    <w:rsid w:val="00DB0B2F"/>
    <w:rsid w:val="00DB74B7"/>
    <w:rsid w:val="00E3072B"/>
    <w:rsid w:val="00E33FB9"/>
    <w:rsid w:val="00E82291"/>
    <w:rsid w:val="00E86997"/>
    <w:rsid w:val="00E90487"/>
    <w:rsid w:val="00E92238"/>
    <w:rsid w:val="00EC323C"/>
    <w:rsid w:val="00F2292C"/>
    <w:rsid w:val="00F32856"/>
    <w:rsid w:val="00FB149C"/>
    <w:rsid w:val="00FD2DB9"/>
    <w:rsid w:val="00FD3234"/>
    <w:rsid w:val="00FE50F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2017-11-16T04:52:00Z</dcterms:created>
  <dcterms:modified xsi:type="dcterms:W3CDTF">2017-11-24T02:01:00Z</dcterms:modified>
</cp:coreProperties>
</file>