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9F0E" w14:textId="4A661F1A" w:rsidR="0050014D" w:rsidRPr="0050014D" w:rsidRDefault="0050014D">
      <w:pPr>
        <w:rPr>
          <w:b/>
          <w:bCs/>
        </w:rPr>
      </w:pPr>
      <w:r w:rsidRPr="0050014D">
        <w:rPr>
          <w:b/>
          <w:bCs/>
        </w:rPr>
        <w:t>CẤU TRÚC GÓI TIN</w:t>
      </w:r>
      <w:r>
        <w:rPr>
          <w:b/>
          <w:bCs/>
        </w:rPr>
        <w:t>:</w:t>
      </w:r>
    </w:p>
    <w:p w14:paraId="3E6B3D1D" w14:textId="183C62D7" w:rsidR="009F7439" w:rsidRDefault="00C72D62">
      <w:proofErr w:type="spellStart"/>
      <w:r>
        <w:t>TankMoveMsg.cs</w:t>
      </w:r>
      <w:proofErr w:type="spellEnd"/>
    </w:p>
    <w:p w14:paraId="725DE3E6" w14:textId="75AE1D6F" w:rsidR="00C72D62" w:rsidRDefault="00C72D62">
      <w:r w:rsidRPr="004364F4">
        <w:rPr>
          <w:noProof/>
        </w:rPr>
        <w:drawing>
          <wp:inline distT="0" distB="0" distL="0" distR="0" wp14:anchorId="04C2873A" wp14:editId="5BDE2E96">
            <wp:extent cx="5943600" cy="12433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F93" w14:textId="7F6B68C8" w:rsidR="00C72D62" w:rsidRDefault="00C72D62">
      <w:proofErr w:type="spellStart"/>
      <w:r>
        <w:t>BulletNewMsg.cs</w:t>
      </w:r>
      <w:proofErr w:type="spellEnd"/>
    </w:p>
    <w:p w14:paraId="569FB1B9" w14:textId="1E7D4D27" w:rsidR="00C72D62" w:rsidRDefault="00C72D62">
      <w:r w:rsidRPr="004364F4">
        <w:rPr>
          <w:noProof/>
        </w:rPr>
        <w:drawing>
          <wp:inline distT="0" distB="0" distL="0" distR="0" wp14:anchorId="12F4A4B4" wp14:editId="5085222F">
            <wp:extent cx="5943600" cy="72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901C" w14:textId="3CAA3AA0" w:rsidR="00C72D62" w:rsidRDefault="00C72D62">
      <w:proofErr w:type="spellStart"/>
      <w:r>
        <w:t>OrangeNewMsg.cs</w:t>
      </w:r>
      <w:proofErr w:type="spellEnd"/>
    </w:p>
    <w:p w14:paraId="6997E7E9" w14:textId="107C852B" w:rsidR="00C72D62" w:rsidRDefault="00C72D62">
      <w:r w:rsidRPr="004364F4">
        <w:rPr>
          <w:noProof/>
        </w:rPr>
        <w:drawing>
          <wp:inline distT="0" distB="0" distL="0" distR="0" wp14:anchorId="7C4F37F6" wp14:editId="0622D6B3">
            <wp:extent cx="4839119" cy="975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7F94" w14:textId="2B895A52" w:rsidR="00C72D62" w:rsidRDefault="00C72D62">
      <w:proofErr w:type="spellStart"/>
      <w:r>
        <w:t>TankNewMsg.cs</w:t>
      </w:r>
      <w:proofErr w:type="spellEnd"/>
    </w:p>
    <w:p w14:paraId="0B27C9FC" w14:textId="1443E046" w:rsidR="00C72D62" w:rsidRDefault="00C72D62">
      <w:r w:rsidRPr="004364F4">
        <w:rPr>
          <w:noProof/>
        </w:rPr>
        <w:drawing>
          <wp:inline distT="0" distB="0" distL="0" distR="0" wp14:anchorId="79610966" wp14:editId="1AB28A70">
            <wp:extent cx="5486875" cy="11049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88D" w14:textId="0FC0368F" w:rsidR="00C72D62" w:rsidRDefault="00C72D62">
      <w:proofErr w:type="spellStart"/>
      <w:r>
        <w:t>CoronaNewMsg.cs</w:t>
      </w:r>
      <w:proofErr w:type="spellEnd"/>
    </w:p>
    <w:p w14:paraId="5BF9B8FB" w14:textId="14ABBD0F" w:rsidR="0050014D" w:rsidRDefault="0050014D">
      <w:r w:rsidRPr="009A37B9">
        <w:rPr>
          <w:noProof/>
        </w:rPr>
        <w:drawing>
          <wp:inline distT="0" distB="0" distL="0" distR="0" wp14:anchorId="6F686F0F" wp14:editId="14798338">
            <wp:extent cx="4831499" cy="103641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A764" w14:textId="28AD05EF" w:rsidR="0050014D" w:rsidRDefault="0050014D">
      <w:proofErr w:type="spellStart"/>
      <w:r>
        <w:t>CoronaMoveMsg.cs</w:t>
      </w:r>
      <w:proofErr w:type="spellEnd"/>
    </w:p>
    <w:p w14:paraId="10C964AA" w14:textId="439E0D1D" w:rsidR="0050014D" w:rsidRDefault="0050014D">
      <w:r w:rsidRPr="00A15030">
        <w:rPr>
          <w:noProof/>
        </w:rPr>
        <w:lastRenderedPageBreak/>
        <w:drawing>
          <wp:inline distT="0" distB="0" distL="0" distR="0" wp14:anchorId="2169E36F" wp14:editId="7646E141">
            <wp:extent cx="4458086" cy="868755"/>
            <wp:effectExtent l="0" t="0" r="0" b="76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4A"/>
    <w:rsid w:val="00132C4A"/>
    <w:rsid w:val="0050014D"/>
    <w:rsid w:val="00797F56"/>
    <w:rsid w:val="009F7439"/>
    <w:rsid w:val="00C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2A98"/>
  <w15:chartTrackingRefBased/>
  <w15:docId w15:val="{6F9B643D-782E-4B5D-A480-CAE6A2E6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Son</dc:creator>
  <cp:keywords/>
  <dc:description/>
  <cp:lastModifiedBy>Bui Thanh Son</cp:lastModifiedBy>
  <cp:revision>2</cp:revision>
  <dcterms:created xsi:type="dcterms:W3CDTF">2022-06-12T15:49:00Z</dcterms:created>
  <dcterms:modified xsi:type="dcterms:W3CDTF">2022-06-12T16:00:00Z</dcterms:modified>
</cp:coreProperties>
</file>