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3A7" w:rsidRDefault="000573A7">
      <w:r>
        <w:t>Chương trình này gửi thông tin vị trí của máy đến địa chỉ web</w:t>
      </w:r>
      <w:r w:rsidR="00AF2F34">
        <w:t xml:space="preserve"> để lưu database</w:t>
      </w:r>
    </w:p>
    <w:p w:rsidR="00D40138" w:rsidRDefault="00D40138">
      <w:r>
        <w:t>1.Cài đặt vào điện thoại (android 2.2):</w:t>
      </w:r>
    </w:p>
    <w:p w:rsidR="00D40138" w:rsidRDefault="00D40138">
      <w:r>
        <w:t>Chép file này vào thẻ nhớ điện thoại</w:t>
      </w:r>
    </w:p>
    <w:p w:rsidR="00937BA1" w:rsidRDefault="00D40138">
      <w:r w:rsidRPr="00D40138">
        <w:t>ANDROID\UseGps\bin\UseGps-debug.apk</w:t>
      </w:r>
    </w:p>
    <w:p w:rsidR="00DA653E" w:rsidRDefault="00405273">
      <w:r>
        <w:t>1.</w:t>
      </w:r>
      <w:r w:rsidR="00DA653E">
        <w:t>Bật GPS,bật sử dụng mạng không dây cùng trong phần [cài đặt\vị trí]</w:t>
      </w:r>
    </w:p>
    <w:p w:rsidR="00405273" w:rsidRDefault="00405273">
      <w:r>
        <w:t>2.Vào [cài đặt\ứng dụng] chọn [không rõ nguồn gốc]</w:t>
      </w:r>
    </w:p>
    <w:p w:rsidR="00405273" w:rsidRDefault="00405273">
      <w:r>
        <w:t>3.Máy phải truy cập được wifi hoặc mạng  gprs hoặc 3G</w:t>
      </w:r>
    </w:p>
    <w:p w:rsidR="00852FDB" w:rsidRDefault="00852FDB">
      <w:r>
        <w:t>Kỹ thuật cần chú ý khi code:</w:t>
      </w:r>
    </w:p>
    <w:p w:rsidR="00852FDB" w:rsidRDefault="00852FDB">
      <w:pPr>
        <w:rPr>
          <w:noProof/>
        </w:rPr>
      </w:pPr>
    </w:p>
    <w:p w:rsidR="00852FDB" w:rsidRDefault="00852FDB">
      <w:r>
        <w:rPr>
          <w:noProof/>
        </w:rPr>
        <w:lastRenderedPageBreak/>
        <w:drawing>
          <wp:inline distT="0" distB="0" distL="0" distR="0">
            <wp:extent cx="4514850" cy="7874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69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787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FDB" w:rsidRDefault="00852FDB">
      <w:r>
        <w:lastRenderedPageBreak/>
        <w:t>Thêm quyền để xin phép được truy cập trên điện thoại như gps, post thông tin,gửi sms thì xem ở file ANDROID MANIFEST FILE</w:t>
      </w:r>
    </w:p>
    <w:sectPr w:rsidR="00852FDB" w:rsidSect="0093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40138"/>
    <w:rsid w:val="000573A7"/>
    <w:rsid w:val="00405273"/>
    <w:rsid w:val="00852FDB"/>
    <w:rsid w:val="00937BA1"/>
    <w:rsid w:val="00AF2F34"/>
    <w:rsid w:val="00D40138"/>
    <w:rsid w:val="00DA6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F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2013-03-29T17:37:00Z</dcterms:created>
  <dcterms:modified xsi:type="dcterms:W3CDTF">2013-03-29T17:48:00Z</dcterms:modified>
</cp:coreProperties>
</file>