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2A8" w:rsidRDefault="001262A8">
      <w:r>
        <w:t>1.Cái thiết bị (trên win 7) để chuyển từ serial port qua usb port</w:t>
      </w:r>
    </w:p>
    <w:p w:rsidR="00286E8C" w:rsidRDefault="00286E8C">
      <w:r>
        <w:t xml:space="preserve">Chạy file </w:t>
      </w:r>
      <w:r w:rsidRPr="00286E8C">
        <w:t>PL2303_Prolific_DriverInstaller_v130.exe</w:t>
      </w:r>
      <w:r>
        <w:t xml:space="preserve">  xong rồi cứ next và khởi  động máy lại (nếu ko nhận)</w:t>
      </w:r>
    </w:p>
    <w:p w:rsidR="00B568AD" w:rsidRDefault="001262A8" w:rsidP="001262A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305435</wp:posOffset>
            </wp:positionV>
            <wp:extent cx="5924550" cy="3543300"/>
            <wp:effectExtent l="19050" t="0" r="0" b="0"/>
            <wp:wrapNone/>
            <wp:docPr id="1" name="Picture 1" descr="D:\PROJECT_ANDROID_MAP_SMS\SERVICE_SMS\CAI_DAT_SAM_INTERCEL\IMAG0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_ANDROID_MAP_SMS\SERVICE_SMS\CAI_DAT_SAM_INTERCEL\IMAG07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68AD" w:rsidRPr="00B568AD" w:rsidRDefault="00B568AD" w:rsidP="00B568AD"/>
    <w:p w:rsidR="00B568AD" w:rsidRPr="00B568AD" w:rsidRDefault="00B568AD" w:rsidP="00B568AD"/>
    <w:p w:rsidR="00B568AD" w:rsidRPr="00B568AD" w:rsidRDefault="00B568AD" w:rsidP="00B568AD"/>
    <w:p w:rsidR="00B568AD" w:rsidRPr="00B568AD" w:rsidRDefault="00B568AD" w:rsidP="00B568AD"/>
    <w:p w:rsidR="00B568AD" w:rsidRPr="00B568AD" w:rsidRDefault="00B568AD" w:rsidP="00B568AD"/>
    <w:p w:rsidR="00B568AD" w:rsidRPr="00B568AD" w:rsidRDefault="00B568AD" w:rsidP="00B568AD"/>
    <w:p w:rsidR="00B568AD" w:rsidRPr="00B568AD" w:rsidRDefault="00B568AD" w:rsidP="00B568AD"/>
    <w:p w:rsidR="00B568AD" w:rsidRPr="00B568AD" w:rsidRDefault="00B568AD" w:rsidP="00B568AD"/>
    <w:p w:rsidR="00B568AD" w:rsidRPr="00B568AD" w:rsidRDefault="00B568AD" w:rsidP="00B568AD"/>
    <w:p w:rsidR="00B568AD" w:rsidRPr="00B568AD" w:rsidRDefault="00B568AD" w:rsidP="00B568AD"/>
    <w:p w:rsidR="00B568AD" w:rsidRPr="00B568AD" w:rsidRDefault="00B568AD" w:rsidP="00B568AD"/>
    <w:p w:rsidR="00B568AD" w:rsidRPr="00B568AD" w:rsidRDefault="00B568AD" w:rsidP="00B568AD"/>
    <w:p w:rsidR="00B568AD" w:rsidRDefault="005B101D" w:rsidP="00B568A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258445</wp:posOffset>
            </wp:positionV>
            <wp:extent cx="7534275" cy="424815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68AD">
        <w:t>Sau khi cài xong thì thiết bị đã được nhận trên window như sau:</w:t>
      </w:r>
    </w:p>
    <w:p w:rsidR="005B101D" w:rsidRDefault="005B101D" w:rsidP="00B568AD"/>
    <w:p w:rsidR="005B101D" w:rsidRDefault="005B101D" w:rsidP="00B568AD"/>
    <w:p w:rsidR="005B101D" w:rsidRDefault="005B101D" w:rsidP="00B568AD"/>
    <w:p w:rsidR="005B101D" w:rsidRDefault="005B101D" w:rsidP="00B568AD"/>
    <w:p w:rsidR="005B101D" w:rsidRDefault="005B101D" w:rsidP="00B568AD"/>
    <w:p w:rsidR="005B101D" w:rsidRDefault="005B101D" w:rsidP="00B568AD"/>
    <w:p w:rsidR="005B101D" w:rsidRDefault="005B101D" w:rsidP="00B568AD"/>
    <w:p w:rsidR="005B101D" w:rsidRDefault="005B101D" w:rsidP="00B568AD"/>
    <w:p w:rsidR="005B101D" w:rsidRDefault="005B101D" w:rsidP="00B568AD"/>
    <w:p w:rsidR="005B101D" w:rsidRDefault="00C90E74" w:rsidP="00B568AD">
      <w:r>
        <w:lastRenderedPageBreak/>
        <w:t>2.Thử việc gửi nhận tin nhắn của thiết bị ( 1 lúc chỉ được 1 chương trình dùng thiết bị này)</w:t>
      </w:r>
    </w:p>
    <w:p w:rsidR="00E96F09" w:rsidRDefault="00E96F09" w:rsidP="00B568AD">
      <w:r>
        <w:t>Chạy file ứng dụng (hoặc chạy project từ studio 2005)</w:t>
      </w:r>
    </w:p>
    <w:p w:rsidR="00C90E74" w:rsidRDefault="00E96F09" w:rsidP="00B568AD">
      <w:r w:rsidRPr="00E96F09">
        <w:t>\SMSapplication\SMSapplication\bin\Debug\SMSapplication.exe</w:t>
      </w:r>
    </w:p>
    <w:p w:rsidR="00F86202" w:rsidRDefault="00F86202" w:rsidP="00B568AD">
      <w:r>
        <w:t>Đây là trạng thái chương trình chưa kết nối với thiết bị:</w:t>
      </w:r>
    </w:p>
    <w:p w:rsidR="00F86202" w:rsidRDefault="00F86202" w:rsidP="00B568AD">
      <w:r>
        <w:rPr>
          <w:noProof/>
        </w:rPr>
        <w:drawing>
          <wp:inline distT="0" distB="0" distL="0" distR="0">
            <wp:extent cx="5353050" cy="51149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202" w:rsidRDefault="00F86202" w:rsidP="00B568AD"/>
    <w:p w:rsidR="005B101D" w:rsidRDefault="00A643C4" w:rsidP="00B568AD">
      <w:r>
        <w:t>Bấm vào nút Connect đế kết nối:</w:t>
      </w:r>
    </w:p>
    <w:p w:rsidR="00A643C4" w:rsidRDefault="00672264" w:rsidP="00B568AD">
      <w:r>
        <w:rPr>
          <w:noProof/>
        </w:rPr>
        <w:lastRenderedPageBreak/>
        <w:drawing>
          <wp:inline distT="0" distB="0" distL="0" distR="0">
            <wp:extent cx="5353050" cy="51149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264" w:rsidRDefault="00672264" w:rsidP="00B568AD">
      <w:r>
        <w:t>Chọn tab Send SMS để gửi tin nhắn</w:t>
      </w:r>
    </w:p>
    <w:p w:rsidR="00672264" w:rsidRDefault="00672264" w:rsidP="00B568AD">
      <w:r>
        <w:rPr>
          <w:noProof/>
        </w:rPr>
        <w:lastRenderedPageBreak/>
        <w:drawing>
          <wp:inline distT="0" distB="0" distL="0" distR="0">
            <wp:extent cx="5353050" cy="51149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264" w:rsidRDefault="00672264" w:rsidP="00B568AD">
      <w:r>
        <w:t>Bấm Send</w:t>
      </w:r>
      <w:r w:rsidR="00FD443A">
        <w:t xml:space="preserve"> ta nhận được là sms đã gửi</w:t>
      </w:r>
    </w:p>
    <w:p w:rsidR="00FD443A" w:rsidRDefault="00FD443A" w:rsidP="00B568AD">
      <w:r>
        <w:rPr>
          <w:noProof/>
        </w:rPr>
        <w:lastRenderedPageBreak/>
        <w:drawing>
          <wp:inline distT="0" distB="0" distL="0" distR="0">
            <wp:extent cx="5353050" cy="51149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43A" w:rsidRDefault="00FD443A" w:rsidP="00B568AD">
      <w:r>
        <w:t>Và đây là điện thoại nhận được</w:t>
      </w:r>
    </w:p>
    <w:p w:rsidR="00FD443A" w:rsidRDefault="00FD443A" w:rsidP="00B568AD">
      <w:r>
        <w:rPr>
          <w:noProof/>
        </w:rPr>
        <w:lastRenderedPageBreak/>
        <w:drawing>
          <wp:inline distT="0" distB="0" distL="0" distR="0">
            <wp:extent cx="4924425" cy="8229600"/>
            <wp:effectExtent l="19050" t="0" r="9525" b="0"/>
            <wp:docPr id="17" name="Picture 17" descr="\\TRONGNV\Users\IMAG0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TRONGNV\Users\IMAG07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264" w:rsidRDefault="00672264" w:rsidP="00B568AD"/>
    <w:p w:rsidR="005B101D" w:rsidRDefault="00FD443A" w:rsidP="00B568AD">
      <w:r>
        <w:t>NHƯ VẬY LÀ THIẾT BỊ ĐÃ CHẠY ĐÚNG</w:t>
      </w:r>
    </w:p>
    <w:p w:rsidR="00895922" w:rsidRDefault="00895922" w:rsidP="00B568AD">
      <w:r>
        <w:t>BẤM NÚT DISCONNECT VÀ EIXT ĐỂ THOÁT</w:t>
      </w:r>
    </w:p>
    <w:p w:rsidR="005B101D" w:rsidRDefault="005B101D" w:rsidP="00B568AD"/>
    <w:p w:rsidR="005B101D" w:rsidRDefault="005B101D" w:rsidP="00B568AD"/>
    <w:p w:rsidR="005B101D" w:rsidRDefault="005B101D" w:rsidP="00B568AD"/>
    <w:p w:rsidR="005B101D" w:rsidRDefault="005B101D" w:rsidP="00B568AD"/>
    <w:p w:rsidR="005B101D" w:rsidRDefault="005B101D" w:rsidP="00B568AD"/>
    <w:p w:rsidR="005B101D" w:rsidRDefault="005B101D" w:rsidP="00B568AD"/>
    <w:p w:rsidR="005B101D" w:rsidRDefault="005B101D" w:rsidP="00B568AD"/>
    <w:p w:rsidR="005B101D" w:rsidRDefault="005B101D" w:rsidP="00B568AD"/>
    <w:p w:rsidR="005B101D" w:rsidRDefault="005B101D" w:rsidP="00B568AD"/>
    <w:p w:rsidR="005B101D" w:rsidRDefault="005B101D" w:rsidP="00B568AD"/>
    <w:p w:rsidR="005B101D" w:rsidRDefault="005B101D" w:rsidP="00B568AD"/>
    <w:p w:rsidR="005B101D" w:rsidRDefault="005B101D" w:rsidP="00B568AD"/>
    <w:p w:rsidR="005B101D" w:rsidRDefault="005B101D" w:rsidP="00B568AD"/>
    <w:p w:rsidR="005B101D" w:rsidRDefault="005B101D" w:rsidP="00B568AD"/>
    <w:p w:rsidR="005B101D" w:rsidRDefault="005B101D" w:rsidP="00B568AD"/>
    <w:p w:rsidR="005B101D" w:rsidRDefault="005B101D" w:rsidP="00B568AD"/>
    <w:p w:rsidR="00161788" w:rsidRPr="00B568AD" w:rsidRDefault="00161788" w:rsidP="00B568AD"/>
    <w:sectPr w:rsidR="00161788" w:rsidRPr="00B568AD" w:rsidSect="005C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262A8"/>
    <w:rsid w:val="001262A8"/>
    <w:rsid w:val="00161788"/>
    <w:rsid w:val="00286E8C"/>
    <w:rsid w:val="005B101D"/>
    <w:rsid w:val="005C52D6"/>
    <w:rsid w:val="00672264"/>
    <w:rsid w:val="00895922"/>
    <w:rsid w:val="00957552"/>
    <w:rsid w:val="00A643C4"/>
    <w:rsid w:val="00B568AD"/>
    <w:rsid w:val="00C90E74"/>
    <w:rsid w:val="00E96F09"/>
    <w:rsid w:val="00F86202"/>
    <w:rsid w:val="00FD4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2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2013-03-29T17:12:00Z</dcterms:created>
  <dcterms:modified xsi:type="dcterms:W3CDTF">2013-03-29T17:33:00Z</dcterms:modified>
</cp:coreProperties>
</file>