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2696"/>
        <w:gridCol w:w="6664"/>
      </w:tblGrid>
      <w:tr w:rsidR="0083772A" w:rsidRPr="00712965" w14:paraId="33F72C95" w14:textId="77777777" w:rsidTr="0083772A">
        <w:trPr>
          <w:trHeight w:val="3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0A503FE0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66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43AF37A9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 sinh viên</w:t>
            </w:r>
          </w:p>
        </w:tc>
      </w:tr>
      <w:tr w:rsidR="0083772A" w:rsidRPr="00712965" w14:paraId="2A2E1089" w14:textId="77777777" w:rsidTr="0083772A">
        <w:trPr>
          <w:trHeight w:val="3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2C760FF8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16520015</w:t>
            </w:r>
          </w:p>
        </w:tc>
        <w:tc>
          <w:tcPr>
            <w:tcW w:w="66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484F6DA4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Xuân An</w:t>
            </w:r>
          </w:p>
        </w:tc>
      </w:tr>
      <w:tr w:rsidR="0083772A" w:rsidRPr="00712965" w14:paraId="29863F11" w14:textId="77777777" w:rsidTr="0083772A">
        <w:trPr>
          <w:trHeight w:val="330"/>
        </w:trPr>
        <w:tc>
          <w:tcPr>
            <w:tcW w:w="2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443D1716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16521014</w:t>
            </w:r>
          </w:p>
        </w:tc>
        <w:tc>
          <w:tcPr>
            <w:tcW w:w="6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76AB6D1F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Võ Ngọc Quyến</w:t>
            </w:r>
          </w:p>
        </w:tc>
      </w:tr>
      <w:tr w:rsidR="0083772A" w:rsidRPr="00712965" w14:paraId="1F575771" w14:textId="77777777" w:rsidTr="0083772A">
        <w:trPr>
          <w:trHeight w:val="330"/>
        </w:trPr>
        <w:tc>
          <w:tcPr>
            <w:tcW w:w="2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1E2E2BF2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17520178</w:t>
            </w:r>
          </w:p>
        </w:tc>
        <w:tc>
          <w:tcPr>
            <w:tcW w:w="6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C58A24D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 Thị Thùy Trang</w:t>
            </w:r>
          </w:p>
        </w:tc>
      </w:tr>
      <w:tr w:rsidR="0083772A" w:rsidRPr="00712965" w14:paraId="23D57FE7" w14:textId="77777777" w:rsidTr="0083772A">
        <w:trPr>
          <w:trHeight w:val="330"/>
        </w:trPr>
        <w:tc>
          <w:tcPr>
            <w:tcW w:w="2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74C23A14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17520505</w:t>
            </w:r>
          </w:p>
        </w:tc>
        <w:tc>
          <w:tcPr>
            <w:tcW w:w="6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5A3AFBAA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Hà Đăng Hoàng</w:t>
            </w:r>
          </w:p>
        </w:tc>
      </w:tr>
      <w:tr w:rsidR="0083772A" w:rsidRPr="00712965" w14:paraId="30C0094A" w14:textId="77777777" w:rsidTr="0083772A">
        <w:trPr>
          <w:trHeight w:val="330"/>
        </w:trPr>
        <w:tc>
          <w:tcPr>
            <w:tcW w:w="2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50987DE9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18521471</w:t>
            </w:r>
          </w:p>
        </w:tc>
        <w:tc>
          <w:tcPr>
            <w:tcW w:w="66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052327F1" w14:textId="77777777" w:rsidR="0083772A" w:rsidRPr="00712965" w:rsidRDefault="0083772A" w:rsidP="00C8587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29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Trọng Thuận</w:t>
            </w:r>
          </w:p>
        </w:tc>
      </w:tr>
    </w:tbl>
    <w:p w14:paraId="52313353" w14:textId="77777777" w:rsidR="0083772A" w:rsidRPr="00712965" w:rsidRDefault="0083772A" w:rsidP="0083772A">
      <w:pPr>
        <w:rPr>
          <w:rFonts w:ascii="Times New Roman" w:hAnsi="Times New Roman" w:cs="Times New Roman"/>
          <w:sz w:val="28"/>
          <w:szCs w:val="28"/>
        </w:rPr>
      </w:pPr>
    </w:p>
    <w:p w14:paraId="448AD004" w14:textId="1F3C2FAD" w:rsidR="0083772A" w:rsidRPr="00712965" w:rsidRDefault="0083772A" w:rsidP="008377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2965">
        <w:rPr>
          <w:rFonts w:ascii="Times New Roman" w:eastAsia="Times New Roman" w:hAnsi="Times New Roman" w:cs="Times New Roman"/>
          <w:b/>
          <w:sz w:val="28"/>
          <w:szCs w:val="28"/>
        </w:rPr>
        <w:t>Lab 02: Bài tập thực hành – câu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A3202F5" w14:textId="77777777" w:rsidR="0049586A" w:rsidRPr="0083772A" w:rsidRDefault="0049586A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3772A" w:rsidRPr="0083772A" w14:paraId="7E6B605D" w14:textId="77777777" w:rsidTr="0083772A">
        <w:tc>
          <w:tcPr>
            <w:tcW w:w="3116" w:type="dxa"/>
          </w:tcPr>
          <w:p w14:paraId="409BE6E9" w14:textId="77777777" w:rsidR="0083772A" w:rsidRPr="0083772A" w:rsidRDefault="0083772A" w:rsidP="008377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772A">
              <w:rPr>
                <w:rFonts w:ascii="Times New Roman" w:hAnsi="Times New Roman" w:cs="Times New Roman"/>
                <w:sz w:val="28"/>
                <w:szCs w:val="28"/>
              </w:rPr>
              <w:t>Tập hạng mục phổ biến</w:t>
            </w:r>
          </w:p>
        </w:tc>
        <w:tc>
          <w:tcPr>
            <w:tcW w:w="3117" w:type="dxa"/>
          </w:tcPr>
          <w:p w14:paraId="37F6496B" w14:textId="77777777" w:rsidR="0083772A" w:rsidRPr="0083772A" w:rsidRDefault="0083772A" w:rsidP="008377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772A">
              <w:rPr>
                <w:rFonts w:ascii="Times New Roman" w:hAnsi="Times New Roman" w:cs="Times New Roman"/>
                <w:sz w:val="28"/>
                <w:szCs w:val="28"/>
              </w:rPr>
              <w:t>Số lượng luật</w:t>
            </w:r>
          </w:p>
        </w:tc>
      </w:tr>
      <w:tr w:rsidR="0083772A" w:rsidRPr="0083772A" w14:paraId="7717BE5B" w14:textId="77777777" w:rsidTr="0083772A">
        <w:tc>
          <w:tcPr>
            <w:tcW w:w="3116" w:type="dxa"/>
          </w:tcPr>
          <w:p w14:paraId="785CCF76" w14:textId="77777777" w:rsidR="0083772A" w:rsidRPr="0083772A" w:rsidRDefault="0083772A" w:rsidP="008377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772A">
              <w:rPr>
                <w:rFonts w:ascii="Times New Roman" w:hAnsi="Times New Roman" w:cs="Times New Roman"/>
                <w:sz w:val="28"/>
                <w:szCs w:val="28"/>
              </w:rPr>
              <w:t>ga,ms,al,nc,sc</w:t>
            </w:r>
          </w:p>
        </w:tc>
        <w:tc>
          <w:tcPr>
            <w:tcW w:w="3117" w:type="dxa"/>
          </w:tcPr>
          <w:p w14:paraId="1B8FCF7D" w14:textId="77777777" w:rsidR="0083772A" w:rsidRPr="0083772A" w:rsidRDefault="0083772A" w:rsidP="008377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77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3772A" w:rsidRPr="0083772A" w14:paraId="178289D4" w14:textId="77777777" w:rsidTr="0083772A">
        <w:tc>
          <w:tcPr>
            <w:tcW w:w="3116" w:type="dxa"/>
          </w:tcPr>
          <w:p w14:paraId="64EEA1FE" w14:textId="77777777" w:rsidR="0083772A" w:rsidRPr="0083772A" w:rsidRDefault="0083772A" w:rsidP="008377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772A">
              <w:rPr>
                <w:rFonts w:ascii="Times New Roman" w:hAnsi="Times New Roman" w:cs="Times New Roman"/>
                <w:sz w:val="28"/>
                <w:szCs w:val="28"/>
              </w:rPr>
              <w:t>ga,va,al,nc,sc</w:t>
            </w:r>
          </w:p>
        </w:tc>
        <w:tc>
          <w:tcPr>
            <w:tcW w:w="3117" w:type="dxa"/>
          </w:tcPr>
          <w:p w14:paraId="31C96DB5" w14:textId="77777777" w:rsidR="0083772A" w:rsidRPr="0083772A" w:rsidRDefault="0083772A" w:rsidP="008377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77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40AB861" w14:textId="05EE5207" w:rsidR="0083772A" w:rsidRDefault="009C2A4C" w:rsidP="009C2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72A">
        <w:rPr>
          <w:rFonts w:ascii="Times New Roman" w:hAnsi="Times New Roman" w:cs="Times New Roman"/>
          <w:b/>
          <w:bCs/>
          <w:sz w:val="28"/>
          <w:szCs w:val="28"/>
        </w:rPr>
        <w:t xml:space="preserve">Large Itemsets L(5): </w:t>
      </w:r>
      <w:r w:rsidR="00261382" w:rsidRPr="0083772A">
        <w:rPr>
          <w:rFonts w:ascii="Times New Roman" w:hAnsi="Times New Roman" w:cs="Times New Roman"/>
          <w:b/>
          <w:bCs/>
          <w:sz w:val="28"/>
          <w:szCs w:val="28"/>
        </w:rPr>
        <w:t>ga,ms,al,nc,sc</w:t>
      </w:r>
    </w:p>
    <w:p w14:paraId="22CD7903" w14:textId="3FA830D8" w:rsidR="0083772A" w:rsidRDefault="0083772A" w:rsidP="009C2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6B69F" w14:textId="2978B7AC" w:rsidR="0083772A" w:rsidRDefault="0083772A" w:rsidP="009C2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B0705" w14:textId="77777777" w:rsidR="0083772A" w:rsidRPr="0083772A" w:rsidRDefault="0083772A" w:rsidP="009C2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3DE5A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1. [nc=y, al=y, sc=y, ms=y]: 3572 ==&gt; [ga=y]: 3519   &lt;conf:(0.99)&gt; lift:(5.77) lev:(0.08) conv:(54.85) </w:t>
      </w:r>
    </w:p>
    <w:p w14:paraId="537611BD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2. [ga=y, nc=y, sc=y, ms=y]: 3612 ==&gt; [al=y]: 3519   &lt;conf:(0.97)&gt; lift:(5.94) lev:(0.08) conv:(32.13) </w:t>
      </w:r>
    </w:p>
    <w:p w14:paraId="739360FD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3. [ga=y, nc=y, al=y, ms=y]: 3635 ==&gt; [sc=y]: 3519   &lt;conf:(0.97)&gt; lift:(6.2) lev:(0.08) conv:(26.22) </w:t>
      </w:r>
    </w:p>
    <w:p w14:paraId="77FCC83C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4. [nc=y, sc=y, ms=y]: 3698 ==&gt; [ga=y, al=y]: 3519   &lt;conf:(0.95)&gt; lift:(6.71) lev:(0.09) conv:(17.63) </w:t>
      </w:r>
    </w:p>
    <w:p w14:paraId="379AAF97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lastRenderedPageBreak/>
        <w:t xml:space="preserve">5. [ga=y, al=y, sc=y, ms=y]: 3719 ==&gt; [nc=y]: 3519   &lt;conf:(0.95)&gt; lift:(5.55) lev:(0.08) conv:(15.35) </w:t>
      </w:r>
    </w:p>
    <w:p w14:paraId="444F0F31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6. [nc=y, al=y, ms=y]: 3733 ==&gt; [ga=y, sc=y]: 3519   &lt;conf:(0.94)&gt; lift:(6.8) lev:(0.09) conv:(14.96) </w:t>
      </w:r>
    </w:p>
    <w:p w14:paraId="2806B4C0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7. [ga=y, nc=y, ms=y]: 3750 ==&gt; [al=y, sc=y]: 3519   &lt;conf:(0.94)&gt; lift:(7.26) lev:(0.09) conv:(14.07) </w:t>
      </w:r>
    </w:p>
    <w:p w14:paraId="2450FD72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>8. [al=y, sc=y, ms=y]: 3805 ==&gt; [ga=y, nc=y]: 3519   &lt;conf:(0.92)&gt; lift:(6.66) lev:(0.09) conv:(11.42)</w:t>
      </w:r>
    </w:p>
    <w:p w14:paraId="5217D422" w14:textId="77777777" w:rsidR="00261382" w:rsidRPr="0083772A" w:rsidRDefault="009C2A4C" w:rsidP="009C2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72A">
        <w:rPr>
          <w:rFonts w:ascii="Times New Roman" w:hAnsi="Times New Roman" w:cs="Times New Roman"/>
          <w:b/>
          <w:bCs/>
          <w:sz w:val="28"/>
          <w:szCs w:val="28"/>
        </w:rPr>
        <w:t xml:space="preserve">Large Itemsets L(5): </w:t>
      </w:r>
      <w:r w:rsidR="00261382" w:rsidRPr="0083772A">
        <w:rPr>
          <w:rFonts w:ascii="Times New Roman" w:hAnsi="Times New Roman" w:cs="Times New Roman"/>
          <w:b/>
          <w:bCs/>
          <w:sz w:val="28"/>
          <w:szCs w:val="28"/>
        </w:rPr>
        <w:t>ga,va,al,nc,sc</w:t>
      </w:r>
    </w:p>
    <w:p w14:paraId="7731EE65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1. [ga=y, al=y, va=y, sc=y]: 3579 ==&gt; [nc=y]: 3529   &lt;conf:(0.99)&gt; lift:(5.79) lev:(0.08) conv:(58.22) </w:t>
      </w:r>
    </w:p>
    <w:p w14:paraId="519394EC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2. [nc=y, al=y, va=y, sc=y]: 3608 ==&gt; [ga=y]: 3529   &lt;conf:(0.98)&gt; lift:(5.73) lev:(0.08) conv:(37.4) </w:t>
      </w:r>
    </w:p>
    <w:p w14:paraId="25C501DF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3. [al=y, va=y, sc=y]: 3682 ==&gt; [ga=y, nc=y]: 3529   &lt;conf:(0.96)&gt; lift:(6.9) lev:(0.09) conv:(20.59) </w:t>
      </w:r>
    </w:p>
    <w:p w14:paraId="11E57D37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4. [ga=y, nc=y, al=y, va=y]: 3694 ==&gt; [sc=y]: 3529   &lt;conf:(0.96)&gt; lift:(6.12) lev:(0.08) conv:(18.78) </w:t>
      </w:r>
    </w:p>
    <w:p w14:paraId="2C01591C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 xml:space="preserve">5. [ga=y, al=y, va=y]: 3788 ==&gt; [nc=y, sc=y]: 3529   &lt;conf:(0.93)&gt; lift:(6.75) lev:(0.09) conv:(12.56) </w:t>
      </w:r>
    </w:p>
    <w:p w14:paraId="4AC44E81" w14:textId="77777777" w:rsidR="00261382" w:rsidRPr="0083772A" w:rsidRDefault="00261382" w:rsidP="009C2A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72A">
        <w:rPr>
          <w:rFonts w:ascii="Times New Roman" w:hAnsi="Times New Roman" w:cs="Times New Roman"/>
          <w:sz w:val="28"/>
          <w:szCs w:val="28"/>
        </w:rPr>
        <w:t>6. [ga=y, nc=y, va=y, sc=y]: 3825 ==&gt; [al=y]: 3529   &lt;conf:(0.92)&gt; lift:(5.63) lev:(0.08) conv:(10.77)</w:t>
      </w:r>
    </w:p>
    <w:sectPr w:rsidR="00261382" w:rsidRPr="0083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82"/>
    <w:rsid w:val="00261382"/>
    <w:rsid w:val="0049586A"/>
    <w:rsid w:val="0083772A"/>
    <w:rsid w:val="009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C43D"/>
  <w15:chartTrackingRefBased/>
  <w15:docId w15:val="{458021B2-929F-4073-9177-4AF57667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</dc:creator>
  <cp:keywords/>
  <dc:description/>
  <cp:lastModifiedBy>arthurkillagon1506@outlook.com</cp:lastModifiedBy>
  <cp:revision>3</cp:revision>
  <dcterms:created xsi:type="dcterms:W3CDTF">2020-04-23T11:24:00Z</dcterms:created>
  <dcterms:modified xsi:type="dcterms:W3CDTF">2020-04-24T11:59:00Z</dcterms:modified>
</cp:coreProperties>
</file>