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2696"/>
        <w:gridCol w:w="6664"/>
      </w:tblGrid>
      <w:tr w:rsidR="00FF784D" w:rsidRPr="00653670" w14:paraId="7F88EF3D" w14:textId="77777777" w:rsidTr="008B4CBE">
        <w:trPr>
          <w:trHeight w:val="330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60B5ABB3" w14:textId="77777777" w:rsidR="00FF784D" w:rsidRPr="00653670" w:rsidRDefault="00FF784D" w:rsidP="008B4CB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MSSV</w:t>
            </w:r>
          </w:p>
        </w:tc>
        <w:tc>
          <w:tcPr>
            <w:tcW w:w="6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3488CF64" w14:textId="77777777" w:rsidR="00FF784D" w:rsidRPr="00653670" w:rsidRDefault="00FF784D" w:rsidP="008B4CB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Tên sinh viên</w:t>
            </w:r>
          </w:p>
        </w:tc>
      </w:tr>
      <w:tr w:rsidR="00FF784D" w:rsidRPr="00653670" w14:paraId="00509B49" w14:textId="77777777" w:rsidTr="008B4CBE">
        <w:trPr>
          <w:trHeight w:val="330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434EF50A" w14:textId="77777777" w:rsidR="00FF784D" w:rsidRPr="00653670" w:rsidRDefault="00FF784D" w:rsidP="008B4CB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16520015</w:t>
            </w:r>
          </w:p>
        </w:tc>
        <w:tc>
          <w:tcPr>
            <w:tcW w:w="6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471B6077" w14:textId="77777777" w:rsidR="00FF784D" w:rsidRPr="00653670" w:rsidRDefault="00FF784D" w:rsidP="008B4CB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Xuân An</w:t>
            </w:r>
          </w:p>
        </w:tc>
      </w:tr>
      <w:tr w:rsidR="00FF784D" w:rsidRPr="00653670" w14:paraId="24F33664" w14:textId="77777777" w:rsidTr="008B4CBE">
        <w:trPr>
          <w:trHeight w:val="330"/>
        </w:trPr>
        <w:tc>
          <w:tcPr>
            <w:tcW w:w="26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2F620222" w14:textId="77777777" w:rsidR="00FF784D" w:rsidRPr="00653670" w:rsidRDefault="00FF784D" w:rsidP="008B4CB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16521014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5DF8982F" w14:textId="77777777" w:rsidR="00FF784D" w:rsidRPr="00653670" w:rsidRDefault="00FF784D" w:rsidP="008B4CB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Võ Ngọc Quyến</w:t>
            </w:r>
          </w:p>
        </w:tc>
      </w:tr>
      <w:tr w:rsidR="00FF784D" w:rsidRPr="00653670" w14:paraId="2BBC211D" w14:textId="77777777" w:rsidTr="008B4CBE">
        <w:trPr>
          <w:trHeight w:val="330"/>
        </w:trPr>
        <w:tc>
          <w:tcPr>
            <w:tcW w:w="26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217A62B6" w14:textId="77777777" w:rsidR="00FF784D" w:rsidRPr="00653670" w:rsidRDefault="00FF784D" w:rsidP="008B4CB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17520178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6F29A56C" w14:textId="77777777" w:rsidR="00FF784D" w:rsidRPr="00653670" w:rsidRDefault="00FF784D" w:rsidP="008B4CB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Bùi Thị Thùy Trang</w:t>
            </w:r>
          </w:p>
        </w:tc>
      </w:tr>
      <w:tr w:rsidR="00FF784D" w:rsidRPr="00653670" w14:paraId="44302FC3" w14:textId="77777777" w:rsidTr="008B4CBE">
        <w:trPr>
          <w:trHeight w:val="330"/>
        </w:trPr>
        <w:tc>
          <w:tcPr>
            <w:tcW w:w="26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6B4F1931" w14:textId="77777777" w:rsidR="00FF784D" w:rsidRPr="00653670" w:rsidRDefault="00FF784D" w:rsidP="008B4CB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17520505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54866DD4" w14:textId="77777777" w:rsidR="00FF784D" w:rsidRPr="00653670" w:rsidRDefault="00FF784D" w:rsidP="008B4CB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Hà Đăng Hoàng</w:t>
            </w:r>
          </w:p>
        </w:tc>
      </w:tr>
      <w:tr w:rsidR="00FF784D" w:rsidRPr="00653670" w14:paraId="401094FB" w14:textId="77777777" w:rsidTr="008B4CBE">
        <w:trPr>
          <w:trHeight w:val="330"/>
        </w:trPr>
        <w:tc>
          <w:tcPr>
            <w:tcW w:w="26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07A52C34" w14:textId="77777777" w:rsidR="00FF784D" w:rsidRPr="00653670" w:rsidRDefault="00FF784D" w:rsidP="008B4CB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18521471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bottom"/>
            <w:hideMark/>
          </w:tcPr>
          <w:p w14:paraId="669D6AA1" w14:textId="77777777" w:rsidR="00FF784D" w:rsidRPr="00653670" w:rsidRDefault="00FF784D" w:rsidP="008B4CB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536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Trọng Thuận</w:t>
            </w:r>
          </w:p>
        </w:tc>
      </w:tr>
    </w:tbl>
    <w:p w14:paraId="573029A3" w14:textId="77777777" w:rsidR="00FF784D" w:rsidRPr="00653670" w:rsidRDefault="00FF784D" w:rsidP="00FF784D">
      <w:pPr>
        <w:rPr>
          <w:rFonts w:ascii="Times New Roman" w:hAnsi="Times New Roman" w:cs="Times New Roman"/>
          <w:sz w:val="28"/>
          <w:szCs w:val="28"/>
        </w:rPr>
      </w:pPr>
    </w:p>
    <w:p w14:paraId="1BA6952D" w14:textId="14BFE3F0" w:rsidR="00FF784D" w:rsidRPr="00FF784D" w:rsidRDefault="00FF784D" w:rsidP="00FF784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53670">
        <w:rPr>
          <w:rFonts w:ascii="Times New Roman" w:eastAsia="Times New Roman" w:hAnsi="Times New Roman" w:cs="Times New Roman"/>
          <w:b/>
          <w:sz w:val="28"/>
          <w:szCs w:val="28"/>
        </w:rPr>
        <w:t xml:space="preserve">Lab 02: Bài tập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thực hành – câu 4</w:t>
      </w:r>
    </w:p>
    <w:p w14:paraId="0D80B5E9" w14:textId="72144991" w:rsidR="002C1BA5" w:rsidRPr="00FF784D" w:rsidRDefault="002C1BA5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Danh sách tất cả các tập phổ  biến thỏa yêu câu:</w:t>
      </w:r>
    </w:p>
    <w:p w14:paraId="3C2D01F6" w14:textId="0E972CE8" w:rsidR="002C1BA5" w:rsidRDefault="002C1BA5" w:rsidP="00FF784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F784D">
        <w:rPr>
          <w:rFonts w:asciiTheme="majorHAnsi" w:hAnsiTheme="majorHAnsi" w:cstheme="majorHAnsi"/>
          <w:sz w:val="28"/>
          <w:szCs w:val="28"/>
          <w:lang w:val="en-US"/>
        </w:rPr>
        <w:t>Minsupp = 0.</w:t>
      </w:r>
      <w:r w:rsidR="00FF784D">
        <w:rPr>
          <w:rFonts w:asciiTheme="majorHAnsi" w:hAnsiTheme="majorHAnsi" w:cstheme="majorHAnsi"/>
          <w:sz w:val="28"/>
          <w:szCs w:val="28"/>
          <w:lang w:val="en-US"/>
        </w:rPr>
        <w:t>1</w:t>
      </w:r>
    </w:p>
    <w:p w14:paraId="58A28A62" w14:textId="77777777" w:rsidR="00FF784D" w:rsidRDefault="00FF784D" w:rsidP="00FF784D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4815"/>
        <w:gridCol w:w="1843"/>
      </w:tblGrid>
      <w:tr w:rsidR="00FF784D" w:rsidRPr="00FF784D" w14:paraId="47270787" w14:textId="77777777" w:rsidTr="00FF784D">
        <w:tc>
          <w:tcPr>
            <w:tcW w:w="4815" w:type="dxa"/>
          </w:tcPr>
          <w:p w14:paraId="2E676CB6" w14:textId="77777777" w:rsidR="00FF784D" w:rsidRPr="00FF784D" w:rsidRDefault="00FF784D" w:rsidP="00FF784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F784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Kích thước</w:t>
            </w:r>
          </w:p>
        </w:tc>
        <w:tc>
          <w:tcPr>
            <w:tcW w:w="1843" w:type="dxa"/>
          </w:tcPr>
          <w:p w14:paraId="50C2403B" w14:textId="77777777" w:rsidR="00FF784D" w:rsidRPr="00FF784D" w:rsidRDefault="00FF784D" w:rsidP="00FF784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F784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Số lượng</w:t>
            </w:r>
          </w:p>
        </w:tc>
      </w:tr>
      <w:tr w:rsidR="00FF784D" w:rsidRPr="00FF784D" w14:paraId="1EA9AE31" w14:textId="77777777" w:rsidTr="00FF784D">
        <w:tc>
          <w:tcPr>
            <w:tcW w:w="4815" w:type="dxa"/>
          </w:tcPr>
          <w:p w14:paraId="3F5895B1" w14:textId="77777777" w:rsidR="00FF784D" w:rsidRPr="00FF784D" w:rsidRDefault="00FF784D" w:rsidP="00FF784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84D">
              <w:rPr>
                <w:rFonts w:asciiTheme="majorHAnsi" w:eastAsia="SimSun" w:hAnsiTheme="majorHAnsi" w:cstheme="majorHAnsi"/>
                <w:sz w:val="28"/>
                <w:szCs w:val="28"/>
              </w:rPr>
              <w:t>Size of set of large itemsets L(1)</w:t>
            </w:r>
          </w:p>
        </w:tc>
        <w:tc>
          <w:tcPr>
            <w:tcW w:w="1843" w:type="dxa"/>
          </w:tcPr>
          <w:p w14:paraId="4473845D" w14:textId="77777777" w:rsidR="00FF784D" w:rsidRPr="00FF784D" w:rsidRDefault="00FF784D" w:rsidP="00FF784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F784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49</w:t>
            </w:r>
          </w:p>
        </w:tc>
      </w:tr>
      <w:tr w:rsidR="00FF784D" w:rsidRPr="00FF784D" w14:paraId="2F1A6608" w14:textId="77777777" w:rsidTr="00FF784D">
        <w:tc>
          <w:tcPr>
            <w:tcW w:w="4815" w:type="dxa"/>
          </w:tcPr>
          <w:p w14:paraId="6E8C4F6F" w14:textId="77777777" w:rsidR="00FF784D" w:rsidRPr="00FF784D" w:rsidRDefault="00FF784D" w:rsidP="00FF784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84D">
              <w:rPr>
                <w:rFonts w:asciiTheme="majorHAnsi" w:eastAsia="SimSun" w:hAnsiTheme="majorHAnsi" w:cstheme="majorHAnsi"/>
                <w:sz w:val="28"/>
                <w:szCs w:val="28"/>
              </w:rPr>
              <w:t>Size of set of large itemsets L(2)</w:t>
            </w:r>
          </w:p>
        </w:tc>
        <w:tc>
          <w:tcPr>
            <w:tcW w:w="1843" w:type="dxa"/>
          </w:tcPr>
          <w:p w14:paraId="17D05A06" w14:textId="77777777" w:rsidR="00FF784D" w:rsidRPr="00FF784D" w:rsidRDefault="00FF784D" w:rsidP="00FF784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F784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167</w:t>
            </w:r>
          </w:p>
        </w:tc>
      </w:tr>
      <w:tr w:rsidR="00FF784D" w:rsidRPr="00FF784D" w14:paraId="11323D42" w14:textId="77777777" w:rsidTr="00FF784D">
        <w:tc>
          <w:tcPr>
            <w:tcW w:w="4815" w:type="dxa"/>
          </w:tcPr>
          <w:p w14:paraId="22C9102F" w14:textId="77777777" w:rsidR="00FF784D" w:rsidRPr="00FF784D" w:rsidRDefault="00FF784D" w:rsidP="00FF784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84D">
              <w:rPr>
                <w:rFonts w:asciiTheme="majorHAnsi" w:eastAsia="SimSun" w:hAnsiTheme="majorHAnsi" w:cstheme="majorHAnsi"/>
                <w:sz w:val="28"/>
                <w:szCs w:val="28"/>
              </w:rPr>
              <w:t>Size of set of large itemsets L(3)</w:t>
            </w:r>
          </w:p>
        </w:tc>
        <w:tc>
          <w:tcPr>
            <w:tcW w:w="1843" w:type="dxa"/>
          </w:tcPr>
          <w:p w14:paraId="167E954C" w14:textId="77777777" w:rsidR="00FF784D" w:rsidRPr="00FF784D" w:rsidRDefault="00FF784D" w:rsidP="00FF784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F784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120</w:t>
            </w:r>
          </w:p>
        </w:tc>
      </w:tr>
      <w:tr w:rsidR="00FF784D" w:rsidRPr="00FF784D" w14:paraId="0DAD2206" w14:textId="77777777" w:rsidTr="00FF784D">
        <w:tc>
          <w:tcPr>
            <w:tcW w:w="4815" w:type="dxa"/>
          </w:tcPr>
          <w:p w14:paraId="4F64CCBD" w14:textId="77777777" w:rsidR="00FF784D" w:rsidRPr="00FF784D" w:rsidRDefault="00FF784D" w:rsidP="00FF784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84D">
              <w:rPr>
                <w:rFonts w:asciiTheme="majorHAnsi" w:eastAsia="SimSun" w:hAnsiTheme="majorHAnsi" w:cstheme="majorHAnsi"/>
                <w:sz w:val="28"/>
                <w:szCs w:val="28"/>
              </w:rPr>
              <w:t>Size of set of large itemsets L(4)</w:t>
            </w:r>
          </w:p>
        </w:tc>
        <w:tc>
          <w:tcPr>
            <w:tcW w:w="1843" w:type="dxa"/>
          </w:tcPr>
          <w:p w14:paraId="690F5E9A" w14:textId="77777777" w:rsidR="00FF784D" w:rsidRPr="00FF784D" w:rsidRDefault="00FF784D" w:rsidP="00FF784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F784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25</w:t>
            </w:r>
          </w:p>
        </w:tc>
      </w:tr>
      <w:tr w:rsidR="00FF784D" w:rsidRPr="00FF784D" w14:paraId="7F522D0C" w14:textId="77777777" w:rsidTr="00FF784D">
        <w:tc>
          <w:tcPr>
            <w:tcW w:w="4815" w:type="dxa"/>
          </w:tcPr>
          <w:p w14:paraId="45FEFF1F" w14:textId="77777777" w:rsidR="00FF784D" w:rsidRPr="00FF784D" w:rsidRDefault="00FF784D" w:rsidP="00FF784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84D">
              <w:rPr>
                <w:rFonts w:asciiTheme="majorHAnsi" w:eastAsia="SimSun" w:hAnsiTheme="majorHAnsi" w:cstheme="majorHAnsi"/>
                <w:sz w:val="28"/>
                <w:szCs w:val="28"/>
              </w:rPr>
              <w:t>Size of set of large itemsets L(5)</w:t>
            </w:r>
          </w:p>
        </w:tc>
        <w:tc>
          <w:tcPr>
            <w:tcW w:w="1843" w:type="dxa"/>
          </w:tcPr>
          <w:p w14:paraId="628E11EA" w14:textId="77777777" w:rsidR="00FF784D" w:rsidRPr="00FF784D" w:rsidRDefault="00FF784D" w:rsidP="00FF784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F784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</w:tr>
    </w:tbl>
    <w:p w14:paraId="1E057804" w14:textId="77777777" w:rsidR="00FF784D" w:rsidRPr="00FF784D" w:rsidRDefault="00FF784D" w:rsidP="00FF784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68BF97B" w14:textId="77777777" w:rsidR="002C1BA5" w:rsidRPr="00FF784D" w:rsidRDefault="002C1BA5" w:rsidP="002C1BA5">
      <w:pPr>
        <w:tabs>
          <w:tab w:val="center" w:pos="729"/>
        </w:tabs>
        <w:rPr>
          <w:rFonts w:asciiTheme="majorHAnsi" w:hAnsiTheme="majorHAnsi" w:cstheme="majorHAnsi"/>
          <w:sz w:val="28"/>
          <w:szCs w:val="28"/>
        </w:rPr>
      </w:pPr>
    </w:p>
    <w:p w14:paraId="3F3D9F21" w14:textId="25B11C00" w:rsidR="000E5DCE" w:rsidRPr="00FF784D" w:rsidRDefault="002C1BA5" w:rsidP="002C1BA5">
      <w:pPr>
        <w:tabs>
          <w:tab w:val="center" w:pos="729"/>
        </w:tabs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br w:type="textWrapping" w:clear="all"/>
      </w:r>
    </w:p>
    <w:p w14:paraId="517EE6E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Size of set of large itemsets L(1): 49</w:t>
      </w:r>
    </w:p>
    <w:p w14:paraId="0C6C450B" w14:textId="77777777" w:rsidR="00EB41DC" w:rsidRPr="00FF784D" w:rsidRDefault="00EB41DC" w:rsidP="009768B0">
      <w:pPr>
        <w:jc w:val="right"/>
        <w:rPr>
          <w:rFonts w:asciiTheme="majorHAnsi" w:hAnsiTheme="majorHAnsi" w:cstheme="majorHAnsi"/>
          <w:sz w:val="28"/>
          <w:szCs w:val="28"/>
        </w:rPr>
      </w:pPr>
    </w:p>
    <w:p w14:paraId="30A181C7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Large Itemsets L(1):</w:t>
      </w:r>
    </w:p>
    <w:p w14:paraId="3EFC6D6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co=y 5465</w:t>
      </w:r>
    </w:p>
    <w:p w14:paraId="74FE1EDF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ca=y 11676</w:t>
      </w:r>
    </w:p>
    <w:p w14:paraId="53F3470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5942</w:t>
      </w:r>
    </w:p>
    <w:p w14:paraId="36F88E5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ct=y 4391</w:t>
      </w:r>
    </w:p>
    <w:p w14:paraId="78788ACB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pr=y 4781</w:t>
      </w:r>
    </w:p>
    <w:p w14:paraId="437197FD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tx=y 8483</w:t>
      </w:r>
    </w:p>
    <w:p w14:paraId="77E0A3B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la=y 5154</w:t>
      </w:r>
    </w:p>
    <w:p w14:paraId="7FF4B4E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lastRenderedPageBreak/>
        <w:t>tn=y 4900</w:t>
      </w:r>
    </w:p>
    <w:p w14:paraId="69CC3E6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5515</w:t>
      </w:r>
    </w:p>
    <w:p w14:paraId="5B8302C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mn=y 3929</w:t>
      </w:r>
    </w:p>
    <w:p w14:paraId="4C0F8FA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de=y 3630</w:t>
      </w:r>
    </w:p>
    <w:p w14:paraId="0C07967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hi=y 3804</w:t>
      </w:r>
    </w:p>
    <w:p w14:paraId="1A24636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me=y 3969</w:t>
      </w:r>
    </w:p>
    <w:p w14:paraId="0105DF7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md=y 5108</w:t>
      </w:r>
    </w:p>
    <w:p w14:paraId="595A1CB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ma=y 4963</w:t>
      </w:r>
    </w:p>
    <w:p w14:paraId="710D4FF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ut=y 6041</w:t>
      </w:r>
    </w:p>
    <w:p w14:paraId="26C1526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mo=y 4638</w:t>
      </w:r>
    </w:p>
    <w:p w14:paraId="61822E2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mi=y 4734</w:t>
      </w:r>
    </w:p>
    <w:p w14:paraId="5A30682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mt=y 4800</w:t>
      </w:r>
    </w:p>
    <w:p w14:paraId="0E17800D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qc=y 4272</w:t>
      </w:r>
    </w:p>
    <w:p w14:paraId="36981FD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ms=y 4815</w:t>
      </w:r>
    </w:p>
    <w:p w14:paraId="0509EF3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va=y 5638</w:t>
      </w:r>
    </w:p>
    <w:p w14:paraId="692A093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al=y 5702</w:t>
      </w:r>
    </w:p>
    <w:p w14:paraId="0CB0315D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ar=y 4610</w:t>
      </w:r>
    </w:p>
    <w:p w14:paraId="5E6280F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vt=y 3713</w:t>
      </w:r>
    </w:p>
    <w:p w14:paraId="03FA8F2D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il=y 5167</w:t>
      </w:r>
    </w:p>
    <w:p w14:paraId="3E53661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in=y 4440</w:t>
      </w:r>
    </w:p>
    <w:p w14:paraId="2080A22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ia=y 3652</w:t>
      </w:r>
    </w:p>
    <w:p w14:paraId="01D885B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az=y 6778</w:t>
      </w:r>
    </w:p>
    <w:p w14:paraId="6A8D5F2A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id=y 5129</w:t>
      </w:r>
    </w:p>
    <w:p w14:paraId="4C88D13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nh=y 3635</w:t>
      </w:r>
    </w:p>
    <w:p w14:paraId="37CFC8C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ks=y 3869</w:t>
      </w:r>
    </w:p>
    <w:p w14:paraId="39558BC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nj=y 4822</w:t>
      </w:r>
    </w:p>
    <w:p w14:paraId="21E007D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nm=y 6403</w:t>
      </w:r>
    </w:p>
    <w:p w14:paraId="2A99A5F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lastRenderedPageBreak/>
        <w:t>nc=y 5926</w:t>
      </w:r>
    </w:p>
    <w:p w14:paraId="637FB21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ny=y 5773</w:t>
      </w:r>
    </w:p>
    <w:p w14:paraId="34DF13C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nv=y 5670</w:t>
      </w:r>
    </w:p>
    <w:p w14:paraId="6D05F4A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wa=y 5654</w:t>
      </w:r>
    </w:p>
    <w:p w14:paraId="1887C28D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bc=y 4875</w:t>
      </w:r>
    </w:p>
    <w:p w14:paraId="2B3F55E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wi=y 4321</w:t>
      </w:r>
    </w:p>
    <w:p w14:paraId="37CEEE4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wv=y 4062</w:t>
      </w:r>
    </w:p>
    <w:p w14:paraId="189833E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fl=y 6621</w:t>
      </w:r>
    </w:p>
    <w:p w14:paraId="220CB09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wy=y 4710</w:t>
      </w:r>
    </w:p>
    <w:p w14:paraId="5BDE574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on=y 5068</w:t>
      </w:r>
    </w:p>
    <w:p w14:paraId="7BC65BB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ok=y 4651</w:t>
      </w:r>
    </w:p>
    <w:p w14:paraId="03BA368F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oh=y 4772</w:t>
      </w:r>
    </w:p>
    <w:p w14:paraId="19CBB7C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sc=y 5432</w:t>
      </w:r>
    </w:p>
    <w:p w14:paraId="3756577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ky=y 4555</w:t>
      </w:r>
    </w:p>
    <w:p w14:paraId="0666219D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or=y 7028</w:t>
      </w:r>
    </w:p>
    <w:p w14:paraId="17242C0D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</w:p>
    <w:p w14:paraId="61BAA20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Size of set of large itemsets L(2): 167</w:t>
      </w:r>
    </w:p>
    <w:p w14:paraId="4FE7907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</w:p>
    <w:p w14:paraId="019DBA2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Large Itemsets L(2):</w:t>
      </w:r>
    </w:p>
    <w:p w14:paraId="1AFA9E3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co=y ut=y 4005</w:t>
      </w:r>
    </w:p>
    <w:p w14:paraId="1B93909A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co=y nm=y 3932</w:t>
      </w:r>
    </w:p>
    <w:p w14:paraId="071F17E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co=y wy=y 3841</w:t>
      </w:r>
    </w:p>
    <w:p w14:paraId="4EE50B1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ca=y ut=y 3852</w:t>
      </w:r>
    </w:p>
    <w:p w14:paraId="43E65CF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ca=y az=y 3868</w:t>
      </w:r>
    </w:p>
    <w:p w14:paraId="778919FD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ca=y id=y 3564</w:t>
      </w:r>
    </w:p>
    <w:p w14:paraId="61B6E9D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ca=y nv=y 4701</w:t>
      </w:r>
    </w:p>
    <w:p w14:paraId="4135720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ca=y wa=y 4086</w:t>
      </w:r>
    </w:p>
    <w:p w14:paraId="3A63AA9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lastRenderedPageBreak/>
        <w:t>ca=y or=y 5522</w:t>
      </w:r>
    </w:p>
    <w:p w14:paraId="1C934F7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tx=y 3612</w:t>
      </w:r>
    </w:p>
    <w:p w14:paraId="5A5CA3C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la=y 3989</w:t>
      </w:r>
    </w:p>
    <w:p w14:paraId="2F040CCB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tn=y 3979</w:t>
      </w:r>
    </w:p>
    <w:p w14:paraId="496B991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md=y 3663</w:t>
      </w:r>
    </w:p>
    <w:p w14:paraId="3FDDF7C7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ms=y 4219</w:t>
      </w:r>
    </w:p>
    <w:p w14:paraId="41776C0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va=y 4251</w:t>
      </w:r>
    </w:p>
    <w:p w14:paraId="1D772C9F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al=y 4931</w:t>
      </w:r>
    </w:p>
    <w:p w14:paraId="7FF7837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ar=y 3566</w:t>
      </w:r>
    </w:p>
    <w:p w14:paraId="557B2C7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nc=y 4833</w:t>
      </w:r>
    </w:p>
    <w:p w14:paraId="7164DE8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fl=y 4252</w:t>
      </w:r>
    </w:p>
    <w:p w14:paraId="45B9444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sc=y 4821</w:t>
      </w:r>
    </w:p>
    <w:p w14:paraId="6F7CEE7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ky=y 3560</w:t>
      </w:r>
    </w:p>
    <w:p w14:paraId="26D65967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ct=y pe=y 4010</w:t>
      </w:r>
    </w:p>
    <w:p w14:paraId="0830813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ct=y md=y 3521</w:t>
      </w:r>
    </w:p>
    <w:p w14:paraId="47D8CDD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ct=y ma=y 3999</w:t>
      </w:r>
    </w:p>
    <w:p w14:paraId="635D0B1D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ct=y mi=y 3498</w:t>
      </w:r>
    </w:p>
    <w:p w14:paraId="0380543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ct=y va=y 3526</w:t>
      </w:r>
    </w:p>
    <w:p w14:paraId="6D2BA56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ct=y nj=y 3747</w:t>
      </w:r>
    </w:p>
    <w:p w14:paraId="3E75886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ct=y ny=y 4132</w:t>
      </w:r>
    </w:p>
    <w:p w14:paraId="3DFEE0E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ct=y oh=y 3549</w:t>
      </w:r>
    </w:p>
    <w:p w14:paraId="7607306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tx=y la=y 4204</w:t>
      </w:r>
    </w:p>
    <w:p w14:paraId="0CD8862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tx=y ms=y 3660</w:t>
      </w:r>
    </w:p>
    <w:p w14:paraId="699F82E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tx=y al=y 3746</w:t>
      </w:r>
    </w:p>
    <w:p w14:paraId="276E822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tx=y ar=y 3668</w:t>
      </w:r>
    </w:p>
    <w:p w14:paraId="5583297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tx=y nm=y 3924</w:t>
      </w:r>
    </w:p>
    <w:p w14:paraId="23DBAA2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tx=y fl=y 3650</w:t>
      </w:r>
    </w:p>
    <w:p w14:paraId="3D1A884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lastRenderedPageBreak/>
        <w:t>tx=y ok=y 4104</w:t>
      </w:r>
    </w:p>
    <w:p w14:paraId="3DEB194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tx=y sc=y 3479</w:t>
      </w:r>
    </w:p>
    <w:p w14:paraId="7F34D06A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la=y ms=y 4077</w:t>
      </w:r>
    </w:p>
    <w:p w14:paraId="282C71BD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la=y al=y 4091</w:t>
      </w:r>
    </w:p>
    <w:p w14:paraId="4C14239F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la=y ar=y 3575</w:t>
      </w:r>
    </w:p>
    <w:p w14:paraId="3BA75AF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la=y nc=y 3701</w:t>
      </w:r>
    </w:p>
    <w:p w14:paraId="1E586A4D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la=y fl=y 3845</w:t>
      </w:r>
    </w:p>
    <w:p w14:paraId="40F2DFE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la=y sc=y 3784</w:t>
      </w:r>
    </w:p>
    <w:p w14:paraId="4084187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tn=y pe=y 3682</w:t>
      </w:r>
    </w:p>
    <w:p w14:paraId="26AADFD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tn=y md=y 3747</w:t>
      </w:r>
    </w:p>
    <w:p w14:paraId="045978A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tn=y mo=y 3529</w:t>
      </w:r>
    </w:p>
    <w:p w14:paraId="7776275B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tn=y va=y 4228</w:t>
      </w:r>
    </w:p>
    <w:p w14:paraId="0AD0D0F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tn=y al=y 3880</w:t>
      </w:r>
    </w:p>
    <w:p w14:paraId="07ED2D6F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tn=y ar=y 3565</w:t>
      </w:r>
    </w:p>
    <w:p w14:paraId="30F4BA6A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tn=y il=y 3695</w:t>
      </w:r>
    </w:p>
    <w:p w14:paraId="37A04C1A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tn=y nc=y 4207</w:t>
      </w:r>
    </w:p>
    <w:p w14:paraId="1B9441E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tn=y oh=y 3563</w:t>
      </w:r>
    </w:p>
    <w:p w14:paraId="21B05D0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tn=y sc=y 3695</w:t>
      </w:r>
    </w:p>
    <w:p w14:paraId="05EDE54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tn=y ky=y 3986</w:t>
      </w:r>
    </w:p>
    <w:p w14:paraId="1280D74B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md=y 4235</w:t>
      </w:r>
    </w:p>
    <w:p w14:paraId="73D0023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ma=y 4211</w:t>
      </w:r>
    </w:p>
    <w:p w14:paraId="0DF17A4F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mi=y 3957</w:t>
      </w:r>
    </w:p>
    <w:p w14:paraId="03EDCE1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va=y 4323</w:t>
      </w:r>
    </w:p>
    <w:p w14:paraId="5508145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il=y 4077</w:t>
      </w:r>
    </w:p>
    <w:p w14:paraId="3200E1C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in=y 3795</w:t>
      </w:r>
    </w:p>
    <w:p w14:paraId="66E1CA5B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nj=y 4259</w:t>
      </w:r>
    </w:p>
    <w:p w14:paraId="7F1D011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nc=y 3961</w:t>
      </w:r>
    </w:p>
    <w:p w14:paraId="16BEB44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lastRenderedPageBreak/>
        <w:t>pe=y ny=y 4740</w:t>
      </w:r>
    </w:p>
    <w:p w14:paraId="2D15FBC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wi=y 3610</w:t>
      </w:r>
    </w:p>
    <w:p w14:paraId="3F67E24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wv=y 3722</w:t>
      </w:r>
    </w:p>
    <w:p w14:paraId="0F61468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on=y 3923</w:t>
      </w:r>
    </w:p>
    <w:p w14:paraId="21DB05A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oh=y 4209</w:t>
      </w:r>
    </w:p>
    <w:p w14:paraId="6A75A1E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ky=y 3651</w:t>
      </w:r>
    </w:p>
    <w:p w14:paraId="3DCFFB0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me=y ny=y 3613</w:t>
      </w:r>
    </w:p>
    <w:p w14:paraId="6EDDD73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md=y ma=y 3642</w:t>
      </w:r>
    </w:p>
    <w:p w14:paraId="4F954D9D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md=y va=y 4455</w:t>
      </w:r>
    </w:p>
    <w:p w14:paraId="2DCF5F9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md=y al=y 3491</w:t>
      </w:r>
    </w:p>
    <w:p w14:paraId="07922E3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md=y il=y 3737</w:t>
      </w:r>
    </w:p>
    <w:p w14:paraId="0E03ED7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md=y in=y 3535</w:t>
      </w:r>
    </w:p>
    <w:p w14:paraId="47B8CC6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md=y nj=y 4005</w:t>
      </w:r>
    </w:p>
    <w:p w14:paraId="1785BE9F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md=y nc=y 4162</w:t>
      </w:r>
    </w:p>
    <w:p w14:paraId="00EE864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md=y ny=y 4055</w:t>
      </w:r>
    </w:p>
    <w:p w14:paraId="59A1DAD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md=y wv=y 3614</w:t>
      </w:r>
    </w:p>
    <w:p w14:paraId="315602F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md=y oh=y 3764</w:t>
      </w:r>
    </w:p>
    <w:p w14:paraId="4BBB8E6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md=y sc=y 3537</w:t>
      </w:r>
    </w:p>
    <w:p w14:paraId="7552B76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md=y ky=y 3628</w:t>
      </w:r>
    </w:p>
    <w:p w14:paraId="01527D7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ma=y mi=y 3636</w:t>
      </w:r>
    </w:p>
    <w:p w14:paraId="54A3840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ma=y va=y 3652</w:t>
      </w:r>
    </w:p>
    <w:p w14:paraId="200C3BC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ma=y il=y 3556</w:t>
      </w:r>
    </w:p>
    <w:p w14:paraId="105D708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ma=y nj=y 3858</w:t>
      </w:r>
    </w:p>
    <w:p w14:paraId="6BB27F7F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ma=y ny=y 4372</w:t>
      </w:r>
    </w:p>
    <w:p w14:paraId="39D21B8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ma=y on=y 3653</w:t>
      </w:r>
    </w:p>
    <w:p w14:paraId="4C76F59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ma=y oh=y 3654</w:t>
      </w:r>
    </w:p>
    <w:p w14:paraId="0AB7884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ut=y az=y 3858</w:t>
      </w:r>
    </w:p>
    <w:p w14:paraId="3DF2F18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lastRenderedPageBreak/>
        <w:t>ut=y nm=y 3596</w:t>
      </w:r>
    </w:p>
    <w:p w14:paraId="2C282ED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ut=y nv=y 4019</w:t>
      </w:r>
    </w:p>
    <w:p w14:paraId="1C9AD34B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ut=y wy=y 3495</w:t>
      </w:r>
    </w:p>
    <w:p w14:paraId="7AA8932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mo=y va=y 3511</w:t>
      </w:r>
    </w:p>
    <w:p w14:paraId="30220DC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mo=y ar=y 3664</w:t>
      </w:r>
    </w:p>
    <w:p w14:paraId="257706E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mo=y il=y 3979</w:t>
      </w:r>
    </w:p>
    <w:p w14:paraId="624F7DB7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mo=y in=y 3489</w:t>
      </w:r>
    </w:p>
    <w:p w14:paraId="1E96B41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mo=y ky=y 3553</w:t>
      </w:r>
    </w:p>
    <w:p w14:paraId="1688A63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mi=y il=y 3789</w:t>
      </w:r>
    </w:p>
    <w:p w14:paraId="135C374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mi=y in=y 3554</w:t>
      </w:r>
    </w:p>
    <w:p w14:paraId="53C0C52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mi=y ny=y 4085</w:t>
      </w:r>
    </w:p>
    <w:p w14:paraId="2559464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mi=y wi=y 3816</w:t>
      </w:r>
    </w:p>
    <w:p w14:paraId="6CE935E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mi=y on=y 4007</w:t>
      </w:r>
    </w:p>
    <w:p w14:paraId="49C6D12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mi=y oh=y 3758</w:t>
      </w:r>
    </w:p>
    <w:p w14:paraId="6B52184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mt=y id=y 3906</w:t>
      </w:r>
    </w:p>
    <w:p w14:paraId="477A89ED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mt=y wa=y 3535</w:t>
      </w:r>
    </w:p>
    <w:p w14:paraId="430A280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mt=y wy=y 3819</w:t>
      </w:r>
    </w:p>
    <w:p w14:paraId="77AE9A1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mt=y or=y 3495</w:t>
      </w:r>
    </w:p>
    <w:p w14:paraId="00594BE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qc=y on=y 3816</w:t>
      </w:r>
    </w:p>
    <w:p w14:paraId="7CC0B82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ms=y va=y 3566</w:t>
      </w:r>
    </w:p>
    <w:p w14:paraId="0865799A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ms=y al=y 4343</w:t>
      </w:r>
    </w:p>
    <w:p w14:paraId="37F6CB1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ms=y nc=y 3912</w:t>
      </w:r>
    </w:p>
    <w:p w14:paraId="11DAB39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ms=y fl=y 3769</w:t>
      </w:r>
    </w:p>
    <w:p w14:paraId="0E274C3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ms=y sc=y 3959</w:t>
      </w:r>
    </w:p>
    <w:p w14:paraId="14A4B17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va=y al=y 4047</w:t>
      </w:r>
    </w:p>
    <w:p w14:paraId="0D387B3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va=y il=y 3903</w:t>
      </w:r>
    </w:p>
    <w:p w14:paraId="4ADAEEA7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va=y in=y 3653</w:t>
      </w:r>
    </w:p>
    <w:p w14:paraId="4C024D1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lastRenderedPageBreak/>
        <w:t>va=y nj=y 4036</w:t>
      </w:r>
    </w:p>
    <w:p w14:paraId="0F535B3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va=y nc=y 4854</w:t>
      </w:r>
    </w:p>
    <w:p w14:paraId="0BDE54B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va=y ny=y 4089</w:t>
      </w:r>
    </w:p>
    <w:p w14:paraId="6B650297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va=y wv=y 3760</w:t>
      </w:r>
    </w:p>
    <w:p w14:paraId="1D213C57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va=y oh=y 3883</w:t>
      </w:r>
    </w:p>
    <w:p w14:paraId="1F14953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va=y sc=y 4169</w:t>
      </w:r>
    </w:p>
    <w:p w14:paraId="73AD675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va=y ky=y 3938</w:t>
      </w:r>
    </w:p>
    <w:p w14:paraId="5E62B1A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al=y ar=y 3620</w:t>
      </w:r>
    </w:p>
    <w:p w14:paraId="0B4611F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al=y nc=y 4475</w:t>
      </w:r>
    </w:p>
    <w:p w14:paraId="1A2AD57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al=y fl=y 4161</w:t>
      </w:r>
    </w:p>
    <w:p w14:paraId="784D0A2D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al=y sc=y 4498</w:t>
      </w:r>
    </w:p>
    <w:p w14:paraId="3E8C648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al=y ky=y 3489</w:t>
      </w:r>
    </w:p>
    <w:p w14:paraId="2AF92C0B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ar=y nc=y 3480</w:t>
      </w:r>
    </w:p>
    <w:p w14:paraId="341B60C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ar=y ok=y 3561</w:t>
      </w:r>
    </w:p>
    <w:p w14:paraId="195CE11A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vt=y ny=y 3510</w:t>
      </w:r>
    </w:p>
    <w:p w14:paraId="1B34735F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il=y in=y 4134</w:t>
      </w:r>
    </w:p>
    <w:p w14:paraId="463ABD9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il=y nj=y 3651</w:t>
      </w:r>
    </w:p>
    <w:p w14:paraId="5687CE3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il=y nc=y 3612</w:t>
      </w:r>
    </w:p>
    <w:p w14:paraId="32FE68E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il=y ny=y 3985</w:t>
      </w:r>
    </w:p>
    <w:p w14:paraId="650B086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il=y wi=y 3644</w:t>
      </w:r>
    </w:p>
    <w:p w14:paraId="734D86B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il=y on=y 3581</w:t>
      </w:r>
    </w:p>
    <w:p w14:paraId="0036290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il=y oh=y 4085</w:t>
      </w:r>
    </w:p>
    <w:p w14:paraId="38CF84B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il=y ky=y 3765</w:t>
      </w:r>
    </w:p>
    <w:p w14:paraId="0C22742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in=y ny=y 3677</w:t>
      </w:r>
    </w:p>
    <w:p w14:paraId="20CE31EB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in=y oh=y 3905</w:t>
      </w:r>
    </w:p>
    <w:p w14:paraId="215DB7A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in=y ky=y 3561</w:t>
      </w:r>
    </w:p>
    <w:p w14:paraId="235A31E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az=y nm=y 4723</w:t>
      </w:r>
    </w:p>
    <w:p w14:paraId="5638DD9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lastRenderedPageBreak/>
        <w:t>id=y wa=y 3969</w:t>
      </w:r>
    </w:p>
    <w:p w14:paraId="5E996A3B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id=y or=y 4199</w:t>
      </w:r>
    </w:p>
    <w:p w14:paraId="3E8D2FC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nj=y nc=y 3763</w:t>
      </w:r>
    </w:p>
    <w:p w14:paraId="496DBC2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nj=y ny=y 4254</w:t>
      </w:r>
    </w:p>
    <w:p w14:paraId="11D90BFA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nj=y oh=y 3711</w:t>
      </w:r>
    </w:p>
    <w:p w14:paraId="4EAD327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nc=y ny=y 3758</w:t>
      </w:r>
    </w:p>
    <w:p w14:paraId="6574CA8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nc=y wv=y 3485</w:t>
      </w:r>
    </w:p>
    <w:p w14:paraId="4C898C3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nc=y fl=y 3696</w:t>
      </w:r>
    </w:p>
    <w:p w14:paraId="53D4A2D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nc=y oh=y 3550</w:t>
      </w:r>
    </w:p>
    <w:p w14:paraId="1F773CC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nc=y sc=y 4800</w:t>
      </w:r>
    </w:p>
    <w:p w14:paraId="3C62E2F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nc=y ky=y 3768</w:t>
      </w:r>
    </w:p>
    <w:p w14:paraId="38A9638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ny=y wi=y 3709</w:t>
      </w:r>
    </w:p>
    <w:p w14:paraId="555B6D4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ny=y wv=y 3483</w:t>
      </w:r>
    </w:p>
    <w:p w14:paraId="2F7B608F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ny=y on=y 4094</w:t>
      </w:r>
    </w:p>
    <w:p w14:paraId="2B3410C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ny=y oh=y 4100</w:t>
      </w:r>
    </w:p>
    <w:p w14:paraId="0774C9C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nv=y or=y 3500</w:t>
      </w:r>
    </w:p>
    <w:p w14:paraId="266CF00B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wa=y bc=y 3908</w:t>
      </w:r>
    </w:p>
    <w:p w14:paraId="3C41A44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wa=y or=y 4959</w:t>
      </w:r>
    </w:p>
    <w:p w14:paraId="3D48CA5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bc=y or=y 3679</w:t>
      </w:r>
    </w:p>
    <w:p w14:paraId="2C86E6BD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wi=y on=y 3667</w:t>
      </w:r>
    </w:p>
    <w:p w14:paraId="4E4E9B8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wv=y oh=y 3557</w:t>
      </w:r>
    </w:p>
    <w:p w14:paraId="38B2679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fl=y sc=y 3911</w:t>
      </w:r>
    </w:p>
    <w:p w14:paraId="2F3CA68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on=y oh=y 3565</w:t>
      </w:r>
    </w:p>
    <w:p w14:paraId="44CD7C5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oh=y ky=y 3647</w:t>
      </w:r>
    </w:p>
    <w:p w14:paraId="1A289DC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</w:p>
    <w:p w14:paraId="233AAD2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Size of set of large itemsets L(3): 120</w:t>
      </w:r>
    </w:p>
    <w:p w14:paraId="1D113EF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</w:p>
    <w:p w14:paraId="39A900AA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lastRenderedPageBreak/>
        <w:t>Large Itemsets L(3):</w:t>
      </w:r>
    </w:p>
    <w:p w14:paraId="238B546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ca=y wa=y or=y 3963</w:t>
      </w:r>
    </w:p>
    <w:p w14:paraId="333284D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la=y ms=y 3668</w:t>
      </w:r>
    </w:p>
    <w:p w14:paraId="341EB1CD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la=y al=y 3763</w:t>
      </w:r>
    </w:p>
    <w:p w14:paraId="1897D7D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la=y nc=y 3485</w:t>
      </w:r>
    </w:p>
    <w:p w14:paraId="143F5EA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la=y sc=y 3596</w:t>
      </w:r>
    </w:p>
    <w:p w14:paraId="5E1F959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tn=y va=y 3648</w:t>
      </w:r>
    </w:p>
    <w:p w14:paraId="7CBBC3E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tn=y al=y 3603</w:t>
      </w:r>
    </w:p>
    <w:p w14:paraId="4A56AE1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tn=y nc=y 3724</w:t>
      </w:r>
    </w:p>
    <w:p w14:paraId="7A624F7F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tn=y sc=y 3517</w:t>
      </w:r>
    </w:p>
    <w:p w14:paraId="2890A77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md=y va=y 3556</w:t>
      </w:r>
    </w:p>
    <w:p w14:paraId="50760CB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md=y nc=y 3551</w:t>
      </w:r>
    </w:p>
    <w:p w14:paraId="5BD201E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ms=y al=y 4049</w:t>
      </w:r>
    </w:p>
    <w:p w14:paraId="229FAA5A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ms=y nc=y 3750</w:t>
      </w:r>
    </w:p>
    <w:p w14:paraId="6256F15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ms=y fl=y 3538</w:t>
      </w:r>
    </w:p>
    <w:p w14:paraId="3C75B51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ms=y sc=y 3827</w:t>
      </w:r>
    </w:p>
    <w:p w14:paraId="0AB0A0A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va=y al=y 3788</w:t>
      </w:r>
    </w:p>
    <w:p w14:paraId="350EE43B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va=y nc=y 4124</w:t>
      </w:r>
    </w:p>
    <w:p w14:paraId="1756779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va=y sc=y 3882</w:t>
      </w:r>
    </w:p>
    <w:p w14:paraId="6B3597C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al=y nc=y 4246</w:t>
      </w:r>
    </w:p>
    <w:p w14:paraId="020C2CD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al=y fl=y 3852</w:t>
      </w:r>
    </w:p>
    <w:p w14:paraId="2821310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al=y sc=y 4322</w:t>
      </w:r>
    </w:p>
    <w:p w14:paraId="1C62121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nc=y fl=y 3512</w:t>
      </w:r>
    </w:p>
    <w:p w14:paraId="795BD5B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nc=y sc=y 4447</w:t>
      </w:r>
    </w:p>
    <w:p w14:paraId="5322A88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fl=y sc=y 3726</w:t>
      </w:r>
    </w:p>
    <w:p w14:paraId="73A7C477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ct=y pe=y ma=y 3784</w:t>
      </w:r>
    </w:p>
    <w:p w14:paraId="0628F46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ct=y pe=y nj=y 3618</w:t>
      </w:r>
    </w:p>
    <w:p w14:paraId="6C33FD7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lastRenderedPageBreak/>
        <w:t>ct=y pe=y ny=y 3908</w:t>
      </w:r>
    </w:p>
    <w:p w14:paraId="21906C7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ct=y ma=y nj=y 3562</w:t>
      </w:r>
    </w:p>
    <w:p w14:paraId="3C9EEDB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ct=y ma=y ny=y 3879</w:t>
      </w:r>
    </w:p>
    <w:p w14:paraId="3812A4C7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ct=y nj=y ny=y 3672</w:t>
      </w:r>
    </w:p>
    <w:p w14:paraId="3E48469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tx=y la=y ms=y 3487</w:t>
      </w:r>
    </w:p>
    <w:p w14:paraId="75C85EE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la=y ms=y al=y 3767</w:t>
      </w:r>
    </w:p>
    <w:p w14:paraId="22ED942B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la=y ms=y sc=y 3503</w:t>
      </w:r>
    </w:p>
    <w:p w14:paraId="0F59FDC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la=y al=y fl=y 3491</w:t>
      </w:r>
    </w:p>
    <w:p w14:paraId="0A69921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la=y al=y sc=y 3561</w:t>
      </w:r>
    </w:p>
    <w:p w14:paraId="0F15305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la=y nc=y sc=y 3483</w:t>
      </w:r>
    </w:p>
    <w:p w14:paraId="3AEBC90D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tn=y pe=y va=y 3522</w:t>
      </w:r>
    </w:p>
    <w:p w14:paraId="028CDCF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tn=y md=y va=y 3657</w:t>
      </w:r>
    </w:p>
    <w:p w14:paraId="71053F5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tn=y md=y nc=y 3531</w:t>
      </w:r>
    </w:p>
    <w:p w14:paraId="715B465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tn=y va=y al=y 3502</w:t>
      </w:r>
    </w:p>
    <w:p w14:paraId="55A5893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tn=y va=y nc=y 3964</w:t>
      </w:r>
    </w:p>
    <w:p w14:paraId="4A8EADB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tn=y va=y sc=y 3480</w:t>
      </w:r>
    </w:p>
    <w:p w14:paraId="5EAB4D6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tn=y va=y ky=y 3647</w:t>
      </w:r>
    </w:p>
    <w:p w14:paraId="6CC52EE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tn=y al=y nc=y 3524</w:t>
      </w:r>
    </w:p>
    <w:p w14:paraId="63A6110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tn=y nc=y sc=y 3580</w:t>
      </w:r>
    </w:p>
    <w:p w14:paraId="74E794E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tn=y nc=y ky=y 3555</w:t>
      </w:r>
    </w:p>
    <w:p w14:paraId="7348429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md=y ma=y 3497</w:t>
      </w:r>
    </w:p>
    <w:p w14:paraId="362EE78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md=y va=y 3919</w:t>
      </w:r>
    </w:p>
    <w:p w14:paraId="4075161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md=y il=y 3500</w:t>
      </w:r>
    </w:p>
    <w:p w14:paraId="66DC2C7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md=y nj=y 3749</w:t>
      </w:r>
    </w:p>
    <w:p w14:paraId="27A3BEF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md=y nc=y 3626</w:t>
      </w:r>
    </w:p>
    <w:p w14:paraId="4FE1870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md=y ny=y 3847</w:t>
      </w:r>
    </w:p>
    <w:p w14:paraId="1A06296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md=y oh=y 3630</w:t>
      </w:r>
    </w:p>
    <w:p w14:paraId="79702D8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lastRenderedPageBreak/>
        <w:t>pe=y ma=y mi=y 3479</w:t>
      </w:r>
    </w:p>
    <w:p w14:paraId="5F8FD30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ma=y va=y 3510</w:t>
      </w:r>
    </w:p>
    <w:p w14:paraId="2B9FDA4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ma=y nj=y 3699</w:t>
      </w:r>
    </w:p>
    <w:p w14:paraId="2E84F59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ma=y ny=y 4057</w:t>
      </w:r>
    </w:p>
    <w:p w14:paraId="3DCE4CA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ma=y oh=y 3537</w:t>
      </w:r>
    </w:p>
    <w:p w14:paraId="2E5EFE8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mi=y ny=y 3776</w:t>
      </w:r>
    </w:p>
    <w:p w14:paraId="0D58524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mi=y on=y 3529</w:t>
      </w:r>
    </w:p>
    <w:p w14:paraId="1059F6B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mi=y oh=y 3536</w:t>
      </w:r>
    </w:p>
    <w:p w14:paraId="665B954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va=y il=y 3550</w:t>
      </w:r>
    </w:p>
    <w:p w14:paraId="627B0F8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va=y nj=y 3754</w:t>
      </w:r>
    </w:p>
    <w:p w14:paraId="26105BA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va=y nc=y 3773</w:t>
      </w:r>
    </w:p>
    <w:p w14:paraId="5C980D4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va=y ny=y 3869</w:t>
      </w:r>
    </w:p>
    <w:p w14:paraId="5043065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va=y wv=y 3503</w:t>
      </w:r>
    </w:p>
    <w:p w14:paraId="3656D00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va=y oh=y 3684</w:t>
      </w:r>
    </w:p>
    <w:p w14:paraId="3B77A4FD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il=y in=y 3597</w:t>
      </w:r>
    </w:p>
    <w:p w14:paraId="78014ED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il=y nj=y 3515</w:t>
      </w:r>
    </w:p>
    <w:p w14:paraId="653A21CF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il=y ny=y 3742</w:t>
      </w:r>
    </w:p>
    <w:p w14:paraId="022FF9B7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il=y oh=y 3734</w:t>
      </w:r>
    </w:p>
    <w:p w14:paraId="058B8A1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in=y ny=y 3520</w:t>
      </w:r>
    </w:p>
    <w:p w14:paraId="553D7F6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in=y oh=y 3602</w:t>
      </w:r>
    </w:p>
    <w:p w14:paraId="334E7F1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nj=y ny=y 4011</w:t>
      </w:r>
    </w:p>
    <w:p w14:paraId="656E3B4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nj=y oh=y 3624</w:t>
      </w:r>
    </w:p>
    <w:p w14:paraId="50E49C7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nc=y ny=y 3531</w:t>
      </w:r>
    </w:p>
    <w:p w14:paraId="6D531EE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ny=y on=y 3744</w:t>
      </w:r>
    </w:p>
    <w:p w14:paraId="28D55B1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ny=y oh=y 3900</w:t>
      </w:r>
    </w:p>
    <w:p w14:paraId="1C1331E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md=y ma=y ny=y 3534</w:t>
      </w:r>
    </w:p>
    <w:p w14:paraId="276D600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md=y va=y il=y 3505</w:t>
      </w:r>
    </w:p>
    <w:p w14:paraId="2A08C2FB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lastRenderedPageBreak/>
        <w:t>md=y va=y nj=y 3764</w:t>
      </w:r>
    </w:p>
    <w:p w14:paraId="2D2CEF0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md=y va=y nc=y 4026</w:t>
      </w:r>
    </w:p>
    <w:p w14:paraId="2FD9A85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md=y va=y ny=y 3710</w:t>
      </w:r>
    </w:p>
    <w:p w14:paraId="4C1C0D8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md=y va=y wv=y 3485</w:t>
      </w:r>
    </w:p>
    <w:p w14:paraId="6B402B3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md=y va=y oh=y 3538</w:t>
      </w:r>
    </w:p>
    <w:p w14:paraId="17C7C7A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md=y va=y ky=y 3513</w:t>
      </w:r>
    </w:p>
    <w:p w14:paraId="6642711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md=y nj=y nc=y 3528</w:t>
      </w:r>
    </w:p>
    <w:p w14:paraId="1DF92DAA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md=y nj=y ny=y 3687</w:t>
      </w:r>
    </w:p>
    <w:p w14:paraId="7B598FF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ma=y mi=y ny=y 3540</w:t>
      </w:r>
    </w:p>
    <w:p w14:paraId="35F52CA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ma=y va=y ny=y 3521</w:t>
      </w:r>
    </w:p>
    <w:p w14:paraId="19BF03C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ma=y nj=y ny=y 3760</w:t>
      </w:r>
    </w:p>
    <w:p w14:paraId="5000752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ma=y ny=y on=y 3537</w:t>
      </w:r>
    </w:p>
    <w:p w14:paraId="3C9A67A7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ma=y ny=y oh=y 3553</w:t>
      </w:r>
    </w:p>
    <w:p w14:paraId="0A87446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mi=y ny=y wi=y 3488</w:t>
      </w:r>
    </w:p>
    <w:p w14:paraId="0257783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mi=y ny=y on=y 3663</w:t>
      </w:r>
    </w:p>
    <w:p w14:paraId="70AA845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mi=y ny=y oh=y 3538</w:t>
      </w:r>
    </w:p>
    <w:p w14:paraId="58A381E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mi=y wi=y on=y 3492</w:t>
      </w:r>
    </w:p>
    <w:p w14:paraId="13BA6CC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ms=y al=y nc=y 3733</w:t>
      </w:r>
    </w:p>
    <w:p w14:paraId="71EBF88A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ms=y al=y fl=y 3599</w:t>
      </w:r>
    </w:p>
    <w:p w14:paraId="04AAB5B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ms=y al=y sc=y 3805</w:t>
      </w:r>
    </w:p>
    <w:p w14:paraId="24097FB4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ms=y nc=y sc=y 3698</w:t>
      </w:r>
    </w:p>
    <w:p w14:paraId="1B74D08B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va=y al=y nc=y 3864</w:t>
      </w:r>
    </w:p>
    <w:p w14:paraId="6B712827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va=y al=y sc=y 3682</w:t>
      </w:r>
    </w:p>
    <w:p w14:paraId="6F1E613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va=y il=y oh=y 3502</w:t>
      </w:r>
    </w:p>
    <w:p w14:paraId="7B838CE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va=y nj=y nc=y 3612</w:t>
      </w:r>
    </w:p>
    <w:p w14:paraId="00C1A71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va=y nj=y ny=y 3671</w:t>
      </w:r>
    </w:p>
    <w:p w14:paraId="20337B6A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va=y nc=y ny=y 3577</w:t>
      </w:r>
    </w:p>
    <w:p w14:paraId="7212607B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lastRenderedPageBreak/>
        <w:t>va=y nc=y sc=y 4068</w:t>
      </w:r>
    </w:p>
    <w:p w14:paraId="460C454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va=y nc=y ky=y 3614</w:t>
      </w:r>
    </w:p>
    <w:p w14:paraId="5FC9CCD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va=y ny=y oh=y 3501</w:t>
      </w:r>
    </w:p>
    <w:p w14:paraId="5BC53CF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al=y nc=y sc=y 4148</w:t>
      </w:r>
    </w:p>
    <w:p w14:paraId="38C07AD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al=y fl=y sc=y 3638</w:t>
      </w:r>
    </w:p>
    <w:p w14:paraId="4B34686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il=y in=y ny=y 3489</w:t>
      </w:r>
    </w:p>
    <w:p w14:paraId="34965EB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il=y in=y oh=y 3724</w:t>
      </w:r>
    </w:p>
    <w:p w14:paraId="07BD1CE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il=y ny=y oh=y 3624</w:t>
      </w:r>
    </w:p>
    <w:p w14:paraId="7D0B86A3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in=y ny=y oh=y 3478</w:t>
      </w:r>
    </w:p>
    <w:p w14:paraId="3E39138D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id=y wa=y or=y 3693</w:t>
      </w:r>
    </w:p>
    <w:p w14:paraId="2EAFD74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nj=y ny=y oh=y 3556</w:t>
      </w:r>
    </w:p>
    <w:p w14:paraId="2AE2641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nc=y fl=y sc=y 3522</w:t>
      </w:r>
    </w:p>
    <w:p w14:paraId="4A274B2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wa=y bc=y or=y 3560</w:t>
      </w:r>
    </w:p>
    <w:p w14:paraId="607C08B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</w:p>
    <w:p w14:paraId="116728A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Size of set of large itemsets L(4): 25</w:t>
      </w:r>
    </w:p>
    <w:p w14:paraId="3D8E5B4A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</w:p>
    <w:p w14:paraId="1951059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Large Itemsets L(4):</w:t>
      </w:r>
    </w:p>
    <w:p w14:paraId="544F63CA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la=y ms=y al=y 3549</w:t>
      </w:r>
    </w:p>
    <w:p w14:paraId="04B42D9A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tn=y va=y nc=y 3559</w:t>
      </w:r>
    </w:p>
    <w:p w14:paraId="0F46320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md=y va=y nc=y 3484</w:t>
      </w:r>
    </w:p>
    <w:p w14:paraId="12FA228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ms=y al=y nc=y 3635</w:t>
      </w:r>
    </w:p>
    <w:p w14:paraId="210AF1FB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ms=y al=y sc=y 3719</w:t>
      </w:r>
    </w:p>
    <w:p w14:paraId="3BF1DD5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ms=y nc=y sc=y 3612</w:t>
      </w:r>
    </w:p>
    <w:p w14:paraId="48C5EE9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va=y al=y nc=y 3694</w:t>
      </w:r>
    </w:p>
    <w:p w14:paraId="6C5EB40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va=y al=y sc=y 3579</w:t>
      </w:r>
    </w:p>
    <w:p w14:paraId="082C571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va=y nc=y sc=y 3825</w:t>
      </w:r>
    </w:p>
    <w:p w14:paraId="2815E732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al=y nc=y sc=y 4038</w:t>
      </w:r>
    </w:p>
    <w:p w14:paraId="6B533AD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lastRenderedPageBreak/>
        <w:t>ga=y al=y fl=y sc=y 3532</w:t>
      </w:r>
    </w:p>
    <w:p w14:paraId="7304FD21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ct=y pe=y ma=y ny=y 3726</w:t>
      </w:r>
    </w:p>
    <w:p w14:paraId="216FCFA7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ct=y pe=y nj=y ny=y 3571</w:t>
      </w:r>
    </w:p>
    <w:p w14:paraId="597E0C7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ct=y ma=y nj=y ny=y 3524</w:t>
      </w:r>
    </w:p>
    <w:p w14:paraId="53B1000E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tn=y md=y va=y nc=y 3489</w:t>
      </w:r>
    </w:p>
    <w:p w14:paraId="485BF639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md=y va=y nj=y 3555</w:t>
      </w:r>
    </w:p>
    <w:p w14:paraId="0B01BA1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md=y va=y nc=y 3550</w:t>
      </w:r>
    </w:p>
    <w:p w14:paraId="5C4C7525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md=y va=y ny=y 3581</w:t>
      </w:r>
    </w:p>
    <w:p w14:paraId="7C36EB26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md=y nj=y ny=y 3570</w:t>
      </w:r>
    </w:p>
    <w:p w14:paraId="61E8016C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ma=y nj=y ny=y 3640</w:t>
      </w:r>
    </w:p>
    <w:p w14:paraId="1C8B666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va=y nj=y ny=y 3554</w:t>
      </w:r>
    </w:p>
    <w:p w14:paraId="2AE3380F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il=y ny=y oh=y 3497</w:t>
      </w:r>
    </w:p>
    <w:p w14:paraId="69EA605A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pe=y nj=y ny=y oh=y 3502</w:t>
      </w:r>
    </w:p>
    <w:p w14:paraId="5F7F52C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ms=y al=y nc=y sc=y 3572</w:t>
      </w:r>
    </w:p>
    <w:p w14:paraId="3297A6B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va=y al=y nc=y sc=y 3608</w:t>
      </w:r>
    </w:p>
    <w:p w14:paraId="7EE27437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</w:p>
    <w:p w14:paraId="509170B8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Size of set of large itemsets L(5): 2</w:t>
      </w:r>
    </w:p>
    <w:p w14:paraId="769E1DBB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</w:p>
    <w:p w14:paraId="2AE7757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Large Itemsets L(5):</w:t>
      </w:r>
    </w:p>
    <w:p w14:paraId="0C910FC0" w14:textId="77777777" w:rsidR="00EB41DC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ms=y al=y nc=y sc=y 3519</w:t>
      </w:r>
    </w:p>
    <w:p w14:paraId="430D7E0C" w14:textId="3415E5DC" w:rsidR="00175681" w:rsidRPr="00FF784D" w:rsidRDefault="00EB41DC" w:rsidP="00EB41DC">
      <w:pPr>
        <w:rPr>
          <w:rFonts w:asciiTheme="majorHAnsi" w:hAnsiTheme="majorHAnsi" w:cstheme="majorHAnsi"/>
          <w:sz w:val="28"/>
          <w:szCs w:val="28"/>
        </w:rPr>
      </w:pPr>
      <w:r w:rsidRPr="00FF784D">
        <w:rPr>
          <w:rFonts w:asciiTheme="majorHAnsi" w:hAnsiTheme="majorHAnsi" w:cstheme="majorHAnsi"/>
          <w:sz w:val="28"/>
          <w:szCs w:val="28"/>
        </w:rPr>
        <w:t>ga=y va=y al=y nc=y sc=y 3529</w:t>
      </w:r>
    </w:p>
    <w:sectPr w:rsidR="00175681" w:rsidRPr="00FF78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A89D2" w14:textId="77777777" w:rsidR="00156B23" w:rsidRDefault="00156B23" w:rsidP="002C1BA5">
      <w:pPr>
        <w:spacing w:after="0" w:line="240" w:lineRule="auto"/>
      </w:pPr>
      <w:r>
        <w:separator/>
      </w:r>
    </w:p>
  </w:endnote>
  <w:endnote w:type="continuationSeparator" w:id="0">
    <w:p w14:paraId="48A36E70" w14:textId="77777777" w:rsidR="00156B23" w:rsidRDefault="00156B23" w:rsidP="002C1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895D4" w14:textId="77777777" w:rsidR="00156B23" w:rsidRDefault="00156B23" w:rsidP="002C1BA5">
      <w:pPr>
        <w:spacing w:after="0" w:line="240" w:lineRule="auto"/>
      </w:pPr>
      <w:r>
        <w:separator/>
      </w:r>
    </w:p>
  </w:footnote>
  <w:footnote w:type="continuationSeparator" w:id="0">
    <w:p w14:paraId="04F9552A" w14:textId="77777777" w:rsidR="00156B23" w:rsidRDefault="00156B23" w:rsidP="002C1B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CE"/>
    <w:rsid w:val="000E5DCE"/>
    <w:rsid w:val="00156B23"/>
    <w:rsid w:val="00175681"/>
    <w:rsid w:val="002C1BA5"/>
    <w:rsid w:val="006D3E76"/>
    <w:rsid w:val="009768B0"/>
    <w:rsid w:val="00EB41DC"/>
    <w:rsid w:val="00FD5DD8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C3C7"/>
  <w15:chartTrackingRefBased/>
  <w15:docId w15:val="{2CF6A3F2-EB39-46E5-8761-C4AB5D5C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B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BA5"/>
  </w:style>
  <w:style w:type="paragraph" w:styleId="Footer">
    <w:name w:val="footer"/>
    <w:basedOn w:val="Normal"/>
    <w:link w:val="FooterChar"/>
    <w:uiPriority w:val="99"/>
    <w:unhideWhenUsed/>
    <w:rsid w:val="002C1B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quyến võ ngọc</dc:creator>
  <cp:keywords/>
  <dc:description/>
  <cp:lastModifiedBy>arthurkillagon1506@outlook.com</cp:lastModifiedBy>
  <cp:revision>3</cp:revision>
  <dcterms:created xsi:type="dcterms:W3CDTF">2020-04-20T14:49:00Z</dcterms:created>
  <dcterms:modified xsi:type="dcterms:W3CDTF">2020-04-21T02:00:00Z</dcterms:modified>
</cp:coreProperties>
</file>