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2696"/>
        <w:gridCol w:w="6664"/>
      </w:tblGrid>
      <w:tr w:rsidR="005D257A" w:rsidRPr="00653670" w14:paraId="53DDC887" w14:textId="77777777" w:rsidTr="005D257A">
        <w:trPr>
          <w:trHeight w:val="330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1C25A291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MSSV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6ADA4D8B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Tên sinh viên</w:t>
            </w:r>
          </w:p>
        </w:tc>
      </w:tr>
      <w:tr w:rsidR="005D257A" w:rsidRPr="00653670" w14:paraId="29BA4E0A" w14:textId="77777777" w:rsidTr="005D257A">
        <w:trPr>
          <w:trHeight w:val="330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7E62C6C5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16520015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2E706AB4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Xuân An</w:t>
            </w:r>
          </w:p>
        </w:tc>
      </w:tr>
      <w:tr w:rsidR="005D257A" w:rsidRPr="00653670" w14:paraId="0069EA5E" w14:textId="77777777" w:rsidTr="005D257A">
        <w:trPr>
          <w:trHeight w:val="330"/>
        </w:trPr>
        <w:tc>
          <w:tcPr>
            <w:tcW w:w="2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6B509685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16521014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0DAB51B3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Võ Ngọc Quyến</w:t>
            </w:r>
          </w:p>
        </w:tc>
      </w:tr>
      <w:tr w:rsidR="005D257A" w:rsidRPr="00653670" w14:paraId="4B709AD8" w14:textId="77777777" w:rsidTr="005D257A">
        <w:trPr>
          <w:trHeight w:val="330"/>
        </w:trPr>
        <w:tc>
          <w:tcPr>
            <w:tcW w:w="2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7A50BD4F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17520178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067B8381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 Thị Thùy Trang</w:t>
            </w:r>
          </w:p>
        </w:tc>
      </w:tr>
      <w:tr w:rsidR="005D257A" w:rsidRPr="00653670" w14:paraId="6EAE8421" w14:textId="77777777" w:rsidTr="005D257A">
        <w:trPr>
          <w:trHeight w:val="330"/>
        </w:trPr>
        <w:tc>
          <w:tcPr>
            <w:tcW w:w="2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39F1260A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17520505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734D11BD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Hà Đăng Hoàng</w:t>
            </w:r>
          </w:p>
        </w:tc>
      </w:tr>
      <w:tr w:rsidR="005D257A" w:rsidRPr="00653670" w14:paraId="4EA21E58" w14:textId="77777777" w:rsidTr="005D257A">
        <w:trPr>
          <w:trHeight w:val="330"/>
        </w:trPr>
        <w:tc>
          <w:tcPr>
            <w:tcW w:w="2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380FEB96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18521471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55CDAE3C" w14:textId="77777777" w:rsidR="005D257A" w:rsidRPr="00653670" w:rsidRDefault="005D257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Trọng Thuận</w:t>
            </w:r>
          </w:p>
        </w:tc>
      </w:tr>
    </w:tbl>
    <w:p w14:paraId="00000003" w14:textId="77777777" w:rsidR="0009446A" w:rsidRPr="00653670" w:rsidRDefault="0009446A">
      <w:pPr>
        <w:rPr>
          <w:rFonts w:ascii="Times New Roman" w:hAnsi="Times New Roman" w:cs="Times New Roman"/>
          <w:sz w:val="28"/>
          <w:szCs w:val="28"/>
        </w:rPr>
      </w:pPr>
    </w:p>
    <w:p w14:paraId="338F2410" w14:textId="5EBB5F40" w:rsidR="005D257A" w:rsidRPr="00653670" w:rsidRDefault="005D257A" w:rsidP="005D25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670">
        <w:rPr>
          <w:rFonts w:ascii="Times New Roman" w:eastAsia="Times New Roman" w:hAnsi="Times New Roman" w:cs="Times New Roman"/>
          <w:b/>
          <w:sz w:val="28"/>
          <w:szCs w:val="28"/>
        </w:rPr>
        <w:t>Lab 02: Bài tập lý thuyết</w:t>
      </w:r>
    </w:p>
    <w:p w14:paraId="61C7FA76" w14:textId="230FE349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ab/>
        <w:t>Scan lần 1:</w:t>
      </w:r>
    </w:p>
    <w:p w14:paraId="0813F0AF" w14:textId="6F4AF5AD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C1:</w:t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  <w:t>L1: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794"/>
        <w:gridCol w:w="1134"/>
      </w:tblGrid>
      <w:tr w:rsidR="0025777D" w:rsidRPr="00653670" w14:paraId="029FABFD" w14:textId="4377B28A" w:rsidTr="0025777D">
        <w:trPr>
          <w:trHeight w:val="262"/>
        </w:trPr>
        <w:tc>
          <w:tcPr>
            <w:tcW w:w="1887" w:type="dxa"/>
          </w:tcPr>
          <w:p w14:paraId="34A92BF2" w14:textId="16416419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794" w:type="dxa"/>
          </w:tcPr>
          <w:p w14:paraId="5907B423" w14:textId="1FD4899C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Số lần xuất hiện</w:t>
            </w:r>
          </w:p>
        </w:tc>
        <w:tc>
          <w:tcPr>
            <w:tcW w:w="1134" w:type="dxa"/>
          </w:tcPr>
          <w:p w14:paraId="6209424E" w14:textId="1785D2A6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25777D" w:rsidRPr="00653670" w14:paraId="3C566DA1" w14:textId="184192F0" w:rsidTr="0025777D">
        <w:trPr>
          <w:trHeight w:val="246"/>
        </w:trPr>
        <w:tc>
          <w:tcPr>
            <w:tcW w:w="1887" w:type="dxa"/>
          </w:tcPr>
          <w:p w14:paraId="4295AC0D" w14:textId="273B6C50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{A}</w:t>
            </w:r>
          </w:p>
        </w:tc>
        <w:tc>
          <w:tcPr>
            <w:tcW w:w="1794" w:type="dxa"/>
          </w:tcPr>
          <w:p w14:paraId="02F64FD6" w14:textId="42A87600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26AECA8B" w14:textId="067CDCBC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25777D" w:rsidRPr="00653670" w14:paraId="6DA857E4" w14:textId="1A9D09AB" w:rsidTr="0025777D">
        <w:trPr>
          <w:trHeight w:val="262"/>
        </w:trPr>
        <w:tc>
          <w:tcPr>
            <w:tcW w:w="1887" w:type="dxa"/>
          </w:tcPr>
          <w:p w14:paraId="5AB89D84" w14:textId="5B52A7A6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{B}</w:t>
            </w:r>
          </w:p>
        </w:tc>
        <w:tc>
          <w:tcPr>
            <w:tcW w:w="1794" w:type="dxa"/>
          </w:tcPr>
          <w:p w14:paraId="777FBD99" w14:textId="53C3AACD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588B06D" w14:textId="1E6F1BFB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25777D" w:rsidRPr="00653670" w14:paraId="37157E2C" w14:textId="37E50E21" w:rsidTr="0025777D">
        <w:trPr>
          <w:trHeight w:val="246"/>
        </w:trPr>
        <w:tc>
          <w:tcPr>
            <w:tcW w:w="1887" w:type="dxa"/>
          </w:tcPr>
          <w:p w14:paraId="6E40AC67" w14:textId="64706427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{C}</w:t>
            </w:r>
          </w:p>
        </w:tc>
        <w:tc>
          <w:tcPr>
            <w:tcW w:w="1794" w:type="dxa"/>
          </w:tcPr>
          <w:p w14:paraId="4222DEE2" w14:textId="147C5B48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95BDB3B" w14:textId="0E1B6821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25777D" w:rsidRPr="00653670" w14:paraId="2AE6E380" w14:textId="03F65F12" w:rsidTr="0025777D">
        <w:trPr>
          <w:trHeight w:val="262"/>
        </w:trPr>
        <w:tc>
          <w:tcPr>
            <w:tcW w:w="1887" w:type="dxa"/>
          </w:tcPr>
          <w:p w14:paraId="4E963520" w14:textId="2D753CF0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{D}</w:t>
            </w:r>
          </w:p>
        </w:tc>
        <w:tc>
          <w:tcPr>
            <w:tcW w:w="1794" w:type="dxa"/>
          </w:tcPr>
          <w:p w14:paraId="7380EFFA" w14:textId="01C6A6B6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DA9F9F3" w14:textId="57C49978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25777D" w:rsidRPr="00653670" w14:paraId="546C44B9" w14:textId="1CE6B2E6" w:rsidTr="0025777D">
        <w:trPr>
          <w:trHeight w:val="246"/>
        </w:trPr>
        <w:tc>
          <w:tcPr>
            <w:tcW w:w="1887" w:type="dxa"/>
          </w:tcPr>
          <w:p w14:paraId="76B25D8B" w14:textId="3AA6E40E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{E}</w:t>
            </w:r>
          </w:p>
        </w:tc>
        <w:tc>
          <w:tcPr>
            <w:tcW w:w="1794" w:type="dxa"/>
          </w:tcPr>
          <w:p w14:paraId="33BB989B" w14:textId="3CF64785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969F04E" w14:textId="4E3B5354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25777D" w:rsidRPr="00653670" w14:paraId="52291734" w14:textId="5034B681" w:rsidTr="0025777D">
        <w:trPr>
          <w:trHeight w:val="262"/>
        </w:trPr>
        <w:tc>
          <w:tcPr>
            <w:tcW w:w="1887" w:type="dxa"/>
          </w:tcPr>
          <w:p w14:paraId="58954433" w14:textId="0693E786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{I}</w:t>
            </w:r>
          </w:p>
        </w:tc>
        <w:tc>
          <w:tcPr>
            <w:tcW w:w="1794" w:type="dxa"/>
          </w:tcPr>
          <w:p w14:paraId="71662DF1" w14:textId="4F228406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114A485C" w14:textId="6C57F8C1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25777D" w:rsidRPr="00653670" w14:paraId="06B531E3" w14:textId="69C6AE90" w:rsidTr="0025777D">
        <w:trPr>
          <w:trHeight w:val="71"/>
        </w:trPr>
        <w:tc>
          <w:tcPr>
            <w:tcW w:w="1887" w:type="dxa"/>
          </w:tcPr>
          <w:p w14:paraId="0D6C0B6C" w14:textId="5B1EAB8F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{K}</w:t>
            </w:r>
          </w:p>
        </w:tc>
        <w:tc>
          <w:tcPr>
            <w:tcW w:w="1794" w:type="dxa"/>
          </w:tcPr>
          <w:p w14:paraId="04FEE66F" w14:textId="7A2FA854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0623AC8C" w14:textId="3CC6689A" w:rsidR="0025777D" w:rsidRPr="00653670" w:rsidRDefault="0025777D" w:rsidP="00257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E26B8" w:rsidRPr="00653670" w14:paraId="4AAF9662" w14:textId="77777777" w:rsidTr="0025777D">
        <w:tc>
          <w:tcPr>
            <w:tcW w:w="1838" w:type="dxa"/>
          </w:tcPr>
          <w:p w14:paraId="3AC60AB8" w14:textId="4F84E34A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701" w:type="dxa"/>
          </w:tcPr>
          <w:p w14:paraId="5A9614FA" w14:textId="6197138F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0E26B8" w:rsidRPr="00653670" w14:paraId="36E55F91" w14:textId="77777777" w:rsidTr="0025777D">
        <w:tc>
          <w:tcPr>
            <w:tcW w:w="1838" w:type="dxa"/>
          </w:tcPr>
          <w:p w14:paraId="4D290617" w14:textId="38107ECD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{A}</w:t>
            </w:r>
          </w:p>
        </w:tc>
        <w:tc>
          <w:tcPr>
            <w:tcW w:w="1701" w:type="dxa"/>
          </w:tcPr>
          <w:p w14:paraId="39DB8E0D" w14:textId="7BD64A49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E26B8" w:rsidRPr="00653670" w14:paraId="166C204E" w14:textId="77777777" w:rsidTr="0025777D">
        <w:tc>
          <w:tcPr>
            <w:tcW w:w="1838" w:type="dxa"/>
          </w:tcPr>
          <w:p w14:paraId="18900529" w14:textId="6BDD4E0B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{B}</w:t>
            </w:r>
          </w:p>
        </w:tc>
        <w:tc>
          <w:tcPr>
            <w:tcW w:w="1701" w:type="dxa"/>
          </w:tcPr>
          <w:p w14:paraId="6822B44F" w14:textId="66ECBD9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E26B8" w:rsidRPr="00653670" w14:paraId="21E0A222" w14:textId="77777777" w:rsidTr="0025777D">
        <w:tc>
          <w:tcPr>
            <w:tcW w:w="1838" w:type="dxa"/>
          </w:tcPr>
          <w:p w14:paraId="4D200F80" w14:textId="2407F874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{C}</w:t>
            </w:r>
          </w:p>
        </w:tc>
        <w:tc>
          <w:tcPr>
            <w:tcW w:w="1701" w:type="dxa"/>
          </w:tcPr>
          <w:p w14:paraId="61FF800F" w14:textId="2332396D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0E26B8" w:rsidRPr="00653670" w14:paraId="4C7D01F9" w14:textId="77777777" w:rsidTr="0025777D">
        <w:tc>
          <w:tcPr>
            <w:tcW w:w="1838" w:type="dxa"/>
          </w:tcPr>
          <w:p w14:paraId="41B8AE4B" w14:textId="60D348BD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{D}</w:t>
            </w:r>
          </w:p>
        </w:tc>
        <w:tc>
          <w:tcPr>
            <w:tcW w:w="1701" w:type="dxa"/>
          </w:tcPr>
          <w:p w14:paraId="65035912" w14:textId="58D1CFD5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E26B8" w:rsidRPr="00653670" w14:paraId="4E50B2B3" w14:textId="77777777" w:rsidTr="0025777D">
        <w:tc>
          <w:tcPr>
            <w:tcW w:w="1838" w:type="dxa"/>
          </w:tcPr>
          <w:p w14:paraId="72C17FA7" w14:textId="249A6942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{E}</w:t>
            </w:r>
          </w:p>
        </w:tc>
        <w:tc>
          <w:tcPr>
            <w:tcW w:w="1701" w:type="dxa"/>
          </w:tcPr>
          <w:p w14:paraId="044B0D7A" w14:textId="041EF1EE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22CB5DE9" w14:textId="77777777" w:rsidTr="0025777D">
        <w:tc>
          <w:tcPr>
            <w:tcW w:w="1838" w:type="dxa"/>
          </w:tcPr>
          <w:p w14:paraId="08E44B68" w14:textId="52C4C059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{I}</w:t>
            </w:r>
          </w:p>
        </w:tc>
        <w:tc>
          <w:tcPr>
            <w:tcW w:w="1701" w:type="dxa"/>
          </w:tcPr>
          <w:p w14:paraId="392D881C" w14:textId="3233D8E1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6C516BFD" w14:textId="77777777" w:rsidTr="0025777D">
        <w:tc>
          <w:tcPr>
            <w:tcW w:w="1838" w:type="dxa"/>
          </w:tcPr>
          <w:p w14:paraId="6EDE6EE9" w14:textId="6113F916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{K}</w:t>
            </w:r>
          </w:p>
        </w:tc>
        <w:tc>
          <w:tcPr>
            <w:tcW w:w="1701" w:type="dxa"/>
          </w:tcPr>
          <w:p w14:paraId="6651D47B" w14:textId="0A140A08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14:paraId="11B5ECE6" w14:textId="2F077168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9448F" w14:textId="5A17CEFB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5E6C5364" w14:textId="7CC805DB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20959D4B" w14:textId="26C00E1B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30E9DCB4" w14:textId="0A0B3D9E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6C478886" w14:textId="0F4D6A61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27F6BBB8" w14:textId="3F8C4953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0AFB58C3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0A07C4F6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3285FFAC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0B992D01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1A158498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143A7771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32F4F036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740EE209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4B2BB9AB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03D6D05A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20CAF6DA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573E67C7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3A1E8548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5B4D9EDB" w14:textId="77777777" w:rsid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5866A657" w14:textId="3FEBFCCA" w:rsidR="005D257A" w:rsidRPr="00653670" w:rsidRDefault="005D257A" w:rsidP="000E26B8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lastRenderedPageBreak/>
        <w:t>Scan lần 2</w:t>
      </w:r>
    </w:p>
    <w:p w14:paraId="4ED2036E" w14:textId="3C2451E6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C2:</w:t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  <w:t>L2: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794"/>
        <w:gridCol w:w="1134"/>
      </w:tblGrid>
      <w:tr w:rsidR="000E26B8" w:rsidRPr="00653670" w14:paraId="58899B24" w14:textId="77777777" w:rsidTr="00341AD7">
        <w:trPr>
          <w:trHeight w:val="262"/>
        </w:trPr>
        <w:tc>
          <w:tcPr>
            <w:tcW w:w="1887" w:type="dxa"/>
          </w:tcPr>
          <w:p w14:paraId="69DA7B69" w14:textId="77777777" w:rsidR="000E26B8" w:rsidRPr="00653670" w:rsidRDefault="000E26B8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794" w:type="dxa"/>
          </w:tcPr>
          <w:p w14:paraId="7DBD4CEC" w14:textId="77777777" w:rsidR="000E26B8" w:rsidRPr="00653670" w:rsidRDefault="000E26B8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Số lần xuất hiện</w:t>
            </w:r>
          </w:p>
        </w:tc>
        <w:tc>
          <w:tcPr>
            <w:tcW w:w="1134" w:type="dxa"/>
          </w:tcPr>
          <w:p w14:paraId="623CFB82" w14:textId="77777777" w:rsidR="000E26B8" w:rsidRPr="00653670" w:rsidRDefault="000E26B8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0E26B8" w:rsidRPr="00653670" w14:paraId="58DF153A" w14:textId="77777777" w:rsidTr="00341AD7">
        <w:trPr>
          <w:trHeight w:val="246"/>
        </w:trPr>
        <w:tc>
          <w:tcPr>
            <w:tcW w:w="1887" w:type="dxa"/>
          </w:tcPr>
          <w:p w14:paraId="3211AA04" w14:textId="548DE216" w:rsidR="000E26B8" w:rsidRPr="00653670" w:rsidRDefault="000E26B8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{A,B}</w:t>
            </w:r>
          </w:p>
        </w:tc>
        <w:tc>
          <w:tcPr>
            <w:tcW w:w="1794" w:type="dxa"/>
          </w:tcPr>
          <w:p w14:paraId="6AB4318B" w14:textId="77777777" w:rsidR="000E26B8" w:rsidRPr="00653670" w:rsidRDefault="000E26B8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DDD9663" w14:textId="77777777" w:rsidR="000E26B8" w:rsidRPr="00653670" w:rsidRDefault="000E26B8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E26B8" w:rsidRPr="00653670" w14:paraId="6CA2B04F" w14:textId="77777777" w:rsidTr="00341AD7">
        <w:trPr>
          <w:trHeight w:val="262"/>
        </w:trPr>
        <w:tc>
          <w:tcPr>
            <w:tcW w:w="1887" w:type="dxa"/>
          </w:tcPr>
          <w:p w14:paraId="013E33EE" w14:textId="5F07EA31" w:rsidR="000E26B8" w:rsidRPr="00653670" w:rsidRDefault="000E26B8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{A,C}</w:t>
            </w:r>
          </w:p>
        </w:tc>
        <w:tc>
          <w:tcPr>
            <w:tcW w:w="1794" w:type="dxa"/>
          </w:tcPr>
          <w:p w14:paraId="4A5AED7A" w14:textId="0340A8D3" w:rsidR="000E26B8" w:rsidRPr="00653670" w:rsidRDefault="000E26B8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1D554E1F" w14:textId="48896A39" w:rsidR="000E26B8" w:rsidRPr="00653670" w:rsidRDefault="000E26B8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0E26B8" w:rsidRPr="00653670" w14:paraId="2D0B16A4" w14:textId="77777777" w:rsidTr="00341AD7">
        <w:trPr>
          <w:trHeight w:val="246"/>
        </w:trPr>
        <w:tc>
          <w:tcPr>
            <w:tcW w:w="1887" w:type="dxa"/>
          </w:tcPr>
          <w:p w14:paraId="3852B79E" w14:textId="62E914E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{A,D}</w:t>
            </w:r>
          </w:p>
        </w:tc>
        <w:tc>
          <w:tcPr>
            <w:tcW w:w="1794" w:type="dxa"/>
          </w:tcPr>
          <w:p w14:paraId="585AF80C" w14:textId="1B867ECD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34EAC16C" w14:textId="72333E99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E26B8" w:rsidRPr="00653670" w14:paraId="2132BB59" w14:textId="77777777" w:rsidTr="00341AD7">
        <w:trPr>
          <w:trHeight w:val="262"/>
        </w:trPr>
        <w:tc>
          <w:tcPr>
            <w:tcW w:w="1887" w:type="dxa"/>
          </w:tcPr>
          <w:p w14:paraId="1D705338" w14:textId="3534D555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{A,E}</w:t>
            </w:r>
          </w:p>
        </w:tc>
        <w:tc>
          <w:tcPr>
            <w:tcW w:w="1794" w:type="dxa"/>
          </w:tcPr>
          <w:p w14:paraId="79354350" w14:textId="5888C5A4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0B644834" w14:textId="08E4419E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264982C3" w14:textId="77777777" w:rsidTr="00341AD7">
        <w:trPr>
          <w:trHeight w:val="246"/>
        </w:trPr>
        <w:tc>
          <w:tcPr>
            <w:tcW w:w="1887" w:type="dxa"/>
          </w:tcPr>
          <w:p w14:paraId="324A119C" w14:textId="7063374F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{A,I}</w:t>
            </w:r>
          </w:p>
        </w:tc>
        <w:tc>
          <w:tcPr>
            <w:tcW w:w="1794" w:type="dxa"/>
          </w:tcPr>
          <w:p w14:paraId="5E926410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3115A436" w14:textId="5ACB1834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6990ECCD" w14:textId="77777777" w:rsidTr="00341AD7">
        <w:trPr>
          <w:trHeight w:val="262"/>
        </w:trPr>
        <w:tc>
          <w:tcPr>
            <w:tcW w:w="1887" w:type="dxa"/>
          </w:tcPr>
          <w:p w14:paraId="6D2A2FD4" w14:textId="28102CF6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{A,K}</w:t>
            </w:r>
          </w:p>
        </w:tc>
        <w:tc>
          <w:tcPr>
            <w:tcW w:w="1794" w:type="dxa"/>
          </w:tcPr>
          <w:p w14:paraId="0679D2AD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0A93F7AA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76EB1D01" w14:textId="77777777" w:rsidTr="00341AD7">
        <w:trPr>
          <w:trHeight w:val="71"/>
        </w:trPr>
        <w:tc>
          <w:tcPr>
            <w:tcW w:w="1887" w:type="dxa"/>
          </w:tcPr>
          <w:p w14:paraId="77D96F94" w14:textId="0226E0F6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{B,C}</w:t>
            </w:r>
          </w:p>
        </w:tc>
        <w:tc>
          <w:tcPr>
            <w:tcW w:w="1794" w:type="dxa"/>
          </w:tcPr>
          <w:p w14:paraId="6B9A6B50" w14:textId="018594B5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1E13C14B" w14:textId="6FFBEC2C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0E26B8" w:rsidRPr="00653670" w14:paraId="0D123C3B" w14:textId="77777777" w:rsidTr="00341AD7">
        <w:trPr>
          <w:trHeight w:val="71"/>
        </w:trPr>
        <w:tc>
          <w:tcPr>
            <w:tcW w:w="1887" w:type="dxa"/>
          </w:tcPr>
          <w:p w14:paraId="172F45F9" w14:textId="5B016551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{B,D}</w:t>
            </w:r>
          </w:p>
        </w:tc>
        <w:tc>
          <w:tcPr>
            <w:tcW w:w="1794" w:type="dxa"/>
          </w:tcPr>
          <w:p w14:paraId="0B9C329C" w14:textId="7CA686D1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024E3349" w14:textId="64E9A040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E26B8" w:rsidRPr="00653670" w14:paraId="08000BEF" w14:textId="77777777" w:rsidTr="00341AD7">
        <w:trPr>
          <w:trHeight w:val="71"/>
        </w:trPr>
        <w:tc>
          <w:tcPr>
            <w:tcW w:w="1887" w:type="dxa"/>
          </w:tcPr>
          <w:p w14:paraId="0F9D6C92" w14:textId="7EB8A000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{B,E}</w:t>
            </w:r>
          </w:p>
        </w:tc>
        <w:tc>
          <w:tcPr>
            <w:tcW w:w="1794" w:type="dxa"/>
          </w:tcPr>
          <w:p w14:paraId="255ACBF0" w14:textId="1B8F006E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274E758B" w14:textId="30A2CD9B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25690C06" w14:textId="77777777" w:rsidTr="00341AD7">
        <w:trPr>
          <w:trHeight w:val="71"/>
        </w:trPr>
        <w:tc>
          <w:tcPr>
            <w:tcW w:w="1887" w:type="dxa"/>
          </w:tcPr>
          <w:p w14:paraId="04D69506" w14:textId="0BC3471E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{B,I}</w:t>
            </w:r>
          </w:p>
        </w:tc>
        <w:tc>
          <w:tcPr>
            <w:tcW w:w="1794" w:type="dxa"/>
          </w:tcPr>
          <w:p w14:paraId="371FC40F" w14:textId="58104EC1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8B15079" w14:textId="54A0F602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02388A5B" w14:textId="77777777" w:rsidTr="00341AD7">
        <w:trPr>
          <w:trHeight w:val="71"/>
        </w:trPr>
        <w:tc>
          <w:tcPr>
            <w:tcW w:w="1887" w:type="dxa"/>
          </w:tcPr>
          <w:p w14:paraId="49FF0265" w14:textId="60E2A242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{B,K}</w:t>
            </w:r>
          </w:p>
        </w:tc>
        <w:tc>
          <w:tcPr>
            <w:tcW w:w="1794" w:type="dxa"/>
          </w:tcPr>
          <w:p w14:paraId="570BA9B7" w14:textId="04AA374E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57AC731" w14:textId="5A1D0BAB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381D19D1" w14:textId="77777777" w:rsidTr="00341AD7">
        <w:trPr>
          <w:trHeight w:val="71"/>
        </w:trPr>
        <w:tc>
          <w:tcPr>
            <w:tcW w:w="1887" w:type="dxa"/>
          </w:tcPr>
          <w:p w14:paraId="4E2079BC" w14:textId="1E65E9DF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{C,D}</w:t>
            </w:r>
          </w:p>
        </w:tc>
        <w:tc>
          <w:tcPr>
            <w:tcW w:w="1794" w:type="dxa"/>
          </w:tcPr>
          <w:p w14:paraId="4EEAEF60" w14:textId="1118621D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5EE0AB2" w14:textId="35A762C2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0E26B8" w:rsidRPr="00653670" w14:paraId="1AAD7F95" w14:textId="77777777" w:rsidTr="00341AD7">
        <w:trPr>
          <w:trHeight w:val="71"/>
        </w:trPr>
        <w:tc>
          <w:tcPr>
            <w:tcW w:w="1887" w:type="dxa"/>
          </w:tcPr>
          <w:p w14:paraId="31F104EE" w14:textId="4945B714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{C,E}</w:t>
            </w:r>
          </w:p>
        </w:tc>
        <w:tc>
          <w:tcPr>
            <w:tcW w:w="1794" w:type="dxa"/>
          </w:tcPr>
          <w:p w14:paraId="0656F4B5" w14:textId="6F789D8B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0F679DA" w14:textId="4EE5CC16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3C2CD080" w14:textId="77777777" w:rsidTr="000E26B8">
        <w:trPr>
          <w:trHeight w:val="71"/>
        </w:trPr>
        <w:tc>
          <w:tcPr>
            <w:tcW w:w="1887" w:type="dxa"/>
            <w:shd w:val="clear" w:color="auto" w:fill="FFC000"/>
          </w:tcPr>
          <w:p w14:paraId="0D043360" w14:textId="509BBB9B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{C,I}</w:t>
            </w:r>
          </w:p>
        </w:tc>
        <w:tc>
          <w:tcPr>
            <w:tcW w:w="1794" w:type="dxa"/>
            <w:shd w:val="clear" w:color="auto" w:fill="FFC000"/>
          </w:tcPr>
          <w:p w14:paraId="75339ED9" w14:textId="0140C161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FFC000"/>
          </w:tcPr>
          <w:p w14:paraId="5861D4C8" w14:textId="0D5BCFF0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0E26B8" w:rsidRPr="00653670" w14:paraId="305937DD" w14:textId="77777777" w:rsidTr="000E26B8">
        <w:trPr>
          <w:trHeight w:val="71"/>
        </w:trPr>
        <w:tc>
          <w:tcPr>
            <w:tcW w:w="1887" w:type="dxa"/>
            <w:shd w:val="clear" w:color="auto" w:fill="FFC000"/>
          </w:tcPr>
          <w:p w14:paraId="1E47A228" w14:textId="18AEAF2C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{C,K}</w:t>
            </w:r>
          </w:p>
        </w:tc>
        <w:tc>
          <w:tcPr>
            <w:tcW w:w="1794" w:type="dxa"/>
            <w:shd w:val="clear" w:color="auto" w:fill="FFC000"/>
          </w:tcPr>
          <w:p w14:paraId="3D24A256" w14:textId="2C475EA9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FFC000"/>
          </w:tcPr>
          <w:p w14:paraId="417493DC" w14:textId="6A9438B0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0E26B8" w:rsidRPr="00653670" w14:paraId="71580277" w14:textId="77777777" w:rsidTr="00341AD7">
        <w:trPr>
          <w:trHeight w:val="71"/>
        </w:trPr>
        <w:tc>
          <w:tcPr>
            <w:tcW w:w="1887" w:type="dxa"/>
          </w:tcPr>
          <w:p w14:paraId="69C0E410" w14:textId="1CB822F2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{D,E}</w:t>
            </w:r>
          </w:p>
        </w:tc>
        <w:tc>
          <w:tcPr>
            <w:tcW w:w="1794" w:type="dxa"/>
          </w:tcPr>
          <w:p w14:paraId="27FA1E4B" w14:textId="49074A9E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168ECFA" w14:textId="649FB082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2F090D6B" w14:textId="77777777" w:rsidTr="00341AD7">
        <w:trPr>
          <w:trHeight w:val="71"/>
        </w:trPr>
        <w:tc>
          <w:tcPr>
            <w:tcW w:w="1887" w:type="dxa"/>
          </w:tcPr>
          <w:p w14:paraId="586392A7" w14:textId="1BC3806F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{D,I}</w:t>
            </w:r>
          </w:p>
        </w:tc>
        <w:tc>
          <w:tcPr>
            <w:tcW w:w="1794" w:type="dxa"/>
          </w:tcPr>
          <w:p w14:paraId="7EFE0195" w14:textId="37C670D8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18FA710" w14:textId="6C50B010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00E962B2" w14:textId="77777777" w:rsidTr="00341AD7">
        <w:trPr>
          <w:trHeight w:val="71"/>
        </w:trPr>
        <w:tc>
          <w:tcPr>
            <w:tcW w:w="1887" w:type="dxa"/>
          </w:tcPr>
          <w:p w14:paraId="4F7447E2" w14:textId="7450CA09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{D,K}</w:t>
            </w:r>
          </w:p>
        </w:tc>
        <w:tc>
          <w:tcPr>
            <w:tcW w:w="1794" w:type="dxa"/>
          </w:tcPr>
          <w:p w14:paraId="3AF68497" w14:textId="52E3DDBE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1E496661" w14:textId="6DE24BD1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2AE94181" w14:textId="77777777" w:rsidTr="000E26B8">
        <w:trPr>
          <w:trHeight w:val="71"/>
        </w:trPr>
        <w:tc>
          <w:tcPr>
            <w:tcW w:w="1887" w:type="dxa"/>
            <w:shd w:val="clear" w:color="auto" w:fill="FFC000"/>
          </w:tcPr>
          <w:p w14:paraId="437DC1BB" w14:textId="785D6FA1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{E,I}</w:t>
            </w:r>
          </w:p>
        </w:tc>
        <w:tc>
          <w:tcPr>
            <w:tcW w:w="1794" w:type="dxa"/>
            <w:shd w:val="clear" w:color="auto" w:fill="FFC000"/>
          </w:tcPr>
          <w:p w14:paraId="4A7DF102" w14:textId="0ABEA29C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C000"/>
          </w:tcPr>
          <w:p w14:paraId="5C93BDE7" w14:textId="57783DF2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0E26B8" w:rsidRPr="00653670" w14:paraId="6EA5BF54" w14:textId="77777777" w:rsidTr="000E26B8">
        <w:trPr>
          <w:trHeight w:val="71"/>
        </w:trPr>
        <w:tc>
          <w:tcPr>
            <w:tcW w:w="1887" w:type="dxa"/>
            <w:shd w:val="clear" w:color="auto" w:fill="FFC000"/>
          </w:tcPr>
          <w:p w14:paraId="5182ABA2" w14:textId="447FE3FB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{E,K}</w:t>
            </w:r>
          </w:p>
        </w:tc>
        <w:tc>
          <w:tcPr>
            <w:tcW w:w="1794" w:type="dxa"/>
            <w:shd w:val="clear" w:color="auto" w:fill="FFC000"/>
          </w:tcPr>
          <w:p w14:paraId="1CFF416B" w14:textId="4E70F351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C000"/>
          </w:tcPr>
          <w:p w14:paraId="077D5800" w14:textId="3AD75643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AC7061" w:rsidRPr="00653670" w14:paraId="1CEC6D93" w14:textId="77777777" w:rsidTr="00AC7061">
        <w:trPr>
          <w:trHeight w:val="71"/>
        </w:trPr>
        <w:tc>
          <w:tcPr>
            <w:tcW w:w="1887" w:type="dxa"/>
            <w:shd w:val="clear" w:color="auto" w:fill="FFFFFF" w:themeFill="background1"/>
          </w:tcPr>
          <w:p w14:paraId="5FF83236" w14:textId="73B7FB9F" w:rsidR="00AC7061" w:rsidRPr="00653670" w:rsidRDefault="00AC7061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{I,K}</w:t>
            </w:r>
          </w:p>
        </w:tc>
        <w:tc>
          <w:tcPr>
            <w:tcW w:w="1794" w:type="dxa"/>
            <w:shd w:val="clear" w:color="auto" w:fill="FFFFFF" w:themeFill="background1"/>
          </w:tcPr>
          <w:p w14:paraId="4FAB2738" w14:textId="743CF686" w:rsidR="00AC7061" w:rsidRPr="00653670" w:rsidRDefault="00AC7061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C74DE" w14:textId="16118A88" w:rsidR="00AC7061" w:rsidRPr="00653670" w:rsidRDefault="00AC7061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tbl>
      <w:tblPr>
        <w:tblStyle w:val="TableGrid"/>
        <w:tblpPr w:leftFromText="180" w:rightFromText="180" w:vertAnchor="text" w:horzAnchor="page" w:tblpX="7291" w:tblpY="18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134"/>
      </w:tblGrid>
      <w:tr w:rsidR="000E26B8" w:rsidRPr="00653670" w14:paraId="04D5BC17" w14:textId="77777777" w:rsidTr="000E26B8">
        <w:trPr>
          <w:trHeight w:val="262"/>
        </w:trPr>
        <w:tc>
          <w:tcPr>
            <w:tcW w:w="1887" w:type="dxa"/>
          </w:tcPr>
          <w:p w14:paraId="3A6D883C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134" w:type="dxa"/>
          </w:tcPr>
          <w:p w14:paraId="62021468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0E26B8" w:rsidRPr="00653670" w14:paraId="266FFD34" w14:textId="77777777" w:rsidTr="000E26B8">
        <w:trPr>
          <w:trHeight w:val="246"/>
        </w:trPr>
        <w:tc>
          <w:tcPr>
            <w:tcW w:w="1887" w:type="dxa"/>
          </w:tcPr>
          <w:p w14:paraId="169D7DD3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{A,B}</w:t>
            </w:r>
          </w:p>
        </w:tc>
        <w:tc>
          <w:tcPr>
            <w:tcW w:w="1134" w:type="dxa"/>
          </w:tcPr>
          <w:p w14:paraId="576A5C9E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E26B8" w:rsidRPr="00653670" w14:paraId="3C475293" w14:textId="77777777" w:rsidTr="000E26B8">
        <w:trPr>
          <w:trHeight w:val="262"/>
        </w:trPr>
        <w:tc>
          <w:tcPr>
            <w:tcW w:w="1887" w:type="dxa"/>
          </w:tcPr>
          <w:p w14:paraId="31518BA2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{A,C}</w:t>
            </w:r>
          </w:p>
        </w:tc>
        <w:tc>
          <w:tcPr>
            <w:tcW w:w="1134" w:type="dxa"/>
          </w:tcPr>
          <w:p w14:paraId="1A514EC3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0E26B8" w:rsidRPr="00653670" w14:paraId="2B2698E6" w14:textId="77777777" w:rsidTr="000E26B8">
        <w:trPr>
          <w:trHeight w:val="246"/>
        </w:trPr>
        <w:tc>
          <w:tcPr>
            <w:tcW w:w="1887" w:type="dxa"/>
          </w:tcPr>
          <w:p w14:paraId="1737B309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{A,D}</w:t>
            </w:r>
          </w:p>
        </w:tc>
        <w:tc>
          <w:tcPr>
            <w:tcW w:w="1134" w:type="dxa"/>
          </w:tcPr>
          <w:p w14:paraId="6FD3CB2E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E26B8" w:rsidRPr="00653670" w14:paraId="7AB7B27F" w14:textId="77777777" w:rsidTr="000E26B8">
        <w:trPr>
          <w:trHeight w:val="262"/>
        </w:trPr>
        <w:tc>
          <w:tcPr>
            <w:tcW w:w="1887" w:type="dxa"/>
          </w:tcPr>
          <w:p w14:paraId="02C48CB2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{A,E}</w:t>
            </w:r>
          </w:p>
        </w:tc>
        <w:tc>
          <w:tcPr>
            <w:tcW w:w="1134" w:type="dxa"/>
          </w:tcPr>
          <w:p w14:paraId="0B09315F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50195051" w14:textId="77777777" w:rsidTr="000E26B8">
        <w:trPr>
          <w:trHeight w:val="246"/>
        </w:trPr>
        <w:tc>
          <w:tcPr>
            <w:tcW w:w="1887" w:type="dxa"/>
          </w:tcPr>
          <w:p w14:paraId="744799AF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{A,I}</w:t>
            </w:r>
          </w:p>
        </w:tc>
        <w:tc>
          <w:tcPr>
            <w:tcW w:w="1134" w:type="dxa"/>
          </w:tcPr>
          <w:p w14:paraId="1A3A77F9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6C68E65E" w14:textId="77777777" w:rsidTr="000E26B8">
        <w:trPr>
          <w:trHeight w:val="262"/>
        </w:trPr>
        <w:tc>
          <w:tcPr>
            <w:tcW w:w="1887" w:type="dxa"/>
          </w:tcPr>
          <w:p w14:paraId="762B0A7D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{A,K}</w:t>
            </w:r>
          </w:p>
        </w:tc>
        <w:tc>
          <w:tcPr>
            <w:tcW w:w="1134" w:type="dxa"/>
          </w:tcPr>
          <w:p w14:paraId="2FFBDD63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50535C1B" w14:textId="77777777" w:rsidTr="000E26B8">
        <w:trPr>
          <w:trHeight w:val="71"/>
        </w:trPr>
        <w:tc>
          <w:tcPr>
            <w:tcW w:w="1887" w:type="dxa"/>
          </w:tcPr>
          <w:p w14:paraId="0F5AA853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{B,C}</w:t>
            </w:r>
          </w:p>
        </w:tc>
        <w:tc>
          <w:tcPr>
            <w:tcW w:w="1134" w:type="dxa"/>
          </w:tcPr>
          <w:p w14:paraId="050FF5BF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0E26B8" w:rsidRPr="00653670" w14:paraId="36563BB7" w14:textId="77777777" w:rsidTr="000E26B8">
        <w:trPr>
          <w:trHeight w:val="71"/>
        </w:trPr>
        <w:tc>
          <w:tcPr>
            <w:tcW w:w="1887" w:type="dxa"/>
          </w:tcPr>
          <w:p w14:paraId="290148BC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{B,D}</w:t>
            </w:r>
          </w:p>
        </w:tc>
        <w:tc>
          <w:tcPr>
            <w:tcW w:w="1134" w:type="dxa"/>
          </w:tcPr>
          <w:p w14:paraId="6743FD38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E26B8" w:rsidRPr="00653670" w14:paraId="23F4B82D" w14:textId="77777777" w:rsidTr="000E26B8">
        <w:trPr>
          <w:trHeight w:val="71"/>
        </w:trPr>
        <w:tc>
          <w:tcPr>
            <w:tcW w:w="1887" w:type="dxa"/>
          </w:tcPr>
          <w:p w14:paraId="253DA450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{B,E}</w:t>
            </w:r>
          </w:p>
        </w:tc>
        <w:tc>
          <w:tcPr>
            <w:tcW w:w="1134" w:type="dxa"/>
          </w:tcPr>
          <w:p w14:paraId="3BE38F14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2F10E576" w14:textId="77777777" w:rsidTr="000E26B8">
        <w:trPr>
          <w:trHeight w:val="71"/>
        </w:trPr>
        <w:tc>
          <w:tcPr>
            <w:tcW w:w="1887" w:type="dxa"/>
          </w:tcPr>
          <w:p w14:paraId="7E4A5BE1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{B,I}</w:t>
            </w:r>
          </w:p>
        </w:tc>
        <w:tc>
          <w:tcPr>
            <w:tcW w:w="1134" w:type="dxa"/>
          </w:tcPr>
          <w:p w14:paraId="5A5FFA44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49786617" w14:textId="77777777" w:rsidTr="000E26B8">
        <w:trPr>
          <w:trHeight w:val="71"/>
        </w:trPr>
        <w:tc>
          <w:tcPr>
            <w:tcW w:w="1887" w:type="dxa"/>
          </w:tcPr>
          <w:p w14:paraId="363FA2C7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{B,K}</w:t>
            </w:r>
          </w:p>
        </w:tc>
        <w:tc>
          <w:tcPr>
            <w:tcW w:w="1134" w:type="dxa"/>
          </w:tcPr>
          <w:p w14:paraId="40D86A72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163C91C9" w14:textId="77777777" w:rsidTr="000E26B8">
        <w:trPr>
          <w:trHeight w:val="71"/>
        </w:trPr>
        <w:tc>
          <w:tcPr>
            <w:tcW w:w="1887" w:type="dxa"/>
          </w:tcPr>
          <w:p w14:paraId="2AF14F8E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{C,D}</w:t>
            </w:r>
          </w:p>
        </w:tc>
        <w:tc>
          <w:tcPr>
            <w:tcW w:w="1134" w:type="dxa"/>
          </w:tcPr>
          <w:p w14:paraId="572A8BA8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0E26B8" w:rsidRPr="00653670" w14:paraId="52E0166D" w14:textId="77777777" w:rsidTr="000E26B8">
        <w:trPr>
          <w:trHeight w:val="71"/>
        </w:trPr>
        <w:tc>
          <w:tcPr>
            <w:tcW w:w="1887" w:type="dxa"/>
          </w:tcPr>
          <w:p w14:paraId="2CB1991F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{C,E}</w:t>
            </w:r>
          </w:p>
        </w:tc>
        <w:tc>
          <w:tcPr>
            <w:tcW w:w="1134" w:type="dxa"/>
          </w:tcPr>
          <w:p w14:paraId="6524E132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6E8DF53E" w14:textId="77777777" w:rsidTr="000E26B8">
        <w:trPr>
          <w:trHeight w:val="71"/>
        </w:trPr>
        <w:tc>
          <w:tcPr>
            <w:tcW w:w="1887" w:type="dxa"/>
          </w:tcPr>
          <w:p w14:paraId="3C1C5B33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{D,E}</w:t>
            </w:r>
          </w:p>
        </w:tc>
        <w:tc>
          <w:tcPr>
            <w:tcW w:w="1134" w:type="dxa"/>
          </w:tcPr>
          <w:p w14:paraId="7F40A885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0FBAD14E" w14:textId="77777777" w:rsidTr="000E26B8">
        <w:trPr>
          <w:trHeight w:val="71"/>
        </w:trPr>
        <w:tc>
          <w:tcPr>
            <w:tcW w:w="1887" w:type="dxa"/>
          </w:tcPr>
          <w:p w14:paraId="57064056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{D,I}</w:t>
            </w:r>
          </w:p>
        </w:tc>
        <w:tc>
          <w:tcPr>
            <w:tcW w:w="1134" w:type="dxa"/>
          </w:tcPr>
          <w:p w14:paraId="77A85466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0E26B8" w:rsidRPr="00653670" w14:paraId="02E52DB7" w14:textId="77777777" w:rsidTr="000E26B8">
        <w:trPr>
          <w:trHeight w:val="71"/>
        </w:trPr>
        <w:tc>
          <w:tcPr>
            <w:tcW w:w="1887" w:type="dxa"/>
          </w:tcPr>
          <w:p w14:paraId="0CFC67BE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{D,K}</w:t>
            </w:r>
          </w:p>
        </w:tc>
        <w:tc>
          <w:tcPr>
            <w:tcW w:w="1134" w:type="dxa"/>
          </w:tcPr>
          <w:p w14:paraId="7AF422BA" w14:textId="77777777" w:rsidR="000E26B8" w:rsidRPr="00653670" w:rsidRDefault="000E26B8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AC7061" w:rsidRPr="00653670" w14:paraId="6DB07466" w14:textId="77777777" w:rsidTr="000E26B8">
        <w:trPr>
          <w:trHeight w:val="71"/>
        </w:trPr>
        <w:tc>
          <w:tcPr>
            <w:tcW w:w="1887" w:type="dxa"/>
          </w:tcPr>
          <w:p w14:paraId="76168300" w14:textId="5D114A49" w:rsidR="00AC7061" w:rsidRPr="00653670" w:rsidRDefault="00AC7061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{I,K}</w:t>
            </w:r>
          </w:p>
        </w:tc>
        <w:tc>
          <w:tcPr>
            <w:tcW w:w="1134" w:type="dxa"/>
          </w:tcPr>
          <w:p w14:paraId="58AC867E" w14:textId="589F537E" w:rsidR="00AC7061" w:rsidRPr="00653670" w:rsidRDefault="00AC7061" w:rsidP="000E2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14:paraId="5DF8D251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DA6C8" w14:textId="7A27A52E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63942EA8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46CEC15E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04DD00EE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2D794C68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2174F020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58BFFC57" w14:textId="5840742A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3BB551F0" w14:textId="3615467F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693E3599" w14:textId="129B2905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658150A6" w14:textId="2CFFD41C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6D790DE9" w14:textId="66A414A2" w:rsidR="0025777D" w:rsidRPr="00653670" w:rsidRDefault="0025777D">
      <w:pPr>
        <w:rPr>
          <w:rFonts w:ascii="Times New Roman" w:hAnsi="Times New Roman" w:cs="Times New Roman"/>
          <w:sz w:val="28"/>
          <w:szCs w:val="28"/>
        </w:rPr>
      </w:pPr>
    </w:p>
    <w:p w14:paraId="3FB8819D" w14:textId="24513A0E" w:rsidR="000E26B8" w:rsidRPr="00653670" w:rsidRDefault="000E26B8">
      <w:pPr>
        <w:rPr>
          <w:rFonts w:ascii="Times New Roman" w:hAnsi="Times New Roman" w:cs="Times New Roman"/>
          <w:sz w:val="28"/>
          <w:szCs w:val="28"/>
        </w:rPr>
      </w:pPr>
    </w:p>
    <w:p w14:paraId="5B2CF2A4" w14:textId="66656953" w:rsidR="000E26B8" w:rsidRPr="00653670" w:rsidRDefault="000E26B8">
      <w:pPr>
        <w:rPr>
          <w:rFonts w:ascii="Times New Roman" w:hAnsi="Times New Roman" w:cs="Times New Roman"/>
          <w:sz w:val="28"/>
          <w:szCs w:val="28"/>
        </w:rPr>
      </w:pPr>
    </w:p>
    <w:p w14:paraId="5B8676A2" w14:textId="50820AC1" w:rsidR="000E26B8" w:rsidRPr="00653670" w:rsidRDefault="000E26B8">
      <w:pPr>
        <w:rPr>
          <w:rFonts w:ascii="Times New Roman" w:hAnsi="Times New Roman" w:cs="Times New Roman"/>
          <w:sz w:val="28"/>
          <w:szCs w:val="28"/>
        </w:rPr>
      </w:pPr>
    </w:p>
    <w:p w14:paraId="27E36927" w14:textId="5A45CB3E" w:rsidR="000E26B8" w:rsidRPr="00653670" w:rsidRDefault="000E26B8">
      <w:pPr>
        <w:rPr>
          <w:rFonts w:ascii="Times New Roman" w:hAnsi="Times New Roman" w:cs="Times New Roman"/>
          <w:sz w:val="28"/>
          <w:szCs w:val="28"/>
        </w:rPr>
      </w:pPr>
    </w:p>
    <w:p w14:paraId="725CCECD" w14:textId="2F7F4B03" w:rsidR="000E26B8" w:rsidRPr="00653670" w:rsidRDefault="000E26B8">
      <w:pPr>
        <w:rPr>
          <w:rFonts w:ascii="Times New Roman" w:hAnsi="Times New Roman" w:cs="Times New Roman"/>
          <w:sz w:val="28"/>
          <w:szCs w:val="28"/>
        </w:rPr>
      </w:pPr>
    </w:p>
    <w:p w14:paraId="416D6C9C" w14:textId="77777777" w:rsidR="00B8216C" w:rsidRPr="00653670" w:rsidRDefault="00B8216C">
      <w:pPr>
        <w:rPr>
          <w:rFonts w:ascii="Times New Roman" w:hAnsi="Times New Roman" w:cs="Times New Roman"/>
          <w:sz w:val="28"/>
          <w:szCs w:val="28"/>
        </w:rPr>
      </w:pPr>
    </w:p>
    <w:p w14:paraId="09DC500E" w14:textId="63F7D584" w:rsidR="000E26B8" w:rsidRPr="00653670" w:rsidRDefault="000E26B8">
      <w:pPr>
        <w:rPr>
          <w:rFonts w:ascii="Times New Roman" w:hAnsi="Times New Roman" w:cs="Times New Roman"/>
          <w:sz w:val="28"/>
          <w:szCs w:val="28"/>
        </w:rPr>
      </w:pPr>
    </w:p>
    <w:p w14:paraId="35C71E24" w14:textId="32DC2837" w:rsidR="000E26B8" w:rsidRPr="00653670" w:rsidRDefault="000E26B8">
      <w:pPr>
        <w:rPr>
          <w:rFonts w:ascii="Times New Roman" w:hAnsi="Times New Roman" w:cs="Times New Roman"/>
          <w:sz w:val="28"/>
          <w:szCs w:val="28"/>
        </w:rPr>
      </w:pPr>
    </w:p>
    <w:p w14:paraId="42FF975A" w14:textId="10FC478D" w:rsidR="000E26B8" w:rsidRPr="00653670" w:rsidRDefault="000E26B8">
      <w:pPr>
        <w:rPr>
          <w:rFonts w:ascii="Times New Roman" w:hAnsi="Times New Roman" w:cs="Times New Roman"/>
          <w:sz w:val="28"/>
          <w:szCs w:val="28"/>
        </w:rPr>
      </w:pPr>
    </w:p>
    <w:p w14:paraId="3951A5D8" w14:textId="0C541D19" w:rsidR="00341AD7" w:rsidRPr="00653670" w:rsidRDefault="00341AD7">
      <w:pPr>
        <w:rPr>
          <w:rFonts w:ascii="Times New Roman" w:hAnsi="Times New Roman" w:cs="Times New Roman"/>
          <w:sz w:val="28"/>
          <w:szCs w:val="28"/>
        </w:rPr>
      </w:pPr>
    </w:p>
    <w:p w14:paraId="55FB320E" w14:textId="6A8D4923" w:rsidR="00341AD7" w:rsidRPr="00653670" w:rsidRDefault="00341AD7">
      <w:pPr>
        <w:rPr>
          <w:rFonts w:ascii="Times New Roman" w:hAnsi="Times New Roman" w:cs="Times New Roman"/>
          <w:sz w:val="28"/>
          <w:szCs w:val="28"/>
        </w:rPr>
      </w:pPr>
    </w:p>
    <w:p w14:paraId="493BC0B2" w14:textId="145C459B" w:rsidR="005D257A" w:rsidRPr="00653670" w:rsidRDefault="005D257A">
      <w:pPr>
        <w:rPr>
          <w:rFonts w:ascii="Times New Roman" w:hAnsi="Times New Roman" w:cs="Times New Roman"/>
          <w:sz w:val="28"/>
          <w:szCs w:val="28"/>
        </w:rPr>
      </w:pPr>
    </w:p>
    <w:p w14:paraId="32E71617" w14:textId="66472E78" w:rsidR="005D257A" w:rsidRPr="00653670" w:rsidRDefault="005D257A">
      <w:pPr>
        <w:rPr>
          <w:rFonts w:ascii="Times New Roman" w:hAnsi="Times New Roman" w:cs="Times New Roman"/>
          <w:sz w:val="28"/>
          <w:szCs w:val="28"/>
        </w:rPr>
      </w:pPr>
    </w:p>
    <w:p w14:paraId="53CEA1B0" w14:textId="391DAC96" w:rsidR="005D257A" w:rsidRPr="00653670" w:rsidRDefault="005D257A">
      <w:pPr>
        <w:rPr>
          <w:rFonts w:ascii="Times New Roman" w:hAnsi="Times New Roman" w:cs="Times New Roman"/>
          <w:sz w:val="28"/>
          <w:szCs w:val="28"/>
        </w:rPr>
      </w:pPr>
    </w:p>
    <w:p w14:paraId="4272D38E" w14:textId="4A2AB8FD" w:rsidR="005D257A" w:rsidRPr="00653670" w:rsidRDefault="005D257A">
      <w:pPr>
        <w:rPr>
          <w:rFonts w:ascii="Times New Roman" w:hAnsi="Times New Roman" w:cs="Times New Roman"/>
          <w:sz w:val="28"/>
          <w:szCs w:val="28"/>
        </w:rPr>
      </w:pPr>
    </w:p>
    <w:p w14:paraId="6407A9E9" w14:textId="150E2DFB" w:rsidR="005D257A" w:rsidRPr="00653670" w:rsidRDefault="005D257A">
      <w:pPr>
        <w:rPr>
          <w:rFonts w:ascii="Times New Roman" w:hAnsi="Times New Roman" w:cs="Times New Roman"/>
          <w:sz w:val="28"/>
          <w:szCs w:val="28"/>
        </w:rPr>
      </w:pPr>
    </w:p>
    <w:p w14:paraId="5C06C3F5" w14:textId="77777777" w:rsidR="005D257A" w:rsidRPr="00653670" w:rsidRDefault="005D257A">
      <w:pPr>
        <w:rPr>
          <w:rFonts w:ascii="Times New Roman" w:hAnsi="Times New Roman" w:cs="Times New Roman"/>
          <w:sz w:val="28"/>
          <w:szCs w:val="28"/>
        </w:rPr>
      </w:pPr>
    </w:p>
    <w:p w14:paraId="6A866F16" w14:textId="4BD430B8" w:rsidR="00341AD7" w:rsidRDefault="00341AD7">
      <w:pPr>
        <w:rPr>
          <w:rFonts w:ascii="Times New Roman" w:hAnsi="Times New Roman" w:cs="Times New Roman"/>
          <w:sz w:val="28"/>
          <w:szCs w:val="28"/>
        </w:rPr>
      </w:pPr>
    </w:p>
    <w:p w14:paraId="265DD1AC" w14:textId="78416A41" w:rsidR="00653670" w:rsidRDefault="00653670">
      <w:pPr>
        <w:rPr>
          <w:rFonts w:ascii="Times New Roman" w:hAnsi="Times New Roman" w:cs="Times New Roman"/>
          <w:sz w:val="28"/>
          <w:szCs w:val="28"/>
        </w:rPr>
      </w:pPr>
    </w:p>
    <w:p w14:paraId="0096375A" w14:textId="1DD6355D" w:rsidR="00653670" w:rsidRDefault="00653670">
      <w:pPr>
        <w:rPr>
          <w:rFonts w:ascii="Times New Roman" w:hAnsi="Times New Roman" w:cs="Times New Roman"/>
          <w:sz w:val="28"/>
          <w:szCs w:val="28"/>
        </w:rPr>
      </w:pPr>
    </w:p>
    <w:p w14:paraId="3DC9F712" w14:textId="77777777" w:rsidR="00653670" w:rsidRPr="00653670" w:rsidRDefault="00653670">
      <w:pPr>
        <w:rPr>
          <w:rFonts w:ascii="Times New Roman" w:hAnsi="Times New Roman" w:cs="Times New Roman"/>
          <w:sz w:val="28"/>
          <w:szCs w:val="28"/>
        </w:rPr>
      </w:pPr>
    </w:p>
    <w:p w14:paraId="16F3B731" w14:textId="27D02848" w:rsidR="005D257A" w:rsidRPr="00653670" w:rsidRDefault="005D257A" w:rsidP="000E26B8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lastRenderedPageBreak/>
        <w:t>Scan lần 3</w:t>
      </w:r>
    </w:p>
    <w:p w14:paraId="13277231" w14:textId="0A987CAD" w:rsidR="00341AD7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C</w:t>
      </w:r>
      <w:r w:rsidR="00341AD7" w:rsidRPr="00653670">
        <w:rPr>
          <w:rFonts w:ascii="Times New Roman" w:hAnsi="Times New Roman" w:cs="Times New Roman"/>
          <w:sz w:val="28"/>
          <w:szCs w:val="28"/>
        </w:rPr>
        <w:t>3</w:t>
      </w:r>
      <w:r w:rsidRPr="00653670">
        <w:rPr>
          <w:rFonts w:ascii="Times New Roman" w:hAnsi="Times New Roman" w:cs="Times New Roman"/>
          <w:sz w:val="28"/>
          <w:szCs w:val="28"/>
        </w:rPr>
        <w:t>:</w:t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  <w:t>L</w:t>
      </w:r>
      <w:r w:rsidR="00341AD7" w:rsidRPr="00653670">
        <w:rPr>
          <w:rFonts w:ascii="Times New Roman" w:hAnsi="Times New Roman" w:cs="Times New Roman"/>
          <w:sz w:val="28"/>
          <w:szCs w:val="28"/>
        </w:rPr>
        <w:t>3</w:t>
      </w:r>
      <w:r w:rsidRPr="0065367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794"/>
        <w:gridCol w:w="1134"/>
      </w:tblGrid>
      <w:tr w:rsidR="00341AD7" w:rsidRPr="00653670" w14:paraId="5DEAB496" w14:textId="77777777" w:rsidTr="00341AD7">
        <w:trPr>
          <w:trHeight w:val="262"/>
        </w:trPr>
        <w:tc>
          <w:tcPr>
            <w:tcW w:w="1887" w:type="dxa"/>
          </w:tcPr>
          <w:p w14:paraId="6B548396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794" w:type="dxa"/>
          </w:tcPr>
          <w:p w14:paraId="2448FDC4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Số lần xuất hiện</w:t>
            </w:r>
          </w:p>
        </w:tc>
        <w:tc>
          <w:tcPr>
            <w:tcW w:w="1134" w:type="dxa"/>
          </w:tcPr>
          <w:p w14:paraId="1F3C0DD0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341AD7" w:rsidRPr="00653670" w14:paraId="03A6FC74" w14:textId="77777777" w:rsidTr="00341AD7">
        <w:trPr>
          <w:trHeight w:val="246"/>
        </w:trPr>
        <w:tc>
          <w:tcPr>
            <w:tcW w:w="1887" w:type="dxa"/>
          </w:tcPr>
          <w:p w14:paraId="101EB809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{A,B,C}</w:t>
            </w:r>
          </w:p>
        </w:tc>
        <w:tc>
          <w:tcPr>
            <w:tcW w:w="1794" w:type="dxa"/>
          </w:tcPr>
          <w:p w14:paraId="0586E712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35B610D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341AD7" w:rsidRPr="00653670" w14:paraId="4298D3B0" w14:textId="77777777" w:rsidTr="00341AD7">
        <w:trPr>
          <w:trHeight w:val="262"/>
        </w:trPr>
        <w:tc>
          <w:tcPr>
            <w:tcW w:w="1887" w:type="dxa"/>
          </w:tcPr>
          <w:p w14:paraId="382FA19E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{A,C,D}</w:t>
            </w:r>
          </w:p>
        </w:tc>
        <w:tc>
          <w:tcPr>
            <w:tcW w:w="1794" w:type="dxa"/>
          </w:tcPr>
          <w:p w14:paraId="1657FC13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486E17EE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341AD7" w:rsidRPr="00653670" w14:paraId="45BDF11C" w14:textId="77777777" w:rsidTr="00341AD7">
        <w:trPr>
          <w:trHeight w:val="246"/>
        </w:trPr>
        <w:tc>
          <w:tcPr>
            <w:tcW w:w="1887" w:type="dxa"/>
          </w:tcPr>
          <w:p w14:paraId="7BFDD2B0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{A,D,E}</w:t>
            </w:r>
          </w:p>
        </w:tc>
        <w:tc>
          <w:tcPr>
            <w:tcW w:w="1794" w:type="dxa"/>
          </w:tcPr>
          <w:p w14:paraId="53889C47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3AE030D3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11EA8F01" w14:textId="77777777" w:rsidTr="00AC7061">
        <w:trPr>
          <w:trHeight w:val="246"/>
        </w:trPr>
        <w:tc>
          <w:tcPr>
            <w:tcW w:w="1887" w:type="dxa"/>
            <w:shd w:val="clear" w:color="auto" w:fill="FFC000"/>
          </w:tcPr>
          <w:p w14:paraId="22D78C93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{A,I,K}</w:t>
            </w:r>
          </w:p>
        </w:tc>
        <w:tc>
          <w:tcPr>
            <w:tcW w:w="1794" w:type="dxa"/>
            <w:shd w:val="clear" w:color="auto" w:fill="FFC000"/>
          </w:tcPr>
          <w:p w14:paraId="4238AF3B" w14:textId="671B9061" w:rsidR="00341AD7" w:rsidRPr="00653670" w:rsidRDefault="00AC7061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FFC000"/>
          </w:tcPr>
          <w:p w14:paraId="13A73D62" w14:textId="46A54A07" w:rsidR="00341AD7" w:rsidRPr="00653670" w:rsidRDefault="00AC7061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41AD7" w:rsidRPr="00653670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341AD7" w:rsidRPr="00653670" w14:paraId="0E2D866C" w14:textId="77777777" w:rsidTr="00341AD7">
        <w:trPr>
          <w:trHeight w:val="71"/>
        </w:trPr>
        <w:tc>
          <w:tcPr>
            <w:tcW w:w="1887" w:type="dxa"/>
          </w:tcPr>
          <w:p w14:paraId="6E7CC7E4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{B,C,D}</w:t>
            </w:r>
          </w:p>
        </w:tc>
        <w:tc>
          <w:tcPr>
            <w:tcW w:w="1794" w:type="dxa"/>
          </w:tcPr>
          <w:p w14:paraId="440D6E50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524DCFE6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341AD7" w:rsidRPr="00653670" w14:paraId="6DD8BF31" w14:textId="77777777" w:rsidTr="00341AD7">
        <w:trPr>
          <w:trHeight w:val="71"/>
        </w:trPr>
        <w:tc>
          <w:tcPr>
            <w:tcW w:w="1887" w:type="dxa"/>
          </w:tcPr>
          <w:p w14:paraId="038A84E0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{B,D,E}</w:t>
            </w:r>
          </w:p>
        </w:tc>
        <w:tc>
          <w:tcPr>
            <w:tcW w:w="1794" w:type="dxa"/>
          </w:tcPr>
          <w:p w14:paraId="74183C38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0CB2F0C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777727A2" w14:textId="77777777" w:rsidTr="00341AD7">
        <w:trPr>
          <w:trHeight w:val="71"/>
        </w:trPr>
        <w:tc>
          <w:tcPr>
            <w:tcW w:w="1887" w:type="dxa"/>
          </w:tcPr>
          <w:p w14:paraId="2F2BA0DB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{B,I,K}</w:t>
            </w:r>
          </w:p>
        </w:tc>
        <w:tc>
          <w:tcPr>
            <w:tcW w:w="1794" w:type="dxa"/>
          </w:tcPr>
          <w:p w14:paraId="37C6B452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D00818F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028695A3" w14:textId="77777777" w:rsidTr="00341AD7">
        <w:trPr>
          <w:trHeight w:val="71"/>
        </w:trPr>
        <w:tc>
          <w:tcPr>
            <w:tcW w:w="1887" w:type="dxa"/>
            <w:shd w:val="clear" w:color="auto" w:fill="FFFFFF" w:themeFill="background1"/>
          </w:tcPr>
          <w:p w14:paraId="31386624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{C,D,E}</w:t>
            </w:r>
          </w:p>
        </w:tc>
        <w:tc>
          <w:tcPr>
            <w:tcW w:w="1794" w:type="dxa"/>
            <w:shd w:val="clear" w:color="auto" w:fill="FFFFFF" w:themeFill="background1"/>
          </w:tcPr>
          <w:p w14:paraId="5BB34952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0810AB41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7879B59A" w14:textId="77777777" w:rsidTr="00341AD7">
        <w:trPr>
          <w:trHeight w:val="71"/>
        </w:trPr>
        <w:tc>
          <w:tcPr>
            <w:tcW w:w="1887" w:type="dxa"/>
            <w:shd w:val="clear" w:color="auto" w:fill="FFFFFF" w:themeFill="background1"/>
          </w:tcPr>
          <w:p w14:paraId="00274A76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{D,I,K}</w:t>
            </w:r>
          </w:p>
        </w:tc>
        <w:tc>
          <w:tcPr>
            <w:tcW w:w="1794" w:type="dxa"/>
            <w:shd w:val="clear" w:color="auto" w:fill="FFFFFF" w:themeFill="background1"/>
          </w:tcPr>
          <w:p w14:paraId="7E6045D7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4E644A0D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tbl>
      <w:tblPr>
        <w:tblStyle w:val="TableGrid"/>
        <w:tblpPr w:leftFromText="180" w:rightFromText="180" w:vertAnchor="text" w:horzAnchor="page" w:tblpX="7186" w:tblpY="4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134"/>
      </w:tblGrid>
      <w:tr w:rsidR="00341AD7" w:rsidRPr="00653670" w14:paraId="22C9D8FA" w14:textId="77777777" w:rsidTr="00341AD7">
        <w:trPr>
          <w:trHeight w:val="262"/>
        </w:trPr>
        <w:tc>
          <w:tcPr>
            <w:tcW w:w="1887" w:type="dxa"/>
          </w:tcPr>
          <w:p w14:paraId="4D9E6AE0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134" w:type="dxa"/>
          </w:tcPr>
          <w:p w14:paraId="5885DF06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341AD7" w:rsidRPr="00653670" w14:paraId="25BA07F9" w14:textId="77777777" w:rsidTr="00341AD7">
        <w:trPr>
          <w:trHeight w:val="246"/>
        </w:trPr>
        <w:tc>
          <w:tcPr>
            <w:tcW w:w="1887" w:type="dxa"/>
          </w:tcPr>
          <w:p w14:paraId="3495A299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{A,B,C}</w:t>
            </w:r>
          </w:p>
        </w:tc>
        <w:tc>
          <w:tcPr>
            <w:tcW w:w="1134" w:type="dxa"/>
          </w:tcPr>
          <w:p w14:paraId="63F0BE1B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341AD7" w:rsidRPr="00653670" w14:paraId="5C2E5C92" w14:textId="77777777" w:rsidTr="00341AD7">
        <w:trPr>
          <w:trHeight w:val="262"/>
        </w:trPr>
        <w:tc>
          <w:tcPr>
            <w:tcW w:w="1887" w:type="dxa"/>
          </w:tcPr>
          <w:p w14:paraId="6CD0A017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{A,C,D}</w:t>
            </w:r>
          </w:p>
        </w:tc>
        <w:tc>
          <w:tcPr>
            <w:tcW w:w="1134" w:type="dxa"/>
          </w:tcPr>
          <w:p w14:paraId="3368F290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341AD7" w:rsidRPr="00653670" w14:paraId="4F139A4F" w14:textId="77777777" w:rsidTr="00341AD7">
        <w:trPr>
          <w:trHeight w:val="246"/>
        </w:trPr>
        <w:tc>
          <w:tcPr>
            <w:tcW w:w="1887" w:type="dxa"/>
          </w:tcPr>
          <w:p w14:paraId="79A23A35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{A,D,E}</w:t>
            </w:r>
          </w:p>
        </w:tc>
        <w:tc>
          <w:tcPr>
            <w:tcW w:w="1134" w:type="dxa"/>
          </w:tcPr>
          <w:p w14:paraId="16AEE854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2E63F29E" w14:textId="77777777" w:rsidTr="00341AD7">
        <w:trPr>
          <w:trHeight w:val="71"/>
        </w:trPr>
        <w:tc>
          <w:tcPr>
            <w:tcW w:w="1887" w:type="dxa"/>
          </w:tcPr>
          <w:p w14:paraId="0EABA7C5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{B,C,D}</w:t>
            </w:r>
          </w:p>
        </w:tc>
        <w:tc>
          <w:tcPr>
            <w:tcW w:w="1134" w:type="dxa"/>
          </w:tcPr>
          <w:p w14:paraId="19676394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341AD7" w:rsidRPr="00653670" w14:paraId="3FC0ED34" w14:textId="77777777" w:rsidTr="00341AD7">
        <w:trPr>
          <w:trHeight w:val="71"/>
        </w:trPr>
        <w:tc>
          <w:tcPr>
            <w:tcW w:w="1887" w:type="dxa"/>
          </w:tcPr>
          <w:p w14:paraId="4B5F66AC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{B,D,E}</w:t>
            </w:r>
          </w:p>
        </w:tc>
        <w:tc>
          <w:tcPr>
            <w:tcW w:w="1134" w:type="dxa"/>
          </w:tcPr>
          <w:p w14:paraId="6B192C2F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0BE05C75" w14:textId="77777777" w:rsidTr="00341AD7">
        <w:trPr>
          <w:trHeight w:val="71"/>
        </w:trPr>
        <w:tc>
          <w:tcPr>
            <w:tcW w:w="1887" w:type="dxa"/>
          </w:tcPr>
          <w:p w14:paraId="6758AD8B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{B,I,K}</w:t>
            </w:r>
          </w:p>
        </w:tc>
        <w:tc>
          <w:tcPr>
            <w:tcW w:w="1134" w:type="dxa"/>
          </w:tcPr>
          <w:p w14:paraId="28B03B51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320A8B5B" w14:textId="77777777" w:rsidTr="00341AD7">
        <w:trPr>
          <w:trHeight w:val="71"/>
        </w:trPr>
        <w:tc>
          <w:tcPr>
            <w:tcW w:w="1887" w:type="dxa"/>
            <w:shd w:val="clear" w:color="auto" w:fill="FFFFFF" w:themeFill="background1"/>
          </w:tcPr>
          <w:p w14:paraId="3947B9AA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{C,D,E}</w:t>
            </w:r>
          </w:p>
        </w:tc>
        <w:tc>
          <w:tcPr>
            <w:tcW w:w="1134" w:type="dxa"/>
            <w:shd w:val="clear" w:color="auto" w:fill="FFFFFF" w:themeFill="background1"/>
          </w:tcPr>
          <w:p w14:paraId="1A4A5E26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0C9AD3DA" w14:textId="77777777" w:rsidTr="00341AD7">
        <w:trPr>
          <w:trHeight w:val="71"/>
        </w:trPr>
        <w:tc>
          <w:tcPr>
            <w:tcW w:w="1887" w:type="dxa"/>
            <w:shd w:val="clear" w:color="auto" w:fill="FFFFFF" w:themeFill="background1"/>
          </w:tcPr>
          <w:p w14:paraId="5990FAB3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{D,I,K}</w:t>
            </w:r>
          </w:p>
        </w:tc>
        <w:tc>
          <w:tcPr>
            <w:tcW w:w="1134" w:type="dxa"/>
            <w:shd w:val="clear" w:color="auto" w:fill="FFFFFF" w:themeFill="background1"/>
          </w:tcPr>
          <w:p w14:paraId="3CD68436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14:paraId="45BBF6BD" w14:textId="5D57FA3A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49791416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47020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564E5730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1673A4EE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6D8B05CA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096A1397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457E4F69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19B95AE5" w14:textId="77777777" w:rsidR="000E26B8" w:rsidRPr="00653670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76E0BE4F" w14:textId="08183B0E" w:rsidR="000E26B8" w:rsidRDefault="000E26B8" w:rsidP="000E26B8">
      <w:pPr>
        <w:rPr>
          <w:rFonts w:ascii="Times New Roman" w:hAnsi="Times New Roman" w:cs="Times New Roman"/>
          <w:sz w:val="28"/>
          <w:szCs w:val="28"/>
        </w:rPr>
      </w:pPr>
    </w:p>
    <w:p w14:paraId="249E4B39" w14:textId="77777777" w:rsidR="00653670" w:rsidRPr="00653670" w:rsidRDefault="00653670" w:rsidP="000E26B8">
      <w:pPr>
        <w:rPr>
          <w:rFonts w:ascii="Times New Roman" w:hAnsi="Times New Roman" w:cs="Times New Roman"/>
          <w:sz w:val="28"/>
          <w:szCs w:val="28"/>
        </w:rPr>
      </w:pPr>
    </w:p>
    <w:p w14:paraId="26F1C29B" w14:textId="0279D671" w:rsidR="000E26B8" w:rsidRPr="00653670" w:rsidRDefault="005D257A" w:rsidP="000E26B8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Scan lần 4</w:t>
      </w:r>
    </w:p>
    <w:p w14:paraId="45D30054" w14:textId="53B55E1F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C4:</w:t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  <w:t>L4: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794"/>
        <w:gridCol w:w="1134"/>
      </w:tblGrid>
      <w:tr w:rsidR="00341AD7" w:rsidRPr="00653670" w14:paraId="34FBA8FE" w14:textId="77777777" w:rsidTr="00341AD7">
        <w:trPr>
          <w:trHeight w:val="262"/>
        </w:trPr>
        <w:tc>
          <w:tcPr>
            <w:tcW w:w="1887" w:type="dxa"/>
          </w:tcPr>
          <w:p w14:paraId="4AC065DD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794" w:type="dxa"/>
          </w:tcPr>
          <w:p w14:paraId="5210B6D6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Số lần xuất hiện</w:t>
            </w:r>
          </w:p>
        </w:tc>
        <w:tc>
          <w:tcPr>
            <w:tcW w:w="1134" w:type="dxa"/>
          </w:tcPr>
          <w:p w14:paraId="66430AA1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341AD7" w:rsidRPr="00653670" w14:paraId="1252E8A4" w14:textId="77777777" w:rsidTr="00341AD7">
        <w:trPr>
          <w:trHeight w:val="246"/>
        </w:trPr>
        <w:tc>
          <w:tcPr>
            <w:tcW w:w="1887" w:type="dxa"/>
          </w:tcPr>
          <w:p w14:paraId="358EDE55" w14:textId="15CEDD68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{A,B,C,D}</w:t>
            </w:r>
          </w:p>
        </w:tc>
        <w:tc>
          <w:tcPr>
            <w:tcW w:w="1794" w:type="dxa"/>
          </w:tcPr>
          <w:p w14:paraId="44F43659" w14:textId="57BC084E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7D5DB82" w14:textId="0C83CF53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26B6A916" w14:textId="77777777" w:rsidTr="00341AD7">
        <w:trPr>
          <w:trHeight w:val="262"/>
        </w:trPr>
        <w:tc>
          <w:tcPr>
            <w:tcW w:w="1887" w:type="dxa"/>
          </w:tcPr>
          <w:p w14:paraId="11B389F6" w14:textId="6379F7A1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{A,C,D,E}</w:t>
            </w:r>
          </w:p>
        </w:tc>
        <w:tc>
          <w:tcPr>
            <w:tcW w:w="1794" w:type="dxa"/>
          </w:tcPr>
          <w:p w14:paraId="2FC0668E" w14:textId="453A6C0D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032B144E" w14:textId="44757CE4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78840E9F" w14:textId="77777777" w:rsidTr="00341AD7">
        <w:trPr>
          <w:trHeight w:val="71"/>
        </w:trPr>
        <w:tc>
          <w:tcPr>
            <w:tcW w:w="1887" w:type="dxa"/>
          </w:tcPr>
          <w:p w14:paraId="3E8D229B" w14:textId="65A51375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{B,C,D,E}</w:t>
            </w:r>
          </w:p>
        </w:tc>
        <w:tc>
          <w:tcPr>
            <w:tcW w:w="1794" w:type="dxa"/>
          </w:tcPr>
          <w:p w14:paraId="47755C64" w14:textId="349E7461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C663820" w14:textId="768362F4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tbl>
      <w:tblPr>
        <w:tblStyle w:val="TableGrid"/>
        <w:tblpPr w:leftFromText="180" w:rightFromText="180" w:vertAnchor="text" w:horzAnchor="page" w:tblpX="7186" w:tblpY="4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134"/>
      </w:tblGrid>
      <w:tr w:rsidR="00341AD7" w:rsidRPr="00653670" w14:paraId="67EE3D6D" w14:textId="77777777" w:rsidTr="00341AD7">
        <w:trPr>
          <w:trHeight w:val="262"/>
        </w:trPr>
        <w:tc>
          <w:tcPr>
            <w:tcW w:w="1887" w:type="dxa"/>
          </w:tcPr>
          <w:p w14:paraId="4B612A51" w14:textId="1B61E30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134" w:type="dxa"/>
          </w:tcPr>
          <w:p w14:paraId="69A13153" w14:textId="06AF5146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341AD7" w:rsidRPr="00653670" w14:paraId="5710D694" w14:textId="77777777" w:rsidTr="00341AD7">
        <w:trPr>
          <w:trHeight w:val="246"/>
        </w:trPr>
        <w:tc>
          <w:tcPr>
            <w:tcW w:w="1887" w:type="dxa"/>
          </w:tcPr>
          <w:p w14:paraId="39B77D9A" w14:textId="1FA1B714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{A,B,C,D}</w:t>
            </w:r>
          </w:p>
        </w:tc>
        <w:tc>
          <w:tcPr>
            <w:tcW w:w="1134" w:type="dxa"/>
          </w:tcPr>
          <w:p w14:paraId="4F5A5237" w14:textId="0254D1C4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434CB649" w14:textId="77777777" w:rsidTr="00341AD7">
        <w:trPr>
          <w:trHeight w:val="262"/>
        </w:trPr>
        <w:tc>
          <w:tcPr>
            <w:tcW w:w="1887" w:type="dxa"/>
          </w:tcPr>
          <w:p w14:paraId="3C04DA5C" w14:textId="0AF19A72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{A,C,D,E}</w:t>
            </w:r>
          </w:p>
        </w:tc>
        <w:tc>
          <w:tcPr>
            <w:tcW w:w="1134" w:type="dxa"/>
          </w:tcPr>
          <w:p w14:paraId="2139D929" w14:textId="1A2E85D2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41AD7" w:rsidRPr="00653670" w14:paraId="6FE51E95" w14:textId="77777777" w:rsidTr="00341AD7">
        <w:trPr>
          <w:trHeight w:val="246"/>
        </w:trPr>
        <w:tc>
          <w:tcPr>
            <w:tcW w:w="1887" w:type="dxa"/>
          </w:tcPr>
          <w:p w14:paraId="70F9F7CB" w14:textId="3B7980FF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{B,C,D,E}</w:t>
            </w:r>
          </w:p>
        </w:tc>
        <w:tc>
          <w:tcPr>
            <w:tcW w:w="1134" w:type="dxa"/>
          </w:tcPr>
          <w:p w14:paraId="40A40874" w14:textId="298E4991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14:paraId="46673B50" w14:textId="77777777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</w:p>
    <w:p w14:paraId="015B3379" w14:textId="77777777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26068" w14:textId="77777777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</w:p>
    <w:p w14:paraId="7BC93924" w14:textId="77777777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</w:p>
    <w:p w14:paraId="71A20ABB" w14:textId="172454C4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</w:p>
    <w:p w14:paraId="67D4A105" w14:textId="167388D2" w:rsidR="005D257A" w:rsidRPr="00653670" w:rsidRDefault="005D257A" w:rsidP="00341AD7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Scan lần 5</w:t>
      </w:r>
    </w:p>
    <w:p w14:paraId="792331A0" w14:textId="3C2E0AC8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C5:</w:t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</w:r>
      <w:r w:rsidRPr="00653670">
        <w:rPr>
          <w:rFonts w:ascii="Times New Roman" w:hAnsi="Times New Roman" w:cs="Times New Roman"/>
          <w:sz w:val="28"/>
          <w:szCs w:val="28"/>
        </w:rPr>
        <w:tab/>
        <w:t>L5: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794"/>
        <w:gridCol w:w="1134"/>
      </w:tblGrid>
      <w:tr w:rsidR="00341AD7" w:rsidRPr="00653670" w14:paraId="35360B59" w14:textId="77777777" w:rsidTr="00341AD7">
        <w:trPr>
          <w:trHeight w:val="262"/>
        </w:trPr>
        <w:tc>
          <w:tcPr>
            <w:tcW w:w="1887" w:type="dxa"/>
          </w:tcPr>
          <w:p w14:paraId="5633C7C7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794" w:type="dxa"/>
          </w:tcPr>
          <w:p w14:paraId="1B83F27D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Số lần xuất hiện</w:t>
            </w:r>
          </w:p>
        </w:tc>
        <w:tc>
          <w:tcPr>
            <w:tcW w:w="1134" w:type="dxa"/>
          </w:tcPr>
          <w:p w14:paraId="2FFA6D0B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341AD7" w:rsidRPr="00653670" w14:paraId="422820DC" w14:textId="77777777" w:rsidTr="00341AD7">
        <w:trPr>
          <w:trHeight w:val="246"/>
        </w:trPr>
        <w:tc>
          <w:tcPr>
            <w:tcW w:w="1887" w:type="dxa"/>
          </w:tcPr>
          <w:p w14:paraId="755E32B1" w14:textId="2049836F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{A,B,C,D</w:t>
            </w:r>
            <w:r w:rsidR="00C21674" w:rsidRPr="00653670">
              <w:rPr>
                <w:rFonts w:ascii="Times New Roman" w:hAnsi="Times New Roman" w:cs="Times New Roman"/>
                <w:sz w:val="28"/>
                <w:szCs w:val="28"/>
              </w:rPr>
              <w:t>,E</w:t>
            </w: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94" w:type="dxa"/>
          </w:tcPr>
          <w:p w14:paraId="39CB9694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25C835B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tbl>
      <w:tblPr>
        <w:tblStyle w:val="TableGrid"/>
        <w:tblpPr w:leftFromText="180" w:rightFromText="180" w:vertAnchor="text" w:horzAnchor="page" w:tblpX="7186" w:tblpY="4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134"/>
      </w:tblGrid>
      <w:tr w:rsidR="00341AD7" w:rsidRPr="00653670" w14:paraId="4674E9AF" w14:textId="77777777" w:rsidTr="00341AD7">
        <w:trPr>
          <w:trHeight w:val="262"/>
        </w:trPr>
        <w:tc>
          <w:tcPr>
            <w:tcW w:w="1887" w:type="dxa"/>
          </w:tcPr>
          <w:p w14:paraId="006EAA1A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134" w:type="dxa"/>
          </w:tcPr>
          <w:p w14:paraId="30805620" w14:textId="77777777" w:rsidR="00341AD7" w:rsidRPr="00653670" w:rsidRDefault="00341AD7" w:rsidP="00341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Supp</w:t>
            </w:r>
          </w:p>
        </w:tc>
      </w:tr>
      <w:tr w:rsidR="00C21674" w:rsidRPr="00653670" w14:paraId="483793E8" w14:textId="77777777" w:rsidTr="00341AD7">
        <w:trPr>
          <w:trHeight w:val="246"/>
        </w:trPr>
        <w:tc>
          <w:tcPr>
            <w:tcW w:w="1887" w:type="dxa"/>
          </w:tcPr>
          <w:p w14:paraId="0E35BEAC" w14:textId="1F235C48" w:rsidR="00C21674" w:rsidRPr="00653670" w:rsidRDefault="00C21674" w:rsidP="00C21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{A,B,C,D,E}</w:t>
            </w:r>
          </w:p>
        </w:tc>
        <w:tc>
          <w:tcPr>
            <w:tcW w:w="1134" w:type="dxa"/>
          </w:tcPr>
          <w:p w14:paraId="3EE0916B" w14:textId="77777777" w:rsidR="00C21674" w:rsidRPr="00653670" w:rsidRDefault="00C21674" w:rsidP="00C21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670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14:paraId="5845F507" w14:textId="77777777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</w:p>
    <w:p w14:paraId="0ED5FA91" w14:textId="77777777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A4B2B" w14:textId="71F3346E" w:rsidR="00341AD7" w:rsidRPr="00653670" w:rsidRDefault="00341AD7" w:rsidP="00341AD7">
      <w:pPr>
        <w:rPr>
          <w:rFonts w:ascii="Times New Roman" w:hAnsi="Times New Roman" w:cs="Times New Roman"/>
          <w:sz w:val="28"/>
          <w:szCs w:val="28"/>
        </w:rPr>
      </w:pPr>
    </w:p>
    <w:p w14:paraId="1A2F5E5E" w14:textId="3DBFED74" w:rsidR="00C21674" w:rsidRPr="00653670" w:rsidRDefault="00C21674" w:rsidP="00C21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Vậy tập phổ biến của data là L1 + L2 + L3 + L4 + L5;</w:t>
      </w:r>
    </w:p>
    <w:p w14:paraId="6D7DD643" w14:textId="2A91364F" w:rsidR="00B8216C" w:rsidRPr="00653670" w:rsidRDefault="00C21674" w:rsidP="00B82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Tập phổ biến tối đại: {A,B,C,D,E} ; {B,I,K} ; {D,I,K}</w:t>
      </w:r>
    </w:p>
    <w:p w14:paraId="73FB51EC" w14:textId="33DD92F9" w:rsidR="00B8216C" w:rsidRPr="00653670" w:rsidRDefault="00C21674" w:rsidP="00B82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Tập phổ biến đóng: {A,B,C,D,E} ; {B,I,K} ; {D,I,K} ; </w:t>
      </w:r>
      <w:r w:rsidR="00B8216C" w:rsidRPr="00653670">
        <w:rPr>
          <w:rFonts w:ascii="Times New Roman" w:hAnsi="Times New Roman" w:cs="Times New Roman"/>
          <w:sz w:val="28"/>
          <w:szCs w:val="28"/>
        </w:rPr>
        <w:t>{A,B,C} ; {A,C,D} ; {B,C,D} ; {A,B} ; {A,D} ; {B,D} ; {A,I} ; {A,K}</w:t>
      </w:r>
    </w:p>
    <w:p w14:paraId="7D795714" w14:textId="67B899F4" w:rsidR="00B8216C" w:rsidRDefault="00B8216C" w:rsidP="00B821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F71416" w14:textId="77777777" w:rsidR="00653670" w:rsidRPr="00653670" w:rsidRDefault="00653670" w:rsidP="00B821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11343A" w14:textId="4BEE0ADA" w:rsidR="00B8216C" w:rsidRPr="00653670" w:rsidRDefault="00B8216C" w:rsidP="00B8216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2.</w:t>
      </w:r>
      <w:r w:rsidRPr="00653670">
        <w:rPr>
          <w:rFonts w:ascii="Times New Roman" w:hAnsi="Times New Roman" w:cs="Times New Roman"/>
          <w:sz w:val="28"/>
          <w:szCs w:val="28"/>
        </w:rPr>
        <w:tab/>
        <w:t xml:space="preserve">Tìm luật kết hợp </w:t>
      </w:r>
    </w:p>
    <w:p w14:paraId="06232A56" w14:textId="1669BF73" w:rsidR="00B8216C" w:rsidRPr="00653670" w:rsidRDefault="00B8216C" w:rsidP="00B8216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Với minConf = </w:t>
      </w:r>
      <w:r w:rsidR="00AC7061" w:rsidRPr="00653670">
        <w:rPr>
          <w:rFonts w:ascii="Times New Roman" w:hAnsi="Times New Roman" w:cs="Times New Roman"/>
          <w:sz w:val="28"/>
          <w:szCs w:val="28"/>
        </w:rPr>
        <w:t>8</w:t>
      </w:r>
      <w:r w:rsidRPr="00653670">
        <w:rPr>
          <w:rFonts w:ascii="Times New Roman" w:hAnsi="Times New Roman" w:cs="Times New Roman"/>
          <w:sz w:val="28"/>
          <w:szCs w:val="28"/>
        </w:rPr>
        <w:t>0% và minSupp = 50%, ta có các luật KH</w:t>
      </w:r>
      <w:r w:rsidR="005D257A" w:rsidRPr="00653670">
        <w:rPr>
          <w:rFonts w:ascii="Times New Roman" w:hAnsi="Times New Roman" w:cs="Times New Roman"/>
          <w:sz w:val="28"/>
          <w:szCs w:val="28"/>
        </w:rPr>
        <w:t xml:space="preserve"> với dạng item1 ^ item2 -&gt; item3 như sau</w:t>
      </w:r>
      <w:r w:rsidRPr="00653670">
        <w:rPr>
          <w:rFonts w:ascii="Times New Roman" w:hAnsi="Times New Roman" w:cs="Times New Roman"/>
          <w:sz w:val="28"/>
          <w:szCs w:val="28"/>
        </w:rPr>
        <w:t>:</w:t>
      </w:r>
    </w:p>
    <w:p w14:paraId="44CA4025" w14:textId="4F5BE3FC" w:rsidR="00AC7061" w:rsidRPr="00653670" w:rsidRDefault="00AC7061" w:rsidP="00AC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53670">
        <w:rPr>
          <w:rFonts w:ascii="Times New Roman" w:hAnsi="Times New Roman" w:cs="Times New Roman"/>
          <w:sz w:val="28"/>
          <w:szCs w:val="28"/>
          <w:highlight w:val="yellow"/>
        </w:rPr>
        <w:t xml:space="preserve">{A,B -&gt; C}: minConf = 75% </w:t>
      </w:r>
      <w:r w:rsidR="00B473B8" w:rsidRPr="00653670">
        <w:rPr>
          <w:rFonts w:ascii="Times New Roman" w:hAnsi="Times New Roman" w:cs="Times New Roman"/>
          <w:sz w:val="28"/>
          <w:szCs w:val="28"/>
          <w:highlight w:val="yellow"/>
        </w:rPr>
        <w:tab/>
        <w:t>loại</w:t>
      </w:r>
    </w:p>
    <w:p w14:paraId="1E0B9AA5" w14:textId="3C4DEC0D" w:rsidR="00AC7061" w:rsidRPr="00653670" w:rsidRDefault="00AC7061" w:rsidP="00AC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lastRenderedPageBreak/>
        <w:t>{A,C -&gt; D}: minConf = 100%</w:t>
      </w:r>
    </w:p>
    <w:p w14:paraId="13A8BDEF" w14:textId="00E67CD9" w:rsidR="00AC7061" w:rsidRPr="00653670" w:rsidRDefault="00AC7061" w:rsidP="00AC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53670">
        <w:rPr>
          <w:rFonts w:ascii="Times New Roman" w:hAnsi="Times New Roman" w:cs="Times New Roman"/>
          <w:sz w:val="28"/>
          <w:szCs w:val="28"/>
          <w:highlight w:val="yellow"/>
        </w:rPr>
        <w:t>{A,D -&gt; E}: minConf = 50%</w:t>
      </w:r>
      <w:r w:rsidR="00B473B8" w:rsidRPr="00653670">
        <w:rPr>
          <w:rFonts w:ascii="Times New Roman" w:hAnsi="Times New Roman" w:cs="Times New Roman"/>
          <w:sz w:val="28"/>
          <w:szCs w:val="28"/>
          <w:highlight w:val="yellow"/>
        </w:rPr>
        <w:tab/>
        <w:t>loại</w:t>
      </w:r>
    </w:p>
    <w:p w14:paraId="4B8B3937" w14:textId="6991B1DE" w:rsidR="00AC7061" w:rsidRPr="00653670" w:rsidRDefault="00AC7061" w:rsidP="00AC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{B,C -&gt; D} : minConf = 100%</w:t>
      </w:r>
    </w:p>
    <w:p w14:paraId="371EC015" w14:textId="13705B57" w:rsidR="00AC7061" w:rsidRPr="00653670" w:rsidRDefault="00AC7061" w:rsidP="00AC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53670">
        <w:rPr>
          <w:rFonts w:ascii="Times New Roman" w:hAnsi="Times New Roman" w:cs="Times New Roman"/>
          <w:sz w:val="28"/>
          <w:szCs w:val="28"/>
          <w:highlight w:val="yellow"/>
        </w:rPr>
        <w:t>{B,D -&gt; E}: minConf = 50%</w:t>
      </w:r>
      <w:r w:rsidR="00B473B8" w:rsidRPr="00653670">
        <w:rPr>
          <w:rFonts w:ascii="Times New Roman" w:hAnsi="Times New Roman" w:cs="Times New Roman"/>
          <w:sz w:val="28"/>
          <w:szCs w:val="28"/>
          <w:highlight w:val="yellow"/>
        </w:rPr>
        <w:tab/>
        <w:t>loại</w:t>
      </w:r>
    </w:p>
    <w:p w14:paraId="31BBBBF3" w14:textId="1CADF71A" w:rsidR="00AC7061" w:rsidRPr="00653670" w:rsidRDefault="00AC7061" w:rsidP="00AC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{B,I  -&gt; K} : minConf = 100%</w:t>
      </w:r>
    </w:p>
    <w:p w14:paraId="0A261659" w14:textId="635506E9" w:rsidR="00AC7061" w:rsidRPr="00653670" w:rsidRDefault="00AC7061" w:rsidP="00AC7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53670">
        <w:rPr>
          <w:rFonts w:ascii="Times New Roman" w:hAnsi="Times New Roman" w:cs="Times New Roman"/>
          <w:sz w:val="28"/>
          <w:szCs w:val="28"/>
          <w:highlight w:val="yellow"/>
        </w:rPr>
        <w:t>{C,D -&gt; E}: minConf = 66%</w:t>
      </w:r>
      <w:r w:rsidR="00B473B8" w:rsidRPr="00653670">
        <w:rPr>
          <w:rFonts w:ascii="Times New Roman" w:hAnsi="Times New Roman" w:cs="Times New Roman"/>
          <w:sz w:val="28"/>
          <w:szCs w:val="28"/>
          <w:highlight w:val="yellow"/>
        </w:rPr>
        <w:tab/>
        <w:t>loại</w:t>
      </w:r>
    </w:p>
    <w:p w14:paraId="1FA6F8C4" w14:textId="04922C84" w:rsidR="00B473B8" w:rsidRPr="00653670" w:rsidRDefault="00AC7061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{D,I -&gt; K} : minConf = 100%</w:t>
      </w:r>
    </w:p>
    <w:p w14:paraId="2CD50585" w14:textId="395F97D2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{A,C -&gt; B}: minConf = 100% </w:t>
      </w:r>
    </w:p>
    <w:p w14:paraId="03419197" w14:textId="54F9F495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53670">
        <w:rPr>
          <w:rFonts w:ascii="Times New Roman" w:hAnsi="Times New Roman" w:cs="Times New Roman"/>
          <w:sz w:val="28"/>
          <w:szCs w:val="28"/>
          <w:highlight w:val="yellow"/>
        </w:rPr>
        <w:t>{A,D -&gt; C}: minConf = 75%</w:t>
      </w:r>
      <w:r w:rsidRPr="00653670">
        <w:rPr>
          <w:rFonts w:ascii="Times New Roman" w:hAnsi="Times New Roman" w:cs="Times New Roman"/>
          <w:sz w:val="28"/>
          <w:szCs w:val="28"/>
          <w:highlight w:val="yellow"/>
        </w:rPr>
        <w:tab/>
        <w:t>loại</w:t>
      </w:r>
    </w:p>
    <w:p w14:paraId="057B1245" w14:textId="334CC3C5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{A,E -&gt; D}: minConf = 100%</w:t>
      </w:r>
    </w:p>
    <w:p w14:paraId="5D788E53" w14:textId="7D42864E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53670">
        <w:rPr>
          <w:rFonts w:ascii="Times New Roman" w:hAnsi="Times New Roman" w:cs="Times New Roman"/>
          <w:sz w:val="28"/>
          <w:szCs w:val="28"/>
          <w:highlight w:val="yellow"/>
        </w:rPr>
        <w:t>{B,D -&gt; C} : minConf = 75%</w:t>
      </w:r>
      <w:r w:rsidRPr="00653670">
        <w:rPr>
          <w:rFonts w:ascii="Times New Roman" w:hAnsi="Times New Roman" w:cs="Times New Roman"/>
          <w:sz w:val="28"/>
          <w:szCs w:val="28"/>
          <w:highlight w:val="yellow"/>
        </w:rPr>
        <w:tab/>
        <w:t>loại</w:t>
      </w:r>
    </w:p>
    <w:p w14:paraId="74F8EBE5" w14:textId="00610468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{B,E -&gt; D}: minConf = 100%</w:t>
      </w:r>
    </w:p>
    <w:p w14:paraId="0C7E9460" w14:textId="7BBE95CA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{B,K  -&gt; I} : minConf = 100%</w:t>
      </w:r>
    </w:p>
    <w:p w14:paraId="6F0ED4CE" w14:textId="765FEAFE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{C,E -&gt; D}: minConf = 100%</w:t>
      </w:r>
    </w:p>
    <w:p w14:paraId="14B82FF1" w14:textId="79B08709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{D,K -&gt; I} : minConf = 100%</w:t>
      </w:r>
    </w:p>
    <w:p w14:paraId="5B4638F6" w14:textId="0EFA324D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{C,B -&gt; A}: minConf = 100% </w:t>
      </w:r>
    </w:p>
    <w:p w14:paraId="3004222A" w14:textId="6168F2F4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{D,C -&gt; A}: minConf = 100%</w:t>
      </w:r>
    </w:p>
    <w:p w14:paraId="299F7535" w14:textId="6CF37DFE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{E,D -&gt; A}: minConf = 100%</w:t>
      </w:r>
    </w:p>
    <w:p w14:paraId="656044D3" w14:textId="43454508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{D,C -&gt; B} : minConf = 100%</w:t>
      </w:r>
    </w:p>
    <w:p w14:paraId="393D32F0" w14:textId="0C444389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{E,D -&gt; B}: minConf = 100%</w:t>
      </w:r>
    </w:p>
    <w:p w14:paraId="7BD7E452" w14:textId="1CA8FDB3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{K,I  -&gt; B} : minConf = 100%</w:t>
      </w:r>
    </w:p>
    <w:p w14:paraId="245F1467" w14:textId="0D15094D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53670">
        <w:rPr>
          <w:rFonts w:ascii="Times New Roman" w:hAnsi="Times New Roman" w:cs="Times New Roman"/>
          <w:sz w:val="28"/>
          <w:szCs w:val="28"/>
          <w:highlight w:val="yellow"/>
        </w:rPr>
        <w:t>{C,D -&gt; E}: minConf = 66%</w:t>
      </w:r>
      <w:r w:rsidRPr="00653670">
        <w:rPr>
          <w:rFonts w:ascii="Times New Roman" w:hAnsi="Times New Roman" w:cs="Times New Roman"/>
          <w:sz w:val="28"/>
          <w:szCs w:val="28"/>
          <w:highlight w:val="yellow"/>
        </w:rPr>
        <w:tab/>
        <w:t>loại</w:t>
      </w:r>
    </w:p>
    <w:p w14:paraId="6E9E7B92" w14:textId="77777777" w:rsidR="00B473B8" w:rsidRPr="00653670" w:rsidRDefault="00B473B8" w:rsidP="00B473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{D,I -&gt; K} : minConf = 100%</w:t>
      </w:r>
    </w:p>
    <w:p w14:paraId="7F2AD655" w14:textId="4655F9C9" w:rsidR="00AC7061" w:rsidRPr="00653670" w:rsidRDefault="00AC7061" w:rsidP="00B473B8">
      <w:pPr>
        <w:rPr>
          <w:rFonts w:ascii="Times New Roman" w:hAnsi="Times New Roman" w:cs="Times New Roman"/>
          <w:sz w:val="28"/>
          <w:szCs w:val="28"/>
        </w:rPr>
      </w:pPr>
    </w:p>
    <w:p w14:paraId="1EF378C4" w14:textId="77777777" w:rsidR="00653670" w:rsidRDefault="00B473B8" w:rsidP="00B473B8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 xml:space="preserve">Vậy tổng ta có các luật sau: {D,I -&gt; K} ; {K,I  -&gt; B} ; {E,D -&gt; B} ; {D,C -&gt; B}; {E,D -&gt; A}; {D,C -&gt; A}; {C,B -&gt; A} ; {D,K -&gt; I}; {C,E -&gt; D} ; {A,C -&gt; D}; {B,C -&gt; D}; {B,I  -&gt; K}; {D,I -&gt; K}; {A,C -&gt; B}; {A,E -&gt; D} ; {B,E -&gt; D}; </w:t>
      </w:r>
    </w:p>
    <w:p w14:paraId="00F04A67" w14:textId="52C9B361" w:rsidR="00B473B8" w:rsidRPr="00653670" w:rsidRDefault="00B473B8" w:rsidP="00B473B8">
      <w:pPr>
        <w:rPr>
          <w:rFonts w:ascii="Times New Roman" w:hAnsi="Times New Roman" w:cs="Times New Roman"/>
          <w:sz w:val="28"/>
          <w:szCs w:val="28"/>
        </w:rPr>
      </w:pPr>
      <w:r w:rsidRPr="00653670">
        <w:rPr>
          <w:rFonts w:ascii="Times New Roman" w:hAnsi="Times New Roman" w:cs="Times New Roman"/>
          <w:sz w:val="28"/>
          <w:szCs w:val="28"/>
        </w:rPr>
        <w:t>{B,K  -&gt; I};</w:t>
      </w:r>
    </w:p>
    <w:p w14:paraId="0000002A" w14:textId="1D630DF6" w:rsidR="0009446A" w:rsidRPr="00653670" w:rsidRDefault="0009446A" w:rsidP="00AC7061">
      <w:pPr>
        <w:rPr>
          <w:rFonts w:ascii="Times New Roman" w:hAnsi="Times New Roman" w:cs="Times New Roman"/>
          <w:sz w:val="28"/>
          <w:szCs w:val="28"/>
        </w:rPr>
      </w:pPr>
    </w:p>
    <w:sectPr w:rsidR="0009446A" w:rsidRPr="00653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7422"/>
    <w:multiLevelType w:val="hybridMultilevel"/>
    <w:tmpl w:val="7EFCF77A"/>
    <w:lvl w:ilvl="0" w:tplc="63B0C1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F6142F"/>
    <w:multiLevelType w:val="multilevel"/>
    <w:tmpl w:val="07D4C9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A233FA"/>
    <w:multiLevelType w:val="multilevel"/>
    <w:tmpl w:val="622A43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10D2D72"/>
    <w:multiLevelType w:val="hybridMultilevel"/>
    <w:tmpl w:val="3126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B7245A"/>
    <w:multiLevelType w:val="multilevel"/>
    <w:tmpl w:val="6DBA0E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62396DD6"/>
    <w:multiLevelType w:val="multilevel"/>
    <w:tmpl w:val="EFC269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5070F00"/>
    <w:multiLevelType w:val="multilevel"/>
    <w:tmpl w:val="453C9D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2266B69"/>
    <w:multiLevelType w:val="multilevel"/>
    <w:tmpl w:val="C212A7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3AC6ECF"/>
    <w:multiLevelType w:val="multilevel"/>
    <w:tmpl w:val="76AE5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6A"/>
    <w:rsid w:val="0009446A"/>
    <w:rsid w:val="000E26B8"/>
    <w:rsid w:val="0025777D"/>
    <w:rsid w:val="00341AD7"/>
    <w:rsid w:val="005D257A"/>
    <w:rsid w:val="00653670"/>
    <w:rsid w:val="00AC7061"/>
    <w:rsid w:val="00B473B8"/>
    <w:rsid w:val="00B8216C"/>
    <w:rsid w:val="00C2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C75"/>
  <w15:docId w15:val="{A4F25211-5E31-4971-9D7E-D0060477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577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arthurkillagon1506@outlook.com</cp:lastModifiedBy>
  <cp:revision>4</cp:revision>
  <dcterms:created xsi:type="dcterms:W3CDTF">2020-04-18T08:07:00Z</dcterms:created>
  <dcterms:modified xsi:type="dcterms:W3CDTF">2020-04-18T10:40:00Z</dcterms:modified>
</cp:coreProperties>
</file>