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FF0B7" w14:textId="77777777" w:rsidR="00076159" w:rsidRPr="00076159" w:rsidRDefault="00076159" w:rsidP="00076159">
      <w:pPr>
        <w:rPr>
          <w:b/>
          <w:bCs/>
          <w:lang w:val="vi-VN"/>
        </w:rPr>
      </w:pPr>
      <w:r w:rsidRPr="00076159">
        <w:rPr>
          <w:b/>
          <w:bCs/>
          <w:sz w:val="36"/>
          <w:szCs w:val="36"/>
          <w:lang w:val="en"/>
        </w:rPr>
        <w:t>Ph</w:t>
      </w:r>
      <w:r w:rsidRPr="00076159">
        <w:rPr>
          <w:b/>
          <w:bCs/>
          <w:sz w:val="36"/>
          <w:szCs w:val="36"/>
          <w:lang w:val="vi-VN"/>
        </w:rPr>
        <w:t>ần 3:</w:t>
      </w:r>
      <w:r w:rsidRPr="00076159">
        <w:rPr>
          <w:b/>
          <w:bCs/>
          <w:sz w:val="36"/>
          <w:szCs w:val="36"/>
          <w:lang w:val="vi-VN"/>
        </w:rPr>
        <w:tab/>
        <w:t>Docker Compose file</w:t>
      </w:r>
      <w:r w:rsidRPr="00076159">
        <w:rPr>
          <w:b/>
          <w:bCs/>
          <w:sz w:val="36"/>
          <w:szCs w:val="36"/>
          <w:lang w:val="vi-VN"/>
        </w:rPr>
        <w:tab/>
      </w:r>
      <w:r w:rsidRPr="00076159">
        <w:rPr>
          <w:b/>
          <w:bCs/>
          <w:sz w:val="36"/>
          <w:szCs w:val="36"/>
          <w:lang w:val="vi-VN"/>
        </w:rPr>
        <w:tab/>
      </w:r>
      <w:r w:rsidRPr="00076159">
        <w:rPr>
          <w:b/>
          <w:bCs/>
          <w:lang w:val="vi-VN"/>
        </w:rPr>
        <w:tab/>
      </w:r>
      <w:r w:rsidRPr="00076159">
        <w:rPr>
          <w:b/>
          <w:bCs/>
          <w:lang w:val="vi-VN"/>
        </w:rPr>
        <w:tab/>
      </w:r>
      <w:r w:rsidRPr="00076159">
        <w:rPr>
          <w:b/>
          <w:bCs/>
          <w:lang w:val="vi-VN"/>
        </w:rPr>
        <w:tab/>
      </w:r>
    </w:p>
    <w:p w14:paraId="6AB24CF5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553F40D9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  <w:t>B</w:t>
      </w:r>
      <w:r w:rsidRPr="00076159">
        <w:t>ài t</w:t>
      </w:r>
      <w:r w:rsidRPr="00076159">
        <w:rPr>
          <w:lang w:val="vi-VN"/>
        </w:rPr>
        <w:t>ập 1: Triển khai WordPress với MySQL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76A7A99C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  <w:t>Mục ti</w:t>
      </w:r>
      <w:r w:rsidRPr="00076159">
        <w:t>êu: T</w:t>
      </w:r>
      <w:r w:rsidRPr="00076159">
        <w:rPr>
          <w:lang w:val="vi-VN"/>
        </w:rPr>
        <w:t>ạo stack WordPress kết nối với MySQL, sử dụng volumes để lưu trữ dữ liệu.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1922AB47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  <w:t>Y</w:t>
      </w:r>
      <w:r w:rsidRPr="00076159">
        <w:t>êu c</w:t>
      </w:r>
      <w:r w:rsidRPr="00076159">
        <w:rPr>
          <w:lang w:val="vi-VN"/>
        </w:rPr>
        <w:t>ầu: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621181F5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1. Sử dụng image wordpress:latest (port 80).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54B37290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2. Sử dụng image mysql:5.7 (port 3306).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033EE0FF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3. Volume cho database (/var/lib/mysql).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1E4A5295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4. Biến m</w:t>
      </w:r>
      <w:r w:rsidRPr="00076159">
        <w:t>ôi trư</w:t>
      </w:r>
      <w:r w:rsidRPr="00076159">
        <w:rPr>
          <w:lang w:val="vi-VN"/>
        </w:rPr>
        <w:t>ờng cho MySQL: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244EDD99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  <w:t>MYSQL_ROOT_PASSWORD, MYSQL_DATABASE, MYSQL_USER, MYSQL_PASSWORD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0097FB4C" w14:textId="77777777" w:rsidR="00076159" w:rsidRPr="00076159" w:rsidRDefault="00076159" w:rsidP="00076159">
      <w:r w:rsidRPr="00076159">
        <w:rPr>
          <w:lang w:val="vi-VN"/>
        </w:rPr>
        <w:tab/>
      </w:r>
      <w:r w:rsidRPr="00076159">
        <w:rPr>
          <w:lang w:val="vi-VN"/>
        </w:rPr>
        <w:tab/>
        <w:t xml:space="preserve">Gợi </w:t>
      </w:r>
      <w:r w:rsidRPr="00076159">
        <w:t>ý:</w:t>
      </w:r>
      <w:r w:rsidRPr="00076159">
        <w:tab/>
      </w:r>
      <w:r w:rsidRPr="00076159">
        <w:tab/>
      </w:r>
      <w:r w:rsidRPr="00076159">
        <w:tab/>
      </w:r>
      <w:r w:rsidRPr="00076159">
        <w:tab/>
      </w:r>
    </w:p>
    <w:p w14:paraId="61903560" w14:textId="77777777" w:rsidR="00076159" w:rsidRPr="00076159" w:rsidRDefault="00076159" w:rsidP="00076159">
      <w:r w:rsidRPr="00076159">
        <w:tab/>
      </w:r>
      <w:r w:rsidRPr="00076159">
        <w:tab/>
      </w:r>
      <w:r w:rsidRPr="00076159">
        <w:tab/>
        <w:t>WordPress c</w:t>
      </w:r>
      <w:r w:rsidRPr="00076159">
        <w:rPr>
          <w:lang w:val="vi-VN"/>
        </w:rPr>
        <w:t>ần khai b</w:t>
      </w:r>
      <w:r w:rsidRPr="00076159">
        <w:t>áo depends_on MySQL.</w:t>
      </w:r>
      <w:r w:rsidRPr="00076159">
        <w:tab/>
      </w:r>
      <w:r w:rsidRPr="00076159">
        <w:tab/>
      </w:r>
      <w:r w:rsidRPr="00076159">
        <w:tab/>
      </w:r>
    </w:p>
    <w:p w14:paraId="7F4407EB" w14:textId="77777777" w:rsidR="00AB2E2D" w:rsidRDefault="00076159" w:rsidP="00076159">
      <w:pPr>
        <w:rPr>
          <w:rFonts w:ascii="Times New Roman" w:hAnsi="Times New Roman"/>
        </w:rPr>
      </w:pPr>
      <w:r w:rsidRPr="00076159">
        <w:tab/>
      </w:r>
      <w:r w:rsidRPr="00076159">
        <w:tab/>
      </w:r>
      <w:r w:rsidRPr="00076159">
        <w:tab/>
        <w:t>S</w:t>
      </w:r>
      <w:r w:rsidRPr="00076159">
        <w:rPr>
          <w:lang w:val="vi-VN"/>
        </w:rPr>
        <w:t>ử dụng network t</w:t>
      </w:r>
      <w:r w:rsidRPr="00076159">
        <w:t>ùy ch</w:t>
      </w:r>
      <w:r w:rsidRPr="00076159">
        <w:rPr>
          <w:lang w:val="vi-VN"/>
        </w:rPr>
        <w:t>ỉnh để kết nối giữa 2 service.</w:t>
      </w:r>
      <w:r w:rsidRPr="00076159">
        <w:rPr>
          <w:lang w:val="vi-VN"/>
        </w:rPr>
        <w:tab/>
      </w:r>
    </w:p>
    <w:p w14:paraId="7A236BD4" w14:textId="46A7EB7D" w:rsidR="00AB2E2D" w:rsidRPr="00AB2E2D" w:rsidRDefault="00AB2E2D" w:rsidP="00076159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301EA5C" wp14:editId="1D9A6813">
            <wp:extent cx="5943600" cy="3341370"/>
            <wp:effectExtent l="0" t="0" r="0" b="0"/>
            <wp:docPr id="1702253532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53532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8881" w14:textId="42C7F5E9" w:rsidR="00076159" w:rsidRPr="00076159" w:rsidRDefault="00AB2E2D" w:rsidP="00076159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C31B830" wp14:editId="3B79B47C">
            <wp:extent cx="5943600" cy="3341370"/>
            <wp:effectExtent l="0" t="0" r="0" b="0"/>
            <wp:docPr id="2031091953" name="Hình ảnh 1" descr="Ảnh có chứa văn bản, ảnh chụp màn hình, phần mềm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91953" name="Hình ảnh 1" descr="Ảnh có chứa văn bản, ảnh chụp màn hình, phần mềm, màn hình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159" w:rsidRPr="00076159">
        <w:rPr>
          <w:lang w:val="vi-VN"/>
        </w:rPr>
        <w:tab/>
      </w:r>
      <w:r w:rsidR="00076159" w:rsidRPr="00076159">
        <w:rPr>
          <w:lang w:val="vi-VN"/>
        </w:rPr>
        <w:tab/>
      </w:r>
    </w:p>
    <w:p w14:paraId="1CED9FFF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631FB919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  <w:t>B</w:t>
      </w:r>
      <w:r w:rsidRPr="00076159">
        <w:t>ài t</w:t>
      </w:r>
      <w:r w:rsidRPr="00076159">
        <w:rPr>
          <w:lang w:val="vi-VN"/>
        </w:rPr>
        <w:t>ập 2: Ứng dụng Node.js + MongoDB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530CEE84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  <w:t>Mục ti</w:t>
      </w:r>
      <w:r w:rsidRPr="00076159">
        <w:t>êu: Tri</w:t>
      </w:r>
      <w:r w:rsidRPr="00076159">
        <w:rPr>
          <w:lang w:val="vi-VN"/>
        </w:rPr>
        <w:t>ển khai ứng dụng Node.js (lưu dữ liệu v</w:t>
      </w:r>
      <w:r w:rsidRPr="00076159">
        <w:t>ào MongoDB) và MongoDB v</w:t>
      </w:r>
      <w:r w:rsidRPr="00076159">
        <w:rPr>
          <w:lang w:val="vi-VN"/>
        </w:rPr>
        <w:t>ới volume.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32271027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  <w:t>Y</w:t>
      </w:r>
      <w:r w:rsidRPr="00076159">
        <w:t>êu c</w:t>
      </w:r>
      <w:r w:rsidRPr="00076159">
        <w:rPr>
          <w:lang w:val="vi-VN"/>
        </w:rPr>
        <w:t>ầu: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1FA3659D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1. Viết Dockerfile cho ứng dụng Node.js (v</w:t>
      </w:r>
      <w:r w:rsidRPr="00076159">
        <w:t>í d</w:t>
      </w:r>
      <w:r w:rsidRPr="00076159">
        <w:rPr>
          <w:lang w:val="vi-VN"/>
        </w:rPr>
        <w:t>ụ: REST API đơn giản).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5A7DE969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2. Sử dụng image mongo:latest (port 27017).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2B7055E2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3. Volume cho MongoDB (/data/db).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0F9B98CB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4. Đảm bảo Node.js service khởi động sau MongoDB (depends_on + healthcheck).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5F41677B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6B2BBB50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  <w:t>B</w:t>
      </w:r>
      <w:r w:rsidRPr="00076159">
        <w:t>ài t</w:t>
      </w:r>
      <w:r w:rsidRPr="00076159">
        <w:rPr>
          <w:lang w:val="vi-VN"/>
        </w:rPr>
        <w:t>ập 3: Load Balancing với Nginx + Flask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07BDDFE8" w14:textId="77777777" w:rsidR="00076159" w:rsidRPr="00076159" w:rsidRDefault="00076159" w:rsidP="00076159">
      <w:r w:rsidRPr="00076159">
        <w:rPr>
          <w:lang w:val="vi-VN"/>
        </w:rPr>
        <w:tab/>
        <w:t>Mục ti</w:t>
      </w:r>
      <w:r w:rsidRPr="00076159">
        <w:t>êu: Cân b</w:t>
      </w:r>
      <w:r w:rsidRPr="00076159">
        <w:rPr>
          <w:lang w:val="vi-VN"/>
        </w:rPr>
        <w:t>ằng tải giữa 2 instance Flask d</w:t>
      </w:r>
      <w:r w:rsidRPr="00076159">
        <w:t>ùng Nginx.</w:t>
      </w:r>
      <w:r w:rsidRPr="00076159">
        <w:tab/>
      </w:r>
      <w:r w:rsidRPr="00076159">
        <w:tab/>
      </w:r>
      <w:r w:rsidRPr="00076159">
        <w:tab/>
      </w:r>
      <w:r w:rsidRPr="00076159">
        <w:tab/>
      </w:r>
      <w:r w:rsidRPr="00076159">
        <w:tab/>
      </w:r>
    </w:p>
    <w:p w14:paraId="1A4373DE" w14:textId="77777777" w:rsidR="00076159" w:rsidRPr="00076159" w:rsidRDefault="00076159" w:rsidP="00076159">
      <w:pPr>
        <w:rPr>
          <w:lang w:val="vi-VN"/>
        </w:rPr>
      </w:pPr>
      <w:r w:rsidRPr="00076159">
        <w:tab/>
        <w:t>Yêu c</w:t>
      </w:r>
      <w:r w:rsidRPr="00076159">
        <w:rPr>
          <w:lang w:val="vi-VN"/>
        </w:rPr>
        <w:t>ầu: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28C0C20C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lastRenderedPageBreak/>
        <w:tab/>
      </w:r>
      <w:r w:rsidRPr="00076159">
        <w:rPr>
          <w:lang w:val="vi-VN"/>
        </w:rPr>
        <w:tab/>
        <w:t>1. 2 service Flask (sử dụng app.py từ b</w:t>
      </w:r>
      <w:r w:rsidRPr="00076159">
        <w:t>ài t</w:t>
      </w:r>
      <w:r w:rsidRPr="00076159">
        <w:rPr>
          <w:lang w:val="vi-VN"/>
        </w:rPr>
        <w:t>ập trước, port 5000).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05E11B42" w14:textId="77777777" w:rsidR="00076159" w:rsidRPr="00076159" w:rsidRDefault="00076159" w:rsidP="00076159">
      <w:r w:rsidRPr="00076159">
        <w:rPr>
          <w:lang w:val="vi-VN"/>
        </w:rPr>
        <w:tab/>
      </w:r>
      <w:r w:rsidRPr="00076159">
        <w:rPr>
          <w:lang w:val="vi-VN"/>
        </w:rPr>
        <w:tab/>
        <w:t>2. 1 service Nginx (port 8080) cấu h</w:t>
      </w:r>
      <w:r w:rsidRPr="00076159">
        <w:t>ình làm reverse proxy:</w:t>
      </w:r>
      <w:r w:rsidRPr="00076159">
        <w:tab/>
      </w:r>
      <w:r w:rsidRPr="00076159">
        <w:tab/>
      </w:r>
      <w:r w:rsidRPr="00076159">
        <w:tab/>
      </w:r>
      <w:r w:rsidRPr="00076159">
        <w:tab/>
      </w:r>
    </w:p>
    <w:p w14:paraId="27DF5EBD" w14:textId="77777777" w:rsidR="00076159" w:rsidRPr="00076159" w:rsidRDefault="00076159" w:rsidP="00076159">
      <w:r w:rsidRPr="00076159">
        <w:tab/>
      </w:r>
      <w:r w:rsidRPr="00076159">
        <w:tab/>
      </w:r>
      <w:r w:rsidRPr="00076159">
        <w:tab/>
        <w:t>Chuy</w:t>
      </w:r>
      <w:r w:rsidRPr="00076159">
        <w:rPr>
          <w:lang w:val="vi-VN"/>
        </w:rPr>
        <w:t>ển request / đến c</w:t>
      </w:r>
      <w:r w:rsidRPr="00076159">
        <w:t>ác Flask instance (round-robin).</w:t>
      </w:r>
      <w:r w:rsidRPr="00076159">
        <w:tab/>
      </w:r>
      <w:r w:rsidRPr="00076159">
        <w:tab/>
      </w:r>
      <w:r w:rsidRPr="00076159">
        <w:tab/>
      </w:r>
    </w:p>
    <w:p w14:paraId="3F422F22" w14:textId="77777777" w:rsidR="00076159" w:rsidRPr="00076159" w:rsidRDefault="00076159" w:rsidP="00076159">
      <w:r w:rsidRPr="00076159">
        <w:tab/>
      </w:r>
      <w:r w:rsidRPr="00076159">
        <w:tab/>
        <w:t>3. T</w:t>
      </w:r>
      <w:r w:rsidRPr="00076159">
        <w:rPr>
          <w:lang w:val="vi-VN"/>
        </w:rPr>
        <w:t>ạo custom network v</w:t>
      </w:r>
      <w:r w:rsidRPr="00076159">
        <w:t>à Nginx config.</w:t>
      </w:r>
      <w:r w:rsidRPr="00076159">
        <w:tab/>
      </w:r>
      <w:r w:rsidRPr="00076159">
        <w:tab/>
      </w:r>
      <w:r w:rsidRPr="00076159">
        <w:tab/>
      </w:r>
      <w:r w:rsidRPr="00076159">
        <w:tab/>
      </w:r>
    </w:p>
    <w:p w14:paraId="69170736" w14:textId="77777777" w:rsidR="00076159" w:rsidRPr="00076159" w:rsidRDefault="00076159" w:rsidP="00076159">
      <w:r w:rsidRPr="00076159">
        <w:tab/>
      </w:r>
      <w:r w:rsidRPr="00076159">
        <w:tab/>
      </w:r>
      <w:r w:rsidRPr="00076159">
        <w:tab/>
      </w:r>
      <w:r w:rsidRPr="00076159">
        <w:tab/>
      </w:r>
      <w:r w:rsidRPr="00076159">
        <w:tab/>
      </w:r>
      <w:r w:rsidRPr="00076159">
        <w:tab/>
      </w:r>
    </w:p>
    <w:p w14:paraId="337C96FB" w14:textId="77777777" w:rsidR="00076159" w:rsidRPr="00076159" w:rsidRDefault="00076159" w:rsidP="00076159">
      <w:pPr>
        <w:rPr>
          <w:lang w:val="vi-VN"/>
        </w:rPr>
      </w:pPr>
      <w:r w:rsidRPr="00076159">
        <w:tab/>
        <w:t>Bài t</w:t>
      </w:r>
      <w:r w:rsidRPr="00076159">
        <w:rPr>
          <w:lang w:val="vi-VN"/>
        </w:rPr>
        <w:t>ập 4: Prometheus + Grafana Monitoring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4DB8F865" w14:textId="77777777" w:rsidR="00076159" w:rsidRPr="00076159" w:rsidRDefault="00076159" w:rsidP="00076159">
      <w:r w:rsidRPr="00076159">
        <w:rPr>
          <w:lang w:val="vi-VN"/>
        </w:rPr>
        <w:tab/>
        <w:t>Mục ti</w:t>
      </w:r>
      <w:r w:rsidRPr="00076159">
        <w:t>êu: Giám sát Docker containers dùng Prometheus và Grafana.</w:t>
      </w:r>
      <w:r w:rsidRPr="00076159">
        <w:tab/>
      </w:r>
      <w:r w:rsidRPr="00076159">
        <w:tab/>
      </w:r>
      <w:r w:rsidRPr="00076159">
        <w:tab/>
      </w:r>
      <w:r w:rsidRPr="00076159">
        <w:tab/>
      </w:r>
      <w:r w:rsidRPr="00076159">
        <w:tab/>
      </w:r>
    </w:p>
    <w:p w14:paraId="4C1E1308" w14:textId="77777777" w:rsidR="00076159" w:rsidRPr="00076159" w:rsidRDefault="00076159" w:rsidP="00076159">
      <w:pPr>
        <w:rPr>
          <w:lang w:val="vi-VN"/>
        </w:rPr>
      </w:pPr>
      <w:r w:rsidRPr="00076159">
        <w:tab/>
        <w:t>Yêu c</w:t>
      </w:r>
      <w:r w:rsidRPr="00076159">
        <w:rPr>
          <w:lang w:val="vi-VN"/>
        </w:rPr>
        <w:t>ầu: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38CCF9AA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1. Service Prometheus (port 9090) với file cấu h</w:t>
      </w:r>
      <w:r w:rsidRPr="00076159">
        <w:t>ình thu th</w:t>
      </w:r>
      <w:r w:rsidRPr="00076159">
        <w:rPr>
          <w:lang w:val="vi-VN"/>
        </w:rPr>
        <w:t>ập metrics từ Docker.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2A92CDD8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2. Service Grafana (port 3000) kết nối đến Prometheus.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5CEF9E33" w14:textId="77777777" w:rsidR="00076159" w:rsidRPr="00076159" w:rsidRDefault="00076159" w:rsidP="00076159">
      <w:r w:rsidRPr="00076159">
        <w:rPr>
          <w:lang w:val="vi-VN"/>
        </w:rPr>
        <w:tab/>
      </w:r>
      <w:r w:rsidRPr="00076159">
        <w:rPr>
          <w:lang w:val="vi-VN"/>
        </w:rPr>
        <w:tab/>
        <w:t>3. Volume để lưu dữ liệu Prometheus v</w:t>
      </w:r>
      <w:r w:rsidRPr="00076159">
        <w:t>à Grafana.</w:t>
      </w:r>
      <w:r w:rsidRPr="00076159">
        <w:tab/>
      </w:r>
      <w:r w:rsidRPr="00076159">
        <w:tab/>
      </w:r>
      <w:r w:rsidRPr="00076159">
        <w:tab/>
      </w:r>
      <w:r w:rsidRPr="00076159">
        <w:tab/>
      </w:r>
    </w:p>
    <w:p w14:paraId="6F94F659" w14:textId="77777777" w:rsidR="00076159" w:rsidRPr="00076159" w:rsidRDefault="00076159" w:rsidP="00076159">
      <w:r w:rsidRPr="00076159">
        <w:tab/>
      </w:r>
      <w:r w:rsidRPr="00076159">
        <w:tab/>
      </w:r>
      <w:r w:rsidRPr="00076159">
        <w:tab/>
      </w:r>
      <w:r w:rsidRPr="00076159">
        <w:tab/>
      </w:r>
      <w:r w:rsidRPr="00076159">
        <w:tab/>
      </w:r>
      <w:r w:rsidRPr="00076159">
        <w:tab/>
      </w:r>
    </w:p>
    <w:p w14:paraId="40BB9CC8" w14:textId="77777777" w:rsidR="00076159" w:rsidRPr="00076159" w:rsidRDefault="00076159" w:rsidP="00076159">
      <w:pPr>
        <w:rPr>
          <w:lang w:val="vi-VN"/>
        </w:rPr>
      </w:pPr>
      <w:r w:rsidRPr="00076159">
        <w:tab/>
        <w:t>Bài t</w:t>
      </w:r>
      <w:r w:rsidRPr="00076159">
        <w:rPr>
          <w:lang w:val="vi-VN"/>
        </w:rPr>
        <w:t>ập 5: Multi-tier Voting App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787A8696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  <w:t>Mục ti</w:t>
      </w:r>
      <w:r w:rsidRPr="00076159">
        <w:t>êu: Tri</w:t>
      </w:r>
      <w:r w:rsidRPr="00076159">
        <w:rPr>
          <w:lang w:val="vi-VN"/>
        </w:rPr>
        <w:t>ển khai ứng dụng voting gồm 5 services (Tham khảo từ Docker Docs).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0F8A11D8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  <w:t>Y</w:t>
      </w:r>
      <w:r w:rsidRPr="00076159">
        <w:t>êu c</w:t>
      </w:r>
      <w:r w:rsidRPr="00076159">
        <w:rPr>
          <w:lang w:val="vi-VN"/>
        </w:rPr>
        <w:t>ầu: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3EDB4DEE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1. Frontend: vote (Python, port 5000).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7E4981B8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2. Backend: result (Node.js, port 5001).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65025D03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3. Redis (lưu tạm vote).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26B72EF5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4. Worker (Java) xử l</w:t>
      </w:r>
      <w:r w:rsidRPr="00076159">
        <w:t>ý vote t</w:t>
      </w:r>
      <w:r w:rsidRPr="00076159">
        <w:rPr>
          <w:lang w:val="vi-VN"/>
        </w:rPr>
        <w:t>ừ Redis sang DB.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5C9131F0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5. Postgres (lưu kết quả).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4935A239" w14:textId="77777777" w:rsidR="00076159" w:rsidRPr="00076159" w:rsidRDefault="00076159" w:rsidP="00076159">
      <w:pPr>
        <w:rPr>
          <w:lang w:val="e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4E65B55A" w14:textId="77777777" w:rsidR="00C02686" w:rsidRPr="00076159" w:rsidRDefault="00C02686" w:rsidP="00076159"/>
    <w:sectPr w:rsidR="00C02686" w:rsidRPr="00076159" w:rsidSect="000761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12"/>
    <w:rsid w:val="00076159"/>
    <w:rsid w:val="002E79EF"/>
    <w:rsid w:val="00412295"/>
    <w:rsid w:val="00631E8E"/>
    <w:rsid w:val="00AB2E2D"/>
    <w:rsid w:val="00C02686"/>
    <w:rsid w:val="00EA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79E1"/>
  <w15:chartTrackingRefBased/>
  <w15:docId w15:val="{E4290ECE-CCC8-4E95-B4E6-6EDACEB3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A0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A0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A0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A0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A0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A0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A0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A0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A0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A0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A0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A0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A0C1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A0C1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A0C1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A0C1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A0C1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A0C1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A0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A0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A0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A0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A0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A0C1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A0C1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A0C1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A0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A0C1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A0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6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5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7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3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3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3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2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8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1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6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3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 Trần Trọng</dc:creator>
  <cp:keywords/>
  <dc:description/>
  <cp:lastModifiedBy>Tín Trần Trọng</cp:lastModifiedBy>
  <cp:revision>3</cp:revision>
  <dcterms:created xsi:type="dcterms:W3CDTF">2025-04-02T04:00:00Z</dcterms:created>
  <dcterms:modified xsi:type="dcterms:W3CDTF">2025-04-02T04:15:00Z</dcterms:modified>
</cp:coreProperties>
</file>