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438F" w14:textId="457A5720" w:rsidR="00FF1360" w:rsidRPr="00FF1360" w:rsidRDefault="00FF1360">
      <w:pPr>
        <w:rPr>
          <w:rFonts w:ascii="Times New Roman" w:hAnsi="Times New Roman" w:cs="Times New Roman"/>
          <w:sz w:val="28"/>
          <w:szCs w:val="28"/>
        </w:rPr>
      </w:pPr>
      <w:r w:rsidRPr="00FF1360">
        <w:rPr>
          <w:rFonts w:ascii="Times New Roman" w:hAnsi="Times New Roman" w:cs="Times New Roman"/>
          <w:sz w:val="28"/>
          <w:szCs w:val="28"/>
        </w:rPr>
        <w:t xml:space="preserve">Hoàng Trọng Toàn </w:t>
      </w:r>
    </w:p>
    <w:p w14:paraId="595CEF3C" w14:textId="3B79477E" w:rsidR="00FF1360" w:rsidRPr="00FF1360" w:rsidRDefault="00FF1360">
      <w:pPr>
        <w:rPr>
          <w:rFonts w:ascii="Times New Roman" w:hAnsi="Times New Roman" w:cs="Times New Roman"/>
          <w:sz w:val="28"/>
          <w:szCs w:val="28"/>
        </w:rPr>
      </w:pPr>
      <w:r w:rsidRPr="00FF1360">
        <w:rPr>
          <w:rFonts w:ascii="Times New Roman" w:hAnsi="Times New Roman" w:cs="Times New Roman"/>
          <w:sz w:val="28"/>
          <w:szCs w:val="28"/>
        </w:rPr>
        <w:t>1250080202</w:t>
      </w:r>
    </w:p>
    <w:p w14:paraId="5DDDA00E" w14:textId="45B7ABCE" w:rsidR="00FF1360" w:rsidRDefault="00FF1360">
      <w:pPr>
        <w:rPr>
          <w:rFonts w:ascii="Times New Roman" w:hAnsi="Times New Roman" w:cs="Times New Roman"/>
          <w:sz w:val="28"/>
          <w:szCs w:val="28"/>
        </w:rPr>
      </w:pPr>
      <w:r w:rsidRPr="00FF1360">
        <w:rPr>
          <w:rFonts w:ascii="Times New Roman" w:hAnsi="Times New Roman" w:cs="Times New Roman"/>
          <w:sz w:val="28"/>
          <w:szCs w:val="28"/>
        </w:rPr>
        <w:t>12_ĐH_CNTT4</w:t>
      </w:r>
    </w:p>
    <w:p w14:paraId="1CC2D7EE" w14:textId="77777777" w:rsidR="00FF1360" w:rsidRPr="00FF1360" w:rsidRDefault="00FF1360" w:rsidP="00FF136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FF1360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FF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360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FF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1360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FF1360">
        <w:rPr>
          <w:rFonts w:ascii="Times New Roman" w:hAnsi="Times New Roman" w:cs="Times New Roman"/>
          <w:sz w:val="28"/>
          <w:szCs w:val="28"/>
        </w:rPr>
        <w:t xml:space="preserve"> 6: XÂY DỰNG VÀ TƯƠNG TÁC VỚI DATABASE</w:t>
      </w:r>
    </w:p>
    <w:p w14:paraId="4DA7C416" w14:textId="002F61E6" w:rsidR="00FF1360" w:rsidRDefault="00FF1360" w:rsidP="00FF1360">
      <w:pPr>
        <w:jc w:val="center"/>
        <w:rPr>
          <w:rFonts w:ascii="Times New Roman" w:hAnsi="Times New Roman" w:cs="Times New Roman"/>
          <w:sz w:val="28"/>
          <w:szCs w:val="28"/>
        </w:rPr>
      </w:pPr>
      <w:r w:rsidRPr="00FF1360">
        <w:rPr>
          <w:rFonts w:ascii="Times New Roman" w:hAnsi="Times New Roman" w:cs="Times New Roman"/>
          <w:sz w:val="28"/>
          <w:szCs w:val="28"/>
        </w:rPr>
        <w:t>BẰNG CÔNG CỤ SQL DEVELOPER</w:t>
      </w:r>
    </w:p>
    <w:p w14:paraId="79885668" w14:textId="25EF47D1" w:rsidR="00FF1360" w:rsidRDefault="00C43701" w:rsidP="00FF1360">
      <w:pPr>
        <w:rPr>
          <w:rFonts w:ascii="Times New Roman" w:hAnsi="Times New Roman" w:cs="Times New Roman"/>
          <w:sz w:val="28"/>
          <w:szCs w:val="28"/>
        </w:rPr>
      </w:pPr>
      <w:r w:rsidRPr="00FF13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A2D5CB" wp14:editId="6CF0C7C7">
            <wp:extent cx="2534004" cy="3343742"/>
            <wp:effectExtent l="0" t="0" r="0" b="9525"/>
            <wp:docPr id="128272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26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9B97" w14:textId="45892AD1" w:rsidR="00FF1360" w:rsidRDefault="00FF1360" w:rsidP="00FF136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3DCFACE8" w14:textId="52E78B93" w:rsidR="00FF1360" w:rsidRDefault="00FF1360" w:rsidP="00FF1360">
      <w:pPr>
        <w:rPr>
          <w:rFonts w:ascii="Times New Roman" w:hAnsi="Times New Roman" w:cs="Times New Roman"/>
          <w:sz w:val="28"/>
          <w:szCs w:val="28"/>
        </w:rPr>
      </w:pPr>
    </w:p>
    <w:p w14:paraId="3492406D" w14:textId="4EB3C8F9" w:rsidR="00C43701" w:rsidRDefault="00C43701" w:rsidP="00FF1360">
      <w:pPr>
        <w:rPr>
          <w:rFonts w:ascii="Times New Roman" w:hAnsi="Times New Roman" w:cs="Times New Roman"/>
          <w:sz w:val="28"/>
          <w:szCs w:val="28"/>
        </w:rPr>
      </w:pPr>
      <w:r w:rsidRPr="00C4370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31D24B" wp14:editId="2C5D7F48">
            <wp:extent cx="3448531" cy="5172797"/>
            <wp:effectExtent l="0" t="0" r="0" b="8890"/>
            <wp:docPr id="136275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53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94D6" w14:textId="7F175D09" w:rsidR="00252478" w:rsidRDefault="00252478" w:rsidP="00FF136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1587544A" w14:textId="7B64D362" w:rsidR="00C43701" w:rsidRDefault="00C43701" w:rsidP="00FF1360">
      <w:pPr>
        <w:rPr>
          <w:rFonts w:ascii="Times New Roman" w:hAnsi="Times New Roman" w:cs="Times New Roman"/>
          <w:sz w:val="28"/>
          <w:szCs w:val="28"/>
        </w:rPr>
      </w:pPr>
      <w:r w:rsidRPr="00C4370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0E4139" wp14:editId="41FB2C08">
            <wp:extent cx="5943600" cy="6045200"/>
            <wp:effectExtent l="0" t="0" r="0" b="0"/>
            <wp:docPr id="194925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59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F198" w14:textId="56B5AB28" w:rsidR="00252478" w:rsidRDefault="00C43701" w:rsidP="00FF1360">
      <w:pPr>
        <w:rPr>
          <w:rFonts w:ascii="Times New Roman" w:hAnsi="Times New Roman" w:cs="Times New Roman"/>
          <w:sz w:val="28"/>
          <w:szCs w:val="28"/>
        </w:rPr>
      </w:pPr>
      <w:r w:rsidRPr="00C4370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CCA5AE" wp14:editId="49E23FAC">
            <wp:extent cx="5943600" cy="3032760"/>
            <wp:effectExtent l="0" t="0" r="0" b="0"/>
            <wp:docPr id="100568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88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A16B" w14:textId="636BADB9" w:rsidR="00252478" w:rsidRDefault="00252478" w:rsidP="00FF136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ChiNhanh</w:t>
      </w:r>
      <w:proofErr w:type="spellEnd"/>
    </w:p>
    <w:p w14:paraId="3ED72688" w14:textId="570D2862" w:rsidR="00C43701" w:rsidRDefault="00252478" w:rsidP="00FF1360">
      <w:pPr>
        <w:rPr>
          <w:rFonts w:ascii="Times New Roman" w:hAnsi="Times New Roman" w:cs="Times New Roman"/>
          <w:sz w:val="28"/>
          <w:szCs w:val="28"/>
        </w:rPr>
      </w:pPr>
      <w:r w:rsidRPr="002524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D319D5" wp14:editId="7392DF3C">
            <wp:extent cx="3229426" cy="3562847"/>
            <wp:effectExtent l="0" t="0" r="9525" b="0"/>
            <wp:docPr id="8741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3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0CD8" w14:textId="39B9A8E7" w:rsidR="00252478" w:rsidRDefault="00252478" w:rsidP="00FF136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KhachHang</w:t>
      </w:r>
      <w:proofErr w:type="spellEnd"/>
    </w:p>
    <w:p w14:paraId="4149B962" w14:textId="6C9F3C03" w:rsidR="00252478" w:rsidRDefault="00252478" w:rsidP="00FF1360">
      <w:pPr>
        <w:rPr>
          <w:rFonts w:ascii="Times New Roman" w:hAnsi="Times New Roman" w:cs="Times New Roman"/>
          <w:sz w:val="28"/>
          <w:szCs w:val="28"/>
        </w:rPr>
      </w:pPr>
      <w:r w:rsidRPr="0025247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CE273E" wp14:editId="06C43B96">
            <wp:extent cx="4782217" cy="2838846"/>
            <wp:effectExtent l="0" t="0" r="0" b="0"/>
            <wp:docPr id="199877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75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52C2" w14:textId="27C1555D" w:rsidR="00252478" w:rsidRDefault="00252478" w:rsidP="00FF136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NganHang</w:t>
      </w:r>
      <w:proofErr w:type="spellEnd"/>
    </w:p>
    <w:p w14:paraId="45ED2B3A" w14:textId="7322B114" w:rsidR="00252478" w:rsidRDefault="00252478" w:rsidP="00FF1360">
      <w:pPr>
        <w:rPr>
          <w:rFonts w:ascii="Times New Roman" w:hAnsi="Times New Roman" w:cs="Times New Roman"/>
          <w:sz w:val="28"/>
          <w:szCs w:val="28"/>
        </w:rPr>
      </w:pPr>
      <w:r w:rsidRPr="002524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F03EFC" wp14:editId="5FAD009E">
            <wp:extent cx="2743583" cy="1333686"/>
            <wp:effectExtent l="0" t="0" r="0" b="0"/>
            <wp:docPr id="22695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57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7F56" w14:textId="64AAAFF8" w:rsidR="00252478" w:rsidRDefault="00252478" w:rsidP="00FF136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TaiKhoanGoi</w:t>
      </w:r>
      <w:proofErr w:type="spellEnd"/>
    </w:p>
    <w:p w14:paraId="0B932BFE" w14:textId="08F743D8" w:rsidR="00252478" w:rsidRDefault="00252478" w:rsidP="00FF1360">
      <w:pPr>
        <w:rPr>
          <w:rFonts w:ascii="Times New Roman" w:hAnsi="Times New Roman" w:cs="Times New Roman"/>
          <w:sz w:val="28"/>
          <w:szCs w:val="28"/>
        </w:rPr>
      </w:pPr>
      <w:r w:rsidRPr="0025247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F25B9C" wp14:editId="3CB1349B">
            <wp:extent cx="3172268" cy="3286584"/>
            <wp:effectExtent l="0" t="0" r="9525" b="9525"/>
            <wp:docPr id="45304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43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943D" w14:textId="7239AD09" w:rsidR="00252478" w:rsidRDefault="00252478" w:rsidP="00FF136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TaiKhoanVay</w:t>
      </w:r>
      <w:proofErr w:type="spellEnd"/>
    </w:p>
    <w:p w14:paraId="634E8E96" w14:textId="459C07F6" w:rsidR="00252478" w:rsidRDefault="00252478" w:rsidP="00FF1360">
      <w:pPr>
        <w:rPr>
          <w:rFonts w:ascii="Times New Roman" w:hAnsi="Times New Roman" w:cs="Times New Roman"/>
          <w:sz w:val="28"/>
          <w:szCs w:val="28"/>
        </w:rPr>
      </w:pPr>
      <w:r w:rsidRPr="002524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EA47E7" wp14:editId="6FD53318">
            <wp:extent cx="3248478" cy="1771897"/>
            <wp:effectExtent l="0" t="0" r="9525" b="0"/>
            <wp:docPr id="163377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75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9FCE" w14:textId="01326170" w:rsidR="00252478" w:rsidRDefault="00252478" w:rsidP="00FF136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55765C47" w14:textId="35FF987E" w:rsidR="00252478" w:rsidRDefault="00252478" w:rsidP="00FF1360">
      <w:pPr>
        <w:rPr>
          <w:rFonts w:ascii="Times New Roman" w:hAnsi="Times New Roman" w:cs="Times New Roman"/>
          <w:sz w:val="28"/>
          <w:szCs w:val="28"/>
        </w:rPr>
      </w:pPr>
      <w:r w:rsidRPr="0025247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phố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“Da Lat”.</w:t>
      </w:r>
    </w:p>
    <w:p w14:paraId="29D57C6B" w14:textId="7988B77D" w:rsidR="00252478" w:rsidRDefault="00252478" w:rsidP="00FF1360">
      <w:pPr>
        <w:rPr>
          <w:rFonts w:ascii="Times New Roman" w:hAnsi="Times New Roman" w:cs="Times New Roman"/>
          <w:sz w:val="28"/>
          <w:szCs w:val="28"/>
        </w:rPr>
      </w:pPr>
      <w:r w:rsidRPr="002524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F42BD4" wp14:editId="0E4214F2">
            <wp:extent cx="2896004" cy="819264"/>
            <wp:effectExtent l="0" t="0" r="0" b="0"/>
            <wp:docPr id="145302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23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C9D9" w14:textId="4525B2E8" w:rsidR="00252478" w:rsidRDefault="00252478" w:rsidP="00FF1360">
      <w:pPr>
        <w:rPr>
          <w:rFonts w:ascii="Times New Roman" w:hAnsi="Times New Roman" w:cs="Times New Roman"/>
          <w:sz w:val="28"/>
          <w:szCs w:val="28"/>
        </w:rPr>
      </w:pPr>
      <w:r w:rsidRPr="002524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4D51C9" wp14:editId="7B476E3F">
            <wp:extent cx="2419688" cy="847843"/>
            <wp:effectExtent l="0" t="0" r="0" b="9525"/>
            <wp:docPr id="151847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71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4683" w14:textId="47474058" w:rsidR="00252478" w:rsidRDefault="00252478" w:rsidP="00FF1360">
      <w:pPr>
        <w:rPr>
          <w:rFonts w:ascii="Times New Roman" w:hAnsi="Times New Roman" w:cs="Times New Roman"/>
          <w:sz w:val="28"/>
          <w:szCs w:val="28"/>
        </w:rPr>
      </w:pPr>
      <w:r w:rsidRPr="00252478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phố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>.</w:t>
      </w:r>
    </w:p>
    <w:p w14:paraId="22FA326F" w14:textId="3C55DEED" w:rsidR="00252478" w:rsidRDefault="00252478" w:rsidP="00252478">
      <w:pPr>
        <w:rPr>
          <w:rFonts w:ascii="Times New Roman" w:hAnsi="Times New Roman" w:cs="Times New Roman"/>
          <w:sz w:val="28"/>
          <w:szCs w:val="28"/>
        </w:rPr>
      </w:pPr>
      <w:r w:rsidRPr="002524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560583" wp14:editId="101E3D26">
            <wp:extent cx="3124636" cy="733527"/>
            <wp:effectExtent l="0" t="0" r="0" b="9525"/>
            <wp:docPr id="96642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22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7040" w14:textId="09A3EAFB" w:rsidR="00252478" w:rsidRDefault="00252478" w:rsidP="00252478">
      <w:pPr>
        <w:rPr>
          <w:rFonts w:ascii="Times New Roman" w:hAnsi="Times New Roman" w:cs="Times New Roman"/>
          <w:sz w:val="28"/>
          <w:szCs w:val="28"/>
        </w:rPr>
      </w:pPr>
      <w:r w:rsidRPr="002524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7A4818" wp14:editId="1E2CA14E">
            <wp:extent cx="1381318" cy="1143160"/>
            <wp:effectExtent l="0" t="0" r="9525" b="0"/>
            <wp:docPr id="187680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07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638C" w14:textId="6BCD1C78" w:rsidR="00252478" w:rsidRDefault="00252478" w:rsidP="00252478">
      <w:pPr>
        <w:rPr>
          <w:rFonts w:ascii="Times New Roman" w:hAnsi="Times New Roman" w:cs="Times New Roman"/>
          <w:sz w:val="28"/>
          <w:szCs w:val="28"/>
        </w:rPr>
      </w:pPr>
      <w:r w:rsidRPr="0025247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478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252478">
        <w:rPr>
          <w:rFonts w:ascii="Times New Roman" w:hAnsi="Times New Roman" w:cs="Times New Roman"/>
          <w:sz w:val="28"/>
          <w:szCs w:val="28"/>
        </w:rPr>
        <w:t xml:space="preserve"> ở TP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252478">
        <w:rPr>
          <w:rFonts w:ascii="Times New Roman" w:hAnsi="Times New Roman" w:cs="Times New Roman"/>
          <w:sz w:val="28"/>
          <w:szCs w:val="28"/>
        </w:rPr>
        <w:t>HCM.</w:t>
      </w:r>
    </w:p>
    <w:p w14:paraId="0417F247" w14:textId="22A252C7" w:rsidR="00252478" w:rsidRDefault="001B7606" w:rsidP="00252478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4E6174" wp14:editId="01FD6BB9">
            <wp:extent cx="3410426" cy="971686"/>
            <wp:effectExtent l="0" t="0" r="0" b="0"/>
            <wp:docPr id="135310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044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A24D" w14:textId="2A7B2744" w:rsidR="001B7606" w:rsidRDefault="001B7606" w:rsidP="00252478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9E15C6" wp14:editId="38B61E01">
            <wp:extent cx="3153215" cy="619211"/>
            <wp:effectExtent l="0" t="0" r="9525" b="9525"/>
            <wp:docPr id="47792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29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0958" w14:textId="4B1875FB" w:rsidR="001B7606" w:rsidRDefault="001B7606" w:rsidP="00252478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>.</w:t>
      </w:r>
    </w:p>
    <w:p w14:paraId="4C22EA04" w14:textId="0D278804" w:rsidR="001B7606" w:rsidRDefault="001B7606" w:rsidP="00252478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99BEBF" wp14:editId="009F7A17">
            <wp:extent cx="5943600" cy="656590"/>
            <wp:effectExtent l="0" t="0" r="0" b="0"/>
            <wp:docPr id="14304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69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D3BB" w14:textId="4D12239E" w:rsidR="001B7606" w:rsidRDefault="001B7606" w:rsidP="00252478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ED4D4C" wp14:editId="69BB41D6">
            <wp:extent cx="4620270" cy="3467584"/>
            <wp:effectExtent l="0" t="0" r="8890" b="0"/>
            <wp:docPr id="19459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81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138C" w14:textId="77D504FB" w:rsidR="001B7606" w:rsidRDefault="001B7606" w:rsidP="00252478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ở 'Ha Noi'.</w:t>
      </w:r>
    </w:p>
    <w:p w14:paraId="54C4A2F0" w14:textId="44DEA3AB" w:rsidR="001B7606" w:rsidRDefault="001B7606" w:rsidP="00252478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39B30F" wp14:editId="3C971B6B">
            <wp:extent cx="2629267" cy="447737"/>
            <wp:effectExtent l="0" t="0" r="0" b="9525"/>
            <wp:docPr id="181004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448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A616" w14:textId="482C2DCA" w:rsidR="001B7606" w:rsidRDefault="001B7606" w:rsidP="00252478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E5766C" wp14:editId="3AFCF77C">
            <wp:extent cx="4839375" cy="924054"/>
            <wp:effectExtent l="0" t="0" r="0" b="9525"/>
            <wp:docPr id="40577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786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97D8" w14:textId="069952D9" w:rsidR="001B7606" w:rsidRDefault="001B7606" w:rsidP="00252478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Son.</w:t>
      </w:r>
    </w:p>
    <w:p w14:paraId="693DD818" w14:textId="51586B86" w:rsidR="001B7606" w:rsidRDefault="001B7606" w:rsidP="00252478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21CE6B" wp14:editId="53F8B76F">
            <wp:extent cx="2600688" cy="504895"/>
            <wp:effectExtent l="0" t="0" r="9525" b="9525"/>
            <wp:docPr id="112594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434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445E" w14:textId="2D350114" w:rsidR="001B7606" w:rsidRDefault="001B7606" w:rsidP="00252478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77156F" wp14:editId="247E33DE">
            <wp:extent cx="4820323" cy="1028844"/>
            <wp:effectExtent l="0" t="0" r="0" b="0"/>
            <wp:docPr id="110031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161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C9B9" w14:textId="36471724" w:rsidR="001B7606" w:rsidRDefault="001B7606" w:rsidP="00252478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"Tran Hung Dao".</w:t>
      </w:r>
    </w:p>
    <w:p w14:paraId="65BA219B" w14:textId="75E6BE8E" w:rsidR="001B7606" w:rsidRDefault="001B7606" w:rsidP="00252478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293177" wp14:editId="375B8104">
            <wp:extent cx="3848637" cy="819264"/>
            <wp:effectExtent l="0" t="0" r="0" b="0"/>
            <wp:docPr id="120440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043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8DCB" w14:textId="68680A67" w:rsidR="001B7606" w:rsidRDefault="001B7606" w:rsidP="00252478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640F4B" wp14:editId="6BABB671">
            <wp:extent cx="4334480" cy="762106"/>
            <wp:effectExtent l="0" t="0" r="9525" b="0"/>
            <wp:docPr id="66479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932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F55D" w14:textId="4F182D49" w:rsidR="001B7606" w:rsidRDefault="001B7606" w:rsidP="00252478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"Thao".</w:t>
      </w:r>
    </w:p>
    <w:p w14:paraId="015F6D0E" w14:textId="5A8A466D" w:rsidR="001B7606" w:rsidRDefault="001B7606" w:rsidP="001B7606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BCABE7" wp14:editId="321B6A67">
            <wp:extent cx="4601217" cy="1867161"/>
            <wp:effectExtent l="0" t="0" r="0" b="0"/>
            <wp:docPr id="116693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377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45EC" w14:textId="28F5FF3D" w:rsidR="001B7606" w:rsidRDefault="001B7606" w:rsidP="001B7606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'11'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ở TP HCM.</w:t>
      </w:r>
    </w:p>
    <w:p w14:paraId="382CE7F7" w14:textId="3BA5967D" w:rsidR="001B7606" w:rsidRDefault="001B7606" w:rsidP="001B7606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8B04F0" wp14:editId="224948A0">
            <wp:extent cx="4277322" cy="1752845"/>
            <wp:effectExtent l="0" t="0" r="0" b="0"/>
            <wp:docPr id="213233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351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C520" w14:textId="485FFC79" w:rsidR="001B7606" w:rsidRDefault="001B7606" w:rsidP="001B7606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phố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tài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phố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>.</w:t>
      </w:r>
    </w:p>
    <w:p w14:paraId="41753190" w14:textId="25A08D54" w:rsidR="001B7606" w:rsidRDefault="001B7606" w:rsidP="001B7606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5AA383" wp14:editId="7F3FA3D0">
            <wp:extent cx="5163271" cy="4591691"/>
            <wp:effectExtent l="0" t="0" r="0" b="0"/>
            <wp:docPr id="76808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877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32A4" w14:textId="77777777" w:rsidR="001B7606" w:rsidRDefault="001B7606" w:rsidP="001B7606">
      <w:pPr>
        <w:rPr>
          <w:rFonts w:ascii="Times New Roman" w:hAnsi="Times New Roman" w:cs="Times New Roman"/>
          <w:sz w:val="28"/>
          <w:szCs w:val="28"/>
        </w:rPr>
      </w:pPr>
    </w:p>
    <w:p w14:paraId="5AA19970" w14:textId="3E14FDF8" w:rsidR="001B7606" w:rsidRDefault="001B7606" w:rsidP="001B7606">
      <w:pPr>
        <w:rPr>
          <w:rFonts w:ascii="Times New Roman" w:hAnsi="Times New Roman" w:cs="Times New Roman"/>
          <w:sz w:val="28"/>
          <w:szCs w:val="28"/>
        </w:rPr>
      </w:pPr>
      <w:r w:rsidRPr="001B7606">
        <w:rPr>
          <w:rFonts w:ascii="Times New Roman" w:hAnsi="Times New Roman" w:cs="Times New Roman"/>
          <w:sz w:val="28"/>
          <w:szCs w:val="28"/>
        </w:rPr>
        <w:t xml:space="preserve">11.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3000000000 &lt;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7606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1B7606">
        <w:rPr>
          <w:rFonts w:ascii="Times New Roman" w:hAnsi="Times New Roman" w:cs="Times New Roman"/>
          <w:sz w:val="28"/>
          <w:szCs w:val="28"/>
        </w:rPr>
        <w:t xml:space="preserve"> &lt; 5000000000.</w:t>
      </w:r>
    </w:p>
    <w:p w14:paraId="334E9219" w14:textId="160DA7DC" w:rsidR="004D2CAA" w:rsidRDefault="004D2CAA" w:rsidP="001B7606">
      <w:pPr>
        <w:rPr>
          <w:rFonts w:ascii="Times New Roman" w:hAnsi="Times New Roman" w:cs="Times New Roman"/>
          <w:sz w:val="28"/>
          <w:szCs w:val="28"/>
        </w:rPr>
      </w:pPr>
      <w:r w:rsidRPr="004D2C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ED5BDF" wp14:editId="1D07CD7A">
            <wp:extent cx="5943600" cy="2308225"/>
            <wp:effectExtent l="0" t="0" r="0" b="0"/>
            <wp:docPr id="1131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5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5D5E" w14:textId="7374C668" w:rsidR="004D2CAA" w:rsidRDefault="004D2CAA" w:rsidP="001B7606">
      <w:pPr>
        <w:rPr>
          <w:rFonts w:ascii="Times New Roman" w:hAnsi="Times New Roman" w:cs="Times New Roman"/>
          <w:sz w:val="28"/>
          <w:szCs w:val="28"/>
        </w:rPr>
      </w:pPr>
      <w:r w:rsidRPr="004D2CAA">
        <w:rPr>
          <w:rFonts w:ascii="Times New Roman" w:hAnsi="Times New Roman" w:cs="Times New Roman"/>
          <w:sz w:val="28"/>
          <w:szCs w:val="28"/>
        </w:rPr>
        <w:lastRenderedPageBreak/>
        <w:t xml:space="preserve">12. Cho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>.</w:t>
      </w:r>
    </w:p>
    <w:p w14:paraId="47CFC078" w14:textId="4A1F30CA" w:rsidR="004D2CAA" w:rsidRDefault="004D2CAA" w:rsidP="001B7606">
      <w:pPr>
        <w:rPr>
          <w:rFonts w:ascii="Times New Roman" w:hAnsi="Times New Roman" w:cs="Times New Roman"/>
          <w:sz w:val="28"/>
          <w:szCs w:val="28"/>
        </w:rPr>
      </w:pPr>
      <w:r w:rsidRPr="004D2C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9F863B" wp14:editId="75100C13">
            <wp:extent cx="5943600" cy="2467610"/>
            <wp:effectExtent l="0" t="0" r="0" b="8890"/>
            <wp:docPr id="115697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777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DF59" w14:textId="6695C99B" w:rsid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  <w:r w:rsidRPr="004D2CAA">
        <w:rPr>
          <w:rFonts w:ascii="Times New Roman" w:hAnsi="Times New Roman" w:cs="Times New Roman"/>
          <w:sz w:val="28"/>
          <w:szCs w:val="28"/>
        </w:rPr>
        <w:t xml:space="preserve">13.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vay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'Thao'.</w:t>
      </w:r>
    </w:p>
    <w:p w14:paraId="6FBD1812" w14:textId="314B6FD3" w:rsid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  <w:r w:rsidRPr="004D2C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0DB05E" wp14:editId="4633E143">
            <wp:extent cx="5410955" cy="2600688"/>
            <wp:effectExtent l="0" t="0" r="0" b="9525"/>
            <wp:docPr id="67323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329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3BA9" w14:textId="77777777" w:rsid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</w:p>
    <w:p w14:paraId="769B4485" w14:textId="3FA11338" w:rsid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  <w:r w:rsidRPr="004D2CAA">
        <w:rPr>
          <w:rFonts w:ascii="Times New Roman" w:hAnsi="Times New Roman" w:cs="Times New Roman"/>
          <w:sz w:val="28"/>
          <w:szCs w:val="28"/>
        </w:rPr>
        <w:t xml:space="preserve">14.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>.</w:t>
      </w:r>
    </w:p>
    <w:p w14:paraId="240BA9F1" w14:textId="4649CDCB" w:rsid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  <w:r w:rsidRPr="004D2C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68CACD" wp14:editId="0738DD16">
            <wp:extent cx="4887007" cy="2705478"/>
            <wp:effectExtent l="0" t="0" r="0" b="0"/>
            <wp:docPr id="192634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422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3594" w14:textId="2543845D" w:rsid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  <w:r w:rsidRPr="004D2CAA">
        <w:rPr>
          <w:rFonts w:ascii="Times New Roman" w:hAnsi="Times New Roman" w:cs="Times New Roman"/>
          <w:sz w:val="28"/>
          <w:szCs w:val="28"/>
        </w:rPr>
        <w:t xml:space="preserve">15.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MaCN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TaiSan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>.</w:t>
      </w:r>
    </w:p>
    <w:p w14:paraId="00E51A90" w14:textId="33C577E9" w:rsid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  <w:r w:rsidRPr="004D2C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95F0A6" wp14:editId="483DE353">
            <wp:extent cx="4858428" cy="1810003"/>
            <wp:effectExtent l="0" t="0" r="0" b="0"/>
            <wp:docPr id="160938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840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10DF" w14:textId="34E32D65" w:rsid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  <w:r w:rsidRPr="004D2CAA">
        <w:rPr>
          <w:rFonts w:ascii="Times New Roman" w:hAnsi="Times New Roman" w:cs="Times New Roman"/>
          <w:sz w:val="28"/>
          <w:szCs w:val="28"/>
        </w:rPr>
        <w:t xml:space="preserve">16.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gởi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2CAA">
        <w:rPr>
          <w:rFonts w:ascii="Times New Roman" w:hAnsi="Times New Roman" w:cs="Times New Roman"/>
          <w:sz w:val="28"/>
          <w:szCs w:val="28"/>
        </w:rPr>
        <w:t>“A Chau”.</w:t>
      </w:r>
    </w:p>
    <w:p w14:paraId="6C11C22C" w14:textId="66805D0C" w:rsid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  <w:r w:rsidRPr="004D2C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7E8AD8" wp14:editId="42A1797A">
            <wp:extent cx="5410955" cy="2581635"/>
            <wp:effectExtent l="0" t="0" r="0" b="9525"/>
            <wp:docPr id="44012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5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DA6A" w14:textId="77777777" w:rsid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</w:p>
    <w:p w14:paraId="77AB22EF" w14:textId="77777777" w:rsidR="004D2CAA" w:rsidRP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  <w:r w:rsidRPr="004D2CAA">
        <w:rPr>
          <w:rFonts w:ascii="Times New Roman" w:hAnsi="Times New Roman" w:cs="Times New Roman"/>
          <w:sz w:val="28"/>
          <w:szCs w:val="28"/>
        </w:rPr>
        <w:t xml:space="preserve">17.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vay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ngoại</w:t>
      </w:r>
      <w:proofErr w:type="spellEnd"/>
    </w:p>
    <w:p w14:paraId="1022CBB3" w14:textId="7B68319E" w:rsid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vay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&gt; 1200000.</w:t>
      </w:r>
    </w:p>
    <w:p w14:paraId="47D2C6B2" w14:textId="77777777" w:rsid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</w:p>
    <w:p w14:paraId="0EEC02FB" w14:textId="7F5C6F11" w:rsid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  <w:r w:rsidRPr="004D2C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1DE7FF" wp14:editId="4E59EF30">
            <wp:extent cx="4667901" cy="2353003"/>
            <wp:effectExtent l="0" t="0" r="0" b="9525"/>
            <wp:docPr id="113094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441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3B99" w14:textId="4D416A6D" w:rsid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  <w:r w:rsidRPr="004D2CAA">
        <w:rPr>
          <w:rFonts w:ascii="Times New Roman" w:hAnsi="Times New Roman" w:cs="Times New Roman"/>
          <w:sz w:val="28"/>
          <w:szCs w:val="28"/>
        </w:rPr>
        <w:t xml:space="preserve">18.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nhánh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ởi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>.</w:t>
      </w:r>
    </w:p>
    <w:p w14:paraId="52336B2A" w14:textId="2E3B734C" w:rsid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  <w:r w:rsidRPr="004D2C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C2ECEC" wp14:editId="79ED3696">
            <wp:extent cx="5943600" cy="3358515"/>
            <wp:effectExtent l="0" t="0" r="0" b="0"/>
            <wp:docPr id="69341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112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8E77" w14:textId="7941699C" w:rsid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  <w:r w:rsidRPr="004D2CAA">
        <w:rPr>
          <w:rFonts w:ascii="Times New Roman" w:hAnsi="Times New Roman" w:cs="Times New Roman"/>
          <w:sz w:val="28"/>
          <w:szCs w:val="28"/>
        </w:rPr>
        <w:t xml:space="preserve">19.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vay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gởi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'Son'.</w:t>
      </w:r>
    </w:p>
    <w:p w14:paraId="2F9D6121" w14:textId="5241B90D" w:rsid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  <w:r w:rsidRPr="004D2C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65139F" wp14:editId="162923C6">
            <wp:extent cx="5943600" cy="2070735"/>
            <wp:effectExtent l="0" t="0" r="0" b="5715"/>
            <wp:docPr id="172177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701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688F" w14:textId="77777777" w:rsid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</w:p>
    <w:p w14:paraId="7391A8D7" w14:textId="77777777" w:rsidR="004D2CAA" w:rsidRP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  <w:r w:rsidRPr="004D2CAA">
        <w:rPr>
          <w:rFonts w:ascii="Times New Roman" w:hAnsi="Times New Roman" w:cs="Times New Roman"/>
          <w:sz w:val="28"/>
          <w:szCs w:val="28"/>
        </w:rPr>
        <w:t xml:space="preserve">20.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vay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ngân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A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D2CAA">
        <w:rPr>
          <w:rFonts w:ascii="Times New Roman" w:hAnsi="Times New Roman" w:cs="Times New Roman"/>
          <w:sz w:val="28"/>
          <w:szCs w:val="28"/>
        </w:rPr>
        <w:t xml:space="preserve"> &gt;</w:t>
      </w:r>
    </w:p>
    <w:p w14:paraId="30C566C4" w14:textId="36073332" w:rsidR="004D2CAA" w:rsidRDefault="004D2CAA" w:rsidP="004D2CAA">
      <w:pPr>
        <w:rPr>
          <w:rFonts w:ascii="Times New Roman" w:hAnsi="Times New Roman" w:cs="Times New Roman"/>
          <w:sz w:val="28"/>
          <w:szCs w:val="28"/>
        </w:rPr>
      </w:pPr>
      <w:r w:rsidRPr="004D2CAA">
        <w:rPr>
          <w:rFonts w:ascii="Times New Roman" w:hAnsi="Times New Roman" w:cs="Times New Roman"/>
          <w:sz w:val="28"/>
          <w:szCs w:val="28"/>
        </w:rPr>
        <w:t>30000000.</w:t>
      </w:r>
    </w:p>
    <w:p w14:paraId="39A466A6" w14:textId="1F27D5D3" w:rsidR="009C0A46" w:rsidRPr="00FF1360" w:rsidRDefault="009C0A46" w:rsidP="004D2CAA">
      <w:pPr>
        <w:rPr>
          <w:rFonts w:ascii="Times New Roman" w:hAnsi="Times New Roman" w:cs="Times New Roman"/>
          <w:sz w:val="28"/>
          <w:szCs w:val="28"/>
        </w:rPr>
      </w:pPr>
      <w:r w:rsidRPr="009C0A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42C33D" wp14:editId="23F83771">
            <wp:extent cx="5943600" cy="1579245"/>
            <wp:effectExtent l="0" t="0" r="0" b="1905"/>
            <wp:docPr id="81466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649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A46" w:rsidRPr="00FF1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60"/>
    <w:rsid w:val="001B7606"/>
    <w:rsid w:val="00252478"/>
    <w:rsid w:val="004D2CAA"/>
    <w:rsid w:val="009C0A46"/>
    <w:rsid w:val="00C43701"/>
    <w:rsid w:val="00DC2B1D"/>
    <w:rsid w:val="00FF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0B5CE"/>
  <w15:chartTrackingRefBased/>
  <w15:docId w15:val="{1DF33682-16DA-4080-AADE-B3D7472B1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15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Toàn</dc:creator>
  <cp:keywords/>
  <dc:description/>
  <cp:lastModifiedBy>Trọng Toàn</cp:lastModifiedBy>
  <cp:revision>1</cp:revision>
  <dcterms:created xsi:type="dcterms:W3CDTF">2026-02-02T03:02:00Z</dcterms:created>
  <dcterms:modified xsi:type="dcterms:W3CDTF">2026-02-02T04:01:00Z</dcterms:modified>
</cp:coreProperties>
</file>