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8608" w14:textId="186878D3" w:rsidR="003B4323" w:rsidRDefault="006F1E3F">
      <w:r>
        <w:rPr>
          <w:noProof/>
        </w:rPr>
        <w:drawing>
          <wp:inline distT="0" distB="0" distL="0" distR="0" wp14:anchorId="25A369C8" wp14:editId="091DD256">
            <wp:extent cx="572452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481" w14:textId="36F58E95" w:rsidR="006F1E3F" w:rsidRDefault="006F1E3F">
      <w:r>
        <w:rPr>
          <w:noProof/>
        </w:rPr>
        <w:lastRenderedPageBreak/>
        <w:drawing>
          <wp:inline distT="0" distB="0" distL="0" distR="0" wp14:anchorId="6C8A0BB7" wp14:editId="33860188">
            <wp:extent cx="5943600" cy="76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AB3F" w14:textId="18D27467" w:rsidR="006F1E3F" w:rsidRDefault="006F1E3F"/>
    <w:p w14:paraId="5CC84279" w14:textId="09AAF87F" w:rsidR="006F1E3F" w:rsidRDefault="006F1E3F"/>
    <w:p w14:paraId="7F0BE01F" w14:textId="644F98A7" w:rsidR="006F1E3F" w:rsidRDefault="006F1E3F">
      <w:r>
        <w:rPr>
          <w:noProof/>
        </w:rPr>
        <w:lastRenderedPageBreak/>
        <w:drawing>
          <wp:inline distT="0" distB="0" distL="0" distR="0" wp14:anchorId="351BC806" wp14:editId="05D555F7">
            <wp:extent cx="503872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3A26" w14:textId="4A3E5B96" w:rsidR="006F1E3F" w:rsidRDefault="006F1E3F"/>
    <w:p w14:paraId="554C5638" w14:textId="6A5E102E" w:rsidR="006F1E3F" w:rsidRDefault="006F1E3F">
      <w:r>
        <w:rPr>
          <w:noProof/>
        </w:rPr>
        <w:drawing>
          <wp:inline distT="0" distB="0" distL="0" distR="0" wp14:anchorId="62C4F936" wp14:editId="7E71AF46">
            <wp:extent cx="5943600" cy="1693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960" w14:textId="2EFF98EA" w:rsidR="006F1E3F" w:rsidRDefault="006F1E3F"/>
    <w:p w14:paraId="1E9A0A0C" w14:textId="16803B50" w:rsidR="006F1E3F" w:rsidRDefault="006F1E3F"/>
    <w:p w14:paraId="50703471" w14:textId="7B98BEB8" w:rsidR="006F1E3F" w:rsidRDefault="006F1E3F"/>
    <w:p w14:paraId="2DD999B9" w14:textId="0FEB11DF" w:rsidR="006F1E3F" w:rsidRDefault="006F1E3F"/>
    <w:p w14:paraId="48194C50" w14:textId="0D916AAA" w:rsidR="006F1E3F" w:rsidRDefault="006F1E3F"/>
    <w:p w14:paraId="1EB5A7D1" w14:textId="7F7471E7" w:rsidR="006F1E3F" w:rsidRDefault="006F1E3F">
      <w:r>
        <w:rPr>
          <w:noProof/>
        </w:rPr>
        <w:lastRenderedPageBreak/>
        <w:drawing>
          <wp:inline distT="0" distB="0" distL="0" distR="0" wp14:anchorId="3142B2D7" wp14:editId="374AC36B">
            <wp:extent cx="5943600" cy="6818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FE"/>
    <w:rsid w:val="003B4323"/>
    <w:rsid w:val="004D74FE"/>
    <w:rsid w:val="006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D4F4"/>
  <w15:chartTrackingRefBased/>
  <w15:docId w15:val="{F8B0345A-ECBB-4F83-AE55-CC40FBB3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Ngo Nhat Du</dc:creator>
  <cp:keywords/>
  <dc:description/>
  <cp:lastModifiedBy>Nguyen Trong Ngo Nhat Du</cp:lastModifiedBy>
  <cp:revision>2</cp:revision>
  <dcterms:created xsi:type="dcterms:W3CDTF">2019-08-20T04:22:00Z</dcterms:created>
  <dcterms:modified xsi:type="dcterms:W3CDTF">2019-08-20T04:24:00Z</dcterms:modified>
</cp:coreProperties>
</file>