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5D1" w:rsidRDefault="003215D1" w:rsidP="003215D1">
      <w:r>
        <w:t>https://www.fpga4student.com/2017/01/verilog-code-for-fifo-memory.html</w:t>
      </w:r>
    </w:p>
    <w:p w:rsidR="003215D1" w:rsidRDefault="003215D1" w:rsidP="003215D1"/>
    <w:p w:rsidR="003215D1" w:rsidRDefault="003215D1" w:rsidP="003215D1">
      <w:r>
        <w:t>https://www.quora.com/Is-there-a-good-website-to-learn-VHDL-and-Verilog-with-exercises-projects-etc</w:t>
      </w:r>
    </w:p>
    <w:p w:rsidR="003215D1" w:rsidRDefault="003215D1" w:rsidP="003215D1"/>
    <w:p w:rsidR="003215D1" w:rsidRDefault="003215D1" w:rsidP="003215D1"/>
    <w:p w:rsidR="000D2862" w:rsidRDefault="003215D1" w:rsidP="003215D1">
      <w:r>
        <w:t>http://www.asic-world.com/verilog/operators1.html#Arithmetic_Operators</w:t>
      </w:r>
      <w:bookmarkStart w:id="0" w:name="_GoBack"/>
      <w:bookmarkEnd w:id="0"/>
    </w:p>
    <w:sectPr w:rsidR="000D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D1"/>
    <w:rsid w:val="000900F5"/>
    <w:rsid w:val="003215D1"/>
    <w:rsid w:val="00CE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133EB-81C0-4AF9-A37D-E762BCAC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Van. Tran</dc:creator>
  <cp:keywords/>
  <dc:description/>
  <cp:lastModifiedBy>Trong Van. Tran</cp:lastModifiedBy>
  <cp:revision>1</cp:revision>
  <dcterms:created xsi:type="dcterms:W3CDTF">2018-12-13T10:35:00Z</dcterms:created>
  <dcterms:modified xsi:type="dcterms:W3CDTF">2018-12-13T10:35:00Z</dcterms:modified>
</cp:coreProperties>
</file>