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29053" w14:textId="6E7EE015" w:rsidR="00BB22FC" w:rsidRDefault="00E801E6">
      <w:pPr>
        <w:rPr>
          <w:lang w:val="vi-VN"/>
        </w:rPr>
      </w:pPr>
      <w:r>
        <w:rPr>
          <w:lang w:val="vi-VN"/>
        </w:rPr>
        <w:t>HƯỚNG DẪN CÀI ĐẶT</w:t>
      </w:r>
    </w:p>
    <w:p w14:paraId="14677234" w14:textId="5E9B3D3D" w:rsidR="00E801E6" w:rsidRDefault="00E801E6" w:rsidP="00E801E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Bước 1: Cài Node.js tại </w:t>
      </w:r>
      <w:hyperlink r:id="rId5" w:history="1">
        <w:r w:rsidRPr="00174B2F">
          <w:rPr>
            <w:rStyle w:val="Hyperlink"/>
            <w:lang w:val="vi-VN"/>
          </w:rPr>
          <w:t>https://nodejs.org/en/download/</w:t>
        </w:r>
      </w:hyperlink>
    </w:p>
    <w:p w14:paraId="5270F230" w14:textId="4B30F26A" w:rsidR="00E801E6" w:rsidRPr="00E801E6" w:rsidRDefault="00E801E6" w:rsidP="00E801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E801E6">
        <w:rPr>
          <w:lang w:val="vi-VN"/>
        </w:rPr>
        <w:t xml:space="preserve">Bước 2: Cài Expo </w:t>
      </w:r>
      <w:r w:rsidRPr="00E801E6">
        <w:rPr>
          <w:rFonts w:ascii="Courier New" w:eastAsia="Times New Roman" w:hAnsi="Courier New" w:cs="Courier New"/>
          <w:color w:val="060625"/>
          <w:sz w:val="21"/>
          <w:szCs w:val="21"/>
          <w:shd w:val="clear" w:color="auto" w:fill="EBEBED"/>
        </w:rPr>
        <w:t xml:space="preserve">npm install expo-cli </w:t>
      </w:r>
      <w:r>
        <w:rPr>
          <w:rFonts w:ascii="Courier New" w:eastAsia="Times New Roman" w:hAnsi="Courier New" w:cs="Courier New"/>
          <w:color w:val="060625"/>
          <w:sz w:val="21"/>
          <w:szCs w:val="21"/>
          <w:shd w:val="clear" w:color="auto" w:fill="EBEBED"/>
        </w:rPr>
        <w:t>–</w:t>
      </w:r>
      <w:r w:rsidRPr="00E801E6">
        <w:rPr>
          <w:rFonts w:ascii="Courier New" w:eastAsia="Times New Roman" w:hAnsi="Courier New" w:cs="Courier New"/>
          <w:color w:val="060625"/>
          <w:sz w:val="21"/>
          <w:szCs w:val="21"/>
          <w:shd w:val="clear" w:color="auto" w:fill="EBEBED"/>
        </w:rPr>
        <w:t>global</w:t>
      </w:r>
    </w:p>
    <w:p w14:paraId="58E0F4B4" w14:textId="0A9E82D4" w:rsidR="00E801E6" w:rsidRPr="00E801E6" w:rsidRDefault="00E801E6" w:rsidP="00E801E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Bước 3: Đi đến thư mục chứa Project </w:t>
      </w:r>
      <w:r w:rsidRPr="00E801E6">
        <w:rPr>
          <w:rFonts w:ascii="Courier New" w:eastAsia="Times New Roman" w:hAnsi="Courier New" w:cs="Courier New"/>
          <w:color w:val="060625"/>
          <w:sz w:val="21"/>
          <w:szCs w:val="21"/>
          <w:shd w:val="clear" w:color="auto" w:fill="EBEBED"/>
        </w:rPr>
        <w:t>npm install</w:t>
      </w:r>
    </w:p>
    <w:p w14:paraId="7E0DC1D9" w14:textId="3AFC991C" w:rsidR="00E801E6" w:rsidRPr="00E801E6" w:rsidRDefault="00E801E6" w:rsidP="00E801E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Bước 4: Mở JSON Server </w:t>
      </w:r>
      <w:r>
        <w:rPr>
          <w:rFonts w:ascii="Courier New" w:eastAsia="Times New Roman" w:hAnsi="Courier New" w:cs="Courier New"/>
          <w:color w:val="060625"/>
          <w:sz w:val="21"/>
          <w:szCs w:val="21"/>
          <w:shd w:val="clear" w:color="auto" w:fill="EBEBED"/>
          <w:lang w:val="vi-VN"/>
        </w:rPr>
        <w:t>json-server db.json</w:t>
      </w:r>
    </w:p>
    <w:p w14:paraId="078A9626" w14:textId="1E8C13BB" w:rsidR="00E801E6" w:rsidRDefault="00E801E6" w:rsidP="00E801E6">
      <w:pPr>
        <w:pStyle w:val="ListParagrap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80F5359" wp14:editId="516D10E2">
            <wp:extent cx="5727700" cy="430257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2 at 02.41.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82" cy="430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B4F0" w14:textId="727CE6F0" w:rsidR="00E801E6" w:rsidRDefault="00E801E6" w:rsidP="00E801E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Bước 5: Sử dụng ngrok để lấy JSON trên thiết bị di động</w:t>
      </w:r>
    </w:p>
    <w:p w14:paraId="3CB48B29" w14:textId="602D82D8" w:rsidR="008C67DE" w:rsidRDefault="008C67DE" w:rsidP="008C67DE">
      <w:pPr>
        <w:pStyle w:val="ListParagrap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3BAB608" wp14:editId="7764038C">
            <wp:extent cx="5727010" cy="34290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2 at 02.44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18" cy="34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8304" w14:textId="70844EC2" w:rsidR="008C67DE" w:rsidRDefault="008C67DE" w:rsidP="008C67DE">
      <w:pPr>
        <w:pStyle w:val="ListParagraph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BC97D1A" wp14:editId="65F12E26">
            <wp:extent cx="5727700" cy="2381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2 at 02.46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48FD" w14:textId="5A4EE282" w:rsidR="008C67DE" w:rsidRDefault="008C67DE" w:rsidP="008C67D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Bước 6: Đổi đường dẫn cho API</w:t>
      </w:r>
    </w:p>
    <w:p w14:paraId="1F546BD9" w14:textId="5A3EC8B3" w:rsidR="008C67DE" w:rsidRDefault="008C67DE" w:rsidP="008C67DE">
      <w:pPr>
        <w:pStyle w:val="ListParagrap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57AE6A4" wp14:editId="3A409271">
            <wp:extent cx="5727700" cy="3028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2 at 02.48.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5817" w14:textId="4E6CF39D" w:rsidR="008C67DE" w:rsidRPr="008C67DE" w:rsidRDefault="008C67DE" w:rsidP="008C67D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Bước 7: </w:t>
      </w:r>
      <w:r>
        <w:rPr>
          <w:rFonts w:ascii="Courier New" w:eastAsia="Times New Roman" w:hAnsi="Courier New" w:cs="Courier New"/>
          <w:color w:val="060625"/>
          <w:sz w:val="21"/>
          <w:szCs w:val="21"/>
          <w:shd w:val="clear" w:color="auto" w:fill="EBEBED"/>
          <w:lang w:val="vi-VN"/>
        </w:rPr>
        <w:t>expo start</w:t>
      </w:r>
    </w:p>
    <w:p w14:paraId="44CAB330" w14:textId="6B900705" w:rsidR="008C67DE" w:rsidRDefault="008C67DE" w:rsidP="008C67D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Bước 8: </w:t>
      </w:r>
    </w:p>
    <w:p w14:paraId="0F6A2E1A" w14:textId="5A32248D" w:rsidR="008C67DE" w:rsidRPr="008C67DE" w:rsidRDefault="008C67DE" w:rsidP="008C67DE">
      <w:pPr>
        <w:pStyle w:val="ListParagraph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0B10A1E" wp14:editId="72798467">
            <wp:extent cx="5727700" cy="4019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2 at 02.49.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7DE" w:rsidRPr="008C67DE" w:rsidSect="00C6083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C71AD7"/>
    <w:multiLevelType w:val="hybridMultilevel"/>
    <w:tmpl w:val="EF9235AA"/>
    <w:lvl w:ilvl="0" w:tplc="02C8EF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1E6"/>
    <w:rsid w:val="008C67DE"/>
    <w:rsid w:val="00BB22FC"/>
    <w:rsid w:val="00C6083F"/>
    <w:rsid w:val="00E8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2C265B"/>
  <w15:chartTrackingRefBased/>
  <w15:docId w15:val="{B7C10C88-8583-8649-BF65-F9082A953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1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01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1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03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nodejs.org/en/download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Nguyễn</dc:creator>
  <cp:keywords/>
  <dc:description/>
  <cp:lastModifiedBy>Tú Nguyễn</cp:lastModifiedBy>
  <cp:revision>1</cp:revision>
  <dcterms:created xsi:type="dcterms:W3CDTF">2020-03-21T19:33:00Z</dcterms:created>
  <dcterms:modified xsi:type="dcterms:W3CDTF">2020-03-21T19:51:00Z</dcterms:modified>
</cp:coreProperties>
</file>