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C8B8" w14:textId="77777777" w:rsidR="000F4B32" w:rsidRPr="000F4B32" w:rsidRDefault="000F4B32" w:rsidP="00C32677">
      <w:pPr>
        <w:pStyle w:val="Heading1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F4B32">
        <w:rPr>
          <w:rFonts w:ascii="Times New Roman" w:hAnsi="Times New Roman" w:cs="Times New Roman"/>
        </w:rPr>
        <w:t>Các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bước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tiền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xử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lý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dữ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liệu</w:t>
      </w:r>
      <w:proofErr w:type="spellEnd"/>
      <w:r w:rsidRPr="000F4B32">
        <w:rPr>
          <w:rFonts w:ascii="Times New Roman" w:hAnsi="Times New Roman" w:cs="Times New Roman"/>
        </w:rPr>
        <w:t>: </w:t>
      </w:r>
    </w:p>
    <w:p w14:paraId="1F751FC6" w14:textId="77777777" w:rsidR="000F4B32" w:rsidRPr="000F4B32" w:rsidRDefault="000F4B32" w:rsidP="00C326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tả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train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6B50BC2E" w14:textId="19168028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class: </w:t>
      </w:r>
    </w:p>
    <w:p w14:paraId="0F3F4651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3DFD9D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{'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rec.sport</w:t>
      </w:r>
      <w:proofErr w:type="gramEnd"/>
      <w:r w:rsidRPr="000F4B32">
        <w:rPr>
          <w:rFonts w:ascii="Arial" w:eastAsia="Times New Roman" w:hAnsi="Arial" w:cs="Arial"/>
          <w:color w:val="008000"/>
        </w:rPr>
        <w:t>.hockey</w:t>
      </w:r>
      <w:proofErr w:type="spellEnd"/>
      <w:r w:rsidRPr="000F4B32">
        <w:rPr>
          <w:rFonts w:ascii="Arial" w:eastAsia="Times New Roman" w:hAnsi="Arial" w:cs="Arial"/>
          <w:color w:val="008000"/>
        </w:rPr>
        <w:t>': 600, '</w:t>
      </w:r>
      <w:proofErr w:type="spellStart"/>
      <w:r w:rsidRPr="000F4B32">
        <w:rPr>
          <w:rFonts w:ascii="Arial" w:eastAsia="Times New Roman" w:hAnsi="Arial" w:cs="Arial"/>
          <w:color w:val="008000"/>
        </w:rPr>
        <w:t>soc.religion.christian</w:t>
      </w:r>
      <w:proofErr w:type="spellEnd"/>
      <w:r w:rsidRPr="000F4B32">
        <w:rPr>
          <w:rFonts w:ascii="Arial" w:eastAsia="Times New Roman" w:hAnsi="Arial" w:cs="Arial"/>
          <w:color w:val="008000"/>
        </w:rPr>
        <w:t>': 599,</w:t>
      </w:r>
    </w:p>
    <w:p w14:paraId="0C6662D1" w14:textId="23F586B8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 xml:space="preserve"> 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rec.motorcycles</w:t>
      </w:r>
      <w:proofErr w:type="spellEnd"/>
      <w:proofErr w:type="gramEnd"/>
      <w:r w:rsidRPr="000F4B32">
        <w:rPr>
          <w:rFonts w:ascii="Arial" w:eastAsia="Times New Roman" w:hAnsi="Arial" w:cs="Arial"/>
          <w:color w:val="008000"/>
        </w:rPr>
        <w:t>': 598, '</w:t>
      </w:r>
      <w:proofErr w:type="spellStart"/>
      <w:r w:rsidRPr="000F4B32">
        <w:rPr>
          <w:rFonts w:ascii="Arial" w:eastAsia="Times New Roman" w:hAnsi="Arial" w:cs="Arial"/>
          <w:color w:val="008000"/>
        </w:rPr>
        <w:t>sci.crypt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594, </w:t>
      </w:r>
    </w:p>
    <w:p w14:paraId="758EED53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sci.space</w:t>
      </w:r>
      <w:proofErr w:type="spellEnd"/>
      <w:proofErr w:type="gramEnd"/>
      <w:r w:rsidRPr="000F4B32">
        <w:rPr>
          <w:rFonts w:ascii="Arial" w:eastAsia="Times New Roman" w:hAnsi="Arial" w:cs="Arial"/>
          <w:color w:val="008000"/>
        </w:rPr>
        <w:t>': 593, '</w:t>
      </w:r>
      <w:proofErr w:type="spellStart"/>
      <w:r w:rsidRPr="000F4B32">
        <w:rPr>
          <w:rFonts w:ascii="Arial" w:eastAsia="Times New Roman" w:hAnsi="Arial" w:cs="Arial"/>
          <w:color w:val="008000"/>
        </w:rPr>
        <w:t>rec.autos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593, </w:t>
      </w:r>
    </w:p>
    <w:p w14:paraId="562335B3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sci.med</w:t>
      </w:r>
      <w:proofErr w:type="spellEnd"/>
      <w:r w:rsidRPr="000F4B32">
        <w:rPr>
          <w:rFonts w:ascii="Arial" w:eastAsia="Times New Roman" w:hAnsi="Arial" w:cs="Arial"/>
          <w:color w:val="008000"/>
        </w:rPr>
        <w:t>': 592, 'comp.os.ms-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windows.misc</w:t>
      </w:r>
      <w:proofErr w:type="spellEnd"/>
      <w:proofErr w:type="gramEnd"/>
      <w:r w:rsidRPr="000F4B32">
        <w:rPr>
          <w:rFonts w:ascii="Arial" w:eastAsia="Times New Roman" w:hAnsi="Arial" w:cs="Arial"/>
          <w:color w:val="008000"/>
        </w:rPr>
        <w:t xml:space="preserve">': 591, </w:t>
      </w:r>
    </w:p>
    <w:p w14:paraId="5FA1F45F" w14:textId="6E372F6C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rec.sport</w:t>
      </w:r>
      <w:proofErr w:type="gramEnd"/>
      <w:r w:rsidRPr="000F4B32">
        <w:rPr>
          <w:rFonts w:ascii="Arial" w:eastAsia="Times New Roman" w:hAnsi="Arial" w:cs="Arial"/>
          <w:color w:val="008000"/>
        </w:rPr>
        <w:t>.baseball</w:t>
      </w:r>
      <w:proofErr w:type="spellEnd"/>
      <w:r w:rsidRPr="000F4B32">
        <w:rPr>
          <w:rFonts w:ascii="Arial" w:eastAsia="Times New Roman" w:hAnsi="Arial" w:cs="Arial"/>
          <w:color w:val="008000"/>
        </w:rPr>
        <w:t>': 591, '</w:t>
      </w:r>
      <w:proofErr w:type="spellStart"/>
      <w:r w:rsidRPr="000F4B32">
        <w:rPr>
          <w:rFonts w:ascii="Arial" w:eastAsia="Times New Roman" w:hAnsi="Arial" w:cs="Arial"/>
          <w:color w:val="008000"/>
        </w:rPr>
        <w:t>comp.windows.x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590, </w:t>
      </w:r>
    </w:p>
    <w:p w14:paraId="0660F546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sci.electronics</w:t>
      </w:r>
      <w:proofErr w:type="spellEnd"/>
      <w:proofErr w:type="gramEnd"/>
      <w:r w:rsidRPr="000F4B32">
        <w:rPr>
          <w:rFonts w:ascii="Arial" w:eastAsia="Times New Roman" w:hAnsi="Arial" w:cs="Arial"/>
          <w:color w:val="008000"/>
        </w:rPr>
        <w:t>': 588, '</w:t>
      </w:r>
      <w:proofErr w:type="spellStart"/>
      <w:r w:rsidRPr="000F4B32">
        <w:rPr>
          <w:rFonts w:ascii="Arial" w:eastAsia="Times New Roman" w:hAnsi="Arial" w:cs="Arial"/>
          <w:color w:val="008000"/>
        </w:rPr>
        <w:t>comp.sys.ibm.pc.hardware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588, </w:t>
      </w:r>
    </w:p>
    <w:p w14:paraId="304A94C9" w14:textId="1FCFEA6C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misc.forsale</w:t>
      </w:r>
      <w:proofErr w:type="spellEnd"/>
      <w:proofErr w:type="gramEnd"/>
      <w:r w:rsidRPr="000F4B32">
        <w:rPr>
          <w:rFonts w:ascii="Arial" w:eastAsia="Times New Roman" w:hAnsi="Arial" w:cs="Arial"/>
          <w:color w:val="008000"/>
        </w:rPr>
        <w:t>': 583, '</w:t>
      </w:r>
      <w:proofErr w:type="spellStart"/>
      <w:r w:rsidRPr="000F4B32">
        <w:rPr>
          <w:rFonts w:ascii="Arial" w:eastAsia="Times New Roman" w:hAnsi="Arial" w:cs="Arial"/>
          <w:color w:val="008000"/>
        </w:rPr>
        <w:t>comp.graphics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579, </w:t>
      </w:r>
    </w:p>
    <w:p w14:paraId="4555E79C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comp.sys.mac.hardware</w:t>
      </w:r>
      <w:proofErr w:type="spellEnd"/>
      <w:proofErr w:type="gramEnd"/>
      <w:r w:rsidRPr="000F4B32">
        <w:rPr>
          <w:rFonts w:ascii="Arial" w:eastAsia="Times New Roman" w:hAnsi="Arial" w:cs="Arial"/>
          <w:color w:val="008000"/>
        </w:rPr>
        <w:t>': 567, '</w:t>
      </w:r>
      <w:proofErr w:type="spellStart"/>
      <w:r w:rsidRPr="000F4B32">
        <w:rPr>
          <w:rFonts w:ascii="Arial" w:eastAsia="Times New Roman" w:hAnsi="Arial" w:cs="Arial"/>
          <w:color w:val="008000"/>
        </w:rPr>
        <w:t>talk.politics.mideast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564, </w:t>
      </w:r>
    </w:p>
    <w:p w14:paraId="3F32C3B1" w14:textId="50AE2F35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talk.politics</w:t>
      </w:r>
      <w:proofErr w:type="gramEnd"/>
      <w:r w:rsidRPr="000F4B32">
        <w:rPr>
          <w:rFonts w:ascii="Arial" w:eastAsia="Times New Roman" w:hAnsi="Arial" w:cs="Arial"/>
          <w:color w:val="008000"/>
        </w:rPr>
        <w:t>.guns</w:t>
      </w:r>
      <w:proofErr w:type="spellEnd"/>
      <w:r w:rsidRPr="000F4B32">
        <w:rPr>
          <w:rFonts w:ascii="Arial" w:eastAsia="Times New Roman" w:hAnsi="Arial" w:cs="Arial"/>
          <w:color w:val="008000"/>
        </w:rPr>
        <w:t>': 546, '</w:t>
      </w:r>
      <w:proofErr w:type="spellStart"/>
      <w:r w:rsidRPr="000F4B32">
        <w:rPr>
          <w:rFonts w:ascii="Arial" w:eastAsia="Times New Roman" w:hAnsi="Arial" w:cs="Arial"/>
          <w:color w:val="008000"/>
        </w:rPr>
        <w:t>alt.atheism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475, </w:t>
      </w:r>
    </w:p>
    <w:p w14:paraId="135014F8" w14:textId="383AB4B1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proofErr w:type="gramStart"/>
      <w:r w:rsidRPr="000F4B32">
        <w:rPr>
          <w:rFonts w:ascii="Arial" w:eastAsia="Times New Roman" w:hAnsi="Arial" w:cs="Arial"/>
          <w:color w:val="008000"/>
        </w:rPr>
        <w:t>talk.politics</w:t>
      </w:r>
      <w:proofErr w:type="gramEnd"/>
      <w:r w:rsidRPr="000F4B32">
        <w:rPr>
          <w:rFonts w:ascii="Arial" w:eastAsia="Times New Roman" w:hAnsi="Arial" w:cs="Arial"/>
          <w:color w:val="008000"/>
        </w:rPr>
        <w:t>.misc</w:t>
      </w:r>
      <w:proofErr w:type="spellEnd"/>
      <w:r w:rsidRPr="000F4B32">
        <w:rPr>
          <w:rFonts w:ascii="Arial" w:eastAsia="Times New Roman" w:hAnsi="Arial" w:cs="Arial"/>
          <w:color w:val="008000"/>
        </w:rPr>
        <w:t>': 465, '</w:t>
      </w:r>
      <w:proofErr w:type="spellStart"/>
      <w:r w:rsidRPr="000F4B32">
        <w:rPr>
          <w:rFonts w:ascii="Arial" w:eastAsia="Times New Roman" w:hAnsi="Arial" w:cs="Arial"/>
          <w:color w:val="008000"/>
        </w:rPr>
        <w:t>talk.religion.misc</w:t>
      </w:r>
      <w:proofErr w:type="spellEnd"/>
      <w:r w:rsidRPr="000F4B32">
        <w:rPr>
          <w:rFonts w:ascii="Arial" w:eastAsia="Times New Roman" w:hAnsi="Arial" w:cs="Arial"/>
          <w:color w:val="008000"/>
        </w:rPr>
        <w:t>': 374}</w:t>
      </w:r>
    </w:p>
    <w:p w14:paraId="02412312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B2D21" w14:textId="77777777" w:rsidR="000F4B32" w:rsidRPr="000F4B32" w:rsidRDefault="000F4B32" w:rsidP="00C3267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Làm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sạch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</w:p>
    <w:p w14:paraId="342EF853" w14:textId="77777777" w:rsidR="000F4B32" w:rsidRPr="000F4B32" w:rsidRDefault="000F4B32" w:rsidP="00C326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tolower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text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remove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stopwords</w:t>
      </w:r>
      <w:proofErr w:type="spellEnd"/>
    </w:p>
    <w:p w14:paraId="08F94E84" w14:textId="77777777" w:rsidR="000F4B32" w:rsidRPr="000F4B32" w:rsidRDefault="000F4B32" w:rsidP="00C326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thừa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regular expression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tắc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gensim.utils</w:t>
      </w:r>
      <w:proofErr w:type="gram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.simple_preprocess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viện</w:t>
      </w:r>
      <w:proofErr w:type="spellEnd"/>
    </w:p>
    <w:p w14:paraId="5F45C092" w14:textId="77777777" w:rsidR="000F4B32" w:rsidRPr="000F4B32" w:rsidRDefault="000F4B32" w:rsidP="00C326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gốc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nltk.stem</w:t>
      </w:r>
      <w:proofErr w:type="gram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.PorterStemmer</w:t>
      </w:r>
      <w:proofErr w:type="spellEnd"/>
    </w:p>
    <w:p w14:paraId="11F977BC" w14:textId="77777777" w:rsidR="000F4B32" w:rsidRPr="000F4B32" w:rsidRDefault="000F4B32" w:rsidP="00C3267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diễn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A7320D8" w14:textId="30DDB1D8" w:rsidR="000F4B32" w:rsidRPr="000F4B32" w:rsidRDefault="000F4B32" w:rsidP="00C3267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ag of word: </w:t>
      </w:r>
    </w:p>
    <w:p w14:paraId="1DBFC521" w14:textId="77777777" w:rsidR="000F4B32" w:rsidRPr="000F4B32" w:rsidRDefault="000F4B32" w:rsidP="00C32677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freq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vector</w:t>
      </w:r>
    </w:p>
    <w:p w14:paraId="60FA417A" w14:textId="77777777" w:rsidR="000F4B32" w:rsidRPr="000F4B32" w:rsidRDefault="000F4B32" w:rsidP="00C32677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sentence,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one hot vector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vòng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BAED1E3" w14:textId="77777777" w:rsidR="000F4B32" w:rsidRPr="000F4B32" w:rsidRDefault="000F4B32" w:rsidP="00C32677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vector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(25000) do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&lt;4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CB6F93B" w14:textId="77777777" w:rsidR="000F4B32" w:rsidRPr="000F4B32" w:rsidRDefault="000F4B32" w:rsidP="00C3267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tf-idf</w:t>
      </w:r>
      <w:proofErr w:type="spellEnd"/>
    </w:p>
    <w:p w14:paraId="128451BC" w14:textId="43FC76C6" w:rsidR="000F4B32" w:rsidRPr="000F4B32" w:rsidRDefault="000F4B32" w:rsidP="00C3267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tf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</w:p>
    <w:p w14:paraId="7940522A" w14:textId="1E2BCA56" w:rsidR="000F4B32" w:rsidRPr="000F4B32" w:rsidRDefault="000F4B32" w:rsidP="00C3267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idf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 log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14:paraId="339D104B" w14:textId="77777777" w:rsidR="000F4B32" w:rsidRPr="000F4B32" w:rsidRDefault="000F4B32" w:rsidP="00C32677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B86CA9D" w14:textId="14D143C8" w:rsidR="000F4B32" w:rsidRDefault="000F4B32" w:rsidP="00C3267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df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</w:p>
    <w:p w14:paraId="3B21FE1D" w14:textId="221E69B1" w:rsidR="000F4B32" w:rsidRDefault="000F4B32" w:rsidP="000F4B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C965E6" w14:textId="6056DDAD" w:rsidR="000F4B32" w:rsidRDefault="000F4B32" w:rsidP="000F4B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832DBB" w14:textId="77777777" w:rsidR="000F4B32" w:rsidRPr="000F4B32" w:rsidRDefault="000F4B32" w:rsidP="000F4B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93111" w14:textId="61C14E88" w:rsidR="000F4B32" w:rsidRPr="000F4B32" w:rsidRDefault="000F4B32" w:rsidP="000F4B3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lastRenderedPageBreak/>
        <w:t>todo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t xml:space="preserve">: average word embedding; doc2vec; </w:t>
      </w: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t>tf-idf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t xml:space="preserve"> weighted word2vec + doc2vec</w:t>
      </w:r>
    </w:p>
    <w:p w14:paraId="39AD14CD" w14:textId="77777777" w:rsidR="000F4B32" w:rsidRPr="000F4B32" w:rsidRDefault="000F4B32" w:rsidP="000F4B3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sz w:val="28"/>
          <w:szCs w:val="28"/>
        </w:rPr>
        <w:br/>
      </w:r>
      <w:r w:rsidRPr="000F4B32">
        <w:rPr>
          <w:rFonts w:ascii="Times New Roman" w:eastAsia="Times New Roman" w:hAnsi="Times New Roman" w:cs="Times New Roman"/>
          <w:sz w:val="24"/>
          <w:szCs w:val="24"/>
        </w:rPr>
        <w:br/>
      </w:r>
      <w:r w:rsidRPr="000F4B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03D111" w14:textId="77777777" w:rsidR="000F4B32" w:rsidRPr="000F4B32" w:rsidRDefault="000F4B32" w:rsidP="00C3267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D7855C9" w14:textId="77777777" w:rsidR="000F4B32" w:rsidRPr="000F4B32" w:rsidRDefault="000F4B32" w:rsidP="00C3267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25000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nghìn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</w:p>
    <w:p w14:paraId="3C7FED57" w14:textId="2B74F763" w:rsidR="000F4B32" w:rsidRPr="000F4B32" w:rsidRDefault="000F4B32" w:rsidP="00C3267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12C0FD0C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[('the', 0.6968944099378882),</w:t>
      </w:r>
    </w:p>
    <w:p w14:paraId="10B8720E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 ('organ', 0.9627329192546584),</w:t>
      </w:r>
    </w:p>
    <w:p w14:paraId="7E4EC465" w14:textId="77777777" w:rsid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 ('line', 0.9971606033717835),</w:t>
      </w:r>
    </w:p>
    <w:p w14:paraId="7D83BB72" w14:textId="0EF59481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('subject', 1.0),</w:t>
      </w:r>
    </w:p>
    <w:p w14:paraId="41BB00B8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 ('from', 1.0)]</w:t>
      </w:r>
    </w:p>
    <w:p w14:paraId="3E1779DF" w14:textId="77777777" w:rsidR="000F4B32" w:rsidRPr="000F4B32" w:rsidRDefault="000F4B32" w:rsidP="000F4B32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  <w:shd w:val="clear" w:color="auto" w:fill="FFFFFF"/>
        </w:rPr>
        <w:t>B. Naive Bayes Classifier</w:t>
      </w:r>
    </w:p>
    <w:p w14:paraId="25AB307D" w14:textId="431514D5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36FE209" w14:textId="77777777" w:rsidR="000F4B32" w:rsidRPr="000F4B32" w:rsidRDefault="000F4B32" w:rsidP="00C3267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</w:p>
    <w:p w14:paraId="663F36B4" w14:textId="77777777" w:rsidR="000F4B32" w:rsidRPr="000F4B32" w:rsidRDefault="000F4B32" w:rsidP="00C3267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</w:p>
    <w:p w14:paraId="22228384" w14:textId="50CFE4BE" w:rsidR="000F4B32" w:rsidRPr="000F4B32" w:rsidRDefault="000F4B32" w:rsidP="00C3267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Predict: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p(c/x) ...</w:t>
      </w:r>
    </w:p>
    <w:p w14:paraId="211C168D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D99F085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CFB3B" w14:textId="437FA6FA" w:rsidR="000F4B32" w:rsidRPr="000F4B32" w:rsidRDefault="000F4B32" w:rsidP="00C32677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train: </w:t>
      </w:r>
    </w:p>
    <w:p w14:paraId="782EC2E6" w14:textId="63C81D09" w:rsidR="000F4B32" w:rsidRPr="000F4B32" w:rsidRDefault="000F4B32" w:rsidP="000F4B32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accuracy = </w:t>
      </w: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0.949068322981366</w:t>
      </w:r>
    </w:p>
    <w:p w14:paraId="34F7E1CC" w14:textId="3FD8377E" w:rsidR="000F4B32" w:rsidRPr="000F4B32" w:rsidRDefault="000F4B32" w:rsidP="00C326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test:</w:t>
      </w:r>
    </w:p>
    <w:p w14:paraId="249E2CD9" w14:textId="733EBA7E" w:rsidR="000F4B32" w:rsidRPr="000F4B32" w:rsidRDefault="000F4B32" w:rsidP="000F4B32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- accuracy = 0.954551512728242</w:t>
      </w:r>
    </w:p>
    <w:p w14:paraId="632B3D39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89CFC" w14:textId="77777777" w:rsidR="000F4B32" w:rsidRPr="000F4B32" w:rsidRDefault="000F4B32" w:rsidP="000F4B3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hoàn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toàn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với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MultinomialNB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scikit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-learn (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chính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thời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gian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fit model ~ 1.5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phút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, predict ~ 0.1ms / 1 observation)</w:t>
      </w:r>
    </w:p>
    <w:p w14:paraId="6D0B2AE3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</w:rPr>
        <w:t>todo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GaussianNB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, </w:t>
      </w:r>
      <w:r w:rsidRPr="000F4B32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  <w:shd w:val="clear" w:color="auto" w:fill="FFFFFF"/>
        </w:rPr>
        <w:t> </w:t>
      </w: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fldChar w:fldCharType="begin"/>
      </w:r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instrText xml:space="preserve"> HYPERLINK "https://scikit-learn.org/stable/modules/generated/sklearn.naive_bayes.BernoulliNB.html" \l "sklearn.naive_bayes.BernoulliNB" </w:instrText>
      </w:r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fldChar w:fldCharType="separate"/>
      </w:r>
      <w:r w:rsidRPr="000F4B32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  <w:u w:val="single"/>
          <w:shd w:val="clear" w:color="auto" w:fill="FFFFFF"/>
        </w:rPr>
        <w:t>BernoulliNB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fldChar w:fldCharType="end"/>
      </w:r>
    </w:p>
    <w:p w14:paraId="60794145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9E92E" w14:textId="77777777" w:rsidR="000F4B32" w:rsidRPr="000F4B32" w:rsidRDefault="000F4B32" w:rsidP="00900CF6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</w:rPr>
        <w:t>C. Logistic regression</w:t>
      </w:r>
    </w:p>
    <w:p w14:paraId="2B035FE1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2103B" w14:textId="77777777" w:rsidR="000F4B32" w:rsidRPr="000F4B32" w:rsidRDefault="000F4B32" w:rsidP="00C32677">
      <w:pPr>
        <w:pStyle w:val="Heading2"/>
        <w:numPr>
          <w:ilvl w:val="0"/>
          <w:numId w:val="30"/>
        </w:numPr>
        <w:rPr>
          <w:rFonts w:eastAsia="Times New Roman"/>
        </w:rPr>
      </w:pPr>
      <w:proofErr w:type="spellStart"/>
      <w:r w:rsidRPr="000F4B32">
        <w:rPr>
          <w:rFonts w:eastAsia="Times New Roman"/>
        </w:rPr>
        <w:t>Lý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thuyết</w:t>
      </w:r>
      <w:proofErr w:type="spellEnd"/>
      <w:r w:rsidRPr="000F4B32">
        <w:rPr>
          <w:rFonts w:eastAsia="Times New Roman"/>
        </w:rPr>
        <w:t>:</w:t>
      </w:r>
    </w:p>
    <w:p w14:paraId="07B58AF1" w14:textId="77777777" w:rsidR="000F4B32" w:rsidRPr="000F4B32" w:rsidRDefault="000F4B32" w:rsidP="00C32677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1 nonlinear function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14:paraId="5A9FFB6B" w14:textId="77777777" w:rsidR="000F4B32" w:rsidRPr="000F4B32" w:rsidRDefault="000F4B32" w:rsidP="00C32677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1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0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1):</w:t>
      </w:r>
    </w:p>
    <w:p w14:paraId="467D16BB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sigmoid(</w:t>
      </w:r>
      <w:proofErr w:type="gram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-W.T * X + b)  </w:t>
      </w:r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0F4B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(*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matrix multiplication)</w:t>
      </w:r>
    </w:p>
    <w:p w14:paraId="47DDDC20" w14:textId="77777777" w:rsidR="000F4B32" w:rsidRPr="000F4B32" w:rsidRDefault="000F4B32" w:rsidP="00C32677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 cross entropy</w:t>
      </w:r>
    </w:p>
    <w:p w14:paraId="25528973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cost(</w:t>
      </w:r>
      <w:proofErr w:type="gram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 = -( ∑ y * log(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 + (1-y) * log(1-y_predict))</w:t>
      </w:r>
    </w:p>
    <w:p w14:paraId="6A6FC1BD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</w:p>
    <w:p w14:paraId="5C685C01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9E853B" w14:textId="77777777" w:rsidR="000F4B32" w:rsidRPr="000F4B32" w:rsidRDefault="000F4B32" w:rsidP="00C32677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 ta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69ED5F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dw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 (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y) * x</w:t>
      </w:r>
    </w:p>
    <w:p w14:paraId="60C40D2F" w14:textId="21E7B088" w:rsidR="000F4B32" w:rsidRPr="000F4B32" w:rsidRDefault="000F4B32" w:rsidP="00900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Cambria Math" w:eastAsia="Times New Roman" w:hAnsi="Cambria Math" w:cs="Cambria Math"/>
          <w:color w:val="000000"/>
        </w:rPr>
        <w:t>⇒</w:t>
      </w:r>
      <w:r w:rsidRPr="000F4B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shallow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nerural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network, 1 hidden layer, activation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sigmoid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“1”</w:t>
      </w:r>
    </w:p>
    <w:p w14:paraId="5C3A9C57" w14:textId="2A19A632" w:rsidR="000F4B32" w:rsidRPr="000F4B32" w:rsidRDefault="000F4B32" w:rsidP="00C32677">
      <w:pPr>
        <w:pStyle w:val="Heading2"/>
        <w:numPr>
          <w:ilvl w:val="0"/>
          <w:numId w:val="30"/>
        </w:numPr>
        <w:rPr>
          <w:rFonts w:eastAsia="Times New Roman"/>
        </w:rPr>
      </w:pPr>
      <w:r w:rsidRPr="000F4B32">
        <w:rPr>
          <w:rFonts w:eastAsia="Times New Roman"/>
        </w:rPr>
        <w:t>Implement</w:t>
      </w:r>
    </w:p>
    <w:p w14:paraId="73A4551E" w14:textId="10761DC9" w:rsidR="00900CF6" w:rsidRDefault="000F4B32" w:rsidP="00C32677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W: </w:t>
      </w:r>
    </w:p>
    <w:p w14:paraId="18F15DF3" w14:textId="151388BE" w:rsidR="00900CF6" w:rsidRPr="000F4B32" w:rsidRDefault="00900CF6" w:rsidP="00900CF6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vanishing &amp; exploding gradient descent </w:t>
      </w:r>
      <w:r w:rsidRPr="000F4B32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random.randn</w:t>
      </w:r>
      <w:proofErr w:type="spellEnd"/>
      <w:proofErr w:type="gram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dimension_of_x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ngẫu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np.zeros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()) </w:t>
      </w:r>
    </w:p>
    <w:p w14:paraId="7EADE567" w14:textId="04273204" w:rsidR="00900CF6" w:rsidRPr="000F4B32" w:rsidRDefault="00900CF6" w:rsidP="00900CF6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ppend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vector x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0F4B32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bias</w:t>
      </w:r>
    </w:p>
    <w:p w14:paraId="1E6161CB" w14:textId="77777777" w:rsidR="00900CF6" w:rsidRDefault="00900CF6" w:rsidP="00900CF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0987F" w14:textId="77777777" w:rsidR="00900CF6" w:rsidRDefault="00900CF6" w:rsidP="00C32677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forward: </w:t>
      </w:r>
    </w:p>
    <w:p w14:paraId="66039C67" w14:textId="5978833D" w:rsidR="00900CF6" w:rsidRPr="00900CF6" w:rsidRDefault="00900CF6" w:rsidP="00900CF6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_predict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 sigmoid(-</w:t>
      </w:r>
      <w:proofErr w:type="gram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W.T</w:t>
      </w:r>
      <w:proofErr w:type="gram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2AE3D8" w14:textId="77777777" w:rsidR="00900CF6" w:rsidRPr="00900CF6" w:rsidRDefault="00900CF6" w:rsidP="00C32677">
      <w:pPr>
        <w:pStyle w:val="ListParagraph"/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backward: </w:t>
      </w:r>
    </w:p>
    <w:p w14:paraId="6B73A62A" w14:textId="165E4BD1" w:rsidR="00900CF6" w:rsidRPr="000F4B32" w:rsidRDefault="00900CF6" w:rsidP="00C32677">
      <w:pPr>
        <w:numPr>
          <w:ilvl w:val="2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dw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_truth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</w:p>
    <w:p w14:paraId="4EBA8B26" w14:textId="7FBCA528" w:rsidR="00900CF6" w:rsidRPr="000F4B32" w:rsidRDefault="00900CF6" w:rsidP="00C32677">
      <w:pPr>
        <w:numPr>
          <w:ilvl w:val="2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W -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learning_rate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proofErr w:type="spellEnd"/>
    </w:p>
    <w:p w14:paraId="338B0EA6" w14:textId="77777777" w:rsidR="00900CF6" w:rsidRPr="000F4B32" w:rsidRDefault="00900CF6" w:rsidP="00900CF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F37EB" w14:textId="77777777" w:rsidR="00900CF6" w:rsidRDefault="00900CF6" w:rsidP="00900C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312837" w14:textId="77777777" w:rsidR="000F4B32" w:rsidRPr="00900CF6" w:rsidRDefault="000F4B32" w:rsidP="00C32677">
      <w:pPr>
        <w:pStyle w:val="ListParagraph"/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dừng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20E0AAD6" w14:textId="77777777" w:rsidR="000F4B32" w:rsidRPr="000F4B32" w:rsidRDefault="000F4B32" w:rsidP="00C32677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vòng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</w:p>
    <w:p w14:paraId="660699F3" w14:textId="77777777" w:rsidR="000F4B32" w:rsidRPr="000F4B32" w:rsidRDefault="000F4B32" w:rsidP="00C32677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</w:t>
      </w:r>
    </w:p>
    <w:p w14:paraId="264CE0B0" w14:textId="07F51071" w:rsidR="000F4B32" w:rsidRPr="000F4B32" w:rsidRDefault="000F4B32" w:rsidP="00C32677">
      <w:pPr>
        <w:pStyle w:val="Heading2"/>
        <w:numPr>
          <w:ilvl w:val="0"/>
          <w:numId w:val="31"/>
        </w:numPr>
        <w:rPr>
          <w:rFonts w:eastAsia="Times New Roman"/>
        </w:rPr>
      </w:pPr>
      <w:r w:rsidRPr="000F4B32">
        <w:rPr>
          <w:rFonts w:eastAsia="Times New Roman"/>
        </w:rPr>
        <w:t xml:space="preserve">Logistic regression </w:t>
      </w:r>
      <w:proofErr w:type="spellStart"/>
      <w:r w:rsidRPr="000F4B32">
        <w:rPr>
          <w:rFonts w:eastAsia="Times New Roman"/>
        </w:rPr>
        <w:t>cho</w:t>
      </w:r>
      <w:proofErr w:type="spellEnd"/>
      <w:r w:rsidRPr="000F4B32">
        <w:rPr>
          <w:rFonts w:eastAsia="Times New Roman"/>
        </w:rPr>
        <w:t xml:space="preserve"> multiclass classification:</w:t>
      </w:r>
    </w:p>
    <w:p w14:paraId="6E547882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one-vs-rest,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wi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9FF263" w14:textId="1D7B8B66" w:rsidR="000F4B32" w:rsidRPr="000F4B32" w:rsidRDefault="000F4B32" w:rsidP="00C32677">
      <w:pPr>
        <w:pStyle w:val="Heading2"/>
        <w:numPr>
          <w:ilvl w:val="0"/>
          <w:numId w:val="31"/>
        </w:numPr>
        <w:rPr>
          <w:rFonts w:eastAsia="Times New Roman"/>
        </w:rPr>
      </w:pPr>
      <w:proofErr w:type="spellStart"/>
      <w:r w:rsidRPr="000F4B32">
        <w:rPr>
          <w:rFonts w:eastAsia="Times New Roman"/>
        </w:rPr>
        <w:t>Tối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ưu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tốc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độ</w:t>
      </w:r>
      <w:proofErr w:type="spellEnd"/>
    </w:p>
    <w:p w14:paraId="48228DD1" w14:textId="77777777" w:rsidR="000F4B32" w:rsidRPr="000F4B32" w:rsidRDefault="000F4B32" w:rsidP="00900C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mini batch GD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stochastic GD,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tận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song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</w:p>
    <w:p w14:paraId="70A75A33" w14:textId="4DCA9A85" w:rsidR="000F4B32" w:rsidRPr="00900CF6" w:rsidRDefault="000F4B32" w:rsidP="00C32677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Style w:val="Heading2Char"/>
        </w:rPr>
        <w:t>Kết</w:t>
      </w:r>
      <w:proofErr w:type="spellEnd"/>
      <w:r w:rsidRPr="000F4B32">
        <w:rPr>
          <w:rStyle w:val="Heading2Char"/>
        </w:rPr>
        <w:t xml:space="preserve"> </w:t>
      </w:r>
      <w:proofErr w:type="spellStart"/>
      <w:r w:rsidRPr="000F4B32">
        <w:rPr>
          <w:rStyle w:val="Heading2Char"/>
        </w:rPr>
        <w:t>quả</w:t>
      </w:r>
      <w:proofErr w:type="spellEnd"/>
    </w:p>
    <w:p w14:paraId="5F3C371C" w14:textId="77777777" w:rsidR="000F4B32" w:rsidRPr="000216E6" w:rsidRDefault="000F4B32" w:rsidP="00C32677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count vectorizer:</w:t>
      </w:r>
    </w:p>
    <w:p w14:paraId="241B0C42" w14:textId="3B81D1E5" w:rsidR="000F4B32" w:rsidRPr="000216E6" w:rsidRDefault="000F4B32" w:rsidP="00C32677">
      <w:pPr>
        <w:pStyle w:val="ListParagraph"/>
        <w:numPr>
          <w:ilvl w:val="1"/>
          <w:numId w:val="31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my model</w:t>
      </w:r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CB206B6" w14:textId="47518748" w:rsidR="000F4B32" w:rsidRPr="000F4B32" w:rsidRDefault="000F4B32" w:rsidP="00C32677">
      <w:pPr>
        <w:numPr>
          <w:ilvl w:val="0"/>
          <w:numId w:val="1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4B32">
        <w:rPr>
          <w:rFonts w:ascii="Arial" w:eastAsia="Times New Roman" w:hAnsi="Arial" w:cs="Arial"/>
          <w:color w:val="008000"/>
          <w:sz w:val="21"/>
          <w:szCs w:val="21"/>
        </w:rPr>
        <w:t>train accuracy</w:t>
      </w:r>
      <w:r w:rsidRPr="000F4B32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0F4B32">
        <w:rPr>
          <w:rFonts w:ascii="Arial" w:eastAsia="Times New Roman" w:hAnsi="Arial" w:cs="Arial"/>
          <w:color w:val="008000"/>
          <w:sz w:val="21"/>
          <w:szCs w:val="21"/>
        </w:rPr>
        <w:t>0.974001774622892</w:t>
      </w:r>
    </w:p>
    <w:p w14:paraId="14B83994" w14:textId="77777777" w:rsidR="000F4B32" w:rsidRPr="000F4B32" w:rsidRDefault="000F4B32" w:rsidP="00C32677">
      <w:pPr>
        <w:numPr>
          <w:ilvl w:val="0"/>
          <w:numId w:val="1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4B32">
        <w:rPr>
          <w:rFonts w:ascii="Arial" w:eastAsia="Times New Roman" w:hAnsi="Arial" w:cs="Arial"/>
          <w:color w:val="008000"/>
          <w:sz w:val="21"/>
          <w:szCs w:val="21"/>
        </w:rPr>
        <w:t>test accuracy</w:t>
      </w:r>
      <w:r w:rsidRPr="000F4B32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0F4B32">
        <w:rPr>
          <w:rFonts w:ascii="Arial" w:eastAsia="Times New Roman" w:hAnsi="Arial" w:cs="Arial"/>
          <w:color w:val="008000"/>
          <w:sz w:val="21"/>
          <w:szCs w:val="21"/>
        </w:rPr>
        <w:t>0.7083833133413301</w:t>
      </w:r>
    </w:p>
    <w:p w14:paraId="7A85A4D9" w14:textId="2ED34572" w:rsidR="000F4B32" w:rsidRPr="000216E6" w:rsidRDefault="000F4B32" w:rsidP="00C32677">
      <w:pPr>
        <w:pStyle w:val="ListParagraph"/>
        <w:numPr>
          <w:ilvl w:val="1"/>
          <w:numId w:val="31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model</w:t>
      </w:r>
      <w:r w:rsidR="000216E6"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41220F9" w14:textId="24E9E107" w:rsidR="000F4B32" w:rsidRPr="000F4B32" w:rsidRDefault="000F4B32" w:rsidP="00C32677">
      <w:pPr>
        <w:numPr>
          <w:ilvl w:val="0"/>
          <w:numId w:val="34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train accuracy: 0.99400239904038</w:t>
      </w:r>
    </w:p>
    <w:p w14:paraId="7687F24E" w14:textId="022350D2" w:rsidR="000F4B32" w:rsidRPr="000216E6" w:rsidRDefault="000F4B32" w:rsidP="00C32677">
      <w:pPr>
        <w:pStyle w:val="ListParagraph"/>
        <w:numPr>
          <w:ilvl w:val="0"/>
          <w:numId w:val="34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6E6">
        <w:rPr>
          <w:rFonts w:ascii="Arial" w:eastAsia="Times New Roman" w:hAnsi="Arial" w:cs="Arial"/>
          <w:color w:val="008000"/>
        </w:rPr>
        <w:t>test accuracy: 0.711182193789151</w:t>
      </w:r>
    </w:p>
    <w:p w14:paraId="5867924C" w14:textId="6CF9322B" w:rsidR="000F4B32" w:rsidRPr="000216E6" w:rsidRDefault="000F4B32" w:rsidP="00C32677">
      <w:pPr>
        <w:pStyle w:val="ListParagraph"/>
        <w:numPr>
          <w:ilvl w:val="0"/>
          <w:numId w:val="35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tfidf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vectorizer:</w:t>
      </w:r>
    </w:p>
    <w:p w14:paraId="1864401C" w14:textId="77777777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my model:</w:t>
      </w:r>
    </w:p>
    <w:p w14:paraId="58FC251F" w14:textId="77777777" w:rsidR="000F4B32" w:rsidRPr="000F4B32" w:rsidRDefault="000F4B32" w:rsidP="00C32677">
      <w:pPr>
        <w:numPr>
          <w:ilvl w:val="0"/>
          <w:numId w:val="14"/>
        </w:numPr>
        <w:shd w:val="clear" w:color="auto" w:fill="FFFFFE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08000"/>
        </w:rPr>
        <w:lastRenderedPageBreak/>
        <w:t>train accuracy</w:t>
      </w:r>
      <w:r w:rsidRPr="000F4B32">
        <w:rPr>
          <w:rFonts w:ascii="Arial" w:eastAsia="Times New Roman" w:hAnsi="Arial" w:cs="Arial"/>
          <w:color w:val="000000"/>
        </w:rPr>
        <w:t xml:space="preserve">: </w:t>
      </w:r>
      <w:r w:rsidRPr="000F4B32">
        <w:rPr>
          <w:rFonts w:ascii="Arial" w:eastAsia="Times New Roman" w:hAnsi="Arial" w:cs="Arial"/>
          <w:color w:val="008000"/>
        </w:rPr>
        <w:t>0.9961845607808341</w:t>
      </w:r>
    </w:p>
    <w:p w14:paraId="5C2903E1" w14:textId="77777777" w:rsidR="000F4B32" w:rsidRPr="000F4B32" w:rsidRDefault="000F4B32" w:rsidP="00C32677">
      <w:pPr>
        <w:numPr>
          <w:ilvl w:val="0"/>
          <w:numId w:val="14"/>
        </w:numPr>
        <w:shd w:val="clear" w:color="auto" w:fill="FFFFFE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08000"/>
        </w:rPr>
        <w:t>test accuracy:  0.8290017326402772</w:t>
      </w:r>
    </w:p>
    <w:p w14:paraId="2C86C4FA" w14:textId="1B6A4020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model:</w:t>
      </w:r>
    </w:p>
    <w:p w14:paraId="493F766C" w14:textId="432CBC24" w:rsidR="000F4B32" w:rsidRPr="000F4B32" w:rsidRDefault="000F4B32" w:rsidP="00C32677">
      <w:pPr>
        <w:numPr>
          <w:ilvl w:val="0"/>
          <w:numId w:val="15"/>
        </w:numPr>
        <w:shd w:val="clear" w:color="auto" w:fill="FFFFFE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8000"/>
          <w:sz w:val="28"/>
          <w:szCs w:val="28"/>
        </w:rPr>
        <w:t>train accuracy: 0.99174800354924</w:t>
      </w:r>
    </w:p>
    <w:p w14:paraId="22AEF1A4" w14:textId="77777777" w:rsidR="000F4B32" w:rsidRPr="000F4B32" w:rsidRDefault="000F4B32" w:rsidP="00C32677">
      <w:pPr>
        <w:numPr>
          <w:ilvl w:val="0"/>
          <w:numId w:val="15"/>
        </w:numPr>
        <w:shd w:val="clear" w:color="auto" w:fill="FFFFFE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8000"/>
          <w:sz w:val="28"/>
          <w:szCs w:val="28"/>
        </w:rPr>
        <w:t>test accuracy: 0.831134212981474</w:t>
      </w:r>
    </w:p>
    <w:p w14:paraId="2C78E357" w14:textId="77777777" w:rsidR="000F4B32" w:rsidRPr="000F4B32" w:rsidRDefault="000F4B32" w:rsidP="000F4B3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Vấn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đề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</w:t>
      </w:r>
      <w:r w:rsidRPr="000F4B32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 </w:t>
      </w:r>
    </w:p>
    <w:p w14:paraId="34B65460" w14:textId="54EC6C55" w:rsidR="000F4B32" w:rsidRPr="000F4B32" w:rsidRDefault="000F4B32" w:rsidP="000216E6">
      <w:pPr>
        <w:shd w:val="clear" w:color="auto" w:fill="FFFFFE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Dễ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nhận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thấy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mô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hình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trên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bị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overfit (low bias - high variance)</w:t>
      </w:r>
      <w:r w:rsid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51CFC38F" w14:textId="73369E4D" w:rsidR="000F4B32" w:rsidRPr="000216E6" w:rsidRDefault="000216E6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ử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dụng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regularization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để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phức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tạp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mô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hình</w:t>
      </w:r>
      <w:proofErr w:type="spellEnd"/>
    </w:p>
    <w:p w14:paraId="2A8E393D" w14:textId="77777777" w:rsidR="000F4B32" w:rsidRPr="000F4B32" w:rsidRDefault="000F4B32" w:rsidP="000F4B32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kém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bất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ngờ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tăng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coef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l2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train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test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</w:p>
    <w:p w14:paraId="2D36AF67" w14:textId="0FB02F52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số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epochs,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tăng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tolerance (early stop) </w:t>
      </w:r>
      <w:r w:rsidRPr="000216E6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chất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lượng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model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ổn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định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tăng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nhiều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25F3DEE2" w14:textId="635DE485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chiều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dữ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liệu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xuống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còn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2000 (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TruncateSVD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 PCA) </w:t>
      </w:r>
    </w:p>
    <w:p w14:paraId="17BA3D20" w14:textId="77777777" w:rsidR="000F4B32" w:rsidRPr="000F4B32" w:rsidRDefault="000F4B32" w:rsidP="000F4B32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cải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nhiều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vẫn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overfit</w:t>
      </w:r>
    </w:p>
    <w:p w14:paraId="5EC7B0DE" w14:textId="5A67C125" w:rsidR="000F4B32" w:rsidRPr="000F4B32" w:rsidRDefault="000216E6" w:rsidP="000216E6">
      <w:pPr>
        <w:shd w:val="clear" w:color="auto" w:fill="FFFFFE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ử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dụng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softmax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thay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logistic </w:t>
      </w:r>
      <w:r w:rsidR="000F4B32"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kết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quả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vẫn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kém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70%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train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và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60%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test</w:t>
      </w:r>
    </w:p>
    <w:p w14:paraId="2DD90FFD" w14:textId="77777777" w:rsidR="000F4B32" w:rsidRPr="000F4B32" w:rsidRDefault="000F4B32" w:rsidP="000F4B3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 xml:space="preserve">=&gt; NO IDEA -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todo</w:t>
      </w:r>
      <w:proofErr w:type="spellEnd"/>
    </w:p>
    <w:p w14:paraId="7B47207E" w14:textId="77777777" w:rsidR="000F4B32" w:rsidRPr="000F4B32" w:rsidRDefault="000F4B32" w:rsidP="00C32677">
      <w:pPr>
        <w:numPr>
          <w:ilvl w:val="0"/>
          <w:numId w:val="16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Tốc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thuật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chạy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rất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chậm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sklearn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20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phút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100 epochs</w:t>
      </w:r>
    </w:p>
    <w:p w14:paraId="72B67BD4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tốc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sklearn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~3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phút</w:t>
      </w:r>
      <w:proofErr w:type="spellEnd"/>
    </w:p>
    <w:p w14:paraId="5DB9702C" w14:textId="77777777" w:rsidR="000F4B32" w:rsidRPr="000F4B32" w:rsidRDefault="000F4B32" w:rsidP="00C32677">
      <w:pPr>
        <w:numPr>
          <w:ilvl w:val="0"/>
          <w:numId w:val="1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mini-batch</w:t>
      </w:r>
      <w:proofErr w:type="gram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quan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phút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thư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2E112113" w14:textId="77777777" w:rsidR="000F4B32" w:rsidRPr="000F4B32" w:rsidRDefault="000F4B32" w:rsidP="000F4B3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2EAE9E" w14:textId="77777777" w:rsidR="000F4B32" w:rsidRPr="000F4B32" w:rsidRDefault="000F4B32" w:rsidP="000216E6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</w:rPr>
        <w:t xml:space="preserve">D. </w:t>
      </w:r>
      <w:proofErr w:type="spellStart"/>
      <w:r w:rsidRPr="000F4B32">
        <w:rPr>
          <w:rFonts w:eastAsia="Times New Roman"/>
        </w:rPr>
        <w:t>KMeans</w:t>
      </w:r>
      <w:proofErr w:type="spellEnd"/>
    </w:p>
    <w:p w14:paraId="33EDBFA3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D9AB2" w14:textId="77777777" w:rsidR="000F4B32" w:rsidRPr="000F4B32" w:rsidRDefault="000F4B32" w:rsidP="00C32677">
      <w:pPr>
        <w:pStyle w:val="Heading2"/>
        <w:numPr>
          <w:ilvl w:val="1"/>
          <w:numId w:val="38"/>
        </w:numPr>
        <w:rPr>
          <w:rFonts w:eastAsia="Times New Roman"/>
        </w:rPr>
      </w:pPr>
      <w:proofErr w:type="spellStart"/>
      <w:r w:rsidRPr="000F4B32">
        <w:rPr>
          <w:rFonts w:eastAsia="Times New Roman"/>
        </w:rPr>
        <w:t>Lý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thuyết</w:t>
      </w:r>
      <w:proofErr w:type="spellEnd"/>
    </w:p>
    <w:p w14:paraId="4A846745" w14:textId="77777777" w:rsidR="000F4B32" w:rsidRPr="000F4B32" w:rsidRDefault="000F4B32" w:rsidP="00C32677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(k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7A9C47" w14:textId="77777777" w:rsidR="000F4B32" w:rsidRPr="000F4B32" w:rsidRDefault="000F4B32" w:rsidP="00C32677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KMeans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ECA444E" w14:textId="77777777" w:rsidR="000F4B32" w:rsidRPr="000F4B32" w:rsidRDefault="000F4B32" w:rsidP="00C32677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Norm k.</w:t>
      </w:r>
    </w:p>
    <w:p w14:paraId="30AB4F7C" w14:textId="77777777" w:rsidR="000F4B32" w:rsidRPr="000F4B32" w:rsidRDefault="000F4B32" w:rsidP="00C32677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Implement: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3715184C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ngẫu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 cluster centers</w:t>
      </w:r>
    </w:p>
    <w:p w14:paraId="3F51E3B1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center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398CD19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center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</w:p>
    <w:p w14:paraId="58012314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</w:p>
    <w:p w14:paraId="3EAB9ECA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79422" w14:textId="77777777" w:rsidR="000F4B32" w:rsidRPr="000F4B32" w:rsidRDefault="000F4B32" w:rsidP="00C32677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</w:p>
    <w:p w14:paraId="2CFAB3A5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i/>
          <w:iCs/>
          <w:color w:val="4A86E8"/>
          <w:sz w:val="23"/>
          <w:szCs w:val="23"/>
          <w:shd w:val="clear" w:color="auto" w:fill="FFFFFF"/>
        </w:rPr>
        <w:t>DBSCAN, Mean Shift, Spectral Clustering, Mixture of Gaussians...</w:t>
      </w:r>
    </w:p>
    <w:p w14:paraId="28CA8BDF" w14:textId="3F55F556" w:rsidR="000F4B32" w:rsidRPr="000F4B32" w:rsidRDefault="000F4B32" w:rsidP="00C32677">
      <w:pPr>
        <w:pStyle w:val="Heading2"/>
        <w:numPr>
          <w:ilvl w:val="0"/>
          <w:numId w:val="18"/>
        </w:numPr>
        <w:ind w:left="1080"/>
        <w:rPr>
          <w:rFonts w:eastAsia="Times New Roman"/>
        </w:rPr>
      </w:pPr>
      <w:r w:rsidRPr="000F4B32">
        <w:rPr>
          <w:rFonts w:eastAsia="Times New Roman"/>
          <w:shd w:val="clear" w:color="auto" w:fill="FFFFFF"/>
        </w:rPr>
        <w:lastRenderedPageBreak/>
        <w:t>Implement</w:t>
      </w:r>
    </w:p>
    <w:p w14:paraId="7D64B60F" w14:textId="1188684E" w:rsidR="000F4B32" w:rsidRPr="000F4B32" w:rsidRDefault="000F4B32" w:rsidP="00C32677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Implement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vectorize with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faster implement</w:t>
      </w:r>
      <w:r w:rsidR="004F4B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ation</w:t>
      </w:r>
    </w:p>
    <w:p w14:paraId="1BA96BAA" w14:textId="3F583D62" w:rsidR="000F4B32" w:rsidRPr="000F4B32" w:rsidRDefault="000F4B32" w:rsidP="00C32677">
      <w:pPr>
        <w:pStyle w:val="Heading2"/>
        <w:numPr>
          <w:ilvl w:val="0"/>
          <w:numId w:val="18"/>
        </w:numPr>
        <w:ind w:left="1080"/>
        <w:rPr>
          <w:rFonts w:eastAsia="Times New Roman"/>
        </w:rPr>
      </w:pPr>
      <w:proofErr w:type="spellStart"/>
      <w:r w:rsidRPr="000F4B32">
        <w:rPr>
          <w:rFonts w:eastAsia="Times New Roman"/>
          <w:shd w:val="clear" w:color="auto" w:fill="FFFFFF"/>
        </w:rPr>
        <w:t>Kết</w:t>
      </w:r>
      <w:proofErr w:type="spellEnd"/>
      <w:r w:rsidRPr="000F4B32">
        <w:rPr>
          <w:rFonts w:eastAsia="Times New Roman"/>
          <w:shd w:val="clear" w:color="auto" w:fill="FFFFFF"/>
        </w:rPr>
        <w:t xml:space="preserve"> </w:t>
      </w:r>
      <w:proofErr w:type="spellStart"/>
      <w:r w:rsidRPr="000F4B32">
        <w:rPr>
          <w:rFonts w:eastAsia="Times New Roman"/>
          <w:shd w:val="clear" w:color="auto" w:fill="FFFFFF"/>
        </w:rPr>
        <w:t>quả</w:t>
      </w:r>
      <w:proofErr w:type="spellEnd"/>
    </w:p>
    <w:p w14:paraId="4D94294E" w14:textId="77777777" w:rsidR="000F4B32" w:rsidRPr="000F4B32" w:rsidRDefault="000F4B32" w:rsidP="00C32677">
      <w:pPr>
        <w:numPr>
          <w:ilvl w:val="0"/>
          <w:numId w:val="2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my model:</w:t>
      </w:r>
    </w:p>
    <w:p w14:paraId="4801794A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train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0.4200532386867791</w:t>
      </w:r>
    </w:p>
    <w:p w14:paraId="7B96F18F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test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0.351192856190857</w:t>
      </w:r>
    </w:p>
    <w:p w14:paraId="68BDE771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time: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180.50415587425232 s</w:t>
      </w:r>
    </w:p>
    <w:p w14:paraId="5864DADA" w14:textId="77777777" w:rsidR="000F4B32" w:rsidRPr="000F4B32" w:rsidRDefault="000F4B32" w:rsidP="00C32677">
      <w:pPr>
        <w:numPr>
          <w:ilvl w:val="0"/>
          <w:numId w:val="22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model: </w:t>
      </w:r>
    </w:p>
    <w:p w14:paraId="302CC040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train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0.4200532386867791</w:t>
      </w:r>
    </w:p>
    <w:p w14:paraId="3FD83609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test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0.351192856190857</w:t>
      </w:r>
    </w:p>
    <w:p w14:paraId="649DC87D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time: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180.50415587425232 s</w:t>
      </w:r>
    </w:p>
    <w:p w14:paraId="1E055B86" w14:textId="7A336240" w:rsidR="004F4B9E" w:rsidRPr="004F4B9E" w:rsidRDefault="004F4B9E" w:rsidP="004F4B9E">
      <w:pPr>
        <w:pStyle w:val="ListParagraph"/>
        <w:keepNext/>
        <w:keepLines/>
        <w:spacing w:before="40" w:after="0"/>
        <w:ind w:left="360"/>
        <w:contextualSpacing w:val="0"/>
        <w:outlineLvl w:val="1"/>
      </w:pPr>
    </w:p>
    <w:p w14:paraId="14215FB8" w14:textId="43903169" w:rsidR="000F4B32" w:rsidRPr="000F4B32" w:rsidRDefault="000F4B32" w:rsidP="004F4B9E">
      <w:pPr>
        <w:pStyle w:val="Heading2"/>
        <w:rPr>
          <w:rFonts w:eastAsia="Times New Roman"/>
        </w:rPr>
      </w:pPr>
      <w:proofErr w:type="spellStart"/>
      <w:r w:rsidRPr="004F4B9E">
        <w:t>Nguyên</w:t>
      </w:r>
      <w:proofErr w:type="spellEnd"/>
      <w:r w:rsidRPr="000F4B32">
        <w:rPr>
          <w:rFonts w:eastAsia="Times New Roman"/>
          <w:shd w:val="clear" w:color="auto" w:fill="FFFFFF"/>
        </w:rPr>
        <w:t xml:space="preserve"> </w:t>
      </w:r>
      <w:proofErr w:type="spellStart"/>
      <w:r w:rsidRPr="000F4B32">
        <w:rPr>
          <w:rFonts w:eastAsia="Times New Roman"/>
          <w:shd w:val="clear" w:color="auto" w:fill="FFFFFF"/>
        </w:rPr>
        <w:t>nhân</w:t>
      </w:r>
      <w:proofErr w:type="spellEnd"/>
    </w:p>
    <w:p w14:paraId="5F61D66E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Sau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t-SNE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phẳng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hay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chưa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density based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DBSCAN)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proofErr w:type="gram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phẳng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PLA)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76C29D4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D8B20" w14:textId="77777777" w:rsidR="000F4B32" w:rsidRPr="000F4B32" w:rsidRDefault="000F4B32" w:rsidP="004F4B9E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  <w:shd w:val="clear" w:color="auto" w:fill="FFFFFF"/>
        </w:rPr>
        <w:t>E. SVM and Neural Network with Torch</w:t>
      </w:r>
    </w:p>
    <w:p w14:paraId="201F0DB0" w14:textId="77777777" w:rsidR="000F4B32" w:rsidRPr="000F4B32" w:rsidRDefault="000F4B32" w:rsidP="00C32677">
      <w:pPr>
        <w:pStyle w:val="Heading2"/>
        <w:numPr>
          <w:ilvl w:val="0"/>
          <w:numId w:val="45"/>
        </w:numPr>
        <w:rPr>
          <w:rFonts w:eastAsia="Times New Roman"/>
        </w:rPr>
      </w:pPr>
      <w:r w:rsidRPr="000F4B32">
        <w:rPr>
          <w:rFonts w:eastAsia="Times New Roman"/>
          <w:shd w:val="clear" w:color="auto" w:fill="FFFFFF"/>
        </w:rPr>
        <w:t>SVM</w:t>
      </w:r>
    </w:p>
    <w:p w14:paraId="625CE237" w14:textId="064DCAED" w:rsidR="000F4B32" w:rsidRPr="004F4B9E" w:rsidRDefault="000F4B32" w:rsidP="00C32677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F4B9E">
        <w:rPr>
          <w:sz w:val="28"/>
          <w:szCs w:val="28"/>
          <w:shd w:val="clear" w:color="auto" w:fill="FFFFFF"/>
        </w:rPr>
        <w:t>kernel = poly:</w:t>
      </w:r>
    </w:p>
    <w:p w14:paraId="205F4A8C" w14:textId="77777777" w:rsidR="000F4B32" w:rsidRPr="000F4B32" w:rsidRDefault="000F4B32" w:rsidP="00C32677">
      <w:pPr>
        <w:numPr>
          <w:ilvl w:val="2"/>
          <w:numId w:val="40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 accuracy: 0.9990239574090506</w:t>
      </w:r>
    </w:p>
    <w:p w14:paraId="02BBAC4A" w14:textId="77777777" w:rsidR="000F4B32" w:rsidRPr="000F4B32" w:rsidRDefault="000F4B32" w:rsidP="00C32677">
      <w:pPr>
        <w:numPr>
          <w:ilvl w:val="2"/>
          <w:numId w:val="40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test accuracy: 0.5913634546181528</w:t>
      </w:r>
    </w:p>
    <w:p w14:paraId="15875636" w14:textId="1B465E43" w:rsidR="004F4B9E" w:rsidRDefault="000F4B32" w:rsidP="00C32677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training time: 300s</w:t>
      </w:r>
    </w:p>
    <w:p w14:paraId="7F6AA79D" w14:textId="04040D56" w:rsidR="000F4B32" w:rsidRPr="004F4B9E" w:rsidRDefault="000F4B32" w:rsidP="00C32677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F4B9E">
        <w:rPr>
          <w:sz w:val="28"/>
          <w:szCs w:val="28"/>
          <w:shd w:val="clear" w:color="auto" w:fill="FFFFFF"/>
        </w:rPr>
        <w:t xml:space="preserve">kernel = </w:t>
      </w:r>
      <w:proofErr w:type="spellStart"/>
      <w:r w:rsidRPr="004F4B9E">
        <w:rPr>
          <w:sz w:val="28"/>
          <w:szCs w:val="28"/>
          <w:shd w:val="clear" w:color="auto" w:fill="FFFFFF"/>
        </w:rPr>
        <w:t>rbf</w:t>
      </w:r>
      <w:proofErr w:type="spellEnd"/>
      <w:r w:rsidRPr="004F4B9E">
        <w:rPr>
          <w:sz w:val="28"/>
          <w:szCs w:val="28"/>
          <w:shd w:val="clear" w:color="auto" w:fill="FFFFFF"/>
        </w:rPr>
        <w:t>, C = 5:</w:t>
      </w:r>
    </w:p>
    <w:p w14:paraId="39AD2FFE" w14:textId="77777777" w:rsidR="000F4B32" w:rsidRPr="000F4B32" w:rsidRDefault="000F4B32" w:rsidP="00C32677">
      <w:pPr>
        <w:numPr>
          <w:ilvl w:val="2"/>
          <w:numId w:val="4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 accuracy: 0.9965394853593611</w:t>
      </w:r>
    </w:p>
    <w:p w14:paraId="4416E3C9" w14:textId="77777777" w:rsidR="000F4B32" w:rsidRPr="000F4B32" w:rsidRDefault="000F4B32" w:rsidP="00C32677">
      <w:pPr>
        <w:numPr>
          <w:ilvl w:val="2"/>
          <w:numId w:val="4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test accuracy 0.8260695721711315</w:t>
      </w:r>
    </w:p>
    <w:p w14:paraId="3D2D7EEB" w14:textId="77777777" w:rsidR="000F4B32" w:rsidRPr="000F4B32" w:rsidRDefault="000F4B32" w:rsidP="00C32677">
      <w:pPr>
        <w:numPr>
          <w:ilvl w:val="2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00000"/>
          <w:shd w:val="clear" w:color="auto" w:fill="FFFFFF"/>
        </w:rPr>
        <w:t>training time: 260s</w:t>
      </w:r>
    </w:p>
    <w:p w14:paraId="156AE29A" w14:textId="77777777" w:rsidR="000F4B32" w:rsidRPr="004F4B9E" w:rsidRDefault="000F4B32" w:rsidP="00C32677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F4B9E">
        <w:rPr>
          <w:sz w:val="28"/>
          <w:szCs w:val="28"/>
          <w:shd w:val="clear" w:color="auto" w:fill="FFFFFF"/>
        </w:rPr>
        <w:t>kernel = linear</w:t>
      </w:r>
    </w:p>
    <w:p w14:paraId="4083F0A2" w14:textId="77777777" w:rsidR="000F4B32" w:rsidRPr="000F4B32" w:rsidRDefault="000F4B32" w:rsidP="00C32677">
      <w:pPr>
        <w:numPr>
          <w:ilvl w:val="2"/>
          <w:numId w:val="4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train accuracy: 0.9899733806566104</w:t>
      </w:r>
    </w:p>
    <w:p w14:paraId="20B343A8" w14:textId="77777777" w:rsidR="000F4B32" w:rsidRPr="000F4B32" w:rsidRDefault="000F4B32" w:rsidP="00C32677">
      <w:pPr>
        <w:numPr>
          <w:ilvl w:val="2"/>
          <w:numId w:val="4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test accuracy: 0.8295348527255765</w:t>
      </w:r>
    </w:p>
    <w:p w14:paraId="18373E7A" w14:textId="77777777" w:rsidR="000F4B32" w:rsidRPr="000F4B32" w:rsidRDefault="000F4B32" w:rsidP="00C32677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training time: 120s</w:t>
      </w:r>
    </w:p>
    <w:p w14:paraId="1A649BE0" w14:textId="703B6723" w:rsidR="000F4B32" w:rsidRPr="004F4B9E" w:rsidRDefault="000F4B32" w:rsidP="00C32677">
      <w:pPr>
        <w:pStyle w:val="Heading2"/>
        <w:numPr>
          <w:ilvl w:val="0"/>
          <w:numId w:val="43"/>
        </w:numPr>
      </w:pPr>
      <w:r w:rsidRPr="004F4B9E">
        <w:lastRenderedPageBreak/>
        <w:t>Neural network</w:t>
      </w:r>
    </w:p>
    <w:p w14:paraId="20BC93C7" w14:textId="77777777" w:rsidR="000F4B32" w:rsidRPr="000F4B32" w:rsidRDefault="000F4B32" w:rsidP="00C32677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Softmax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regression</w:t>
      </w:r>
    </w:p>
    <w:p w14:paraId="7D7E03FE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Layer (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type)   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            Output Shape         Param #</w:t>
      </w:r>
    </w:p>
    <w:p w14:paraId="666C2B25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5EC01EA7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Linear-1 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20]         497,780</w:t>
      </w:r>
    </w:p>
    <w:p w14:paraId="0B64E24F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Sigmoid-2 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20]               0</w:t>
      </w:r>
    </w:p>
    <w:p w14:paraId="384AAAEB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Softmax-3 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20]               0</w:t>
      </w:r>
    </w:p>
    <w:p w14:paraId="238BD862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46F8E75E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Total params: 497,780</w:t>
      </w:r>
    </w:p>
    <w:p w14:paraId="55D0CABA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Trainable params: 497,780</w:t>
      </w:r>
    </w:p>
    <w:p w14:paraId="45FE29A5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Non-trainable params: 0</w:t>
      </w:r>
    </w:p>
    <w:p w14:paraId="4290843F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----------------------------------------------------------------</w:t>
      </w:r>
    </w:p>
    <w:p w14:paraId="3D2E2E8B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Input size (MB): 4725.74</w:t>
      </w:r>
    </w:p>
    <w:p w14:paraId="2FBC532E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Forward/backward pass size (MB): 22.79</w:t>
      </w:r>
    </w:p>
    <w:p w14:paraId="66CFC687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Params size (MB): 1.90</w:t>
      </w:r>
    </w:p>
    <w:p w14:paraId="4C00196F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Estimated Total Size (MB): 4750.43</w:t>
      </w:r>
    </w:p>
    <w:p w14:paraId="3ADCA2D9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</w:t>
      </w:r>
    </w:p>
    <w:p w14:paraId="3D602B69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E270C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Training time: 1s / 1epoch, convergence after 50 </w:t>
      </w:r>
      <w:proofErr w:type="gram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epoch</w:t>
      </w:r>
      <w:proofErr w:type="gram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5DCD145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Train accuracy: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0.9840283939662822</w:t>
      </w:r>
    </w:p>
    <w:p w14:paraId="33554312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Test accuracy: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0.7954151672664268</w:t>
      </w:r>
    </w:p>
    <w:p w14:paraId="7B4559AB" w14:textId="38CD9E97" w:rsidR="000F4B32" w:rsidRPr="00A004B5" w:rsidRDefault="004F4B9E" w:rsidP="00C32677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gramStart"/>
      <w:r w:rsidRPr="00A004B5">
        <w:rPr>
          <w:sz w:val="28"/>
          <w:szCs w:val="28"/>
          <w:shd w:val="clear" w:color="auto" w:fill="FFFFFF"/>
        </w:rPr>
        <w:t>O</w:t>
      </w:r>
      <w:r w:rsidR="000F4B32" w:rsidRPr="00A004B5">
        <w:rPr>
          <w:sz w:val="28"/>
          <w:szCs w:val="28"/>
          <w:shd w:val="clear" w:color="auto" w:fill="FFFFFF"/>
        </w:rPr>
        <w:t>ther</w:t>
      </w:r>
      <w:proofErr w:type="gramEnd"/>
      <w:r w:rsidR="000F4B32" w:rsidRPr="00A004B5">
        <w:rPr>
          <w:sz w:val="28"/>
          <w:szCs w:val="28"/>
          <w:shd w:val="clear" w:color="auto" w:fill="FFFFFF"/>
        </w:rPr>
        <w:t xml:space="preserve"> test model</w:t>
      </w:r>
    </w:p>
    <w:p w14:paraId="2E8DDF98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>  </w:t>
      </w: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      </w:t>
      </w:r>
      <w:r w:rsidRPr="000F4B32">
        <w:rPr>
          <w:rFonts w:ascii="Arial" w:eastAsia="Times New Roman" w:hAnsi="Arial" w:cs="Arial"/>
          <w:color w:val="09885A"/>
          <w:shd w:val="clear" w:color="auto" w:fill="FFFFFF"/>
        </w:rPr>
        <w:t>Layer (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type)   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            Output Shape         Param #</w:t>
      </w:r>
    </w:p>
    <w:p w14:paraId="13C7A868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6D945D9E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Linear-1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200]       4,977,800</w:t>
      </w:r>
    </w:p>
    <w:p w14:paraId="6FD86D4F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  ReLU-2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200]               0</w:t>
      </w:r>
    </w:p>
    <w:p w14:paraId="5CE653BA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Dropout-3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200]               0</w:t>
      </w:r>
    </w:p>
    <w:p w14:paraId="0B26F34B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Linear-4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100]          20,100</w:t>
      </w:r>
    </w:p>
    <w:p w14:paraId="70504D39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  ReLU-5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100]               0</w:t>
      </w:r>
    </w:p>
    <w:p w14:paraId="53AF80C3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Dropout-6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100]               0</w:t>
      </w:r>
    </w:p>
    <w:p w14:paraId="0EEB98D4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Linear-7 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20]           2,020</w:t>
      </w:r>
    </w:p>
    <w:p w14:paraId="7F52A446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Sigmoid-8 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20]               0</w:t>
      </w:r>
    </w:p>
    <w:p w14:paraId="20751887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Softmax-9         </w:t>
      </w:r>
      <w:proofErr w:type="gramStart"/>
      <w:r w:rsidRPr="000F4B32">
        <w:rPr>
          <w:rFonts w:ascii="Arial" w:eastAsia="Times New Roman" w:hAnsi="Arial" w:cs="Arial"/>
          <w:color w:val="09885A"/>
          <w:shd w:val="clear" w:color="auto" w:fill="FFFFFF"/>
        </w:rPr>
        <w:t xml:space="preserve">   [</w:t>
      </w:r>
      <w:proofErr w:type="gramEnd"/>
      <w:r w:rsidRPr="000F4B32">
        <w:rPr>
          <w:rFonts w:ascii="Arial" w:eastAsia="Times New Roman" w:hAnsi="Arial" w:cs="Arial"/>
          <w:color w:val="09885A"/>
          <w:shd w:val="clear" w:color="auto" w:fill="FFFFFF"/>
        </w:rPr>
        <w:t>-1, 49776, 20]               0</w:t>
      </w:r>
    </w:p>
    <w:p w14:paraId="473AB9B3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32F2ECE2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Total params: 4,999,920</w:t>
      </w:r>
    </w:p>
    <w:p w14:paraId="2C766050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Trainable params: 4,999,920</w:t>
      </w:r>
    </w:p>
    <w:p w14:paraId="5459981B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Non-trainable params: 0</w:t>
      </w:r>
    </w:p>
    <w:p w14:paraId="0C2D22BF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----------------------------------------------------------------</w:t>
      </w:r>
    </w:p>
    <w:p w14:paraId="3A9AB22F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Input size (MB): 4725.74</w:t>
      </w:r>
    </w:p>
    <w:p w14:paraId="5BB282C6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Forward/backward pass size (MB): 364.57</w:t>
      </w:r>
    </w:p>
    <w:p w14:paraId="6A4FCDA1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Params size (MB): 19.07</w:t>
      </w:r>
    </w:p>
    <w:p w14:paraId="12908251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lastRenderedPageBreak/>
        <w:t>Estimated Total Size (MB): 5109.39</w:t>
      </w:r>
    </w:p>
    <w:p w14:paraId="4CE41552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------------------------------------------------------------</w:t>
      </w:r>
    </w:p>
    <w:p w14:paraId="6512D7F5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ab/>
      </w: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Training time: 1.2 s / 1 epoch, </w:t>
      </w: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converenge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after 20 </w:t>
      </w:r>
      <w:proofErr w:type="gram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epoch</w:t>
      </w:r>
      <w:proofErr w:type="gramEnd"/>
    </w:p>
    <w:p w14:paraId="1EF3C4CC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ab/>
        <w:t xml:space="preserve">Train accuracy: </w:t>
      </w: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0.9991126885536823</w:t>
      </w:r>
    </w:p>
    <w:p w14:paraId="08D18414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ab/>
      </w: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Test accuracy:</w:t>
      </w: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0.8178062108489937</w:t>
      </w:r>
    </w:p>
    <w:p w14:paraId="68C4AF0E" w14:textId="77777777" w:rsidR="000F4B32" w:rsidRPr="000F4B32" w:rsidRDefault="000F4B32" w:rsidP="00C32677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Todo</w:t>
      </w:r>
      <w:proofErr w:type="spellEnd"/>
    </w:p>
    <w:p w14:paraId="5C7CAA57" w14:textId="5C0D557A" w:rsidR="000F4B32" w:rsidRPr="000F4B32" w:rsidRDefault="000F4B32" w:rsidP="00C32677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Lstm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gru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...</w:t>
      </w:r>
    </w:p>
    <w:p w14:paraId="5941C4F8" w14:textId="21CBBDD9" w:rsidR="00A004B5" w:rsidRDefault="00A004B5" w:rsidP="00C32677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B</w:t>
      </w:r>
      <w:r w:rsidR="000F4B32"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ert, glove,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fastext</w:t>
      </w:r>
      <w:proofErr w:type="spellEnd"/>
    </w:p>
    <w:p w14:paraId="0531916D" w14:textId="77777777" w:rsidR="00A004B5" w:rsidRDefault="00A004B5" w:rsidP="00A004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7343E03C" w14:textId="1D60210C" w:rsidR="00905985" w:rsidRDefault="00A004B5" w:rsidP="00905985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F</w:t>
      </w:r>
      <w:r w:rsidRPr="000F4B32">
        <w:rPr>
          <w:rFonts w:eastAsia="Times New Roman"/>
          <w:shd w:val="clear" w:color="auto" w:fill="FFFFFF"/>
        </w:rPr>
        <w:t xml:space="preserve">. </w:t>
      </w:r>
      <w:r>
        <w:rPr>
          <w:rFonts w:eastAsia="Times New Roman"/>
          <w:shd w:val="clear" w:color="auto" w:fill="FFFFFF"/>
        </w:rPr>
        <w:t>CNN and RNN</w:t>
      </w:r>
    </w:p>
    <w:p w14:paraId="0FE2C62B" w14:textId="55CE3F55" w:rsidR="00905985" w:rsidRDefault="00905985" w:rsidP="00905985">
      <w:pPr>
        <w:pStyle w:val="Heading2"/>
      </w:pPr>
      <w:r>
        <w:t xml:space="preserve">1.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6460960A" w14:textId="6A5083BB" w:rsidR="00905985" w:rsidRPr="00753432" w:rsidRDefault="00905985" w:rsidP="00905985">
      <w:pPr>
        <w:rPr>
          <w:rFonts w:ascii="Times New Roman" w:hAnsi="Times New Roman" w:cs="Times New Roman"/>
        </w:rPr>
      </w:pPr>
      <w:r w:rsidRPr="00753432">
        <w:rPr>
          <w:rFonts w:ascii="Times New Roman" w:hAnsi="Times New Roman" w:cs="Times New Roman"/>
          <w:sz w:val="28"/>
          <w:szCs w:val="28"/>
        </w:rPr>
        <w:tab/>
        <w:t xml:space="preserve">a. CNN (convolution </w:t>
      </w:r>
      <w:r w:rsidR="00753432">
        <w:rPr>
          <w:rFonts w:ascii="Times New Roman" w:hAnsi="Times New Roman" w:cs="Times New Roman"/>
          <w:sz w:val="28"/>
          <w:szCs w:val="28"/>
        </w:rPr>
        <w:t>N</w:t>
      </w:r>
      <w:r w:rsidRPr="00753432">
        <w:rPr>
          <w:rFonts w:ascii="Times New Roman" w:hAnsi="Times New Roman" w:cs="Times New Roman"/>
          <w:sz w:val="28"/>
          <w:szCs w:val="28"/>
        </w:rPr>
        <w:t xml:space="preserve">eural </w:t>
      </w:r>
      <w:r w:rsidR="00753432">
        <w:rPr>
          <w:rFonts w:ascii="Times New Roman" w:hAnsi="Times New Roman" w:cs="Times New Roman"/>
          <w:sz w:val="28"/>
          <w:szCs w:val="28"/>
        </w:rPr>
        <w:t>N</w:t>
      </w:r>
      <w:r w:rsidRPr="00753432">
        <w:rPr>
          <w:rFonts w:ascii="Times New Roman" w:hAnsi="Times New Roman" w:cs="Times New Roman"/>
          <w:sz w:val="28"/>
          <w:szCs w:val="28"/>
        </w:rPr>
        <w:t>etwork)</w:t>
      </w:r>
    </w:p>
    <w:p w14:paraId="4AC2A091" w14:textId="46419A7A" w:rsidR="00753432" w:rsidRDefault="00753432" w:rsidP="00905985"/>
    <w:p w14:paraId="4B0FFCA7" w14:textId="5DD01C1A" w:rsidR="00905985" w:rsidRDefault="00905985" w:rsidP="00905985">
      <w:r>
        <w:rPr>
          <w:noProof/>
        </w:rPr>
        <w:drawing>
          <wp:inline distT="0" distB="0" distL="0" distR="0" wp14:anchorId="5A24E3FA" wp14:editId="0546640F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ECDC" w14:textId="1A3023B1" w:rsidR="00753432" w:rsidRDefault="00753432" w:rsidP="00753432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CNN (</w:t>
      </w:r>
      <w:proofErr w:type="spellStart"/>
      <w:r>
        <w:t>Nguồn</w:t>
      </w:r>
      <w:proofErr w:type="spellEnd"/>
      <w:r>
        <w:t xml:space="preserve">: </w:t>
      </w:r>
      <w:hyperlink r:id="rId6" w:history="1">
        <w:r w:rsidRPr="00753432">
          <w:rPr>
            <w:rStyle w:val="Hyperlink"/>
          </w:rPr>
          <w:t>Stanford University</w:t>
        </w:r>
      </w:hyperlink>
      <w:r>
        <w:t>)</w:t>
      </w:r>
    </w:p>
    <w:p w14:paraId="01F00F0E" w14:textId="77777777" w:rsidR="00753432" w:rsidRDefault="00753432" w:rsidP="00753432">
      <w:pPr>
        <w:pStyle w:val="Heading4"/>
        <w:ind w:firstLine="720"/>
      </w:pPr>
      <w:r>
        <w:t>Convolution Layer</w:t>
      </w:r>
    </w:p>
    <w:p w14:paraId="717E3BF6" w14:textId="77777777" w:rsidR="00753432" w:rsidRPr="002E1FAC" w:rsidRDefault="00753432" w:rsidP="0075343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t xml:space="preserve">Convolution layer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tiên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CNN.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quả</w:t>
      </w:r>
      <w:proofErr w:type="spellEnd"/>
      <w:r w:rsidRPr="002E1FAC">
        <w:rPr>
          <w:rFonts w:ascii="Arial" w:hAnsi="Arial" w:cs="Arial"/>
          <w:color w:val="333333"/>
        </w:rPr>
        <w:t xml:space="preserve">. Trong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4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: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> </w:t>
      </w:r>
      <w:r w:rsidRPr="002E1FAC"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filters</w:t>
      </w:r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> </w:t>
      </w:r>
      <w:r w:rsidRPr="002E1FAC"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receptive field</w:t>
      </w:r>
      <w:r w:rsidRPr="002E1FAC">
        <w:rPr>
          <w:rFonts w:ascii="Arial" w:hAnsi="Arial" w:cs="Arial"/>
          <w:color w:val="333333"/>
        </w:rPr>
        <w:t>, </w:t>
      </w:r>
      <w:r w:rsidRPr="002E1FAC"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feature map</w:t>
      </w:r>
      <w:r w:rsidRPr="002E1FAC">
        <w:rPr>
          <w:rFonts w:ascii="Arial" w:hAnsi="Arial" w:cs="Arial"/>
          <w:color w:val="333333"/>
        </w:rPr>
        <w:t xml:space="preserve">. Conv layer </w:t>
      </w:r>
      <w:proofErr w:type="spellStart"/>
      <w:r w:rsidRPr="002E1FAC">
        <w:rPr>
          <w:rFonts w:ascii="Arial" w:hAnsi="Arial" w:cs="Arial"/>
          <w:color w:val="333333"/>
        </w:rPr>
        <w:t>nhận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3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filters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học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filters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trượt</w:t>
      </w:r>
      <w:proofErr w:type="spellEnd"/>
      <w:r w:rsidRPr="002E1FAC">
        <w:rPr>
          <w:rFonts w:ascii="Arial" w:hAnsi="Arial" w:cs="Arial"/>
          <w:color w:val="333333"/>
        </w:rPr>
        <w:t xml:space="preserve"> qua </w:t>
      </w:r>
      <w:proofErr w:type="spellStart"/>
      <w:r w:rsidRPr="002E1FAC">
        <w:rPr>
          <w:rFonts w:ascii="Arial" w:hAnsi="Arial" w:cs="Arial"/>
          <w:color w:val="333333"/>
        </w:rPr>
        <w:t>từng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chập</w:t>
      </w:r>
      <w:proofErr w:type="spellEnd"/>
      <w:r w:rsidRPr="002E1FAC">
        <w:rPr>
          <w:rFonts w:ascii="Arial" w:hAnsi="Arial" w:cs="Arial"/>
          <w:color w:val="333333"/>
        </w:rPr>
        <w:t xml:space="preserve"> (convolution) </w:t>
      </w:r>
      <w:proofErr w:type="spellStart"/>
      <w:r w:rsidRPr="002E1FAC">
        <w:rPr>
          <w:rFonts w:ascii="Arial" w:hAnsi="Arial" w:cs="Arial"/>
          <w:color w:val="333333"/>
        </w:rPr>
        <w:t>giữa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Phần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gọi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receptive field, </w:t>
      </w:r>
      <w:proofErr w:type="spellStart"/>
      <w:r w:rsidRPr="002E1FAC">
        <w:rPr>
          <w:rFonts w:ascii="Arial" w:hAnsi="Arial" w:cs="Arial"/>
          <w:color w:val="333333"/>
        </w:rPr>
        <w:t>tức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neuron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nhìn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thấy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đưa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quyết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bới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gọi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feature map.</w:t>
      </w:r>
    </w:p>
    <w:p w14:paraId="12CF4F33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bên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dưới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dữ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8x8x1,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2x2x1, feature map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7x7x1.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ở feature map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tổng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2x2x1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receptive field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feature map, ta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trượt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từ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từ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xuống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dưới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361E0143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lastRenderedPageBreak/>
        <w:drawing>
          <wp:inline distT="0" distB="0" distL="0" distR="0" wp14:anchorId="76CF5CF0" wp14:editId="0C2D61E5">
            <wp:extent cx="2220686" cy="1245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14" cy="12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47D9" w14:textId="77777777" w:rsidR="00753432" w:rsidRPr="002E1FAC" w:rsidRDefault="00753432" w:rsidP="00753432">
      <w:pPr>
        <w:pStyle w:val="Heading4"/>
        <w:shd w:val="clear" w:color="auto" w:fill="FFFFFF"/>
        <w:spacing w:before="240" w:after="225"/>
        <w:ind w:left="720"/>
        <w:textAlignment w:val="baseline"/>
        <w:rPr>
          <w:rFonts w:ascii="Arial" w:hAnsi="Arial" w:cs="Arial"/>
          <w:color w:val="666666"/>
          <w:sz w:val="24"/>
          <w:szCs w:val="24"/>
        </w:rPr>
      </w:pP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Tầng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convolution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như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là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feature detector</w:t>
      </w:r>
    </w:p>
    <w:p w14:paraId="3C8827E0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cụ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bao </w:t>
      </w:r>
      <w:proofErr w:type="spellStart"/>
      <w:r w:rsidRPr="002E1FAC">
        <w:rPr>
          <w:rFonts w:ascii="Arial" w:hAnsi="Arial" w:cs="Arial"/>
          <w:color w:val="333333"/>
        </w:rPr>
        <w:t>gồm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bản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2E1FAC">
        <w:rPr>
          <w:rFonts w:ascii="Arial" w:hAnsi="Arial" w:cs="Arial"/>
          <w:color w:val="333333"/>
        </w:rPr>
        <w:t>góc,cạnh</w:t>
      </w:r>
      <w:proofErr w:type="spellEnd"/>
      <w:proofErr w:type="gram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màu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sắc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hoặc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texture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quét</w:t>
      </w:r>
      <w:proofErr w:type="spellEnd"/>
      <w:r w:rsidRPr="002E1FAC">
        <w:rPr>
          <w:rFonts w:ascii="Arial" w:hAnsi="Arial" w:cs="Arial"/>
          <w:color w:val="333333"/>
        </w:rPr>
        <w:t xml:space="preserve"> qua </w:t>
      </w:r>
      <w:proofErr w:type="spellStart"/>
      <w:r w:rsidRPr="002E1FAC">
        <w:rPr>
          <w:rFonts w:ascii="Arial" w:hAnsi="Arial" w:cs="Arial"/>
          <w:color w:val="333333"/>
        </w:rPr>
        <w:t>toàn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nên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nằm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dù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xoáy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trái</w:t>
      </w:r>
      <w:proofErr w:type="spellEnd"/>
      <w:r w:rsidRPr="002E1FAC">
        <w:rPr>
          <w:rFonts w:ascii="Arial" w:hAnsi="Arial" w:cs="Arial"/>
          <w:color w:val="333333"/>
        </w:rPr>
        <w:t>/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vẫn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4E6E8042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441147A9" wp14:editId="65F70472">
            <wp:extent cx="938151" cy="102161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02" cy="10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538D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Ví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dụ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filter detect edge</w:t>
      </w:r>
    </w:p>
    <w:p w14:paraId="7F00E717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thấy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rằng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chỉ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góc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ở filter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feature map,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còn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thấp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Điều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nghĩa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, filter </w:t>
      </w:r>
      <w:proofErr w:type="spellStart"/>
      <w:r w:rsidRPr="002E1FAC">
        <w:rPr>
          <w:rFonts w:ascii="Arial" w:hAnsi="Arial" w:cs="Arial"/>
          <w:color w:val="333333"/>
        </w:rPr>
        <w:t>đã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thành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góc</w:t>
      </w:r>
      <w:proofErr w:type="spellEnd"/>
      <w:r w:rsidRPr="002E1FAC">
        <w:rPr>
          <w:rFonts w:ascii="Arial" w:hAnsi="Arial" w:cs="Arial"/>
          <w:color w:val="333333"/>
        </w:rPr>
        <w:t>/</w:t>
      </w:r>
      <w:proofErr w:type="spellStart"/>
      <w:r w:rsidRPr="002E1FAC">
        <w:rPr>
          <w:rFonts w:ascii="Arial" w:hAnsi="Arial" w:cs="Arial"/>
          <w:color w:val="333333"/>
        </w:rPr>
        <w:t>cạnh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Tập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filters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phép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2E1FAC">
        <w:rPr>
          <w:rFonts w:ascii="Arial" w:hAnsi="Arial" w:cs="Arial"/>
          <w:color w:val="333333"/>
        </w:rPr>
        <w:t>nhau,và</w:t>
      </w:r>
      <w:proofErr w:type="spellEnd"/>
      <w:proofErr w:type="gram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giúp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danh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60AE5743" w14:textId="77777777" w:rsidR="00753432" w:rsidRPr="002E1FAC" w:rsidRDefault="00753432" w:rsidP="00753432">
      <w:pPr>
        <w:shd w:val="clear" w:color="auto" w:fill="FFFFFF"/>
        <w:ind w:left="720"/>
        <w:textAlignment w:val="baseline"/>
        <w:rPr>
          <w:rFonts w:ascii="Arial" w:hAnsi="Arial" w:cs="Arial"/>
          <w:color w:val="666666"/>
          <w:sz w:val="24"/>
          <w:szCs w:val="24"/>
        </w:rPr>
      </w:pPr>
    </w:p>
    <w:p w14:paraId="1B56A1F3" w14:textId="77777777" w:rsidR="00753432" w:rsidRPr="002E1FAC" w:rsidRDefault="00753432" w:rsidP="00753432">
      <w:pPr>
        <w:pStyle w:val="Heading4"/>
        <w:shd w:val="clear" w:color="auto" w:fill="FFFFFF"/>
        <w:spacing w:before="240" w:after="225"/>
        <w:ind w:left="720"/>
        <w:textAlignment w:val="baseline"/>
        <w:rPr>
          <w:rFonts w:ascii="Arial" w:hAnsi="Arial" w:cs="Arial"/>
          <w:color w:val="666666"/>
          <w:sz w:val="24"/>
          <w:szCs w:val="24"/>
        </w:rPr>
      </w:pP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Các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tham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số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của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tầng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convolution: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Kích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thước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bộ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filter, stride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và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padding</w:t>
      </w:r>
    </w:p>
    <w:p w14:paraId="658F9D60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convolution.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tỉ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lệ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thuận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học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 receptive field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3x3.</w:t>
      </w:r>
    </w:p>
    <w:p w14:paraId="51954B42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nhỏ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ưu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tiên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lựa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chọn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lý</w:t>
      </w:r>
      <w:proofErr w:type="spellEnd"/>
      <w:r w:rsidRPr="002E1FAC">
        <w:rPr>
          <w:rFonts w:ascii="Arial" w:hAnsi="Arial" w:cs="Arial"/>
          <w:color w:val="333333"/>
        </w:rPr>
        <w:t xml:space="preserve"> do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đây</w:t>
      </w:r>
      <w:proofErr w:type="spellEnd"/>
      <w:r w:rsidRPr="002E1FAC">
        <w:rPr>
          <w:rFonts w:ascii="Arial" w:hAnsi="Arial" w:cs="Arial"/>
          <w:color w:val="333333"/>
        </w:rPr>
        <w:t>.</w:t>
      </w:r>
    </w:p>
    <w:tbl>
      <w:tblPr>
        <w:tblW w:w="5000" w:type="pct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570"/>
      </w:tblGrid>
      <w:tr w:rsidR="00753432" w:rsidRPr="002E1FAC" w14:paraId="0A72BF2F" w14:textId="77777777" w:rsidTr="00753432">
        <w:trPr>
          <w:tblHeader/>
        </w:trPr>
        <w:tc>
          <w:tcPr>
            <w:tcW w:w="2559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750595" w14:textId="77777777" w:rsidR="00753432" w:rsidRPr="002E1FAC" w:rsidRDefault="00753432" w:rsidP="00753432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 xml:space="preserve">Filter </w:t>
            </w:r>
            <w:proofErr w:type="spellStart"/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t>Nhỏ</w:t>
            </w:r>
            <w:proofErr w:type="spellEnd"/>
          </w:p>
        </w:tc>
        <w:tc>
          <w:tcPr>
            <w:tcW w:w="2441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640078" w14:textId="77777777" w:rsidR="00753432" w:rsidRPr="002E1FAC" w:rsidRDefault="00753432" w:rsidP="00753432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t xml:space="preserve">Filter </w:t>
            </w:r>
            <w:proofErr w:type="spellStart"/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t>Lớn</w:t>
            </w:r>
            <w:proofErr w:type="spellEnd"/>
          </w:p>
        </w:tc>
      </w:tr>
      <w:tr w:rsidR="00753432" w:rsidRPr="002E1FAC" w14:paraId="0C1E128D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1B67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nhỏ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thì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mỗi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lần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nhìn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một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vùng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nhỏ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pixel</w:t>
            </w:r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3A80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Receptive field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lớn</w:t>
            </w:r>
            <w:proofErr w:type="spellEnd"/>
          </w:p>
        </w:tc>
      </w:tr>
      <w:tr w:rsidR="00753432" w:rsidRPr="002E1FAC" w14:paraId="0A0C224A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A5AB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Rút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tính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cục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bộ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718E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tính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tổng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quát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</w:tr>
      <w:tr w:rsidR="00753432" w:rsidRPr="002E1FAC" w14:paraId="563B8AE1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323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Phát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hiện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nhỏ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772B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Bắt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những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phần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cơ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bản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của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bức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ảnh</w:t>
            </w:r>
            <w:proofErr w:type="spellEnd"/>
          </w:p>
        </w:tc>
      </w:tr>
      <w:tr w:rsidR="00753432" w:rsidRPr="002E1FAC" w14:paraId="243B87DF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C6E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rút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sẽ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dạng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hữu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ở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tầng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AA513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Thông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rút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dạng</w:t>
            </w:r>
            <w:proofErr w:type="spellEnd"/>
          </w:p>
        </w:tc>
      </w:tr>
      <w:tr w:rsidR="00753432" w:rsidRPr="002E1FAC" w14:paraId="35F952E2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31CF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Giảm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ảnh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chậm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do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cho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phép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mạng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sâu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83B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Giảm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ảnh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nhanh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do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chỉ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cho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phép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mạng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nông</w:t>
            </w:r>
            <w:proofErr w:type="spellEnd"/>
          </w:p>
        </w:tc>
      </w:tr>
      <w:tr w:rsidR="00753432" w:rsidRPr="002E1FAC" w14:paraId="4A3F2C58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D798D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trọng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chia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sẻ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trọng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tốt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DAB6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Chia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sẽ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trọng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ý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nghĩa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</w:tr>
    </w:tbl>
    <w:p w14:paraId="7494F698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hầu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lẻ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3x3 hay 5x5.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lẻ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feature map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tâm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phía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Nếu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chọn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2x2, 4x4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gặp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khăn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muốn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tìm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feature map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11C52221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50727263" wp14:editId="519B2C29">
            <wp:extent cx="2820390" cy="15656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33" cy="16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F7AC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t xml:space="preserve">Ở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trường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hợp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biệt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1x1, hay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ý </w:t>
      </w:r>
      <w:proofErr w:type="spellStart"/>
      <w:r w:rsidRPr="002E1FAC">
        <w:rPr>
          <w:rFonts w:ascii="Arial" w:hAnsi="Arial" w:cs="Arial"/>
          <w:color w:val="333333"/>
        </w:rPr>
        <w:t>nghĩa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thú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1x1,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xem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riêng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biệt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(</w:t>
      </w:r>
      <w:proofErr w:type="spellStart"/>
      <w:r w:rsidRPr="002E1FAC">
        <w:rPr>
          <w:rFonts w:ascii="Arial" w:hAnsi="Arial" w:cs="Arial"/>
          <w:color w:val="333333"/>
        </w:rPr>
        <w:t>tăng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)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lượt</w:t>
      </w:r>
      <w:proofErr w:type="spellEnd"/>
      <w:r w:rsidRPr="002E1FAC">
        <w:rPr>
          <w:rFonts w:ascii="Arial" w:hAnsi="Arial" w:cs="Arial"/>
          <w:color w:val="333333"/>
        </w:rPr>
        <w:t xml:space="preserve"> feature map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nhỏ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(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)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. Filter 1x1 </w:t>
      </w:r>
      <w:proofErr w:type="spellStart"/>
      <w:r w:rsidRPr="002E1FAC">
        <w:rPr>
          <w:rFonts w:ascii="Arial" w:hAnsi="Arial" w:cs="Arial"/>
          <w:color w:val="333333"/>
        </w:rPr>
        <w:t>đã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trúc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Inception networks. Trong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, filter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y </w:t>
      </w:r>
      <w:proofErr w:type="spellStart"/>
      <w:r w:rsidRPr="002E1FAC">
        <w:rPr>
          <w:rFonts w:ascii="Arial" w:hAnsi="Arial" w:cs="Arial"/>
          <w:color w:val="333333"/>
        </w:rPr>
        <w:t>hệt</w:t>
      </w:r>
      <w:proofErr w:type="spellEnd"/>
      <w:r w:rsidRPr="002E1FAC">
        <w:rPr>
          <w:rFonts w:ascii="Arial" w:hAnsi="Arial" w:cs="Arial"/>
          <w:color w:val="333333"/>
        </w:rPr>
        <w:t xml:space="preserve"> fully connected layer.</w:t>
      </w:r>
    </w:p>
    <w:p w14:paraId="69BC575A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lastRenderedPageBreak/>
        <w:t>Ngoài</w:t>
      </w:r>
      <w:proofErr w:type="spellEnd"/>
      <w:r w:rsidRPr="002E1FAC">
        <w:rPr>
          <w:rFonts w:ascii="Arial" w:hAnsi="Arial" w:cs="Arial"/>
          <w:color w:val="333333"/>
        </w:rPr>
        <w:t xml:space="preserve"> ra,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biệt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stride,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pixel </w:t>
      </w:r>
      <w:proofErr w:type="spellStart"/>
      <w:r w:rsidRPr="002E1FAC">
        <w:rPr>
          <w:rFonts w:ascii="Arial" w:hAnsi="Arial" w:cs="Arial"/>
          <w:color w:val="333333"/>
        </w:rPr>
        <w:t>bạn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dịch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trượt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qua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Ở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dưới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stride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2,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dịch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gramStart"/>
      <w:r w:rsidRPr="002E1FAC">
        <w:rPr>
          <w:rFonts w:ascii="Arial" w:hAnsi="Arial" w:cs="Arial"/>
          <w:color w:val="333333"/>
        </w:rPr>
        <w:t>2 pixel</w:t>
      </w:r>
      <w:proofErr w:type="gram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phép</w:t>
      </w:r>
      <w:proofErr w:type="spellEnd"/>
      <w:r w:rsidRPr="002E1FAC">
        <w:rPr>
          <w:rFonts w:ascii="Arial" w:hAnsi="Arial" w:cs="Arial"/>
          <w:color w:val="333333"/>
        </w:rPr>
        <w:t xml:space="preserve"> convolution.</w:t>
      </w:r>
    </w:p>
    <w:p w14:paraId="796FF7AD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48FA05D3" wp14:editId="3ABE3CD4">
            <wp:extent cx="1625918" cy="15912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9" cy="160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9BD6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phép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nhỏ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</w:t>
      </w:r>
      <w:proofErr w:type="spellEnd"/>
      <w:r w:rsidRPr="002E1FAC">
        <w:rPr>
          <w:rFonts w:ascii="Arial" w:hAnsi="Arial" w:cs="Arial"/>
          <w:color w:val="333333"/>
        </w:rPr>
        <w:t xml:space="preserve">, do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layer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hạn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xậy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đựng</w:t>
      </w:r>
      <w:proofErr w:type="spellEnd"/>
      <w:r w:rsidRPr="002E1FAC">
        <w:rPr>
          <w:rFonts w:ascii="Arial" w:hAnsi="Arial" w:cs="Arial"/>
          <w:color w:val="333333"/>
        </w:rPr>
        <w:t xml:space="preserve"> deep nets </w:t>
      </w:r>
      <w:proofErr w:type="spellStart"/>
      <w:r w:rsidRPr="002E1FAC">
        <w:rPr>
          <w:rFonts w:ascii="Arial" w:hAnsi="Arial" w:cs="Arial"/>
          <w:color w:val="333333"/>
        </w:rPr>
        <w:t>mong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muốn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padding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bảo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đổi</w:t>
      </w:r>
      <w:proofErr w:type="spellEnd"/>
      <w:r w:rsidRPr="002E1FAC">
        <w:rPr>
          <w:rFonts w:ascii="Arial" w:hAnsi="Arial" w:cs="Arial"/>
          <w:color w:val="333333"/>
        </w:rPr>
        <w:t xml:space="preserve">. Do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xậy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tùy</w:t>
      </w:r>
      <w:proofErr w:type="spellEnd"/>
      <w:r w:rsidRPr="002E1FAC">
        <w:rPr>
          <w:rFonts w:ascii="Arial" w:hAnsi="Arial" w:cs="Arial"/>
          <w:color w:val="333333"/>
        </w:rPr>
        <w:t xml:space="preserve"> ý.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padding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0, </w:t>
      </w:r>
      <w:proofErr w:type="spellStart"/>
      <w:r w:rsidRPr="002E1FAC">
        <w:rPr>
          <w:rFonts w:ascii="Arial" w:hAnsi="Arial" w:cs="Arial"/>
          <w:color w:val="333333"/>
        </w:rPr>
        <w:t>ngoài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reflection padding hay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symmetric padding.</w:t>
      </w:r>
    </w:p>
    <w:p w14:paraId="08D0417A" w14:textId="77777777" w:rsidR="00753432" w:rsidRDefault="00753432" w:rsidP="00753432">
      <w:pPr>
        <w:shd w:val="clear" w:color="auto" w:fill="FFFFFF"/>
        <w:ind w:left="72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386CABE7" w14:textId="77777777" w:rsidR="00753432" w:rsidRDefault="00753432" w:rsidP="00753432">
      <w:pPr>
        <w:pStyle w:val="Heading4"/>
        <w:ind w:left="720"/>
      </w:pPr>
      <w:r>
        <w:t>Nonlinear Layer</w:t>
      </w:r>
    </w:p>
    <w:p w14:paraId="3C0B9ACE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(Rectified Linear Units, f = </w:t>
      </w:r>
      <w:proofErr w:type="gramStart"/>
      <w:r w:rsidRPr="002E1FAC">
        <w:rPr>
          <w:rFonts w:ascii="Arial" w:hAnsi="Arial" w:cs="Arial"/>
          <w:color w:val="333333"/>
        </w:rPr>
        <w:t>max(</w:t>
      </w:r>
      <w:proofErr w:type="gramEnd"/>
      <w:r w:rsidRPr="002E1FAC">
        <w:rPr>
          <w:rFonts w:ascii="Arial" w:hAnsi="Arial" w:cs="Arial"/>
          <w:color w:val="333333"/>
        </w:rPr>
        <w:t xml:space="preserve">0, x))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hoạt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tại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thời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viết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bởi</w:t>
      </w:r>
      <w:proofErr w:type="spellEnd"/>
      <w:r w:rsidRPr="002E1FAC">
        <w:rPr>
          <w:rFonts w:ascii="Arial" w:hAnsi="Arial" w:cs="Arial"/>
          <w:color w:val="333333"/>
        </w:rPr>
        <w:t xml:space="preserve"> Geoffrey E. Hinton </w:t>
      </w:r>
      <w:proofErr w:type="spellStart"/>
      <w:r w:rsidRPr="002E1FAC">
        <w:rPr>
          <w:rFonts w:ascii="Arial" w:hAnsi="Arial" w:cs="Arial"/>
          <w:color w:val="333333"/>
        </w:rPr>
        <w:t>năm</w:t>
      </w:r>
      <w:proofErr w:type="spellEnd"/>
      <w:r w:rsidRPr="002E1FAC">
        <w:rPr>
          <w:rFonts w:ascii="Arial" w:hAnsi="Arial" w:cs="Arial"/>
          <w:color w:val="333333"/>
        </w:rPr>
        <w:t xml:space="preserve"> 2010.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sigmoid hay tanh </w:t>
      </w:r>
      <w:proofErr w:type="spellStart"/>
      <w:r w:rsidRPr="002E1FAC">
        <w:rPr>
          <w:rFonts w:ascii="Arial" w:hAnsi="Arial" w:cs="Arial"/>
          <w:color w:val="333333"/>
        </w:rPr>
        <w:t>mới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ưa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chuộng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giản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giúp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chế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trạng</w:t>
      </w:r>
      <w:proofErr w:type="spellEnd"/>
      <w:r w:rsidRPr="002E1FAC">
        <w:rPr>
          <w:rFonts w:ascii="Arial" w:hAnsi="Arial" w:cs="Arial"/>
          <w:color w:val="333333"/>
        </w:rPr>
        <w:t xml:space="preserve"> vanishing gradient,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tốt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hoạt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khác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ngay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convolution,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âm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0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nguyên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0.</w:t>
      </w:r>
    </w:p>
    <w:p w14:paraId="243E9B2B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đề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tiềm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ẩn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đạo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0,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nếu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khởi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cẩn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thận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hoặc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khởi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tạo</w:t>
      </w:r>
      <w:proofErr w:type="spellEnd"/>
      <w:r w:rsidRPr="002E1FAC">
        <w:rPr>
          <w:rFonts w:ascii="Arial" w:hAnsi="Arial" w:cs="Arial"/>
          <w:color w:val="333333"/>
        </w:rPr>
        <w:t xml:space="preserve"> learning rate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neuron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chết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luôn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&lt; 0.</w:t>
      </w:r>
    </w:p>
    <w:p w14:paraId="10D37B4B" w14:textId="77777777" w:rsidR="00753432" w:rsidRDefault="00753432" w:rsidP="00753432">
      <w:pPr>
        <w:shd w:val="clear" w:color="auto" w:fill="FFFFFF"/>
        <w:ind w:left="72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1C2DA857" w14:textId="77777777" w:rsidR="00753432" w:rsidRDefault="00753432" w:rsidP="00753432">
      <w:pPr>
        <w:pStyle w:val="Heading4"/>
        <w:ind w:left="720"/>
      </w:pPr>
      <w:r>
        <w:t>Pooling Layer</w:t>
      </w:r>
    </w:p>
    <w:p w14:paraId="1E9FDF02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t xml:space="preserve">Sau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hoạt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thường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pooling.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pooling layer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max-pooling, average pooling,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pooling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2x2, ta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lastRenderedPageBreak/>
        <w:t>trược</w:t>
      </w:r>
      <w:proofErr w:type="spellEnd"/>
      <w:r w:rsidRPr="002E1FAC">
        <w:rPr>
          <w:rFonts w:ascii="Arial" w:hAnsi="Arial" w:cs="Arial"/>
          <w:color w:val="333333"/>
        </w:rPr>
        <w:t xml:space="preserve"> filter 2x2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rồi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max, hay average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763B1B8D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2F306E4D" wp14:editId="70045F47">
            <wp:extent cx="2179122" cy="130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27" cy="133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E988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t xml:space="preserve">Ý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pooling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còn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thiết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thay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đủ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pooling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cực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nhiều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làm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chế</w:t>
      </w:r>
      <w:proofErr w:type="spellEnd"/>
      <w:r w:rsidRPr="002E1FAC">
        <w:rPr>
          <w:rFonts w:ascii="Arial" w:hAnsi="Arial" w:cs="Arial"/>
          <w:color w:val="333333"/>
        </w:rPr>
        <w:t xml:space="preserve"> overfit,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thời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huấn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luyện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tốt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22B7E33F" w14:textId="77777777" w:rsidR="00753432" w:rsidRDefault="00753432" w:rsidP="00753432">
      <w:pPr>
        <w:pStyle w:val="Heading4"/>
        <w:ind w:left="720"/>
      </w:pPr>
      <w:r>
        <w:t>Fully Connected Layer</w:t>
      </w:r>
    </w:p>
    <w:p w14:paraId="03959D64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cuối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fully connected layer.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thành</w:t>
      </w:r>
      <w:proofErr w:type="spellEnd"/>
      <w:r w:rsidRPr="002E1FAC">
        <w:rPr>
          <w:rFonts w:ascii="Arial" w:hAnsi="Arial" w:cs="Arial"/>
          <w:color w:val="333333"/>
        </w:rPr>
        <w:t xml:space="preserve"> vector </w:t>
      </w:r>
      <w:proofErr w:type="spellStart"/>
      <w:r w:rsidRPr="002E1FAC">
        <w:rPr>
          <w:rFonts w:ascii="Arial" w:hAnsi="Arial" w:cs="Arial"/>
          <w:color w:val="333333"/>
        </w:rPr>
        <w:t>chứa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suất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đoán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viết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tay</w:t>
      </w:r>
      <w:proofErr w:type="spellEnd"/>
      <w:r w:rsidRPr="002E1FAC">
        <w:rPr>
          <w:rFonts w:ascii="Arial" w:hAnsi="Arial" w:cs="Arial"/>
          <w:color w:val="333333"/>
        </w:rPr>
        <w:t xml:space="preserve"> MNIST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từ</w:t>
      </w:r>
      <w:proofErr w:type="spellEnd"/>
      <w:r w:rsidRPr="002E1FAC">
        <w:rPr>
          <w:rFonts w:ascii="Arial" w:hAnsi="Arial" w:cs="Arial"/>
          <w:color w:val="333333"/>
        </w:rPr>
        <w:t xml:space="preserve"> 0-1,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fully connected layer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thành</w:t>
      </w:r>
      <w:proofErr w:type="spellEnd"/>
      <w:r w:rsidRPr="002E1FAC">
        <w:rPr>
          <w:rFonts w:ascii="Arial" w:hAnsi="Arial" w:cs="Arial"/>
          <w:color w:val="333333"/>
        </w:rPr>
        <w:t xml:space="preserve"> vector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suất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1DC3ACF8" w14:textId="72C828CA" w:rsidR="00753432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cuối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cùng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huấn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luyện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huấn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luyện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khác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độ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nhãn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thuật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backpropagation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cập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nhật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03D1D349" w14:textId="1EDE2DE0" w:rsidR="00753432" w:rsidRPr="002E1FAC" w:rsidRDefault="00753432" w:rsidP="00C32677">
      <w:pPr>
        <w:pStyle w:val="NormalWeb"/>
        <w:numPr>
          <w:ilvl w:val="0"/>
          <w:numId w:val="39"/>
        </w:numPr>
        <w:shd w:val="clear" w:color="auto" w:fill="FFFFFF"/>
        <w:spacing w:before="225" w:beforeAutospacing="0" w:after="225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RNN (Recurrent Neural Network)</w:t>
      </w:r>
    </w:p>
    <w:p w14:paraId="50325F24" w14:textId="3F07CDB2" w:rsidR="00753432" w:rsidRP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Kiến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trúc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RNN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truyền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thống</w:t>
      </w:r>
      <w:proofErr w:type="spellEnd"/>
      <w:r w:rsidR="00CB265F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neural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RNNs,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neural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78CA63" w14:textId="7CF0A23C" w:rsidR="00753432" w:rsidRPr="00CB265F" w:rsidRDefault="00753432" w:rsidP="00CB265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noProof/>
        </w:rPr>
        <w:drawing>
          <wp:inline distT="0" distB="0" distL="0" distR="0" wp14:anchorId="11957D7F" wp14:editId="5DE03225">
            <wp:extent cx="5943600" cy="1584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F76E" w14:textId="77777777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390B07" w14:textId="53CE4827" w:rsidR="00753432" w:rsidRPr="00753432" w:rsidRDefault="00753432" w:rsidP="00C32677">
      <w:pPr>
        <w:pStyle w:val="ListParagraph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lastRenderedPageBreak/>
        <w:t>Tại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t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343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B265F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 xml:space="preserve"> 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proofErr w:type="gramEnd"/>
      <w:r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ra 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69041B" w14:textId="54E80174" w:rsidR="00753432" w:rsidRPr="00753432" w:rsidRDefault="00CB265F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 xml:space="preserve"> 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=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1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(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aa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−1&gt;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+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ax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x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+</w:t>
      </w:r>
      <w:proofErr w:type="spellStart"/>
      <w:proofErr w:type="gram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</w:t>
      </w:r>
      <w:proofErr w:type="spellEnd"/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)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proofErr w:type="gramEnd"/>
      <w:r>
        <w:rPr>
          <w:rFonts w:ascii="KaTeX_Main" w:eastAsia="Times New Roman" w:hAnsi="KaTeX_Main" w:cs="Times New Roman"/>
          <w:sz w:val="29"/>
          <w:szCs w:val="29"/>
        </w:rPr>
        <w:t xml:space="preserve"> </w:t>
      </w:r>
      <w:proofErr w:type="spellStart"/>
      <w:r>
        <w:rPr>
          <w:rFonts w:ascii="KaTeX_Main" w:eastAsia="Times New Roman" w:hAnsi="KaTeX_Main" w:cs="Times New Roman"/>
          <w:sz w:val="29"/>
          <w:szCs w:val="29"/>
        </w:rPr>
        <w:t>và</w:t>
      </w:r>
      <w:proofErr w:type="spellEnd"/>
      <w:r>
        <w:rPr>
          <w:rFonts w:ascii="KaTeX_Main" w:eastAsia="Times New Roman" w:hAnsi="KaTeX_Main" w:cs="Times New Roman"/>
          <w:sz w:val="29"/>
          <w:szCs w:val="29"/>
        </w:rPr>
        <w:t xml:space="preserve"> 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=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2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spell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ya</w:t>
      </w:r>
      <w:proofErr w:type="spellEnd"/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+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)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27CF3D54" w14:textId="07570FCE" w:rsidR="00753432" w:rsidRPr="00753432" w:rsidRDefault="00CB265F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KaTeX_Main" w:eastAsia="Times New Roman" w:hAnsi="KaTeX_Main" w:cs="Times New Roman"/>
          <w:sz w:val="2"/>
          <w:szCs w:val="2"/>
        </w:rPr>
        <w:t xml:space="preserve"> 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proofErr w:type="spellStart"/>
      <w:r>
        <w:rPr>
          <w:rFonts w:ascii="KaTeX_Main" w:eastAsia="Times New Roman" w:hAnsi="KaTeX_Main" w:cs="Times New Roman"/>
          <w:sz w:val="29"/>
          <w:szCs w:val="29"/>
        </w:rPr>
        <w:t>với</w:t>
      </w:r>
      <w:proofErr w:type="spellEnd"/>
      <w:r>
        <w:rPr>
          <w:rFonts w:ascii="KaTeX_Main" w:eastAsia="Times New Roman" w:hAnsi="KaTeX_Main" w:cs="Times New Roman"/>
          <w:sz w:val="29"/>
          <w:szCs w:val="29"/>
        </w:rPr>
        <w:t xml:space="preserve"> </w:t>
      </w:r>
      <w:proofErr w:type="gram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aa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proofErr w:type="spell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ya</w:t>
      </w:r>
      <w:proofErr w:type="spellEnd"/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proofErr w:type="gramEnd"/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proofErr w:type="spell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</w:t>
      </w:r>
      <w:proofErr w:type="spellEnd"/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KaTeX_Main" w:eastAsia="Times New Roman" w:hAnsi="KaTeX_Main" w:cs="Times New Roman"/>
          <w:sz w:val="20"/>
          <w:szCs w:val="20"/>
        </w:rPr>
        <w:t>1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KaTeX_Main" w:eastAsia="Times New Roman" w:hAnsi="KaTeX_Main" w:cs="Times New Roman"/>
          <w:sz w:val="20"/>
          <w:szCs w:val="20"/>
        </w:rPr>
        <w:t>2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32389" w14:textId="3A0D851A" w:rsidR="00753432" w:rsidRPr="00CB265F" w:rsidRDefault="00753432" w:rsidP="00CB265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noProof/>
        </w:rPr>
        <w:drawing>
          <wp:inline distT="0" distB="0" distL="0" distR="0" wp14:anchorId="2EFC1E8B" wp14:editId="510F16FB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6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673F32" w14:textId="77777777" w:rsidR="00753432" w:rsidRPr="00753432" w:rsidRDefault="00753432" w:rsidP="00C32677">
      <w:pPr>
        <w:pStyle w:val="ListParagraph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RNN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9"/>
        <w:gridCol w:w="5315"/>
      </w:tblGrid>
      <w:tr w:rsidR="00753432" w:rsidRPr="00753432" w14:paraId="0310C2DB" w14:textId="77777777" w:rsidTr="0075343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47E4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2D0CB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</w:t>
            </w:r>
            <w:proofErr w:type="spellEnd"/>
          </w:p>
        </w:tc>
      </w:tr>
      <w:tr w:rsidR="00753432" w:rsidRPr="00753432" w14:paraId="667A5BD7" w14:textId="77777777" w:rsidTr="0075343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00D7F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94FC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</w:tbl>
    <w:p w14:paraId="7F222E34" w14:textId="77777777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537EB2" w14:textId="14000D56" w:rsid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Ứng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RNNs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RNN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0C6465" w14:textId="77777777" w:rsidR="00CB265F" w:rsidRPr="00753432" w:rsidRDefault="00CB265F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9750"/>
        <w:gridCol w:w="1004"/>
      </w:tblGrid>
      <w:tr w:rsidR="00753432" w:rsidRPr="00753432" w14:paraId="08A2BFB1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04B9A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Các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RNN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14416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</w:t>
            </w:r>
            <w:proofErr w:type="spellEnd"/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DE478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</w:t>
            </w:r>
            <w:proofErr w:type="spellEnd"/>
          </w:p>
        </w:tc>
      </w:tr>
      <w:tr w:rsidR="00753432" w:rsidRPr="00753432" w14:paraId="1D4627EA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09296" w14:textId="77090D51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Một-Một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=1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4618E" w14:textId="0174D71B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2C972F" wp14:editId="4259934D">
                  <wp:extent cx="5943600" cy="26416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F4EFD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neural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753432" w:rsidRPr="00753432" w14:paraId="37AA9544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5F3FB" w14:textId="3072CF19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Một-nhiều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</w:t>
            </w:r>
            <w:proofErr w:type="gramStart"/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1,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proofErr w:type="gramEnd"/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&gt;1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DB1F5" w14:textId="657FE0DA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B0B400" wp14:editId="0AFB4B2E">
                  <wp:extent cx="5943600" cy="26416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0F2AC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</w:p>
        </w:tc>
      </w:tr>
      <w:tr w:rsidR="00753432" w:rsidRPr="00753432" w14:paraId="33D17555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10F2" w14:textId="505CC97B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Nhiều-một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&gt;</w:t>
            </w:r>
            <w:proofErr w:type="gramStart"/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1,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proofErr w:type="gramEnd"/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=1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FD315" w14:textId="7E921446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F63A3E" wp14:editId="0640CA00">
                  <wp:extent cx="5943600" cy="26416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184D3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</w:p>
        </w:tc>
      </w:tr>
      <w:tr w:rsidR="00753432" w:rsidRPr="00753432" w14:paraId="6124294F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2043" w14:textId="44D87B5E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Nhiều-nhiều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570C5" w14:textId="34003DD9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538FB" wp14:editId="3A3590C9">
                  <wp:extent cx="5943600" cy="26416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2BE1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</w:tr>
      <w:tr w:rsidR="00753432" w:rsidRPr="00753432" w14:paraId="37F9E8BC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19BFB" w14:textId="50DC351E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Nhiều-nhiều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9D5AF" w14:textId="6B07F95E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07FAEE" wp14:editId="1D373C10">
                  <wp:extent cx="5943600" cy="26416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6AD3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</w:tr>
    </w:tbl>
    <w:p w14:paraId="09624419" w14:textId="77777777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DB37B8" w14:textId="337473D3" w:rsidR="00753432" w:rsidRP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mát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neural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F55002" w14:textId="30DAE315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KaTeX_Main" w:eastAsia="Times New Roman" w:hAnsi="KaTeX_Main" w:cs="Times New Roman"/>
          <w:sz w:val="29"/>
          <w:szCs w:val="29"/>
        </w:rPr>
        <w:t>(</w:t>
      </w:r>
      <w:proofErr w:type="gramEnd"/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Pr="00753432">
        <w:rPr>
          <w:rFonts w:ascii="KaTeX_Main" w:eastAsia="Times New Roman" w:hAnsi="KaTeX_Main" w:cs="Times New Roman"/>
          <w:sz w:val="29"/>
          <w:szCs w:val="29"/>
        </w:rPr>
        <w:t>,</w:t>
      </w:r>
      <w:r w:rsidR="00CB265F">
        <w:rPr>
          <w:rFonts w:ascii="KaTeX_Main" w:eastAsia="Times New Roman" w:hAnsi="KaTeX_Main" w:cs="Times New Roman"/>
          <w:sz w:val="29"/>
          <w:szCs w:val="29"/>
        </w:rPr>
        <w:t xml:space="preserve"> </w:t>
      </w:r>
      <w:proofErr w:type="spellStart"/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="00CB265F">
        <w:rPr>
          <w:rFonts w:ascii="KaTeX_Math" w:eastAsia="Times New Roman" w:hAnsi="KaTeX_Math" w:cs="Times New Roman"/>
          <w:i/>
          <w:iCs/>
          <w:sz w:val="29"/>
          <w:szCs w:val="29"/>
        </w:rPr>
        <w:t>_predict</w:t>
      </w:r>
      <w:proofErr w:type="spellEnd"/>
      <w:r w:rsidRPr="00753432">
        <w:rPr>
          <w:rFonts w:ascii="KaTeX_Main" w:eastAsia="Times New Roman" w:hAnsi="KaTeX_Main" w:cs="Times New Roman"/>
          <w:sz w:val="29"/>
          <w:szCs w:val="29"/>
        </w:rPr>
        <w:t>)=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in" w:eastAsia="Times New Roman" w:hAnsi="KaTeX_Main" w:cs="Times New Roman"/>
          <w:sz w:val="20"/>
          <w:szCs w:val="20"/>
        </w:rPr>
        <w:t>=1</w:t>
      </w:r>
      <w:r w:rsidRPr="00753432">
        <w:rPr>
          <w:rFonts w:ascii="KaTeX_Size2" w:eastAsia="Times New Roman" w:hAnsi="KaTeX_Size2" w:cs="Times New Roman"/>
          <w:sz w:val="29"/>
          <w:szCs w:val="29"/>
        </w:rPr>
        <w:t>∑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th" w:eastAsia="Times New Roman" w:hAnsi="KaTeX_Math" w:cs="Times New Roman"/>
          <w:i/>
          <w:iCs/>
          <w:sz w:val="14"/>
          <w:szCs w:val="14"/>
        </w:rPr>
        <w:t>y</w:t>
      </w:r>
      <w:r w:rsidRPr="00753432">
        <w:rPr>
          <w:rFonts w:ascii="KaTeX_Main" w:eastAsia="Times New Roman" w:hAnsi="KaTeX_Main" w:cs="Times New Roman"/>
          <w:sz w:val="2"/>
          <w:szCs w:val="2"/>
        </w:rPr>
        <w:t>​​</w:t>
      </w:r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KaTeX_Main" w:eastAsia="Times New Roman" w:hAnsi="KaTeX_Main" w:cs="Times New Roman"/>
          <w:sz w:val="29"/>
          <w:szCs w:val="29"/>
        </w:rPr>
        <w:t>(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Pr="00753432">
        <w:rPr>
          <w:rFonts w:ascii="KaTeX_Main" w:eastAsia="Times New Roman" w:hAnsi="KaTeX_Mai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in" w:eastAsia="Times New Roman" w:hAnsi="KaTeX_Main" w:cs="Times New Roman"/>
          <w:sz w:val="20"/>
          <w:szCs w:val="20"/>
        </w:rPr>
        <w:t>&gt;</w:t>
      </w:r>
      <w:r w:rsidRPr="00753432">
        <w:rPr>
          <w:rFonts w:ascii="KaTeX_Main" w:eastAsia="Times New Roman" w:hAnsi="KaTeX_Main" w:cs="Times New Roman"/>
          <w:sz w:val="29"/>
          <w:szCs w:val="29"/>
        </w:rPr>
        <w:t>,</w:t>
      </w:r>
      <w:proofErr w:type="spellStart"/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="00CB265F">
        <w:rPr>
          <w:rFonts w:ascii="KaTeX_Math" w:eastAsia="Times New Roman" w:hAnsi="KaTeX_Math" w:cs="Times New Roman"/>
          <w:i/>
          <w:iCs/>
          <w:sz w:val="29"/>
          <w:szCs w:val="29"/>
        </w:rPr>
        <w:t>_predict</w:t>
      </w:r>
      <w:proofErr w:type="spellEnd"/>
      <w:r w:rsidRPr="00753432">
        <w:rPr>
          <w:rFonts w:ascii="KaTeX_Main" w:eastAsia="Times New Roman" w:hAnsi="KaTeX_Mai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in" w:eastAsia="Times New Roman" w:hAnsi="KaTeX_Main" w:cs="Times New Roman"/>
          <w:sz w:val="20"/>
          <w:szCs w:val="20"/>
        </w:rPr>
        <w:t>&gt;</w:t>
      </w:r>
      <w:r w:rsidRPr="00753432">
        <w:rPr>
          <w:rFonts w:ascii="KaTeX_Main" w:eastAsia="Times New Roman" w:hAnsi="KaTeX_Main" w:cs="Times New Roman"/>
          <w:sz w:val="29"/>
          <w:szCs w:val="29"/>
        </w:rPr>
        <w:t>)</w:t>
      </w:r>
      <w:r w:rsidRPr="00753432">
        <w:rPr>
          <w:rFonts w:ascii="KaTeX_Main" w:eastAsia="Times New Roman" w:hAnsi="KaTeX_Main" w:cs="Times New Roman"/>
          <w:sz w:val="2"/>
          <w:szCs w:val="2"/>
        </w:rPr>
        <w:t>​</w:t>
      </w:r>
    </w:p>
    <w:p w14:paraId="230B1F1D" w14:textId="3CA10228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572D3" w14:textId="1EDAE97A" w:rsid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Lan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truyền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ngược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theo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gian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.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T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T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\</w:t>
      </w:r>
      <w:proofErr w:type="spellStart"/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mathcal</w:t>
      </w:r>
      <w:proofErr w:type="spellEnd"/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{L}</w:t>
      </w:r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W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3BBCE5" w14:textId="77777777" w:rsidR="00CB265F" w:rsidRPr="00753432" w:rsidRDefault="00CB265F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5754D" w14:textId="77777777" w:rsidR="00CB265F" w:rsidRDefault="00CB265F" w:rsidP="00CB265F">
      <w:pPr>
        <w:pStyle w:val="ListParagraph"/>
        <w:jc w:val="center"/>
      </w:pPr>
      <w:r>
        <w:rPr>
          <w:rFonts w:ascii="KaTeX_Main" w:eastAsia="Times New Roman" w:hAnsi="KaTeX_Main" w:cs="Times New Roman"/>
          <w:noProof/>
          <w:color w:val="24292E"/>
          <w:sz w:val="29"/>
          <w:szCs w:val="29"/>
          <w:shd w:val="clear" w:color="auto" w:fill="FFFFFF"/>
        </w:rPr>
        <w:drawing>
          <wp:inline distT="0" distB="0" distL="0" distR="0" wp14:anchorId="1D2BE759" wp14:editId="466153DC">
            <wp:extent cx="1924319" cy="714475"/>
            <wp:effectExtent l="0" t="0" r="0" b="9525"/>
            <wp:docPr id="16" name="Picture 16" descr="A picture containing object, clock, red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nn backpro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F3A0" w14:textId="5B3A1105" w:rsidR="00753432" w:rsidRDefault="00753432" w:rsidP="00CB265F">
      <w:pPr>
        <w:pStyle w:val="Heading2"/>
      </w:pPr>
      <w:r w:rsidRPr="00753432">
        <w:rPr>
          <w:rFonts w:ascii="KaTeX_Main" w:eastAsia="Times New Roman" w:hAnsi="KaTeX_Main" w:cs="Times New Roman"/>
          <w:color w:val="24292E"/>
          <w:sz w:val="29"/>
          <w:szCs w:val="29"/>
          <w:shd w:val="clear" w:color="auto" w:fill="FFFFFF"/>
        </w:rPr>
        <w:br/>
      </w:r>
      <w:r w:rsidR="00CB265F">
        <w:t xml:space="preserve">2. </w:t>
      </w:r>
      <w:proofErr w:type="spellStart"/>
      <w:r w:rsidR="00CB265F">
        <w:t>Thực</w:t>
      </w:r>
      <w:proofErr w:type="spellEnd"/>
      <w:r w:rsidR="00CB265F">
        <w:t xml:space="preserve"> </w:t>
      </w:r>
      <w:proofErr w:type="spellStart"/>
      <w:r w:rsidR="00CB265F">
        <w:t>hành</w:t>
      </w:r>
      <w:proofErr w:type="spellEnd"/>
    </w:p>
    <w:p w14:paraId="5DABC90D" w14:textId="122660DD" w:rsidR="00CB265F" w:rsidRPr="00CB265F" w:rsidRDefault="00CB265F" w:rsidP="00CB265F">
      <w:pPr>
        <w:rPr>
          <w:rFonts w:ascii="Times New Roman" w:hAnsi="Times New Roman" w:cs="Times New Roman"/>
          <w:sz w:val="28"/>
          <w:szCs w:val="28"/>
        </w:rPr>
      </w:pPr>
      <w:r w:rsidRPr="00CB265F">
        <w:rPr>
          <w:rFonts w:ascii="Times New Roman" w:hAnsi="Times New Roman" w:cs="Times New Roman"/>
          <w:sz w:val="28"/>
          <w:szCs w:val="28"/>
        </w:rPr>
        <w:t xml:space="preserve">a.  CNN </w:t>
      </w:r>
    </w:p>
    <w:p w14:paraId="655EB535" w14:textId="5EE5E679" w:rsidR="00CB265F" w:rsidRDefault="00CB265F" w:rsidP="00CB265F">
      <w:pPr>
        <w:rPr>
          <w:rFonts w:ascii="Times New Roman" w:hAnsi="Times New Roman" w:cs="Times New Roman"/>
          <w:sz w:val="28"/>
          <w:szCs w:val="28"/>
        </w:rPr>
      </w:pPr>
      <w:r w:rsidRPr="00CB265F">
        <w:rPr>
          <w:rFonts w:ascii="Times New Roman" w:hAnsi="Times New Roman" w:cs="Times New Roman"/>
          <w:sz w:val="28"/>
          <w:szCs w:val="28"/>
        </w:rPr>
        <w:t xml:space="preserve">- Input: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tfidf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TruncateSVD</w:t>
      </w:r>
      <w:proofErr w:type="spellEnd"/>
    </w:p>
    <w:p w14:paraId="79B32675" w14:textId="13DFD55F" w:rsidR="00CB265F" w:rsidRPr="00CB265F" w:rsidRDefault="00CB265F" w:rsidP="00CB2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Conv1d +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Conv1d</w:t>
      </w:r>
      <w:r>
        <w:rPr>
          <w:rFonts w:ascii="Times New Roman" w:hAnsi="Times New Roman" w:cs="Times New Roman"/>
          <w:sz w:val="28"/>
          <w:szCs w:val="28"/>
        </w:rPr>
        <w:t xml:space="preserve"> + ReLu + </w:t>
      </w:r>
      <w:r w:rsidRPr="00CB265F">
        <w:rPr>
          <w:rFonts w:ascii="Times New Roman" w:hAnsi="Times New Roman" w:cs="Times New Roman"/>
          <w:sz w:val="28"/>
          <w:szCs w:val="28"/>
        </w:rPr>
        <w:t>MaxPool1d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6579EEBA" w14:textId="6C2A11DC" w:rsidR="009041D6" w:rsidRDefault="009041D6" w:rsidP="0090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Conv1d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CB265F">
        <w:rPr>
          <w:rFonts w:ascii="Times New Roman" w:hAnsi="Times New Roman" w:cs="Times New Roman"/>
          <w:sz w:val="28"/>
          <w:szCs w:val="28"/>
        </w:rPr>
        <w:t>MaxPool1d</w:t>
      </w:r>
      <w:r>
        <w:rPr>
          <w:rFonts w:ascii="Times New Roman" w:hAnsi="Times New Roman" w:cs="Times New Roman"/>
          <w:sz w:val="28"/>
          <w:szCs w:val="28"/>
        </w:rPr>
        <w:t xml:space="preserve"> + Linear +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14:paraId="24FC1850" w14:textId="372883E7" w:rsidR="009041D6" w:rsidRDefault="009041D6" w:rsidP="0090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100 epochs, 182s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58F608" w14:textId="77777777" w:rsidR="009041D6" w:rsidRDefault="009041D6" w:rsidP="009041D6">
      <w:pPr>
        <w:rPr>
          <w:rFonts w:ascii="Times New Roman" w:hAnsi="Times New Roman" w:cs="Times New Roman"/>
          <w:sz w:val="28"/>
          <w:szCs w:val="28"/>
        </w:rPr>
      </w:pPr>
    </w:p>
    <w:p w14:paraId="4412827B" w14:textId="77FF429F" w:rsidR="009041D6" w:rsidRPr="009041D6" w:rsidRDefault="009041D6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 w:rsidRPr="009041D6">
        <w:rPr>
          <w:rFonts w:ascii="Arial" w:eastAsia="Times New Roman" w:hAnsi="Arial" w:cs="Arial"/>
          <w:color w:val="00B050"/>
          <w:shd w:val="clear" w:color="auto" w:fill="FFFFFF"/>
        </w:rPr>
        <w:lastRenderedPageBreak/>
        <w:t>T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>rain</w:t>
      </w:r>
      <w:r>
        <w:rPr>
          <w:rFonts w:ascii="Arial" w:eastAsia="Times New Roman" w:hAnsi="Arial" w:cs="Arial"/>
          <w:color w:val="00B050"/>
          <w:shd w:val="clear" w:color="auto" w:fill="FFFFFF"/>
        </w:rPr>
        <w:t xml:space="preserve">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>: 0.91952085181</w:t>
      </w:r>
    </w:p>
    <w:p w14:paraId="15249303" w14:textId="5D4C31D2" w:rsidR="009041D6" w:rsidRPr="009041D6" w:rsidRDefault="009041D6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  <w:shd w:val="clear" w:color="auto" w:fill="FFFFFF"/>
        </w:rPr>
        <w:t>Test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>: 0.65973610555</w:t>
      </w:r>
    </w:p>
    <w:p w14:paraId="568C8B65" w14:textId="5FA6650C" w:rsidR="000F4B32" w:rsidRPr="009041D6" w:rsidRDefault="009041D6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41D6">
        <w:rPr>
          <w:rFonts w:ascii="Times New Roman" w:eastAsia="Times New Roman" w:hAnsi="Times New Roman" w:cs="Times New Roman"/>
          <w:sz w:val="28"/>
          <w:szCs w:val="28"/>
        </w:rPr>
        <w:t>b. RNN</w:t>
      </w:r>
    </w:p>
    <w:p w14:paraId="0FB5139A" w14:textId="30BDB970" w:rsidR="00494992" w:rsidRPr="009041D6" w:rsidRDefault="009041D6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1D6">
        <w:rPr>
          <w:rFonts w:ascii="Times New Roman" w:eastAsia="Times New Roman" w:hAnsi="Times New Roman" w:cs="Times New Roman"/>
          <w:sz w:val="32"/>
          <w:szCs w:val="32"/>
        </w:rPr>
        <w:t xml:space="preserve">- Input: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ve</w:t>
      </w:r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trị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thứ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j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index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điển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test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điển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94992" w:rsidRPr="00494992">
        <w:rPr>
          <w:rFonts w:ascii="Times New Roman" w:eastAsia="Times New Roman" w:hAnsi="Times New Roman" w:cs="Times New Roman"/>
          <w:sz w:val="32"/>
          <w:szCs w:val="32"/>
        </w:rPr>
        <w:sym w:font="Wingdings" w:char="F0E8"/>
      </w:r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“US0”,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trắng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câu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lấy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đại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diện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đoạn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text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80 –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trung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bình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train)</w:t>
      </w:r>
    </w:p>
    <w:p w14:paraId="17A92899" w14:textId="31FC1184" w:rsidR="009041D6" w:rsidRDefault="00494992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Kiến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: Embedding + Dropout + RNN + Linear +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Softmax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38D41D" w14:textId="3404EE9B" w:rsidR="00494992" w:rsidRDefault="00494992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Layer Embedding: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lookup, mapping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vector Embedding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</w:p>
    <w:p w14:paraId="3C427013" w14:textId="2E8FF361" w:rsidR="00494992" w:rsidRDefault="00494992" w:rsidP="0049499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100 epochs, 1800s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044DFBA" w14:textId="3C1981DE" w:rsidR="00494992" w:rsidRPr="009041D6" w:rsidRDefault="00494992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 w:rsidRPr="009041D6">
        <w:rPr>
          <w:rFonts w:ascii="Arial" w:eastAsia="Times New Roman" w:hAnsi="Arial" w:cs="Arial"/>
          <w:color w:val="00B050"/>
          <w:shd w:val="clear" w:color="auto" w:fill="FFFFFF"/>
        </w:rPr>
        <w:t>Train</w:t>
      </w:r>
      <w:r>
        <w:rPr>
          <w:rFonts w:ascii="Arial" w:eastAsia="Times New Roman" w:hAnsi="Arial" w:cs="Arial"/>
          <w:color w:val="00B050"/>
          <w:shd w:val="clear" w:color="auto" w:fill="FFFFFF"/>
        </w:rPr>
        <w:t xml:space="preserve">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 xml:space="preserve">: </w:t>
      </w:r>
      <w:r w:rsidRPr="00494992">
        <w:rPr>
          <w:rFonts w:ascii="Arial" w:eastAsia="Times New Roman" w:hAnsi="Arial" w:cs="Arial"/>
          <w:color w:val="00B050"/>
          <w:shd w:val="clear" w:color="auto" w:fill="FFFFFF"/>
        </w:rPr>
        <w:t>0.91493174061</w:t>
      </w:r>
    </w:p>
    <w:p w14:paraId="4D47C553" w14:textId="2D50F1C8" w:rsidR="00494992" w:rsidRPr="009041D6" w:rsidRDefault="00494992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  <w:shd w:val="clear" w:color="auto" w:fill="FFFFFF"/>
        </w:rPr>
        <w:t>Test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 xml:space="preserve">: </w:t>
      </w:r>
      <w:r w:rsidRPr="00494992">
        <w:rPr>
          <w:rFonts w:ascii="Arial" w:eastAsia="Times New Roman" w:hAnsi="Arial" w:cs="Arial"/>
          <w:color w:val="00B050"/>
          <w:shd w:val="clear" w:color="auto" w:fill="FFFFFF"/>
        </w:rPr>
        <w:t>0.67612954818</w:t>
      </w:r>
    </w:p>
    <w:p w14:paraId="63789B9E" w14:textId="0C54D5A0" w:rsidR="00494992" w:rsidRDefault="00494992" w:rsidP="00C32677">
      <w:pPr>
        <w:pStyle w:val="ListParagraph"/>
        <w:numPr>
          <w:ilvl w:val="0"/>
          <w:numId w:val="47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D94035D" w14:textId="346601F0" w:rsidR="00494992" w:rsidRDefault="00494992" w:rsidP="00C32677">
      <w:pPr>
        <w:pStyle w:val="ListParagraph"/>
        <w:numPr>
          <w:ilvl w:val="3"/>
          <w:numId w:val="43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CNN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1000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mất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tin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nhớ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giới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giảm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tfidf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(recommend 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matrix embedding)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ove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rfit =&gt;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dropout</w:t>
      </w:r>
    </w:p>
    <w:p w14:paraId="45A78407" w14:textId="037E8424" w:rsidR="00C32677" w:rsidRDefault="00C32677" w:rsidP="00C32677">
      <w:pPr>
        <w:pStyle w:val="ListParagraph"/>
        <w:numPr>
          <w:ilvl w:val="3"/>
          <w:numId w:val="43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RNN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gốc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stemming),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D9A3F1F" w14:textId="48651BE5" w:rsidR="00C32677" w:rsidRDefault="00C32677" w:rsidP="00C32677">
      <w:pPr>
        <w:pStyle w:val="ListParagraph"/>
        <w:shd w:val="clear" w:color="auto" w:fill="FFFFFE"/>
        <w:spacing w:after="0" w:line="240" w:lineRule="auto"/>
        <w:ind w:left="288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overfit. </w:t>
      </w:r>
    </w:p>
    <w:p w14:paraId="69EBF382" w14:textId="77777777" w:rsidR="00C32677" w:rsidRPr="00494992" w:rsidRDefault="00C32677" w:rsidP="00C32677">
      <w:pPr>
        <w:pStyle w:val="ListParagraph"/>
        <w:shd w:val="clear" w:color="auto" w:fill="FFFFFE"/>
        <w:spacing w:after="0" w:line="240" w:lineRule="auto"/>
        <w:ind w:left="2880"/>
        <w:rPr>
          <w:rFonts w:ascii="Times New Roman" w:eastAsia="Times New Roman" w:hAnsi="Times New Roman" w:cs="Times New Roman"/>
          <w:sz w:val="32"/>
          <w:szCs w:val="32"/>
        </w:rPr>
      </w:pPr>
    </w:p>
    <w:p w14:paraId="68CC7DDA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</w:rPr>
        <w:t xml:space="preserve">Link code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20" w:history="1">
        <w:r w:rsidRPr="000F4B32">
          <w:rPr>
            <w:rFonts w:ascii="Times New Roman" w:eastAsia="Times New Roman" w:hAnsi="Times New Roman" w:cs="Times New Roman"/>
            <w:color w:val="1155CC"/>
            <w:u w:val="single"/>
          </w:rPr>
          <w:t>https://github.com/trongtuyen99/text_preprocessing</w:t>
        </w:r>
      </w:hyperlink>
    </w:p>
    <w:p w14:paraId="44BBAC6F" w14:textId="4FEB7633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</w:rPr>
        <w:t xml:space="preserve">Link data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21" w:history="1">
        <w:r w:rsidRPr="000F4B32">
          <w:rPr>
            <w:rFonts w:ascii="Times New Roman" w:eastAsia="Times New Roman" w:hAnsi="Times New Roman" w:cs="Times New Roman"/>
            <w:color w:val="1155CC"/>
            <w:u w:val="single"/>
          </w:rPr>
          <w:t>https://github.com/trongtuyen99/20news_goup_data</w:t>
        </w:r>
      </w:hyperlink>
      <w:bookmarkStart w:id="0" w:name="_GoBack"/>
      <w:bookmarkEnd w:id="0"/>
    </w:p>
    <w:p w14:paraId="6ED3068C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F1C1A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</w:rPr>
        <w:t xml:space="preserve">source code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xem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proofErr w:type="gramStart"/>
      <w:r w:rsidRPr="000F4B32">
        <w:rPr>
          <w:rFonts w:ascii="Times New Roman" w:eastAsia="Times New Roman" w:hAnsi="Times New Roman" w:cs="Times New Roman"/>
          <w:color w:val="000000"/>
        </w:rPr>
        <w:t>: .</w:t>
      </w:r>
      <w:proofErr w:type="gramEnd"/>
      <w:r w:rsidRPr="000F4B3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 ./notebooks</w:t>
      </w:r>
    </w:p>
    <w:p w14:paraId="48D5D302" w14:textId="77777777" w:rsidR="00D36A0C" w:rsidRPr="000F4B32" w:rsidRDefault="00D36A0C">
      <w:pPr>
        <w:rPr>
          <w:rFonts w:ascii="Times New Roman" w:hAnsi="Times New Roman" w:cs="Times New Roman"/>
        </w:rPr>
      </w:pPr>
    </w:p>
    <w:sectPr w:rsidR="00D36A0C" w:rsidRPr="000F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561"/>
    <w:multiLevelType w:val="hybridMultilevel"/>
    <w:tmpl w:val="06FE93B6"/>
    <w:lvl w:ilvl="0" w:tplc="2EE2E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C231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C20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800E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20298">
      <w:start w:val="6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B8C0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E6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8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A83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3283"/>
    <w:multiLevelType w:val="multilevel"/>
    <w:tmpl w:val="320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F37D4"/>
    <w:multiLevelType w:val="multilevel"/>
    <w:tmpl w:val="E5D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3B4"/>
    <w:multiLevelType w:val="multilevel"/>
    <w:tmpl w:val="EC3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F3FB5"/>
    <w:multiLevelType w:val="hybridMultilevel"/>
    <w:tmpl w:val="7B9EF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E25BB"/>
    <w:multiLevelType w:val="multilevel"/>
    <w:tmpl w:val="7EAC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710FB"/>
    <w:multiLevelType w:val="hybridMultilevel"/>
    <w:tmpl w:val="301629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F41E8A"/>
    <w:multiLevelType w:val="hybridMultilevel"/>
    <w:tmpl w:val="7FAA17B0"/>
    <w:lvl w:ilvl="0" w:tplc="13D2B0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D2B0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29B"/>
    <w:multiLevelType w:val="multilevel"/>
    <w:tmpl w:val="24A4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37647"/>
    <w:multiLevelType w:val="multilevel"/>
    <w:tmpl w:val="9A28990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66AF1"/>
    <w:multiLevelType w:val="multilevel"/>
    <w:tmpl w:val="D78E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61730"/>
    <w:multiLevelType w:val="multilevel"/>
    <w:tmpl w:val="677EB2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A037F"/>
    <w:multiLevelType w:val="multilevel"/>
    <w:tmpl w:val="952E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D0D27"/>
    <w:multiLevelType w:val="multilevel"/>
    <w:tmpl w:val="857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33202"/>
    <w:multiLevelType w:val="hybridMultilevel"/>
    <w:tmpl w:val="78225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E033728"/>
    <w:multiLevelType w:val="multilevel"/>
    <w:tmpl w:val="6C96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4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B251E"/>
    <w:multiLevelType w:val="multilevel"/>
    <w:tmpl w:val="5C4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E55DF"/>
    <w:multiLevelType w:val="multilevel"/>
    <w:tmpl w:val="405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7D46"/>
    <w:multiLevelType w:val="multilevel"/>
    <w:tmpl w:val="5B6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E4417"/>
    <w:multiLevelType w:val="hybridMultilevel"/>
    <w:tmpl w:val="B72224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736E72"/>
    <w:multiLevelType w:val="hybridMultilevel"/>
    <w:tmpl w:val="2F9C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C36A8"/>
    <w:multiLevelType w:val="hybridMultilevel"/>
    <w:tmpl w:val="11E62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D2B0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8446E5A">
      <w:start w:val="3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24DAF"/>
    <w:multiLevelType w:val="hybridMultilevel"/>
    <w:tmpl w:val="D3ACED14"/>
    <w:lvl w:ilvl="0" w:tplc="13D2B0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436CE8"/>
    <w:multiLevelType w:val="hybridMultilevel"/>
    <w:tmpl w:val="A3EAB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65249"/>
    <w:multiLevelType w:val="multilevel"/>
    <w:tmpl w:val="0352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F7BC5"/>
    <w:multiLevelType w:val="hybridMultilevel"/>
    <w:tmpl w:val="24E4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3D2B006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66ECF"/>
    <w:multiLevelType w:val="hybridMultilevel"/>
    <w:tmpl w:val="D51667C4"/>
    <w:lvl w:ilvl="0" w:tplc="FF9ED9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97ACC"/>
    <w:multiLevelType w:val="multilevel"/>
    <w:tmpl w:val="5D5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76C6B"/>
    <w:multiLevelType w:val="hybridMultilevel"/>
    <w:tmpl w:val="42D41D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D4C98"/>
    <w:multiLevelType w:val="multilevel"/>
    <w:tmpl w:val="3E5C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61A28"/>
    <w:multiLevelType w:val="multilevel"/>
    <w:tmpl w:val="3FB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572A5"/>
    <w:multiLevelType w:val="hybridMultilevel"/>
    <w:tmpl w:val="D0FE3E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C3329"/>
    <w:multiLevelType w:val="hybridMultilevel"/>
    <w:tmpl w:val="A2B6936E"/>
    <w:lvl w:ilvl="0" w:tplc="13D2B0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13D2B006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6FB69A2"/>
    <w:multiLevelType w:val="multilevel"/>
    <w:tmpl w:val="5070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C3E4B"/>
    <w:multiLevelType w:val="multilevel"/>
    <w:tmpl w:val="035C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146D2A"/>
    <w:multiLevelType w:val="hybridMultilevel"/>
    <w:tmpl w:val="4D6C94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9DE3127"/>
    <w:multiLevelType w:val="multilevel"/>
    <w:tmpl w:val="B5B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54EC9"/>
    <w:multiLevelType w:val="hybridMultilevel"/>
    <w:tmpl w:val="57E68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F420DF"/>
    <w:multiLevelType w:val="hybridMultilevel"/>
    <w:tmpl w:val="6964B6FE"/>
    <w:lvl w:ilvl="0" w:tplc="BB6A60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9A75F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8A2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30F1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6F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5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6D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16A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61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2438AB"/>
    <w:multiLevelType w:val="multilevel"/>
    <w:tmpl w:val="784C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D51ECC"/>
    <w:multiLevelType w:val="multilevel"/>
    <w:tmpl w:val="741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52E1D"/>
    <w:multiLevelType w:val="multilevel"/>
    <w:tmpl w:val="7776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D7486"/>
    <w:multiLevelType w:val="hybridMultilevel"/>
    <w:tmpl w:val="23920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34"/>
  </w:num>
  <w:num w:numId="4">
    <w:abstractNumId w:val="3"/>
  </w:num>
  <w:num w:numId="5">
    <w:abstractNumId w:val="39"/>
  </w:num>
  <w:num w:numId="6">
    <w:abstractNumId w:val="39"/>
    <w:lvlOverride w:ilvl="1">
      <w:lvl w:ilvl="1">
        <w:numFmt w:val="lowerLetter"/>
        <w:lvlText w:val="%2."/>
        <w:lvlJc w:val="left"/>
      </w:lvl>
    </w:lvlOverride>
  </w:num>
  <w:num w:numId="7">
    <w:abstractNumId w:val="18"/>
  </w:num>
  <w:num w:numId="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3"/>
  </w:num>
  <w:num w:numId="10">
    <w:abstractNumId w:val="1"/>
  </w:num>
  <w:num w:numId="11">
    <w:abstractNumId w:val="8"/>
  </w:num>
  <w:num w:numId="12">
    <w:abstractNumId w:val="16"/>
  </w:num>
  <w:num w:numId="13">
    <w:abstractNumId w:val="9"/>
  </w:num>
  <w:num w:numId="14">
    <w:abstractNumId w:val="40"/>
  </w:num>
  <w:num w:numId="15">
    <w:abstractNumId w:val="41"/>
  </w:num>
  <w:num w:numId="16">
    <w:abstractNumId w:val="36"/>
  </w:num>
  <w:num w:numId="17">
    <w:abstractNumId w:val="33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9">
    <w:abstractNumId w:val="38"/>
  </w:num>
  <w:num w:numId="20">
    <w:abstractNumId w:val="27"/>
  </w:num>
  <w:num w:numId="21">
    <w:abstractNumId w:val="17"/>
  </w:num>
  <w:num w:numId="2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0"/>
  </w:num>
  <w:num w:numId="25">
    <w:abstractNumId w:val="0"/>
    <w:lvlOverride w:ilvl="2">
      <w:lvl w:ilvl="2" w:tplc="83C20C74">
        <w:numFmt w:val="lowerRoman"/>
        <w:lvlText w:val="%3."/>
        <w:lvlJc w:val="right"/>
      </w:lvl>
    </w:lvlOverride>
  </w:num>
  <w:num w:numId="26">
    <w:abstractNumId w:val="31"/>
  </w:num>
  <w:num w:numId="27">
    <w:abstractNumId w:val="35"/>
  </w:num>
  <w:num w:numId="28">
    <w:abstractNumId w:val="42"/>
  </w:num>
  <w:num w:numId="29">
    <w:abstractNumId w:val="37"/>
  </w:num>
  <w:num w:numId="30">
    <w:abstractNumId w:val="4"/>
  </w:num>
  <w:num w:numId="31">
    <w:abstractNumId w:val="21"/>
  </w:num>
  <w:num w:numId="32">
    <w:abstractNumId w:val="25"/>
  </w:num>
  <w:num w:numId="33">
    <w:abstractNumId w:val="11"/>
  </w:num>
  <w:num w:numId="34">
    <w:abstractNumId w:val="14"/>
  </w:num>
  <w:num w:numId="35">
    <w:abstractNumId w:val="19"/>
  </w:num>
  <w:num w:numId="36">
    <w:abstractNumId w:val="6"/>
  </w:num>
  <w:num w:numId="37">
    <w:abstractNumId w:val="22"/>
  </w:num>
  <w:num w:numId="38">
    <w:abstractNumId w:val="10"/>
  </w:num>
  <w:num w:numId="39">
    <w:abstractNumId w:val="28"/>
  </w:num>
  <w:num w:numId="40">
    <w:abstractNumId w:val="12"/>
  </w:num>
  <w:num w:numId="41">
    <w:abstractNumId w:val="32"/>
  </w:num>
  <w:num w:numId="42">
    <w:abstractNumId w:val="23"/>
  </w:num>
  <w:num w:numId="43">
    <w:abstractNumId w:val="24"/>
  </w:num>
  <w:num w:numId="44">
    <w:abstractNumId w:val="7"/>
  </w:num>
  <w:num w:numId="45">
    <w:abstractNumId w:val="20"/>
  </w:num>
  <w:num w:numId="46">
    <w:abstractNumId w:val="15"/>
  </w:num>
  <w:num w:numId="47">
    <w:abstractNumId w:val="2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32"/>
    <w:rsid w:val="000216E6"/>
    <w:rsid w:val="000F4B32"/>
    <w:rsid w:val="00494992"/>
    <w:rsid w:val="004F4B9E"/>
    <w:rsid w:val="00753432"/>
    <w:rsid w:val="00900CF6"/>
    <w:rsid w:val="009041D6"/>
    <w:rsid w:val="00905985"/>
    <w:rsid w:val="00A004B5"/>
    <w:rsid w:val="00C32677"/>
    <w:rsid w:val="00CB265F"/>
    <w:rsid w:val="00D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C8E5"/>
  <w15:chartTrackingRefBased/>
  <w15:docId w15:val="{CC084943-5F62-4B1C-8B3C-BC9ADF7C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4B32"/>
  </w:style>
  <w:style w:type="character" w:styleId="Hyperlink">
    <w:name w:val="Hyperlink"/>
    <w:basedOn w:val="DefaultParagraphFont"/>
    <w:uiPriority w:val="99"/>
    <w:unhideWhenUsed/>
    <w:rsid w:val="000F4B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4B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0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05985"/>
    <w:rPr>
      <w:color w:val="605E5C"/>
      <w:shd w:val="clear" w:color="auto" w:fill="E1DFDD"/>
    </w:rPr>
  </w:style>
  <w:style w:type="character" w:customStyle="1" w:styleId="new-item">
    <w:name w:val="new-item"/>
    <w:basedOn w:val="DefaultParagraphFont"/>
    <w:rsid w:val="00753432"/>
  </w:style>
  <w:style w:type="character" w:customStyle="1" w:styleId="katex-mathml">
    <w:name w:val="katex-mathml"/>
    <w:basedOn w:val="DefaultParagraphFont"/>
    <w:rsid w:val="00753432"/>
  </w:style>
  <w:style w:type="character" w:customStyle="1" w:styleId="mord">
    <w:name w:val="mord"/>
    <w:basedOn w:val="DefaultParagraphFont"/>
    <w:rsid w:val="00753432"/>
  </w:style>
  <w:style w:type="character" w:customStyle="1" w:styleId="Heading4Char">
    <w:name w:val="Heading 4 Char"/>
    <w:basedOn w:val="DefaultParagraphFont"/>
    <w:link w:val="Heading4"/>
    <w:uiPriority w:val="9"/>
    <w:rsid w:val="007534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53432"/>
    <w:rPr>
      <w:b/>
      <w:bCs/>
    </w:rPr>
  </w:style>
  <w:style w:type="character" w:customStyle="1" w:styleId="mrel">
    <w:name w:val="mrel"/>
    <w:basedOn w:val="DefaultParagraphFont"/>
    <w:rsid w:val="00753432"/>
  </w:style>
  <w:style w:type="character" w:customStyle="1" w:styleId="vlist-s">
    <w:name w:val="vlist-s"/>
    <w:basedOn w:val="DefaultParagraphFont"/>
    <w:rsid w:val="00753432"/>
  </w:style>
  <w:style w:type="character" w:customStyle="1" w:styleId="mopen">
    <w:name w:val="mopen"/>
    <w:basedOn w:val="DefaultParagraphFont"/>
    <w:rsid w:val="00753432"/>
  </w:style>
  <w:style w:type="character" w:customStyle="1" w:styleId="mbin">
    <w:name w:val="mbin"/>
    <w:basedOn w:val="DefaultParagraphFont"/>
    <w:rsid w:val="00753432"/>
  </w:style>
  <w:style w:type="character" w:customStyle="1" w:styleId="mclose">
    <w:name w:val="mclose"/>
    <w:basedOn w:val="DefaultParagraphFont"/>
    <w:rsid w:val="00753432"/>
  </w:style>
  <w:style w:type="character" w:customStyle="1" w:styleId="mpunct">
    <w:name w:val="mpunct"/>
    <w:basedOn w:val="DefaultParagraphFont"/>
    <w:rsid w:val="00753432"/>
  </w:style>
  <w:style w:type="character" w:customStyle="1" w:styleId="mop">
    <w:name w:val="mop"/>
    <w:basedOn w:val="DefaultParagraphFont"/>
    <w:rsid w:val="00753432"/>
  </w:style>
  <w:style w:type="character" w:customStyle="1" w:styleId="delimsizinginner">
    <w:name w:val="delimsizinginner"/>
    <w:basedOn w:val="DefaultParagraphFont"/>
    <w:rsid w:val="00753432"/>
  </w:style>
  <w:style w:type="character" w:customStyle="1" w:styleId="Heading3Char">
    <w:name w:val="Heading 3 Char"/>
    <w:basedOn w:val="DefaultParagraphFont"/>
    <w:link w:val="Heading3"/>
    <w:uiPriority w:val="9"/>
    <w:semiHidden/>
    <w:rsid w:val="00904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5071">
              <w:marLeft w:val="270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60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7055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94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5947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2480">
                                                  <w:marLeft w:val="18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6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019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6" w:space="8" w:color="4D90FE"/>
                                                            <w:left w:val="single" w:sz="6" w:space="8" w:color="4D90FE"/>
                                                            <w:bottom w:val="single" w:sz="6" w:space="0" w:color="4D90FE"/>
                                                            <w:right w:val="single" w:sz="6" w:space="11" w:color="4D90FE"/>
                                                          </w:divBdr>
                                                          <w:divsChild>
                                                            <w:div w:id="20676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281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73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3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9837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6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18452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26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  <w:divsChild>
                                                                    <w:div w:id="42797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86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97347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84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771060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28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754417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45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65460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0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955211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10396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1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31384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84639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929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50316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65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62973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74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1469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55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560820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76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6780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70867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96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16321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3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672093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49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962017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3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2111719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5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123059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53012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36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281705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22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8564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30756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91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71925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54519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42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289291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0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188137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83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988450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00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69501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3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18251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64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46982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27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17932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96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4285F4"/>
                                                                    <w:left w:val="single" w:sz="6" w:space="0" w:color="4285F4"/>
                                                                    <w:bottom w:val="single" w:sz="6" w:space="0" w:color="4285F4"/>
                                                                    <w:right w:val="single" w:sz="6" w:space="0" w:color="4285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723486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1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534373">
                                          <w:marLeft w:val="-120"/>
                                          <w:marRight w:val="-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17777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8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3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15258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0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76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0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25359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6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14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58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84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7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171455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60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86820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75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0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9905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2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1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2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43964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9644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12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9390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2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01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0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03858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8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9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8051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8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4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11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7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8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trongtuyen99/20news_goup_dat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trongtuyen99/text_preprocess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nford.edu/~shervine/teaching/cs-230/illustrations/architecture-cnn-vi.jpeg?6b63c596f802c81d7cff2028ae6572a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2916</Words>
  <Characters>16625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Đàm</dc:creator>
  <cp:keywords/>
  <dc:description/>
  <cp:lastModifiedBy>Tuyên Đàm</cp:lastModifiedBy>
  <cp:revision>1</cp:revision>
  <dcterms:created xsi:type="dcterms:W3CDTF">2020-06-19T14:07:00Z</dcterms:created>
  <dcterms:modified xsi:type="dcterms:W3CDTF">2020-06-19T16:04:00Z</dcterms:modified>
</cp:coreProperties>
</file>