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A1A1" w14:textId="24E315AC" w:rsidR="004A2E9E" w:rsidRDefault="006F3943">
      <w:r>
        <w:t xml:space="preserve">Sinh viên : Vũ Văn Trọng </w:t>
      </w:r>
    </w:p>
    <w:p w14:paraId="36C33A0E" w14:textId="4771B2D9" w:rsidR="006F3943" w:rsidRDefault="006F3943">
      <w:r>
        <w:t>Mã số sinh viên : 20184206</w:t>
      </w:r>
      <w:r>
        <w:tab/>
      </w:r>
    </w:p>
    <w:p w14:paraId="6FE6FA6F" w14:textId="0B2258BB" w:rsidR="006F3943" w:rsidRDefault="006F3943"/>
    <w:p w14:paraId="3FB2C0B2" w14:textId="4797406F" w:rsidR="006F3943" w:rsidRDefault="006F3943"/>
    <w:p w14:paraId="108FBF04" w14:textId="7854B3B1" w:rsidR="006F3943" w:rsidRDefault="006F3943" w:rsidP="006F3943">
      <w:pPr>
        <w:jc w:val="center"/>
        <w:rPr>
          <w:sz w:val="28"/>
          <w:szCs w:val="28"/>
        </w:rPr>
      </w:pPr>
      <w:r w:rsidRPr="006F3943">
        <w:rPr>
          <w:sz w:val="28"/>
          <w:szCs w:val="28"/>
        </w:rPr>
        <w:t>ASSIGNMENT 4</w:t>
      </w:r>
    </w:p>
    <w:p w14:paraId="5FF51F1B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.eqv KEY_CODE 0xFFFF0004 # ASCII code from keyboard, 1 byte</w:t>
      </w:r>
    </w:p>
    <w:p w14:paraId="59B73529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.eqv KEY_READY 0xFFFF0000 # =1 if has a new keycode ?</w:t>
      </w:r>
    </w:p>
    <w:p w14:paraId="647F4461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# Auto clear after lw</w:t>
      </w:r>
    </w:p>
    <w:p w14:paraId="016F18F4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.eqv DISPLAY_CODE 0xFFFF000C # ASCII code to show, 1 byte</w:t>
      </w:r>
    </w:p>
    <w:p w14:paraId="1E1D08B5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.eqv DISPLAY_READY 0xFFFF0008 # =1 if the display has already to do</w:t>
      </w:r>
    </w:p>
    <w:p w14:paraId="5AE3C6D8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# Auto clear after sw</w:t>
      </w:r>
    </w:p>
    <w:p w14:paraId="6F502F8F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.text</w:t>
      </w:r>
    </w:p>
    <w:p w14:paraId="723D766F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li $k0, KEY_CODE</w:t>
      </w:r>
    </w:p>
    <w:p w14:paraId="3AF57956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li $k1, KEY_READY</w:t>
      </w:r>
    </w:p>
    <w:p w14:paraId="763C9934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li $s0, DISPLAY_CODE</w:t>
      </w:r>
    </w:p>
    <w:p w14:paraId="0DCE4C3E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li $s1, DISPLAY_READY</w:t>
      </w:r>
    </w:p>
    <w:p w14:paraId="3E4F8CD0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loop: nop</w:t>
      </w:r>
    </w:p>
    <w:p w14:paraId="0CD9DA70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WaitForKey: lw $t1, 0($k1) # $t1 = [$k1] = KEY_READY</w:t>
      </w:r>
    </w:p>
    <w:p w14:paraId="1C9DAA1F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nop</w:t>
      </w:r>
    </w:p>
    <w:p w14:paraId="679419E9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beq $t1, $zero, WaitForKey # if $t1 == 0 then Polling</w:t>
      </w:r>
    </w:p>
    <w:p w14:paraId="37B2F7C1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nop</w:t>
      </w:r>
    </w:p>
    <w:p w14:paraId="67D78778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#-----------------------------------------------------</w:t>
      </w:r>
    </w:p>
    <w:p w14:paraId="5274F70F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ReadKey: lw $t0, 0($k0) # $t0 = [$k0] = KEY_CODE</w:t>
      </w:r>
    </w:p>
    <w:p w14:paraId="6C36ECF0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nop</w:t>
      </w:r>
    </w:p>
    <w:p w14:paraId="122CA202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#-----------------------------------------------------</w:t>
      </w:r>
    </w:p>
    <w:p w14:paraId="554FF314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lastRenderedPageBreak/>
        <w:t>WaitForDis: lw $t2, 0($s1) # $t2 = [$s1] = DISPLAY_READY</w:t>
      </w:r>
    </w:p>
    <w:p w14:paraId="772D23A0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nop</w:t>
      </w:r>
    </w:p>
    <w:p w14:paraId="19BC9768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beq $t2, $zero, WaitForDis # if $t2 == 0 then Polling</w:t>
      </w:r>
    </w:p>
    <w:p w14:paraId="73092202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nop</w:t>
      </w:r>
    </w:p>
    <w:p w14:paraId="406A8D87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#-----------------------------------------------------</w:t>
      </w:r>
    </w:p>
    <w:p w14:paraId="52C455F9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Encrypt: addi $t0, $t0, 1 # change input key</w:t>
      </w:r>
    </w:p>
    <w:p w14:paraId="51231ACE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#-----------------------------------------------------</w:t>
      </w:r>
    </w:p>
    <w:p w14:paraId="4AC83983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ShowKey: sw $t0, 0($s0) # show key</w:t>
      </w:r>
    </w:p>
    <w:p w14:paraId="7E5326E9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nop</w:t>
      </w:r>
    </w:p>
    <w:p w14:paraId="5708AE0E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#-----------------------------------------------------</w:t>
      </w:r>
    </w:p>
    <w:p w14:paraId="030A4135" w14:textId="77777777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j loop</w:t>
      </w:r>
    </w:p>
    <w:p w14:paraId="60D04E87" w14:textId="3B7433DE" w:rsidR="00D447CD" w:rsidRPr="00D447CD" w:rsidRDefault="00D447CD" w:rsidP="00D447CD">
      <w:pPr>
        <w:rPr>
          <w:sz w:val="28"/>
          <w:szCs w:val="28"/>
        </w:rPr>
      </w:pPr>
      <w:r w:rsidRPr="00D447CD">
        <w:rPr>
          <w:sz w:val="28"/>
          <w:szCs w:val="28"/>
        </w:rPr>
        <w:t>nop</w:t>
      </w:r>
    </w:p>
    <w:p w14:paraId="62B21F35" w14:textId="77777777" w:rsidR="00D447CD" w:rsidRPr="00D447CD" w:rsidRDefault="00D447CD" w:rsidP="00D447CD">
      <w:pPr>
        <w:rPr>
          <w:sz w:val="28"/>
          <w:szCs w:val="28"/>
        </w:rPr>
      </w:pPr>
    </w:p>
    <w:p w14:paraId="647E9598" w14:textId="3261882E" w:rsidR="000D68E9" w:rsidRPr="000D68E9" w:rsidRDefault="000D68E9" w:rsidP="000D68E9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Text Segment:</w:t>
      </w:r>
    </w:p>
    <w:p w14:paraId="5EC2739D" w14:textId="7C559116" w:rsidR="006F3943" w:rsidRDefault="000D68E9" w:rsidP="000D68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ABF66B" wp14:editId="15DDC82A">
            <wp:extent cx="5943600" cy="261366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AA19" w14:textId="09CFBBB2" w:rsidR="006F3943" w:rsidRPr="006F3943" w:rsidRDefault="006F3943" w:rsidP="006F3943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F3943">
        <w:rPr>
          <w:sz w:val="28"/>
          <w:szCs w:val="28"/>
        </w:rPr>
        <w:t>Kết quả:</w:t>
      </w:r>
    </w:p>
    <w:p w14:paraId="2A1B9401" w14:textId="7C57E2B4" w:rsidR="006F3943" w:rsidRPr="006F3943" w:rsidRDefault="006F3943" w:rsidP="006F39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1176A" wp14:editId="3C5AFE04">
            <wp:extent cx="5943600" cy="53187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943" w:rsidRPr="006F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5453"/>
    <w:multiLevelType w:val="hybridMultilevel"/>
    <w:tmpl w:val="6A60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86171"/>
    <w:multiLevelType w:val="hybridMultilevel"/>
    <w:tmpl w:val="126E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43132"/>
    <w:rsid w:val="000D68E9"/>
    <w:rsid w:val="00677E3B"/>
    <w:rsid w:val="006F3943"/>
    <w:rsid w:val="00B515ED"/>
    <w:rsid w:val="00D14929"/>
    <w:rsid w:val="00D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E604"/>
  <w15:chartTrackingRefBased/>
  <w15:docId w15:val="{E12FFEE2-968E-4931-8031-FC9EF4A7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F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4</cp:revision>
  <dcterms:created xsi:type="dcterms:W3CDTF">2021-05-19T06:49:00Z</dcterms:created>
  <dcterms:modified xsi:type="dcterms:W3CDTF">2021-05-19T06:52:00Z</dcterms:modified>
</cp:coreProperties>
</file>