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D50" w14:textId="4A50EF6C" w:rsidR="004A2E9E" w:rsidRDefault="00F21E6F">
      <w:r>
        <w:t>Sinh viên : Vũ Văn Trọng</w:t>
      </w:r>
    </w:p>
    <w:p w14:paraId="1DFDCBE4" w14:textId="5EC9D5A9" w:rsidR="00F21E6F" w:rsidRDefault="00F21E6F">
      <w:r>
        <w:t xml:space="preserve">Mã Số Sinh viên : 20184206 </w:t>
      </w:r>
    </w:p>
    <w:p w14:paraId="00168F23" w14:textId="7C7DEF61" w:rsidR="00F21E6F" w:rsidRDefault="00F21E6F"/>
    <w:p w14:paraId="065548E4" w14:textId="66BF0BA1" w:rsidR="00F21E6F" w:rsidRDefault="00F21E6F" w:rsidP="00F21E6F">
      <w:pPr>
        <w:jc w:val="center"/>
        <w:rPr>
          <w:sz w:val="28"/>
          <w:szCs w:val="28"/>
        </w:rPr>
      </w:pPr>
      <w:r w:rsidRPr="00F21E6F">
        <w:rPr>
          <w:sz w:val="28"/>
          <w:szCs w:val="28"/>
        </w:rPr>
        <w:t>ASSIGNMENT 1</w:t>
      </w:r>
    </w:p>
    <w:p w14:paraId="4A2E04A4" w14:textId="6274E9A8" w:rsidR="00F21E6F" w:rsidRDefault="00F21E6F" w:rsidP="00F21E6F">
      <w:pPr>
        <w:jc w:val="center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E4ED0" w:rsidRPr="00AE4ED0" w14:paraId="4737A8AC" w14:textId="77777777" w:rsidTr="00AE4E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856F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#------------------------------------------------------ </w:t>
            </w:r>
          </w:p>
        </w:tc>
      </w:tr>
      <w:tr w:rsidR="00AE4ED0" w:rsidRPr="00AE4ED0" w14:paraId="1DFE7AAD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B4E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341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         col 0x1    col 0x2    col 0x4     col 0x8  </w:t>
            </w:r>
          </w:p>
        </w:tc>
      </w:tr>
      <w:tr w:rsidR="00AE4ED0" w:rsidRPr="00AE4ED0" w14:paraId="6150A620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FF4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757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</w:p>
        </w:tc>
      </w:tr>
      <w:tr w:rsidR="00AE4ED0" w:rsidRPr="00AE4ED0" w14:paraId="695A76A8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024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144B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row 0x1      0         1          2           3            </w:t>
            </w:r>
          </w:p>
        </w:tc>
      </w:tr>
      <w:tr w:rsidR="00AE4ED0" w:rsidRPr="00AE4ED0" w14:paraId="54EF7DA6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FD12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86E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           0x11      0x21        0x41        0x81          </w:t>
            </w:r>
          </w:p>
        </w:tc>
      </w:tr>
      <w:tr w:rsidR="00AE4ED0" w:rsidRPr="00AE4ED0" w14:paraId="27EA063D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1D7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9DF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</w:p>
        </w:tc>
      </w:tr>
      <w:tr w:rsidR="00AE4ED0" w:rsidRPr="00AE4ED0" w14:paraId="302AC9CE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1AE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6B2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row 0x2      4         5          6           7 </w:t>
            </w:r>
          </w:p>
        </w:tc>
      </w:tr>
      <w:tr w:rsidR="00AE4ED0" w:rsidRPr="00AE4ED0" w14:paraId="68E71A69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A95E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6A9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           0x12      0x22        0x42        0x82 </w:t>
            </w:r>
          </w:p>
        </w:tc>
      </w:tr>
      <w:tr w:rsidR="00AE4ED0" w:rsidRPr="00AE4ED0" w14:paraId="569416B9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10E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30D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</w:p>
        </w:tc>
      </w:tr>
      <w:tr w:rsidR="00AE4ED0" w:rsidRPr="00AE4ED0" w14:paraId="0F7A832C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8BA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545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row 0x4      8         9          a           b  </w:t>
            </w:r>
          </w:p>
        </w:tc>
      </w:tr>
      <w:tr w:rsidR="00AE4ED0" w:rsidRPr="00AE4ED0" w14:paraId="23A43BDA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E23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FAEE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           0x14      0x24        0x44        0x84 </w:t>
            </w:r>
          </w:p>
        </w:tc>
      </w:tr>
      <w:tr w:rsidR="00AE4ED0" w:rsidRPr="00AE4ED0" w14:paraId="1D0B7B88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E74B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E24E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AE4ED0" w:rsidRPr="00AE4ED0" w14:paraId="15A87923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C56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042F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row 0x8      c         d          e           f </w:t>
            </w:r>
          </w:p>
        </w:tc>
      </w:tr>
      <w:tr w:rsidR="00AE4ED0" w:rsidRPr="00AE4ED0" w14:paraId="0140E941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E32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DB7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           0x18      0x28        0x48        0x88 </w:t>
            </w:r>
          </w:p>
        </w:tc>
      </w:tr>
      <w:tr w:rsidR="00AE4ED0" w:rsidRPr="00AE4ED0" w14:paraId="4054E7EC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1C9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56C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AE4ED0" w:rsidRPr="00AE4ED0" w14:paraId="5F7C9037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1FD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47D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#------------------------------------------------------ </w:t>
            </w:r>
          </w:p>
        </w:tc>
      </w:tr>
      <w:tr w:rsidR="00AE4ED0" w:rsidRPr="00AE4ED0" w14:paraId="026FCCB3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860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20D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command row number of hexadecimal keyboard (bit 0 to 3) </w:t>
            </w:r>
          </w:p>
        </w:tc>
      </w:tr>
      <w:tr w:rsidR="00AE4ED0" w:rsidRPr="00AE4ED0" w14:paraId="4142B4B8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946B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98D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Eg. assign 0x1, to get key button 0,1,2,3 </w:t>
            </w:r>
          </w:p>
        </w:tc>
      </w:tr>
      <w:tr w:rsidR="00AE4ED0" w:rsidRPr="00AE4ED0" w14:paraId="0C7E2E46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C24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B41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    assign 0x2, to get key button 4,5,6,7 </w:t>
            </w:r>
          </w:p>
        </w:tc>
      </w:tr>
      <w:tr w:rsidR="00AE4ED0" w:rsidRPr="00AE4ED0" w14:paraId="489C7CFB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E016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8FB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NOTE must reassign value for this address before reading, </w:t>
            </w:r>
          </w:p>
        </w:tc>
      </w:tr>
      <w:tr w:rsidR="00AE4ED0" w:rsidRPr="00AE4ED0" w14:paraId="06C7514E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7BAE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9B8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eventhough you only want to scan 1 row </w:t>
            </w:r>
          </w:p>
        </w:tc>
      </w:tr>
      <w:tr w:rsidR="00AE4ED0" w:rsidRPr="00AE4ED0" w14:paraId="77730CBA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C6D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3E6E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.eqv IN_ADRESS_HEXA_KEYBOARD       0xFFFF0012 </w:t>
            </w:r>
          </w:p>
        </w:tc>
      </w:tr>
      <w:tr w:rsidR="00AE4ED0" w:rsidRPr="00AE4ED0" w14:paraId="16C622E2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24B3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9483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receive row and column of the key pressed, 0 if not key pressed  </w:t>
            </w:r>
          </w:p>
        </w:tc>
      </w:tr>
      <w:tr w:rsidR="00AE4ED0" w:rsidRPr="00AE4ED0" w14:paraId="30B10B7F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01E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F7E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Eg. equal 0x11, means that key button 0 pressed. </w:t>
            </w:r>
          </w:p>
        </w:tc>
      </w:tr>
      <w:tr w:rsidR="00AE4ED0" w:rsidRPr="00AE4ED0" w14:paraId="55430907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D1FE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C25B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Eg. equal 0x28, means that key button D pressed. </w:t>
            </w:r>
          </w:p>
        </w:tc>
      </w:tr>
      <w:tr w:rsidR="00AE4ED0" w:rsidRPr="00AE4ED0" w14:paraId="37158F2A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47EF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4F00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.eqv OUT_ADRESS_HEXA_KEYBOARD      0xFFFF0014 </w:t>
            </w:r>
          </w:p>
        </w:tc>
      </w:tr>
      <w:tr w:rsidR="00AE4ED0" w:rsidRPr="00AE4ED0" w14:paraId="4070DFAA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01C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AF4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13AA16" w14:textId="77777777" w:rsidR="00AE4ED0" w:rsidRPr="00AE4ED0" w:rsidRDefault="00AE4ED0" w:rsidP="00AE4E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ED0" w:rsidRPr="00AE4ED0" w14:paraId="769104A8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5626" w14:textId="77777777" w:rsidR="00AE4ED0" w:rsidRPr="00AE4ED0" w:rsidRDefault="00AE4ED0" w:rsidP="00AE4E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BE0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.text </w:t>
            </w:r>
          </w:p>
        </w:tc>
      </w:tr>
      <w:tr w:rsidR="00AE4ED0" w:rsidRPr="00AE4ED0" w14:paraId="675334F8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9373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645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main: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li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$t1, IN_ADRESS_HEXA_KEYBOARD </w:t>
            </w:r>
          </w:p>
        </w:tc>
      </w:tr>
      <w:tr w:rsidR="00AE4ED0" w:rsidRPr="00AE4ED0" w14:paraId="7C3E0A22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065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98FD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$t2, OUT_ADRESS_HEXA_KEYBOARD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28930D19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AD9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61C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polling1: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4391247C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5106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1DF6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0x1 # check row 4 with key C, D, E, F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458FF99D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72C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0BF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sb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0($t1) # must reassign expected row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7CB8A445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C670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9EB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lb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$a0, 0($t2) # read scan code of key button </w:t>
            </w:r>
          </w:p>
        </w:tc>
      </w:tr>
      <w:tr w:rsidR="00AE4ED0" w:rsidRPr="00AE4ED0" w14:paraId="4D895E65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DF3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BCB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bne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$a0, $zero, print</w:t>
            </w:r>
          </w:p>
        </w:tc>
      </w:tr>
      <w:tr w:rsidR="00AE4ED0" w:rsidRPr="00AE4ED0" w14:paraId="5BA082FB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1F16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6A0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polling2: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0x2 # check row 4 with key C, D, E, F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25750D80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BB5D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B30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sb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0($t1) # must reassign expected row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73FD50A5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9CB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578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lb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$a0, 0($t2) # read scan code of key button </w:t>
            </w:r>
          </w:p>
        </w:tc>
      </w:tr>
      <w:tr w:rsidR="00AE4ED0" w:rsidRPr="00AE4ED0" w14:paraId="7AF0E92A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C72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C45C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bne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$a0, $zero, print</w:t>
            </w:r>
          </w:p>
        </w:tc>
      </w:tr>
      <w:tr w:rsidR="00AE4ED0" w:rsidRPr="00AE4ED0" w14:paraId="0988883F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F81B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E36D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polling3: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0x4 # check row 4 with key C, D, E, F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050DBA14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7C7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38DF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sb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0($t1) # must reassign expected row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063234D5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3680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D74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lb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$a0, 0($t2) # read scan code of key button </w:t>
            </w:r>
          </w:p>
        </w:tc>
      </w:tr>
      <w:tr w:rsidR="00AE4ED0" w:rsidRPr="00AE4ED0" w14:paraId="38DD78AE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7CC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07B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bne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$a0, $zero, print</w:t>
            </w:r>
          </w:p>
        </w:tc>
      </w:tr>
      <w:tr w:rsidR="00AE4ED0" w:rsidRPr="00AE4ED0" w14:paraId="5EF9C254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8175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1B9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polling4: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0x8 # check row 4 with key C, D, E, F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348B8C6C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F333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A77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sb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$t3, 0($t1) # must reassign expected row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E4ED0" w:rsidRPr="00AE4ED0" w14:paraId="66B30019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DF60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6566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lb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$a0, 0($t2) # read scan code of key button </w:t>
            </w:r>
          </w:p>
        </w:tc>
      </w:tr>
      <w:tr w:rsidR="00AE4ED0" w:rsidRPr="00AE4ED0" w14:paraId="771C8898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BDA2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E80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bne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$a0, $zero, print    </w:t>
            </w:r>
          </w:p>
        </w:tc>
      </w:tr>
      <w:tr w:rsidR="00AE4ED0" w:rsidRPr="00AE4ED0" w14:paraId="03ABA764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1B9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565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print:       </w:t>
            </w:r>
          </w:p>
        </w:tc>
      </w:tr>
      <w:tr w:rsidR="00AE4ED0" w:rsidRPr="00AE4ED0" w14:paraId="4F069885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56C1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297E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li    $v0,   34      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# print integer (hexa) </w:t>
            </w:r>
          </w:p>
        </w:tc>
      </w:tr>
      <w:tr w:rsidR="00AE4ED0" w:rsidRPr="00AE4ED0" w14:paraId="67FE30C4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06AD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E4F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syscall     </w:t>
            </w:r>
          </w:p>
        </w:tc>
      </w:tr>
      <w:tr w:rsidR="00AE4ED0" w:rsidRPr="00AE4ED0" w14:paraId="66C836E5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BE06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B874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sleep:       </w:t>
            </w:r>
          </w:p>
        </w:tc>
      </w:tr>
      <w:tr w:rsidR="00AE4ED0" w:rsidRPr="00AE4ED0" w14:paraId="647CB5FD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D99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4CFF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li    $a0,   100     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# sleep 100ms </w:t>
            </w:r>
          </w:p>
        </w:tc>
      </w:tr>
      <w:tr w:rsidR="00AE4ED0" w:rsidRPr="00AE4ED0" w14:paraId="36C5B3BC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A592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92C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li    $v0,   32 </w:t>
            </w:r>
          </w:p>
        </w:tc>
      </w:tr>
      <w:tr w:rsidR="00AE4ED0" w:rsidRPr="00AE4ED0" w14:paraId="2AD053C7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0C29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6B12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syscall        </w:t>
            </w:r>
          </w:p>
        </w:tc>
      </w:tr>
      <w:tr w:rsidR="00AE4ED0" w:rsidRPr="00AE4ED0" w14:paraId="7E2F6C9F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C2A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2D7A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back_to_polling1: </w:t>
            </w:r>
          </w:p>
        </w:tc>
      </w:tr>
      <w:tr w:rsidR="00AE4ED0" w:rsidRPr="00AE4ED0" w14:paraId="5448E423" w14:textId="77777777" w:rsidTr="00AE4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FEA7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4648" w14:textId="77777777" w:rsidR="00AE4ED0" w:rsidRPr="00AE4ED0" w:rsidRDefault="00AE4ED0" w:rsidP="00AE4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     polling1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</w:t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E4E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# continue polling </w:t>
            </w:r>
          </w:p>
        </w:tc>
      </w:tr>
    </w:tbl>
    <w:p w14:paraId="50CB23B1" w14:textId="1C250FF3" w:rsidR="002A53C0" w:rsidRDefault="002A53C0" w:rsidP="002A53C0">
      <w:pPr>
        <w:rPr>
          <w:sz w:val="28"/>
          <w:szCs w:val="28"/>
        </w:rPr>
      </w:pPr>
    </w:p>
    <w:p w14:paraId="54E19E2A" w14:textId="6E21C603" w:rsidR="002A53C0" w:rsidRPr="002A53C0" w:rsidRDefault="002A53C0" w:rsidP="002A53C0">
      <w:pPr>
        <w:pStyle w:val="oancuaDanhsach"/>
        <w:numPr>
          <w:ilvl w:val="0"/>
          <w:numId w:val="4"/>
        </w:numPr>
        <w:rPr>
          <w:b/>
          <w:bCs/>
          <w:sz w:val="28"/>
          <w:szCs w:val="28"/>
        </w:rPr>
      </w:pPr>
      <w:r w:rsidRPr="002A53C0">
        <w:rPr>
          <w:b/>
          <w:bCs/>
          <w:sz w:val="28"/>
          <w:szCs w:val="28"/>
        </w:rPr>
        <w:t>Kết quả</w:t>
      </w:r>
    </w:p>
    <w:p w14:paraId="4B84D6E0" w14:textId="4E991F88" w:rsidR="00F21E6F" w:rsidRDefault="00F21E6F" w:rsidP="00003584">
      <w:pPr>
        <w:jc w:val="center"/>
        <w:rPr>
          <w:sz w:val="28"/>
          <w:szCs w:val="28"/>
        </w:rPr>
      </w:pPr>
    </w:p>
    <w:p w14:paraId="635B84B0" w14:textId="338C1253" w:rsidR="002A53C0" w:rsidRPr="00F21E6F" w:rsidRDefault="002A53C0" w:rsidP="0000358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7C635" wp14:editId="09C8DE40">
            <wp:extent cx="5943600" cy="23583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3C0" w:rsidRPr="00F2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57E"/>
    <w:multiLevelType w:val="hybridMultilevel"/>
    <w:tmpl w:val="1DB6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001"/>
    <w:multiLevelType w:val="hybridMultilevel"/>
    <w:tmpl w:val="EFDE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60C49"/>
    <w:multiLevelType w:val="hybridMultilevel"/>
    <w:tmpl w:val="183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715A"/>
    <w:multiLevelType w:val="hybridMultilevel"/>
    <w:tmpl w:val="CC8C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54"/>
    <w:rsid w:val="00003584"/>
    <w:rsid w:val="00043132"/>
    <w:rsid w:val="00094901"/>
    <w:rsid w:val="001B478E"/>
    <w:rsid w:val="002A53C0"/>
    <w:rsid w:val="00456054"/>
    <w:rsid w:val="00677E3B"/>
    <w:rsid w:val="006E56C5"/>
    <w:rsid w:val="00AE4ED0"/>
    <w:rsid w:val="00D14929"/>
    <w:rsid w:val="00F21E6F"/>
    <w:rsid w:val="00F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DB07"/>
  <w15:chartTrackingRefBased/>
  <w15:docId w15:val="{D653B2B1-6140-49B3-B90F-BEE4401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9</cp:revision>
  <dcterms:created xsi:type="dcterms:W3CDTF">2021-05-19T06:38:00Z</dcterms:created>
  <dcterms:modified xsi:type="dcterms:W3CDTF">2021-05-26T06:50:00Z</dcterms:modified>
</cp:coreProperties>
</file>