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7FE6" w14:textId="3618919E" w:rsidR="004A2E9E" w:rsidRDefault="00C77014">
      <w:r>
        <w:t>Sinh Viên : Vũ Văn Trọng</w:t>
      </w:r>
    </w:p>
    <w:p w14:paraId="67972ED7" w14:textId="75C87CA7" w:rsidR="00C77014" w:rsidRDefault="00C77014">
      <w:r>
        <w:t>Mã số sinh viên : 20184206</w:t>
      </w:r>
      <w:r>
        <w:tab/>
      </w:r>
    </w:p>
    <w:p w14:paraId="2762F653" w14:textId="1A90981C" w:rsidR="00C77014" w:rsidRDefault="00C77014"/>
    <w:p w14:paraId="3828285D" w14:textId="585BC6D9" w:rsidR="00C77014" w:rsidRDefault="00C77014" w:rsidP="00C77014">
      <w:pPr>
        <w:jc w:val="center"/>
        <w:rPr>
          <w:sz w:val="28"/>
          <w:szCs w:val="28"/>
        </w:rPr>
      </w:pPr>
      <w:r w:rsidRPr="00C77014">
        <w:rPr>
          <w:sz w:val="28"/>
          <w:szCs w:val="28"/>
        </w:rPr>
        <w:t>ASSIGNMENT 3</w:t>
      </w:r>
    </w:p>
    <w:p w14:paraId="035431F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.eqv IN_ADRESS_HEXA_KEYBOARD 0xFFFF0012</w:t>
      </w:r>
    </w:p>
    <w:p w14:paraId="500EC48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.eqv OUT_ADRESS_HEXA_KEYBOARD 0xFFFF0014</w:t>
      </w:r>
    </w:p>
    <w:p w14:paraId="61962E0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.data</w:t>
      </w:r>
    </w:p>
    <w:p w14:paraId="5971DD13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Message: .asciiz "Key scan code "</w:t>
      </w:r>
    </w:p>
    <w:p w14:paraId="003B03C3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.text</w:t>
      </w:r>
    </w:p>
    <w:p w14:paraId="730C0BD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main:</w:t>
      </w:r>
    </w:p>
    <w:p w14:paraId="302FBD5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li $t1, IN_ADRESS_HEXA_KEYBOARD</w:t>
      </w:r>
    </w:p>
    <w:p w14:paraId="32802A65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li $t3, 0x80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bit 7 = 1 to enable</w:t>
      </w:r>
    </w:p>
    <w:p w14:paraId="79E7327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sb $t3, 0($t1) </w:t>
      </w:r>
    </w:p>
    <w:p w14:paraId="3587EDE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xor $s0, $s0, $s0 </w:t>
      </w:r>
      <w:r w:rsidRPr="0023499C">
        <w:rPr>
          <w:sz w:val="28"/>
          <w:szCs w:val="28"/>
        </w:rPr>
        <w:tab/>
        <w:t># count = $s0 = 0</w:t>
      </w:r>
    </w:p>
    <w:p w14:paraId="3ABE7555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Loop: </w:t>
      </w:r>
      <w:r w:rsidRPr="0023499C">
        <w:rPr>
          <w:sz w:val="28"/>
          <w:szCs w:val="28"/>
        </w:rPr>
        <w:tab/>
      </w:r>
    </w:p>
    <w:p w14:paraId="37A8237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addi $s0, $s0, 1 </w:t>
      </w:r>
      <w:r w:rsidRPr="0023499C">
        <w:rPr>
          <w:sz w:val="28"/>
          <w:szCs w:val="28"/>
        </w:rPr>
        <w:tab/>
        <w:t># count = count + 1</w:t>
      </w:r>
    </w:p>
    <w:p w14:paraId="48660B3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prn_seq:</w:t>
      </w:r>
    </w:p>
    <w:p w14:paraId="0DC8F52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addi $v0,$zero,1</w:t>
      </w:r>
    </w:p>
    <w:p w14:paraId="7172A20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 $a0,$s0,$zero </w:t>
      </w:r>
      <w:r w:rsidRPr="0023499C">
        <w:rPr>
          <w:sz w:val="28"/>
          <w:szCs w:val="28"/>
        </w:rPr>
        <w:tab/>
        <w:t># print auto sequence number</w:t>
      </w:r>
    </w:p>
    <w:p w14:paraId="55BEC8D9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syscall</w:t>
      </w:r>
    </w:p>
    <w:p w14:paraId="132C12AA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prn_eol:</w:t>
      </w:r>
    </w:p>
    <w:p w14:paraId="1CD4B17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addi $v0,$zero,11</w:t>
      </w:r>
    </w:p>
    <w:p w14:paraId="26A8F46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li $a0,'\n'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print endofline</w:t>
      </w:r>
    </w:p>
    <w:p w14:paraId="3AB5DD6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syscall</w:t>
      </w:r>
    </w:p>
    <w:p w14:paraId="6DFB9028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sleep: </w:t>
      </w:r>
    </w:p>
    <w:p w14:paraId="66D6434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lastRenderedPageBreak/>
        <w:tab/>
        <w:t>addi $v0,$zero,32</w:t>
      </w:r>
    </w:p>
    <w:p w14:paraId="44DF87E8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li $a0,300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sleep 300 ms</w:t>
      </w:r>
    </w:p>
    <w:p w14:paraId="4E6DA0F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syscall</w:t>
      </w:r>
    </w:p>
    <w:p w14:paraId="5EC48A0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nop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WARNING: nop is mandatory here.</w:t>
      </w:r>
    </w:p>
    <w:p w14:paraId="34F02322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b Loop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Loop</w:t>
      </w:r>
    </w:p>
    <w:p w14:paraId="7B809B1A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end_main:</w:t>
      </w:r>
    </w:p>
    <w:p w14:paraId="0FCB26CA" w14:textId="77777777" w:rsidR="0023499C" w:rsidRPr="0023499C" w:rsidRDefault="0023499C" w:rsidP="0023499C">
      <w:pPr>
        <w:rPr>
          <w:sz w:val="28"/>
          <w:szCs w:val="28"/>
        </w:rPr>
      </w:pPr>
    </w:p>
    <w:p w14:paraId="7F9BCE0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.ktext 0x80000180</w:t>
      </w:r>
    </w:p>
    <w:p w14:paraId="173CAB2E" w14:textId="77777777" w:rsidR="0023499C" w:rsidRPr="0023499C" w:rsidRDefault="0023499C" w:rsidP="0023499C">
      <w:pPr>
        <w:rPr>
          <w:sz w:val="28"/>
          <w:szCs w:val="28"/>
        </w:rPr>
      </w:pPr>
    </w:p>
    <w:p w14:paraId="0D7FD14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IntSR: </w:t>
      </w:r>
    </w:p>
    <w:p w14:paraId="7B8BD11A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$ra because we may change it later</w:t>
      </w:r>
    </w:p>
    <w:p w14:paraId="3DE1C383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sw $ra,0($sp)</w:t>
      </w:r>
    </w:p>
    <w:p w14:paraId="1916562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$at because we may change it later</w:t>
      </w:r>
    </w:p>
    <w:p w14:paraId="08F4D12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sw $at,0($sp)</w:t>
      </w:r>
    </w:p>
    <w:p w14:paraId="330929C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$sp because we may change it later</w:t>
      </w:r>
    </w:p>
    <w:p w14:paraId="019471E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sw $v0,0($sp)</w:t>
      </w:r>
    </w:p>
    <w:p w14:paraId="36E1ECF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$a0 because we may change it later</w:t>
      </w:r>
    </w:p>
    <w:p w14:paraId="144C1E2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sw $a0,0($sp)</w:t>
      </w:r>
    </w:p>
    <w:p w14:paraId="472E082D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$t1 because we may change it later</w:t>
      </w:r>
    </w:p>
    <w:p w14:paraId="4BFC74C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sw $t1,0($sp)</w:t>
      </w:r>
    </w:p>
    <w:p w14:paraId="2F1996C5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addi $sp,$sp,4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Save $t3 because we may change it later</w:t>
      </w:r>
    </w:p>
    <w:p w14:paraId="03B9C32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sw $t3,0($sp)</w:t>
      </w:r>
    </w:p>
    <w:p w14:paraId="08819DB9" w14:textId="77777777" w:rsidR="0023499C" w:rsidRPr="0023499C" w:rsidRDefault="0023499C" w:rsidP="0023499C">
      <w:pPr>
        <w:rPr>
          <w:sz w:val="28"/>
          <w:szCs w:val="28"/>
        </w:rPr>
      </w:pPr>
    </w:p>
    <w:p w14:paraId="6F8C65C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prn_msg:</w:t>
      </w:r>
    </w:p>
    <w:p w14:paraId="782A27A9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lastRenderedPageBreak/>
        <w:tab/>
        <w:t>addi $v0, $zero, 4</w:t>
      </w:r>
    </w:p>
    <w:p w14:paraId="0440759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la $a0, Message</w:t>
      </w:r>
    </w:p>
    <w:p w14:paraId="37EC94D9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syscall</w:t>
      </w:r>
    </w:p>
    <w:p w14:paraId="0A1724F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li $t6, 0x1</w:t>
      </w:r>
    </w:p>
    <w:p w14:paraId="34F30E2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li $t3, 0x81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check row 4 and re-enable bit 7</w:t>
      </w:r>
    </w:p>
    <w:p w14:paraId="6B72948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get_cod:</w:t>
      </w:r>
    </w:p>
    <w:p w14:paraId="25B8FF3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li $t1, IN_ADRESS_HEXA_KEYBOARD</w:t>
      </w:r>
    </w:p>
    <w:p w14:paraId="4524E5A2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bgt $t3, 0x88, reset</w:t>
      </w:r>
    </w:p>
    <w:p w14:paraId="338A583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sb $t3, 0($t1)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must reassign expected row</w:t>
      </w:r>
    </w:p>
    <w:p w14:paraId="5D66D9B8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li $t1, OUT_ADRESS_HEXA_KEYBOARD</w:t>
      </w:r>
    </w:p>
    <w:p w14:paraId="4DBB5A55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lb $a0, 0($t1)</w:t>
      </w:r>
    </w:p>
    <w:p w14:paraId="27855DB3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bnez $a0, prn_cod</w:t>
      </w:r>
    </w:p>
    <w:p w14:paraId="4268684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mul $t6, $t6, 2</w:t>
      </w:r>
    </w:p>
    <w:p w14:paraId="3A764EB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 $t3, $t6, 0x80</w:t>
      </w:r>
    </w:p>
    <w:p w14:paraId="67B71FF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j get_cod</w:t>
      </w:r>
    </w:p>
    <w:p w14:paraId="7752443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prn_cod:</w:t>
      </w:r>
    </w:p>
    <w:p w14:paraId="2A109527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li $v0,34</w:t>
      </w:r>
    </w:p>
    <w:p w14:paraId="5936CD9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syscall</w:t>
      </w:r>
    </w:p>
    <w:p w14:paraId="267ACEB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li $v0,11</w:t>
      </w:r>
    </w:p>
    <w:p w14:paraId="5058EB51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li $a0,'\n'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print endofline</w:t>
      </w:r>
    </w:p>
    <w:p w14:paraId="7E485C09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syscall</w:t>
      </w:r>
    </w:p>
    <w:p w14:paraId="38FFCEC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next_pc:</w:t>
      </w:r>
    </w:p>
    <w:p w14:paraId="48ABF4A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mfc0 $at, $14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$at &lt;= Coproc0.$14 = Coproc0.epc</w:t>
      </w:r>
    </w:p>
    <w:p w14:paraId="07D61832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addi $at, $at, 4 </w:t>
      </w:r>
      <w:r w:rsidRPr="0023499C">
        <w:rPr>
          <w:sz w:val="28"/>
          <w:szCs w:val="28"/>
        </w:rPr>
        <w:tab/>
        <w:t># $at = $at + 4 (next instruction)</w:t>
      </w:r>
    </w:p>
    <w:p w14:paraId="3B6AE1F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lastRenderedPageBreak/>
        <w:tab/>
        <w:t xml:space="preserve">mtc0 $at, $14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Coproc0.$14 = Coproc0.epc &lt;= $at</w:t>
      </w:r>
    </w:p>
    <w:p w14:paraId="0E6CD772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restore:lw $t3,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0091E1C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778FF71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lw $t1,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690839F3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7BA414FD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lw $a0,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60C6157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2A322AE8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lw $v0,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61A4D45B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0B738B3E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lw $ra,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6AB17761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353DA45F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 xml:space="preserve">lw $ra, 0($sp)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># Restore the registers from stack</w:t>
      </w:r>
    </w:p>
    <w:p w14:paraId="18D7AC14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 </w:t>
      </w:r>
      <w:r w:rsidRPr="0023499C">
        <w:rPr>
          <w:sz w:val="28"/>
          <w:szCs w:val="28"/>
        </w:rPr>
        <w:tab/>
        <w:t>addi $sp,$sp,-4</w:t>
      </w:r>
    </w:p>
    <w:p w14:paraId="24F12D65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 xml:space="preserve">return: </w:t>
      </w:r>
    </w:p>
    <w:p w14:paraId="5367430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 xml:space="preserve">eret </w:t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</w:r>
      <w:r w:rsidRPr="0023499C">
        <w:rPr>
          <w:sz w:val="28"/>
          <w:szCs w:val="28"/>
        </w:rPr>
        <w:tab/>
        <w:t xml:space="preserve"># Return from exception </w:t>
      </w:r>
    </w:p>
    <w:p w14:paraId="3B831406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>reset:</w:t>
      </w:r>
    </w:p>
    <w:p w14:paraId="2EA3F1AA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li $t3, 0x81</w:t>
      </w:r>
    </w:p>
    <w:p w14:paraId="627AC52C" w14:textId="77777777" w:rsidR="0023499C" w:rsidRPr="0023499C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li $t6, 0x1</w:t>
      </w:r>
    </w:p>
    <w:p w14:paraId="0966CC39" w14:textId="1AEB0E97" w:rsidR="00F60CFE" w:rsidRDefault="0023499C" w:rsidP="0023499C">
      <w:pPr>
        <w:rPr>
          <w:sz w:val="28"/>
          <w:szCs w:val="28"/>
        </w:rPr>
      </w:pPr>
      <w:r w:rsidRPr="0023499C">
        <w:rPr>
          <w:sz w:val="28"/>
          <w:szCs w:val="28"/>
        </w:rPr>
        <w:tab/>
        <w:t>j get_cod</w:t>
      </w:r>
    </w:p>
    <w:p w14:paraId="14E9BC62" w14:textId="78A344FE" w:rsidR="00F60CFE" w:rsidRDefault="00F60CFE" w:rsidP="00F60CFE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F60CFE">
        <w:rPr>
          <w:b/>
          <w:bCs/>
          <w:sz w:val="28"/>
          <w:szCs w:val="28"/>
        </w:rPr>
        <w:t>Kết quả :</w:t>
      </w:r>
    </w:p>
    <w:p w14:paraId="2A9ABA4A" w14:textId="4818DCB3" w:rsidR="00F60CFE" w:rsidRPr="00F60CFE" w:rsidRDefault="00F60CFE" w:rsidP="00F60CF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78E39" wp14:editId="7864D769">
            <wp:extent cx="5943600" cy="1615440"/>
            <wp:effectExtent l="0" t="0" r="0" b="381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FE" w:rsidRPr="00F6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57A"/>
    <w:multiLevelType w:val="hybridMultilevel"/>
    <w:tmpl w:val="045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269A0"/>
    <w:multiLevelType w:val="hybridMultilevel"/>
    <w:tmpl w:val="FB3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60"/>
    <w:rsid w:val="00043132"/>
    <w:rsid w:val="0021426E"/>
    <w:rsid w:val="0023499C"/>
    <w:rsid w:val="00254AEF"/>
    <w:rsid w:val="00266F60"/>
    <w:rsid w:val="005904C1"/>
    <w:rsid w:val="00592E14"/>
    <w:rsid w:val="005D48C0"/>
    <w:rsid w:val="00677E3B"/>
    <w:rsid w:val="006F136E"/>
    <w:rsid w:val="00884F9D"/>
    <w:rsid w:val="00C77014"/>
    <w:rsid w:val="00D14929"/>
    <w:rsid w:val="00F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3047"/>
  <w15:chartTrackingRefBased/>
  <w15:docId w15:val="{8BA7A149-4EB7-4E75-9FD1-1258B844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11</cp:revision>
  <dcterms:created xsi:type="dcterms:W3CDTF">2021-05-19T06:44:00Z</dcterms:created>
  <dcterms:modified xsi:type="dcterms:W3CDTF">2021-05-26T06:52:00Z</dcterms:modified>
</cp:coreProperties>
</file>