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34F1" w14:textId="7A9EA572" w:rsidR="00696BAA" w:rsidRDefault="005D6EEF">
      <w:r>
        <w:t>Sinh Viên : Vũ Văn Trọng</w:t>
      </w:r>
    </w:p>
    <w:p w14:paraId="333E0A10" w14:textId="25BBBBD9" w:rsidR="005D6EEF" w:rsidRDefault="005D6EEF">
      <w:r>
        <w:t>Mã số sinh viên : 20184206</w:t>
      </w:r>
      <w:r>
        <w:tab/>
      </w:r>
    </w:p>
    <w:p w14:paraId="2E223F5C" w14:textId="72E589DB" w:rsidR="005D6EEF" w:rsidRDefault="005D6EEF"/>
    <w:p w14:paraId="6AE683CD" w14:textId="54705A6B" w:rsidR="005D6EEF" w:rsidRDefault="005D6EEF" w:rsidP="005D6EEF">
      <w:pPr>
        <w:jc w:val="center"/>
        <w:rPr>
          <w:sz w:val="32"/>
          <w:szCs w:val="32"/>
        </w:rPr>
      </w:pPr>
      <w:r w:rsidRPr="005D6EEF">
        <w:rPr>
          <w:sz w:val="32"/>
          <w:szCs w:val="32"/>
        </w:rPr>
        <w:t>ASSIGNMENT 1</w:t>
      </w:r>
    </w:p>
    <w:p w14:paraId="0F7E5A7C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#Laboratory Exercise 7, Home Assignment 4</w:t>
      </w:r>
    </w:p>
    <w:p w14:paraId="7D620D7A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.data</w:t>
      </w:r>
    </w:p>
    <w:p w14:paraId="35ABF7A2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Message: .asciiz "Ket qua tinh giai thua la: "</w:t>
      </w:r>
    </w:p>
    <w:p w14:paraId="2147D480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.text</w:t>
      </w:r>
    </w:p>
    <w:p w14:paraId="5BAFF363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 xml:space="preserve">main: </w:t>
      </w:r>
    </w:p>
    <w:p w14:paraId="08190259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jal WARP</w:t>
      </w:r>
    </w:p>
    <w:p w14:paraId="427BBA97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 xml:space="preserve">print: </w:t>
      </w:r>
    </w:p>
    <w:p w14:paraId="1FB21DC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 $a1, $v0, $zero # $a0 = result from N!</w:t>
      </w:r>
    </w:p>
    <w:p w14:paraId="0F2D3CDA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li $v0, 56</w:t>
      </w:r>
    </w:p>
    <w:p w14:paraId="55843DB4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la $a0, Message</w:t>
      </w:r>
    </w:p>
    <w:p w14:paraId="4D3FF94F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syscall</w:t>
      </w:r>
    </w:p>
    <w:p w14:paraId="2A4C1A27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 xml:space="preserve">quit: </w:t>
      </w:r>
    </w:p>
    <w:p w14:paraId="44940476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li $v0, 10 #terminate</w:t>
      </w:r>
    </w:p>
    <w:p w14:paraId="7D7C08D7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syscall</w:t>
      </w:r>
    </w:p>
    <w:p w14:paraId="1A6C287A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endmain:</w:t>
      </w:r>
    </w:p>
    <w:p w14:paraId="42599A46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#---------------------------------------------------------------------</w:t>
      </w:r>
    </w:p>
    <w:p w14:paraId="028053FD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#Procedure WARP: assign value and call FACT</w:t>
      </w:r>
    </w:p>
    <w:p w14:paraId="1022BB3F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#---------------------------------------------------------------------</w:t>
      </w:r>
    </w:p>
    <w:p w14:paraId="1F762B6B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 xml:space="preserve">WARP: </w:t>
      </w:r>
    </w:p>
    <w:p w14:paraId="136C75F3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lastRenderedPageBreak/>
        <w:tab/>
        <w:t>sw $fp,-4($sp) #save frame pointer (1)</w:t>
      </w:r>
    </w:p>
    <w:p w14:paraId="42F5A91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$fp,$sp,0 #new frame pointer point to the top (2)</w:t>
      </w:r>
    </w:p>
    <w:p w14:paraId="6564D1F0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$sp,$sp,-8 #adjust stack pointer (3)</w:t>
      </w:r>
    </w:p>
    <w:p w14:paraId="67D6C452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sw $ra,0($sp) #save return address (4)</w:t>
      </w:r>
    </w:p>
    <w:p w14:paraId="3536595A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li $a0,5 #load test input N</w:t>
      </w:r>
    </w:p>
    <w:p w14:paraId="010EAA31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jal FACT #call fact procedure</w:t>
      </w:r>
    </w:p>
    <w:p w14:paraId="2AA3BAC5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nop</w:t>
      </w:r>
    </w:p>
    <w:p w14:paraId="6640EE6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lw $ra,0($sp) #restore return address (5)</w:t>
      </w:r>
    </w:p>
    <w:p w14:paraId="64070520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$sp,$fp,0 #return stack pointer (6)</w:t>
      </w:r>
    </w:p>
    <w:p w14:paraId="7C5C9003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lw $fp,-4($sp) #return frame pointer (7)</w:t>
      </w:r>
    </w:p>
    <w:p w14:paraId="060DB8CE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jr $ra</w:t>
      </w:r>
    </w:p>
    <w:p w14:paraId="57777819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wrap_end:</w:t>
      </w:r>
    </w:p>
    <w:p w14:paraId="1D4738F1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#---------------------------------------------------------------------</w:t>
      </w:r>
    </w:p>
    <w:p w14:paraId="50603191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#Procedure FACT: compute N!</w:t>
      </w:r>
    </w:p>
    <w:p w14:paraId="155A7479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#param[in] $a0 integer N</w:t>
      </w:r>
    </w:p>
    <w:p w14:paraId="4A3315E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#return $v0 the largest value</w:t>
      </w:r>
    </w:p>
    <w:p w14:paraId="24DC37DB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#---------------------------------------------------------------------</w:t>
      </w:r>
    </w:p>
    <w:p w14:paraId="2F57867B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 xml:space="preserve">FACT: </w:t>
      </w:r>
    </w:p>
    <w:p w14:paraId="4BCEDFD2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sw $fp,-4($sp) #save frame pointer</w:t>
      </w:r>
    </w:p>
    <w:p w14:paraId="5A6D4B89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$fp,$sp,0 #new frame pointer point to stack’s top</w:t>
      </w:r>
    </w:p>
    <w:p w14:paraId="2DF7B537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$sp,$sp,-12 #allocate space for $fp,$ra,$a0 in stack</w:t>
      </w:r>
    </w:p>
    <w:p w14:paraId="12EFCEC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sw $ra,4($sp) #save return address</w:t>
      </w:r>
    </w:p>
    <w:p w14:paraId="14DC934B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lastRenderedPageBreak/>
        <w:tab/>
        <w:t>sw $a0,0($sp) #save $a0 register</w:t>
      </w:r>
    </w:p>
    <w:p w14:paraId="6D0B666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slti $t0,$a0,2 #if input argument N &lt; 2</w:t>
      </w:r>
    </w:p>
    <w:p w14:paraId="69648C87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beq $t0,$zero,recursive#if it is false ((a0 = N) &gt;=2)</w:t>
      </w:r>
    </w:p>
    <w:p w14:paraId="517014D9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nop</w:t>
      </w:r>
    </w:p>
    <w:p w14:paraId="53DCA1B2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li $v0,1 #return the result N!=1</w:t>
      </w:r>
    </w:p>
    <w:p w14:paraId="523413D6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j done</w:t>
      </w:r>
    </w:p>
    <w:p w14:paraId="32E9E15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nop</w:t>
      </w:r>
    </w:p>
    <w:p w14:paraId="5176B653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recursive:</w:t>
      </w:r>
    </w:p>
    <w:p w14:paraId="523D6152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$a0,$a0,-1 #adjust input argument</w:t>
      </w:r>
    </w:p>
    <w:p w14:paraId="17CB7875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jal FACT #recursive call</w:t>
      </w:r>
    </w:p>
    <w:p w14:paraId="73D8E90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nop</w:t>
      </w:r>
    </w:p>
    <w:p w14:paraId="6370D183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lw $v1,0($sp) #load a0</w:t>
      </w:r>
    </w:p>
    <w:p w14:paraId="7A22874C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mult $v1,$v0 #compute the result</w:t>
      </w:r>
    </w:p>
    <w:p w14:paraId="19AD605A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mflo $v0</w:t>
      </w:r>
    </w:p>
    <w:p w14:paraId="2B562C5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 xml:space="preserve">done: </w:t>
      </w:r>
    </w:p>
    <w:p w14:paraId="23F00908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lw $ra,4($sp) #restore return address</w:t>
      </w:r>
    </w:p>
    <w:p w14:paraId="4A97424F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lw $a0,0($sp) #restore a0</w:t>
      </w:r>
    </w:p>
    <w:p w14:paraId="27D7B8B4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addi $sp,$fp,0 #restore stack pointer</w:t>
      </w:r>
    </w:p>
    <w:p w14:paraId="19D5895D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lw $fp,-4($sp) #restore frame pointer</w:t>
      </w:r>
    </w:p>
    <w:p w14:paraId="30038290" w14:textId="77777777" w:rsidR="005D6EEF" w:rsidRP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ab/>
        <w:t>jr $ra #jump to calling</w:t>
      </w:r>
    </w:p>
    <w:p w14:paraId="7549A065" w14:textId="5803101A" w:rsidR="005D6EEF" w:rsidRDefault="005D6EEF" w:rsidP="005D6EEF">
      <w:p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  <w:shd w:val="pct15" w:color="auto" w:fill="FFFFFF"/>
        </w:rPr>
        <w:t>fact_end:</w:t>
      </w:r>
    </w:p>
    <w:p w14:paraId="088D9415" w14:textId="3A76ACEA" w:rsidR="005D6EEF" w:rsidRDefault="005D6EEF" w:rsidP="005D6EEF">
      <w:pPr>
        <w:rPr>
          <w:sz w:val="32"/>
          <w:szCs w:val="32"/>
          <w:shd w:val="pct15" w:color="auto" w:fill="FFFFFF"/>
        </w:rPr>
      </w:pPr>
    </w:p>
    <w:p w14:paraId="75D46B31" w14:textId="50936C5D" w:rsidR="005D6EEF" w:rsidRPr="005D6EEF" w:rsidRDefault="005D6EEF" w:rsidP="005D6EEF">
      <w:pPr>
        <w:pStyle w:val="oancuaDanhsach"/>
        <w:numPr>
          <w:ilvl w:val="0"/>
          <w:numId w:val="1"/>
        </w:numPr>
        <w:rPr>
          <w:sz w:val="32"/>
          <w:szCs w:val="32"/>
          <w:shd w:val="pct15" w:color="auto" w:fill="FFFFFF"/>
        </w:rPr>
      </w:pPr>
      <w:r w:rsidRPr="005D6EEF">
        <w:rPr>
          <w:sz w:val="32"/>
          <w:szCs w:val="32"/>
        </w:rPr>
        <w:lastRenderedPageBreak/>
        <w:t>Kết quả</w:t>
      </w:r>
      <w:r>
        <w:rPr>
          <w:sz w:val="32"/>
          <w:szCs w:val="32"/>
        </w:rPr>
        <w:t>:</w:t>
      </w:r>
    </w:p>
    <w:p w14:paraId="42B0F956" w14:textId="7FAC5407" w:rsidR="005D6EEF" w:rsidRPr="005D6EEF" w:rsidRDefault="005D6EEF" w:rsidP="005D6EEF">
      <w:pPr>
        <w:ind w:left="360"/>
        <w:rPr>
          <w:sz w:val="32"/>
          <w:szCs w:val="32"/>
          <w:shd w:val="pct15" w:color="auto" w:fill="FFFFFF"/>
        </w:rPr>
      </w:pPr>
      <w:r>
        <w:rPr>
          <w:noProof/>
        </w:rPr>
        <w:drawing>
          <wp:inline distT="0" distB="0" distL="0" distR="0" wp14:anchorId="11209D90" wp14:editId="2B494B18">
            <wp:extent cx="5705475" cy="63912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EF" w:rsidRPr="005D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2D93"/>
    <w:multiLevelType w:val="hybridMultilevel"/>
    <w:tmpl w:val="5304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78"/>
    <w:rsid w:val="005D6EEF"/>
    <w:rsid w:val="00696BAA"/>
    <w:rsid w:val="00C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6D56"/>
  <w15:chartTrackingRefBased/>
  <w15:docId w15:val="{2EB52134-0186-47A5-88F6-C604AF0C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2</cp:revision>
  <dcterms:created xsi:type="dcterms:W3CDTF">2021-05-26T07:24:00Z</dcterms:created>
  <dcterms:modified xsi:type="dcterms:W3CDTF">2021-05-26T07:25:00Z</dcterms:modified>
</cp:coreProperties>
</file>