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2C665" w14:textId="7F27A5B5" w:rsidR="008A1312" w:rsidRPr="00AD3FB5" w:rsidRDefault="00FF6228" w:rsidP="00AD3FB5">
      <w:pPr>
        <w:jc w:val="center"/>
        <w:rPr>
          <w:b/>
          <w:bCs/>
          <w:sz w:val="32"/>
          <w:szCs w:val="32"/>
        </w:rPr>
      </w:pPr>
      <w:r w:rsidRPr="00AD3FB5">
        <w:rPr>
          <w:b/>
          <w:bCs/>
          <w:sz w:val="32"/>
          <w:szCs w:val="32"/>
        </w:rPr>
        <w:t>Assignment 2</w:t>
      </w:r>
    </w:p>
    <w:p w14:paraId="2C80EC6F" w14:textId="77777777" w:rsidR="00FF53BA" w:rsidRPr="00664B30" w:rsidRDefault="00FF53BA" w:rsidP="00664B30">
      <w:r w:rsidRPr="00664B30">
        <w:t>#Laboratory Exercise 5, Assignment 2</w:t>
      </w:r>
    </w:p>
    <w:p w14:paraId="68FB3743" w14:textId="77777777" w:rsidR="00FF53BA" w:rsidRPr="00664B30" w:rsidRDefault="00FF53BA" w:rsidP="00664B30">
      <w:r w:rsidRPr="00664B30">
        <w:t>.data</w:t>
      </w:r>
    </w:p>
    <w:p w14:paraId="0883F67C" w14:textId="77777777" w:rsidR="00FF53BA" w:rsidRPr="00664B30" w:rsidRDefault="00FF53BA" w:rsidP="00664B30">
      <w:r w:rsidRPr="00664B30">
        <w:t>Message1</w:t>
      </w:r>
      <w:proofErr w:type="gramStart"/>
      <w:r w:rsidRPr="00664B30">
        <w:t>: .</w:t>
      </w:r>
      <w:proofErr w:type="spellStart"/>
      <w:r w:rsidRPr="00664B30">
        <w:t>asciiz</w:t>
      </w:r>
      <w:proofErr w:type="spellEnd"/>
      <w:proofErr w:type="gramEnd"/>
      <w:r w:rsidRPr="00664B30">
        <w:t xml:space="preserve"> "The sum of "</w:t>
      </w:r>
    </w:p>
    <w:p w14:paraId="4993B12A" w14:textId="77777777" w:rsidR="00FF53BA" w:rsidRPr="00664B30" w:rsidRDefault="00FF53BA" w:rsidP="00664B30">
      <w:r w:rsidRPr="00664B30">
        <w:t>Message2</w:t>
      </w:r>
      <w:proofErr w:type="gramStart"/>
      <w:r w:rsidRPr="00664B30">
        <w:t>: .</w:t>
      </w:r>
      <w:proofErr w:type="spellStart"/>
      <w:r w:rsidRPr="00664B30">
        <w:t>asciiz</w:t>
      </w:r>
      <w:proofErr w:type="spellEnd"/>
      <w:proofErr w:type="gramEnd"/>
      <w:r w:rsidRPr="00664B30">
        <w:t xml:space="preserve"> " and "</w:t>
      </w:r>
    </w:p>
    <w:p w14:paraId="420061FD" w14:textId="77777777" w:rsidR="00FF53BA" w:rsidRPr="00664B30" w:rsidRDefault="00FF53BA" w:rsidP="00664B30">
      <w:r w:rsidRPr="00664B30">
        <w:t>Message3</w:t>
      </w:r>
      <w:proofErr w:type="gramStart"/>
      <w:r w:rsidRPr="00664B30">
        <w:t>: .</w:t>
      </w:r>
      <w:proofErr w:type="spellStart"/>
      <w:r w:rsidRPr="00664B30">
        <w:t>asciiz</w:t>
      </w:r>
      <w:proofErr w:type="spellEnd"/>
      <w:proofErr w:type="gramEnd"/>
      <w:r w:rsidRPr="00664B30">
        <w:t xml:space="preserve"> " is "</w:t>
      </w:r>
    </w:p>
    <w:p w14:paraId="23BBF690" w14:textId="77777777" w:rsidR="00FF53BA" w:rsidRPr="00664B30" w:rsidRDefault="00FF53BA" w:rsidP="00664B30">
      <w:r w:rsidRPr="00664B30">
        <w:t>.text</w:t>
      </w:r>
    </w:p>
    <w:p w14:paraId="7CEEA902" w14:textId="77777777" w:rsidR="00FF53BA" w:rsidRPr="00664B30" w:rsidRDefault="00FF53BA" w:rsidP="00664B30">
      <w:r w:rsidRPr="00664B30">
        <w:tab/>
        <w:t>li $v0, 4 # service 4 is print string</w:t>
      </w:r>
    </w:p>
    <w:p w14:paraId="6AD6A27E" w14:textId="77777777" w:rsidR="00FF53BA" w:rsidRPr="00664B30" w:rsidRDefault="00FF53BA" w:rsidP="00664B30">
      <w:r w:rsidRPr="00664B30">
        <w:tab/>
        <w:t>la $a0, Message1 # the string to be printed is Message1: "The sum of "</w:t>
      </w:r>
    </w:p>
    <w:p w14:paraId="4724A3D9" w14:textId="77777777" w:rsidR="00FF53BA" w:rsidRPr="00664B30" w:rsidRDefault="00FF53BA" w:rsidP="00664B30">
      <w:r w:rsidRPr="00664B30">
        <w:tab/>
      </w:r>
      <w:proofErr w:type="spellStart"/>
      <w:r w:rsidRPr="00664B30">
        <w:t>syscall</w:t>
      </w:r>
      <w:proofErr w:type="spellEnd"/>
      <w:r w:rsidRPr="00664B30">
        <w:tab/>
        <w:t># execute</w:t>
      </w:r>
    </w:p>
    <w:p w14:paraId="63AEA135" w14:textId="77777777" w:rsidR="00FF53BA" w:rsidRPr="00664B30" w:rsidRDefault="00FF53BA" w:rsidP="00664B30">
      <w:r w:rsidRPr="00664B30">
        <w:tab/>
        <w:t>la $s0, 1 # $s0 = 1</w:t>
      </w:r>
    </w:p>
    <w:p w14:paraId="3D6B653E" w14:textId="77777777" w:rsidR="00FF53BA" w:rsidRPr="00664B30" w:rsidRDefault="00FF53BA" w:rsidP="00664B30">
      <w:r w:rsidRPr="00664B30">
        <w:tab/>
        <w:t>la $s1, 2 # $s1 = 2</w:t>
      </w:r>
    </w:p>
    <w:p w14:paraId="5C17C015" w14:textId="77777777" w:rsidR="00FF53BA" w:rsidRPr="00664B30" w:rsidRDefault="00FF53BA" w:rsidP="00664B30">
      <w:r w:rsidRPr="00664B30">
        <w:tab/>
        <w:t>add $t</w:t>
      </w:r>
      <w:proofErr w:type="gramStart"/>
      <w:r w:rsidRPr="00664B30">
        <w:t>0,$</w:t>
      </w:r>
      <w:proofErr w:type="gramEnd"/>
      <w:r w:rsidRPr="00664B30">
        <w:t>s0,$s1</w:t>
      </w:r>
      <w:r w:rsidRPr="00664B30">
        <w:tab/>
        <w:t xml:space="preserve"> # $t0 = $s0 + $s1</w:t>
      </w:r>
    </w:p>
    <w:p w14:paraId="1630C730" w14:textId="77777777" w:rsidR="00FF53BA" w:rsidRPr="00664B30" w:rsidRDefault="00FF53BA" w:rsidP="00664B30">
      <w:r w:rsidRPr="00664B30">
        <w:tab/>
        <w:t>li $v0, 1 # service 1 is print integer</w:t>
      </w:r>
    </w:p>
    <w:p w14:paraId="685642F1" w14:textId="77777777" w:rsidR="00FF53BA" w:rsidRPr="00664B30" w:rsidRDefault="00FF53BA" w:rsidP="00664B30">
      <w:r w:rsidRPr="00664B30">
        <w:tab/>
        <w:t xml:space="preserve">la $a0, 0($s0) # the </w:t>
      </w:r>
      <w:proofErr w:type="spellStart"/>
      <w:r w:rsidRPr="00664B30">
        <w:t>interger</w:t>
      </w:r>
      <w:proofErr w:type="spellEnd"/>
      <w:r w:rsidRPr="00664B30">
        <w:t xml:space="preserve"> to be printed is 0($s0)</w:t>
      </w:r>
    </w:p>
    <w:p w14:paraId="505314D5" w14:textId="77777777" w:rsidR="00FF53BA" w:rsidRPr="00664B30" w:rsidRDefault="00FF53BA" w:rsidP="00664B30">
      <w:r w:rsidRPr="00664B30">
        <w:tab/>
      </w:r>
      <w:proofErr w:type="spellStart"/>
      <w:r w:rsidRPr="00664B30">
        <w:t>syscall</w:t>
      </w:r>
      <w:proofErr w:type="spellEnd"/>
      <w:r w:rsidRPr="00664B30">
        <w:tab/>
        <w:t># execute</w:t>
      </w:r>
    </w:p>
    <w:p w14:paraId="1E52FDD5" w14:textId="77777777" w:rsidR="00FF53BA" w:rsidRPr="00664B30" w:rsidRDefault="00FF53BA" w:rsidP="00664B30">
      <w:r w:rsidRPr="00664B30">
        <w:tab/>
        <w:t>li $v0, 4 # service 4 is print string</w:t>
      </w:r>
    </w:p>
    <w:p w14:paraId="70E08EAC" w14:textId="77777777" w:rsidR="00FF53BA" w:rsidRPr="00664B30" w:rsidRDefault="00FF53BA" w:rsidP="00664B30">
      <w:r w:rsidRPr="00664B30">
        <w:tab/>
        <w:t>la $a0, Message2 # the string to be printed is Message2: " and "</w:t>
      </w:r>
    </w:p>
    <w:p w14:paraId="71CE4276" w14:textId="77777777" w:rsidR="00FF53BA" w:rsidRPr="00664B30" w:rsidRDefault="00FF53BA" w:rsidP="00664B30">
      <w:r w:rsidRPr="00664B30">
        <w:tab/>
      </w:r>
      <w:proofErr w:type="spellStart"/>
      <w:r w:rsidRPr="00664B30">
        <w:t>syscall</w:t>
      </w:r>
      <w:proofErr w:type="spellEnd"/>
      <w:r w:rsidRPr="00664B30">
        <w:tab/>
        <w:t># execute</w:t>
      </w:r>
    </w:p>
    <w:p w14:paraId="10D88AF4" w14:textId="77777777" w:rsidR="00FF53BA" w:rsidRPr="00664B30" w:rsidRDefault="00FF53BA" w:rsidP="00664B30">
      <w:r w:rsidRPr="00664B30">
        <w:tab/>
        <w:t>li $v0, 1 # service 1 is print integer</w:t>
      </w:r>
    </w:p>
    <w:p w14:paraId="5E575D46" w14:textId="77777777" w:rsidR="00FF53BA" w:rsidRPr="00664B30" w:rsidRDefault="00FF53BA" w:rsidP="00664B30">
      <w:r w:rsidRPr="00664B30">
        <w:tab/>
        <w:t xml:space="preserve">la $a0, 0($s1) # the </w:t>
      </w:r>
      <w:proofErr w:type="spellStart"/>
      <w:r w:rsidRPr="00664B30">
        <w:t>interger</w:t>
      </w:r>
      <w:proofErr w:type="spellEnd"/>
      <w:r w:rsidRPr="00664B30">
        <w:t xml:space="preserve"> to be printed is 0($s1)</w:t>
      </w:r>
    </w:p>
    <w:p w14:paraId="58A22DD4" w14:textId="77777777" w:rsidR="00FF53BA" w:rsidRPr="00664B30" w:rsidRDefault="00FF53BA" w:rsidP="00664B30">
      <w:r w:rsidRPr="00664B30">
        <w:tab/>
      </w:r>
      <w:proofErr w:type="spellStart"/>
      <w:r w:rsidRPr="00664B30">
        <w:t>syscall</w:t>
      </w:r>
      <w:proofErr w:type="spellEnd"/>
      <w:r w:rsidRPr="00664B30">
        <w:tab/>
        <w:t># execute</w:t>
      </w:r>
      <w:r w:rsidRPr="00664B30">
        <w:tab/>
      </w:r>
    </w:p>
    <w:p w14:paraId="60C51154" w14:textId="77777777" w:rsidR="00FF53BA" w:rsidRPr="00664B30" w:rsidRDefault="00FF53BA" w:rsidP="00664B30">
      <w:r w:rsidRPr="00664B30">
        <w:tab/>
        <w:t>li $v0, 4 # service 4 is print string</w:t>
      </w:r>
    </w:p>
    <w:p w14:paraId="0336B244" w14:textId="77777777" w:rsidR="00FF53BA" w:rsidRPr="00664B30" w:rsidRDefault="00FF53BA" w:rsidP="00664B30">
      <w:r w:rsidRPr="00664B30">
        <w:tab/>
        <w:t>la $a0, Message3 # the string to be printed is Message3: " is "</w:t>
      </w:r>
    </w:p>
    <w:p w14:paraId="646179A6" w14:textId="77777777" w:rsidR="00FF53BA" w:rsidRPr="00664B30" w:rsidRDefault="00FF53BA" w:rsidP="00664B30">
      <w:r w:rsidRPr="00664B30">
        <w:tab/>
      </w:r>
      <w:proofErr w:type="spellStart"/>
      <w:r w:rsidRPr="00664B30">
        <w:t>syscall</w:t>
      </w:r>
      <w:proofErr w:type="spellEnd"/>
      <w:r w:rsidRPr="00664B30">
        <w:tab/>
        <w:t># execute</w:t>
      </w:r>
      <w:r w:rsidRPr="00664B30">
        <w:tab/>
      </w:r>
    </w:p>
    <w:p w14:paraId="0A84AFD3" w14:textId="77777777" w:rsidR="00FF53BA" w:rsidRPr="00664B30" w:rsidRDefault="00FF53BA" w:rsidP="00664B30">
      <w:r w:rsidRPr="00664B30">
        <w:tab/>
        <w:t>li $v0, 1 # service 1 is print integer</w:t>
      </w:r>
    </w:p>
    <w:p w14:paraId="1F59E5F4" w14:textId="77777777" w:rsidR="00FF53BA" w:rsidRPr="00664B30" w:rsidRDefault="00FF53BA" w:rsidP="00664B30">
      <w:r w:rsidRPr="00664B30">
        <w:tab/>
        <w:t xml:space="preserve">la $a0, 0($t0) # the </w:t>
      </w:r>
      <w:proofErr w:type="spellStart"/>
      <w:r w:rsidRPr="00664B30">
        <w:t>interger</w:t>
      </w:r>
      <w:proofErr w:type="spellEnd"/>
      <w:r w:rsidRPr="00664B30">
        <w:t xml:space="preserve"> to be printed is 0($t0)</w:t>
      </w:r>
    </w:p>
    <w:p w14:paraId="3E06920C" w14:textId="56D7933D" w:rsidR="00FF6228" w:rsidRPr="00664B30" w:rsidRDefault="00FF53BA" w:rsidP="00664B30">
      <w:r w:rsidRPr="00664B30">
        <w:tab/>
      </w:r>
      <w:proofErr w:type="spellStart"/>
      <w:r w:rsidRPr="00664B30">
        <w:t>syscall</w:t>
      </w:r>
      <w:proofErr w:type="spellEnd"/>
      <w:r w:rsidRPr="00664B30">
        <w:t xml:space="preserve"> # execute</w:t>
      </w:r>
    </w:p>
    <w:p w14:paraId="536DC292" w14:textId="087FB6B4" w:rsidR="00FF6228" w:rsidRPr="00EB23BD" w:rsidRDefault="00FF6228" w:rsidP="00EB23BD">
      <w:pPr>
        <w:pStyle w:val="oancuaDanhsac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proofErr w:type="spellStart"/>
      <w:r w:rsidRPr="00EB23BD">
        <w:rPr>
          <w:b/>
          <w:bCs/>
          <w:i/>
          <w:iCs/>
          <w:sz w:val="32"/>
          <w:szCs w:val="32"/>
        </w:rPr>
        <w:lastRenderedPageBreak/>
        <w:t>Kết</w:t>
      </w:r>
      <w:proofErr w:type="spellEnd"/>
      <w:r w:rsidRPr="00EB23BD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EB23BD">
        <w:rPr>
          <w:b/>
          <w:bCs/>
          <w:i/>
          <w:iCs/>
          <w:sz w:val="32"/>
          <w:szCs w:val="32"/>
        </w:rPr>
        <w:t>quả</w:t>
      </w:r>
      <w:proofErr w:type="spellEnd"/>
      <w:r w:rsidRPr="00EB23BD">
        <w:rPr>
          <w:b/>
          <w:bCs/>
          <w:i/>
          <w:iCs/>
          <w:sz w:val="32"/>
          <w:szCs w:val="32"/>
        </w:rPr>
        <w:t xml:space="preserve"> </w:t>
      </w:r>
    </w:p>
    <w:p w14:paraId="2A6CD124" w14:textId="4ACEFD47" w:rsidR="00FF6228" w:rsidRDefault="00FF622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CF6488" wp14:editId="1C1845A3">
            <wp:extent cx="5943600" cy="944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CE5" w14:textId="55980A7D" w:rsidR="00B74764" w:rsidRDefault="00B747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5155E0" wp14:editId="70435AE2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FD5" w14:textId="79446D82" w:rsidR="00EB23BD" w:rsidRPr="00EB23BD" w:rsidRDefault="00EB23BD" w:rsidP="00EB23BD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EB23BD">
        <w:rPr>
          <w:b/>
          <w:bCs/>
          <w:sz w:val="32"/>
          <w:szCs w:val="32"/>
        </w:rPr>
        <w:t>Bảng</w:t>
      </w:r>
      <w:proofErr w:type="spellEnd"/>
      <w:r w:rsidRPr="00EB23BD">
        <w:rPr>
          <w:b/>
          <w:bCs/>
          <w:sz w:val="32"/>
          <w:szCs w:val="32"/>
        </w:rPr>
        <w:t xml:space="preserve"> </w:t>
      </w:r>
      <w:proofErr w:type="spellStart"/>
      <w:r w:rsidRPr="00EB23BD">
        <w:rPr>
          <w:b/>
          <w:bCs/>
          <w:sz w:val="32"/>
          <w:szCs w:val="32"/>
        </w:rPr>
        <w:t>giá</w:t>
      </w:r>
      <w:proofErr w:type="spellEnd"/>
      <w:r w:rsidRPr="00EB23BD">
        <w:rPr>
          <w:b/>
          <w:bCs/>
          <w:sz w:val="32"/>
          <w:szCs w:val="32"/>
        </w:rPr>
        <w:t xml:space="preserve"> </w:t>
      </w:r>
      <w:proofErr w:type="spellStart"/>
      <w:r w:rsidRPr="00EB23BD">
        <w:rPr>
          <w:b/>
          <w:bCs/>
          <w:sz w:val="32"/>
          <w:szCs w:val="32"/>
        </w:rPr>
        <w:t>trị</w:t>
      </w:r>
      <w:proofErr w:type="spellEnd"/>
      <w:r w:rsidRPr="00EB23BD">
        <w:rPr>
          <w:b/>
          <w:bCs/>
          <w:sz w:val="32"/>
          <w:szCs w:val="32"/>
        </w:rPr>
        <w:t xml:space="preserve"> </w:t>
      </w:r>
      <w:proofErr w:type="spellStart"/>
      <w:r w:rsidRPr="00EB23BD">
        <w:rPr>
          <w:b/>
          <w:bCs/>
          <w:sz w:val="32"/>
          <w:szCs w:val="32"/>
        </w:rPr>
        <w:t>thanh</w:t>
      </w:r>
      <w:proofErr w:type="spellEnd"/>
      <w:r w:rsidRPr="00EB23BD">
        <w:rPr>
          <w:b/>
          <w:bCs/>
          <w:sz w:val="32"/>
          <w:szCs w:val="32"/>
        </w:rPr>
        <w:t xml:space="preserve"> </w:t>
      </w:r>
      <w:proofErr w:type="spellStart"/>
      <w:r w:rsidRPr="00EB23BD">
        <w:rPr>
          <w:b/>
          <w:bCs/>
          <w:sz w:val="32"/>
          <w:szCs w:val="32"/>
        </w:rPr>
        <w:t>ghi</w:t>
      </w:r>
      <w:proofErr w:type="spellEnd"/>
    </w:p>
    <w:p w14:paraId="1A1E3AF3" w14:textId="224F0FA5" w:rsidR="00EB23BD" w:rsidRPr="00FF6228" w:rsidRDefault="00EB23BD" w:rsidP="00EB23BD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17E8E2" wp14:editId="7227EBF2">
            <wp:extent cx="4819650" cy="55340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3BD" w:rsidRPr="00FF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38E5"/>
    <w:multiLevelType w:val="hybridMultilevel"/>
    <w:tmpl w:val="D3E4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01DA0"/>
    <w:multiLevelType w:val="hybridMultilevel"/>
    <w:tmpl w:val="6D26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28"/>
    <w:rsid w:val="0007387F"/>
    <w:rsid w:val="000E2130"/>
    <w:rsid w:val="005C3DFB"/>
    <w:rsid w:val="00664B30"/>
    <w:rsid w:val="00764561"/>
    <w:rsid w:val="008A1312"/>
    <w:rsid w:val="00AD3FB5"/>
    <w:rsid w:val="00B74764"/>
    <w:rsid w:val="00B820A8"/>
    <w:rsid w:val="00EB23BD"/>
    <w:rsid w:val="00FF53BA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9ED5"/>
  <w15:chartTrackingRefBased/>
  <w15:docId w15:val="{93E5EDF2-2428-4103-8826-DD325192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B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VIET 20184231</dc:creator>
  <cp:keywords/>
  <dc:description/>
  <cp:lastModifiedBy>VU VAN TRONG 20184206</cp:lastModifiedBy>
  <cp:revision>13</cp:revision>
  <dcterms:created xsi:type="dcterms:W3CDTF">2021-04-07T06:29:00Z</dcterms:created>
  <dcterms:modified xsi:type="dcterms:W3CDTF">2021-04-07T07:50:00Z</dcterms:modified>
</cp:coreProperties>
</file>