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D612" w14:textId="6334F824" w:rsidR="00E014A3" w:rsidRPr="00EB3D5C" w:rsidRDefault="00E014A3" w:rsidP="00EB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3D5C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3F28565E" w14:textId="432454C2" w:rsidR="00E014A3" w:rsidRDefault="00E014A3" w:rsidP="00E014A3">
      <w:r>
        <w:t xml:space="preserve">#Laboratory Exercise 5, Home Assignment </w:t>
      </w:r>
      <w:r w:rsidR="00523397">
        <w:t>3</w:t>
      </w:r>
    </w:p>
    <w:p w14:paraId="09862839" w14:textId="77777777" w:rsidR="00E014A3" w:rsidRDefault="00E014A3" w:rsidP="00E014A3">
      <w:r>
        <w:t>.data</w:t>
      </w:r>
    </w:p>
    <w:p w14:paraId="7AC1BE89" w14:textId="77777777" w:rsidR="00E014A3" w:rsidRDefault="00E014A3" w:rsidP="00E014A3">
      <w:r>
        <w:tab/>
        <w:t>x: .space 1000 # destination string x, empty</w:t>
      </w:r>
    </w:p>
    <w:p w14:paraId="75B797EF" w14:textId="77777777" w:rsidR="00E014A3" w:rsidRDefault="00E014A3" w:rsidP="00E014A3">
      <w:r>
        <w:tab/>
        <w:t>y: .asciiz "Hello World" # source string y</w:t>
      </w:r>
    </w:p>
    <w:p w14:paraId="1F4CA9EE" w14:textId="77777777" w:rsidR="00E014A3" w:rsidRDefault="00E014A3" w:rsidP="00E014A3">
      <w:r>
        <w:tab/>
      </w:r>
    </w:p>
    <w:p w14:paraId="5B1FDDE9" w14:textId="77777777" w:rsidR="00E014A3" w:rsidRDefault="00E014A3" w:rsidP="00E014A3">
      <w:r>
        <w:t>.text</w:t>
      </w:r>
    </w:p>
    <w:p w14:paraId="7091144D" w14:textId="77777777" w:rsidR="00E014A3" w:rsidRDefault="00E014A3" w:rsidP="00E014A3">
      <w:r>
        <w:tab/>
        <w:t>la $a0, x # a0 = x</w:t>
      </w:r>
    </w:p>
    <w:p w14:paraId="08C4B3F4" w14:textId="77777777" w:rsidR="00E014A3" w:rsidRDefault="00E014A3" w:rsidP="00E014A3">
      <w:r>
        <w:tab/>
        <w:t>la $a1, y # a1 = y</w:t>
      </w:r>
    </w:p>
    <w:p w14:paraId="7D38535B" w14:textId="77777777" w:rsidR="00E014A3" w:rsidRDefault="00E014A3" w:rsidP="00E014A3">
      <w:r>
        <w:tab/>
      </w:r>
    </w:p>
    <w:p w14:paraId="74E2C157" w14:textId="77777777" w:rsidR="00E014A3" w:rsidRDefault="00E014A3" w:rsidP="00E014A3">
      <w:r>
        <w:t>strcpy:</w:t>
      </w:r>
    </w:p>
    <w:p w14:paraId="3A202D67" w14:textId="77777777" w:rsidR="00E014A3" w:rsidRDefault="00E014A3" w:rsidP="00E014A3">
      <w:r>
        <w:tab/>
        <w:t>add $s0,$zero,$zero #s0 = i=0</w:t>
      </w:r>
    </w:p>
    <w:p w14:paraId="7F7A9990" w14:textId="77777777" w:rsidR="00E014A3" w:rsidRDefault="00E014A3" w:rsidP="00E014A3">
      <w:r>
        <w:tab/>
      </w:r>
    </w:p>
    <w:p w14:paraId="1D621EA7" w14:textId="77777777" w:rsidR="00E014A3" w:rsidRDefault="00E014A3" w:rsidP="00E014A3">
      <w:r>
        <w:t>L1:</w:t>
      </w:r>
    </w:p>
    <w:p w14:paraId="583EB187" w14:textId="77777777" w:rsidR="00E014A3" w:rsidRDefault="00E014A3" w:rsidP="00E014A3">
      <w:r>
        <w:tab/>
        <w:t>add $t1,$s0,$a1 #t1 = s0 + a1 = i + y[0]</w:t>
      </w:r>
    </w:p>
    <w:p w14:paraId="782D5F1B" w14:textId="77777777" w:rsidR="00E014A3" w:rsidRDefault="00E014A3" w:rsidP="00E014A3">
      <w:r>
        <w:tab/>
        <w:t># = address of y[i]</w:t>
      </w:r>
    </w:p>
    <w:p w14:paraId="7FA6918E" w14:textId="77777777" w:rsidR="00E014A3" w:rsidRDefault="00E014A3" w:rsidP="00E014A3">
      <w:r>
        <w:tab/>
        <w:t>lb $t2,0($t1) #t2 = value at t1 = y[i]</w:t>
      </w:r>
    </w:p>
    <w:p w14:paraId="342AF371" w14:textId="77777777" w:rsidR="00E014A3" w:rsidRDefault="00E014A3" w:rsidP="00E014A3">
      <w:r>
        <w:tab/>
        <w:t>add $t3,$s0,$a0 #t3 = s0 + a0 = i + x[0]</w:t>
      </w:r>
    </w:p>
    <w:p w14:paraId="6EC9FD74" w14:textId="77777777" w:rsidR="00E014A3" w:rsidRDefault="00E014A3" w:rsidP="00E014A3">
      <w:r>
        <w:tab/>
        <w:t># = address of x[i]</w:t>
      </w:r>
    </w:p>
    <w:p w14:paraId="560D4F50" w14:textId="77777777" w:rsidR="00E014A3" w:rsidRDefault="00E014A3" w:rsidP="00E014A3">
      <w:r>
        <w:tab/>
        <w:t>sb $t2,0($t3) #x[i]= t2 = y[i]</w:t>
      </w:r>
    </w:p>
    <w:p w14:paraId="57A899C9" w14:textId="77777777" w:rsidR="00E014A3" w:rsidRDefault="00E014A3" w:rsidP="00E014A3">
      <w:r>
        <w:tab/>
        <w:t>beq $t2,$zero,end_of_strcpy #if y[i]==0, exit</w:t>
      </w:r>
    </w:p>
    <w:p w14:paraId="7A20992B" w14:textId="77777777" w:rsidR="00E014A3" w:rsidRDefault="00E014A3" w:rsidP="00E014A3">
      <w:r>
        <w:tab/>
        <w:t>nop</w:t>
      </w:r>
    </w:p>
    <w:p w14:paraId="4FA10F11" w14:textId="77777777" w:rsidR="00E014A3" w:rsidRDefault="00E014A3" w:rsidP="00E014A3">
      <w:r>
        <w:tab/>
        <w:t>addi $s0,$s0,1 #s0=s0 + 1 &lt;-&gt; i=i+1</w:t>
      </w:r>
    </w:p>
    <w:p w14:paraId="70CBD02C" w14:textId="77777777" w:rsidR="00E014A3" w:rsidRDefault="00E014A3" w:rsidP="00E014A3">
      <w:r>
        <w:tab/>
        <w:t>j L1 #next character</w:t>
      </w:r>
    </w:p>
    <w:p w14:paraId="55FE0F62" w14:textId="77777777" w:rsidR="00E014A3" w:rsidRDefault="00E014A3" w:rsidP="00E014A3">
      <w:r>
        <w:tab/>
        <w:t>nop</w:t>
      </w:r>
    </w:p>
    <w:p w14:paraId="0EA115EB" w14:textId="77777777" w:rsidR="00FC1DD6" w:rsidRDefault="00E014A3" w:rsidP="00E014A3">
      <w:r>
        <w:t>end_of_strcpy:</w:t>
      </w:r>
    </w:p>
    <w:p w14:paraId="54D2A0C0" w14:textId="77777777" w:rsidR="00E014A3" w:rsidRDefault="00E014A3" w:rsidP="00E014A3"/>
    <w:p w14:paraId="2F6DD16C" w14:textId="77777777" w:rsidR="00E014A3" w:rsidRDefault="00E014A3" w:rsidP="00E014A3"/>
    <w:p w14:paraId="2307F6C0" w14:textId="77777777" w:rsidR="00E014A3" w:rsidRDefault="00E014A3" w:rsidP="00E014A3">
      <w:r w:rsidRPr="00E014A3">
        <w:rPr>
          <w:noProof/>
        </w:rPr>
        <w:lastRenderedPageBreak/>
        <w:drawing>
          <wp:inline distT="0" distB="0" distL="0" distR="0" wp14:anchorId="58A30AB6" wp14:editId="52308476">
            <wp:extent cx="594360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76A" w14:textId="77777777" w:rsidR="00E014A3" w:rsidRDefault="00E014A3" w:rsidP="00E014A3">
      <w:r w:rsidRPr="00E014A3">
        <w:rPr>
          <w:noProof/>
        </w:rPr>
        <w:drawing>
          <wp:inline distT="0" distB="0" distL="0" distR="0" wp14:anchorId="10CC6B7D" wp14:editId="46C2A4A9">
            <wp:extent cx="5943600" cy="162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81D0" w14:textId="0602A37A" w:rsidR="00E014A3" w:rsidRPr="00E014A3" w:rsidRDefault="00D46171" w:rsidP="00E014A3">
      <w:pPr>
        <w:rPr>
          <w:sz w:val="28"/>
          <w:szCs w:val="28"/>
        </w:rPr>
      </w:pPr>
      <w:r>
        <w:rPr>
          <w:sz w:val="28"/>
          <w:szCs w:val="28"/>
        </w:rPr>
        <w:t>Xâu “ Hello world” đã hiện thị ở bảng data segment</w:t>
      </w:r>
    </w:p>
    <w:sectPr w:rsidR="00E014A3" w:rsidRPr="00E0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4A3"/>
    <w:rsid w:val="00087E3A"/>
    <w:rsid w:val="00523397"/>
    <w:rsid w:val="00AB026C"/>
    <w:rsid w:val="00D46171"/>
    <w:rsid w:val="00E014A3"/>
    <w:rsid w:val="00EB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ACAE"/>
  <w15:chartTrackingRefBased/>
  <w15:docId w15:val="{B801C955-7FDF-4802-99BF-1FFF618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VAN TRONG 20184206</cp:lastModifiedBy>
  <cp:revision>6</cp:revision>
  <dcterms:created xsi:type="dcterms:W3CDTF">2021-04-07T06:11:00Z</dcterms:created>
  <dcterms:modified xsi:type="dcterms:W3CDTF">2021-04-07T07:44:00Z</dcterms:modified>
</cp:coreProperties>
</file>