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8368" w14:textId="012C49BA" w:rsidR="004A2E9E" w:rsidRPr="007C6BDF" w:rsidRDefault="00393C3E" w:rsidP="00393C3E">
      <w:pPr>
        <w:jc w:val="center"/>
        <w:rPr>
          <w:b/>
          <w:bCs/>
          <w:sz w:val="32"/>
          <w:szCs w:val="32"/>
        </w:rPr>
      </w:pPr>
      <w:r w:rsidRPr="007C6BDF">
        <w:rPr>
          <w:b/>
          <w:bCs/>
          <w:sz w:val="32"/>
          <w:szCs w:val="32"/>
        </w:rPr>
        <w:t>Assignment 4</w:t>
      </w:r>
    </w:p>
    <w:p w14:paraId="2B8D00D7" w14:textId="4F38482F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 xml:space="preserve">#Laboratory Exercise 5, Home Assignment </w:t>
      </w:r>
      <w:r w:rsidR="002A15F2">
        <w:rPr>
          <w:sz w:val="24"/>
          <w:szCs w:val="24"/>
        </w:rPr>
        <w:t>4</w:t>
      </w:r>
    </w:p>
    <w:p w14:paraId="5B661251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.data</w:t>
      </w:r>
    </w:p>
    <w:p w14:paraId="75D9A1F0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string: .space 50</w:t>
      </w:r>
    </w:p>
    <w:p w14:paraId="39265F56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Message1:    .asciiz "what's your name : "</w:t>
      </w:r>
    </w:p>
    <w:p w14:paraId="1024367E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Message2:    .asciiz "Your name length : "</w:t>
      </w:r>
    </w:p>
    <w:p w14:paraId="584B47DA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.text</w:t>
      </w:r>
    </w:p>
    <w:p w14:paraId="5B106C5B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main:</w:t>
      </w:r>
    </w:p>
    <w:p w14:paraId="2019CA0F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 xml:space="preserve">get_string:   </w:t>
      </w:r>
    </w:p>
    <w:p w14:paraId="1869639D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li $v0 ,54 # assign 54 to $v0</w:t>
      </w:r>
    </w:p>
    <w:p w14:paraId="1E1F406D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la $a0 , Message1 #load address of Message 1 to $a0</w:t>
      </w:r>
    </w:p>
    <w:p w14:paraId="2FF74687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la $a1 , string #load address of Message 2 to $a1</w:t>
      </w:r>
    </w:p>
    <w:p w14:paraId="3C5973F9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la $a2 , 50</w:t>
      </w:r>
      <w:r w:rsidRPr="003F4BC0">
        <w:rPr>
          <w:sz w:val="24"/>
          <w:szCs w:val="24"/>
        </w:rPr>
        <w:tab/>
        <w:t>#load address of 50 to $a2</w:t>
      </w:r>
    </w:p>
    <w:p w14:paraId="4EC2E382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syscall #display Message 1</w:t>
      </w:r>
    </w:p>
    <w:p w14:paraId="259EDA14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 xml:space="preserve">get_length:   </w:t>
      </w:r>
    </w:p>
    <w:p w14:paraId="5A2101AA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la $a0 , string #load address of string to $a0</w:t>
      </w:r>
    </w:p>
    <w:p w14:paraId="3F49ACC7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add $t1,$a0,$t0 #t1 = a0 + t0</w:t>
      </w:r>
    </w:p>
    <w:p w14:paraId="087615DA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 xml:space="preserve">check_char:  </w:t>
      </w:r>
    </w:p>
    <w:p w14:paraId="35311194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add $t1,$a0,$t0 # t1 = a0 + t0</w:t>
      </w:r>
    </w:p>
    <w:p w14:paraId="367C3C40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 xml:space="preserve">lb $t2,0($t1)#load byte t1 and save to t2 </w:t>
      </w:r>
    </w:p>
    <w:p w14:paraId="572022CA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beq $t2,$zero,end_of_str #if t2 = zero branch to end_of_str</w:t>
      </w:r>
    </w:p>
    <w:p w14:paraId="06E37A6D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addi $t0,$t0,1 #t0=t0+1</w:t>
      </w:r>
    </w:p>
    <w:p w14:paraId="5FDC4F4F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j check_char #loop</w:t>
      </w:r>
    </w:p>
    <w:p w14:paraId="21DB6DE1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 xml:space="preserve">end_of_str:                             </w:t>
      </w:r>
    </w:p>
    <w:p w14:paraId="7A1324F4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end_of_get_length:</w:t>
      </w:r>
    </w:p>
    <w:p w14:paraId="4B7DAB23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print_length:</w:t>
      </w:r>
    </w:p>
    <w:p w14:paraId="2F1B395A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li $v0 ,56 #assign 56 to v0</w:t>
      </w:r>
    </w:p>
    <w:p w14:paraId="42741127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lastRenderedPageBreak/>
        <w:tab/>
        <w:t>la $a0,Message2 #load address Message 2 to a0</w:t>
      </w:r>
    </w:p>
    <w:p w14:paraId="79C2EEBD" w14:textId="77777777" w:rsidR="003F4BC0" w:rsidRP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ab/>
        <w:t>add $a1,$t0,-1 #a1 = t0 -1</w:t>
      </w:r>
    </w:p>
    <w:p w14:paraId="6896C370" w14:textId="77777777" w:rsidR="003F4BC0" w:rsidRDefault="003F4BC0" w:rsidP="003F4BC0">
      <w:pPr>
        <w:rPr>
          <w:sz w:val="24"/>
          <w:szCs w:val="24"/>
        </w:rPr>
      </w:pPr>
      <w:r w:rsidRPr="003F4BC0">
        <w:rPr>
          <w:sz w:val="24"/>
          <w:szCs w:val="24"/>
        </w:rPr>
        <w:t>syscall #display Message 2</w:t>
      </w:r>
    </w:p>
    <w:p w14:paraId="5C7A8E3B" w14:textId="2D928220" w:rsidR="004B2956" w:rsidRPr="003F4BC0" w:rsidRDefault="00965D06" w:rsidP="003F4BC0">
      <w:pPr>
        <w:pStyle w:val="oancuaDanhsac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3F4BC0">
        <w:rPr>
          <w:b/>
          <w:bCs/>
          <w:sz w:val="24"/>
          <w:szCs w:val="24"/>
          <w:u w:val="single"/>
        </w:rPr>
        <w:t>Bảng Text Segment</w:t>
      </w:r>
    </w:p>
    <w:p w14:paraId="35D1FD22" w14:textId="6AB9E083" w:rsidR="004B2956" w:rsidRDefault="00965D06" w:rsidP="00B579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00429F" wp14:editId="0F6752DF">
            <wp:extent cx="4824442" cy="2163267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168" cy="21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EE75" w14:textId="5D991506" w:rsidR="00B579D3" w:rsidRDefault="00B579D3" w:rsidP="00B579D3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Bảng giá trị của các thanh ghi </w:t>
      </w:r>
    </w:p>
    <w:p w14:paraId="54C87F83" w14:textId="09E2E9FD" w:rsidR="00B579D3" w:rsidRDefault="00B579D3" w:rsidP="00B579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87D3A5" wp14:editId="66A5446B">
            <wp:extent cx="3676729" cy="44033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785" cy="44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9875" w14:textId="4C8AB12A" w:rsidR="0047498C" w:rsidRPr="0047498C" w:rsidRDefault="0047498C" w:rsidP="0047498C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Khi chạy chương trình </w:t>
      </w:r>
    </w:p>
    <w:p w14:paraId="6137527E" w14:textId="194096FF" w:rsidR="00B579D3" w:rsidRDefault="00BE2EAD" w:rsidP="00B579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A81A78" wp14:editId="1C0C26FE">
            <wp:extent cx="2800350" cy="12954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3465" w14:textId="296809F0" w:rsidR="0047498C" w:rsidRPr="0047498C" w:rsidRDefault="0047498C" w:rsidP="00B579D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52125C" wp14:editId="273E229B">
            <wp:extent cx="2762858" cy="1245379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320" cy="12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98C" w:rsidRPr="0047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6294C"/>
    <w:multiLevelType w:val="hybridMultilevel"/>
    <w:tmpl w:val="6D7C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3492E"/>
    <w:multiLevelType w:val="hybridMultilevel"/>
    <w:tmpl w:val="629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09"/>
    <w:rsid w:val="00043132"/>
    <w:rsid w:val="00126DAE"/>
    <w:rsid w:val="002A15F2"/>
    <w:rsid w:val="00393C3E"/>
    <w:rsid w:val="003F4BC0"/>
    <w:rsid w:val="0047498C"/>
    <w:rsid w:val="004B2956"/>
    <w:rsid w:val="005D33D4"/>
    <w:rsid w:val="006B20AA"/>
    <w:rsid w:val="0070506F"/>
    <w:rsid w:val="007C6BDF"/>
    <w:rsid w:val="00965D06"/>
    <w:rsid w:val="00A75685"/>
    <w:rsid w:val="00A8023E"/>
    <w:rsid w:val="00B26B95"/>
    <w:rsid w:val="00B579D3"/>
    <w:rsid w:val="00BE2EAD"/>
    <w:rsid w:val="00DB4FAD"/>
    <w:rsid w:val="00E4062D"/>
    <w:rsid w:val="00F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E532"/>
  <w15:chartTrackingRefBased/>
  <w15:docId w15:val="{E7B1DAB9-721A-4048-B1D0-6F33A95F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22</cp:revision>
  <dcterms:created xsi:type="dcterms:W3CDTF">2021-04-07T06:37:00Z</dcterms:created>
  <dcterms:modified xsi:type="dcterms:W3CDTF">2021-04-07T06:58:00Z</dcterms:modified>
</cp:coreProperties>
</file>