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16F" w14:textId="6002D973" w:rsidR="00C73062" w:rsidRPr="00C73062" w:rsidRDefault="00C73062" w:rsidP="00C73062">
      <w:r>
        <w:t>Sinh viên : Vũ Văn Trọng - 20184206</w:t>
      </w:r>
    </w:p>
    <w:p w14:paraId="0B0EA86A" w14:textId="58D0C1BE" w:rsidR="001167A5" w:rsidRPr="001167A5" w:rsidRDefault="001167A5" w:rsidP="001167A5">
      <w:pPr>
        <w:jc w:val="center"/>
        <w:rPr>
          <w:b/>
          <w:bCs/>
        </w:rPr>
      </w:pPr>
      <w:r w:rsidRPr="001167A5">
        <w:rPr>
          <w:b/>
          <w:bCs/>
        </w:rPr>
        <w:t>ASSIGNMENT 1</w:t>
      </w:r>
    </w:p>
    <w:p w14:paraId="0B705BE5" w14:textId="77777777" w:rsidR="001167A5" w:rsidRDefault="001167A5" w:rsidP="00150D69"/>
    <w:p w14:paraId="69EBB4E9" w14:textId="4C5F9F55" w:rsidR="00150D69" w:rsidRDefault="00150D69" w:rsidP="00150D69">
      <w:r>
        <w:t>.data</w:t>
      </w:r>
    </w:p>
    <w:p w14:paraId="12884064" w14:textId="77777777" w:rsidR="00150D69" w:rsidRDefault="00150D69" w:rsidP="00150D69">
      <w:r>
        <w:t>A</w:t>
      </w:r>
      <w:proofErr w:type="gramStart"/>
      <w:r>
        <w:t>: .word</w:t>
      </w:r>
      <w:proofErr w:type="gramEnd"/>
      <w:r>
        <w:t xml:space="preserve">  -2, 6, -1, 3, -2</w:t>
      </w:r>
    </w:p>
    <w:p w14:paraId="101AE578" w14:textId="77777777" w:rsidR="00150D69" w:rsidRDefault="00150D69" w:rsidP="00150D69">
      <w:r>
        <w:t>.text</w:t>
      </w:r>
    </w:p>
    <w:p w14:paraId="72E1D55A" w14:textId="77777777" w:rsidR="00150D69" w:rsidRDefault="00150D69" w:rsidP="00150D69">
      <w:r>
        <w:t xml:space="preserve">main: </w:t>
      </w:r>
    </w:p>
    <w:p w14:paraId="5CC2D6B4" w14:textId="77777777" w:rsidR="00150D69" w:rsidRDefault="00150D69" w:rsidP="00150D69">
      <w:r>
        <w:t>la $a</w:t>
      </w:r>
      <w:proofErr w:type="gramStart"/>
      <w:r>
        <w:t>0,A</w:t>
      </w:r>
      <w:proofErr w:type="gramEnd"/>
      <w:r>
        <w:t xml:space="preserve"> #load address of A</w:t>
      </w:r>
    </w:p>
    <w:p w14:paraId="39B39EB8" w14:textId="77777777" w:rsidR="00150D69" w:rsidRDefault="00150D69" w:rsidP="00150D69">
      <w:r>
        <w:t>li $a1,5 #load immidiate 5 and store to $a1</w:t>
      </w:r>
    </w:p>
    <w:p w14:paraId="3ADCBED4" w14:textId="77777777" w:rsidR="00150D69" w:rsidRDefault="00150D69" w:rsidP="00150D69">
      <w:r>
        <w:t>j mspfx #jump to mspfx</w:t>
      </w:r>
    </w:p>
    <w:p w14:paraId="41919785" w14:textId="77777777" w:rsidR="00150D69" w:rsidRDefault="00150D69" w:rsidP="00150D69">
      <w:r>
        <w:t>nop #wait</w:t>
      </w:r>
    </w:p>
    <w:p w14:paraId="096E8E41" w14:textId="77777777" w:rsidR="00150D69" w:rsidRDefault="00150D69" w:rsidP="00150D69">
      <w:r>
        <w:t>continue:</w:t>
      </w:r>
    </w:p>
    <w:p w14:paraId="71540B48" w14:textId="77777777" w:rsidR="00150D69" w:rsidRDefault="00150D69" w:rsidP="00150D69">
      <w:r>
        <w:t>lock: j lock</w:t>
      </w:r>
    </w:p>
    <w:p w14:paraId="4041C7C9" w14:textId="77777777" w:rsidR="00150D69" w:rsidRDefault="00150D69" w:rsidP="00150D69">
      <w:r>
        <w:t>nop</w:t>
      </w:r>
    </w:p>
    <w:p w14:paraId="369A42F6" w14:textId="77777777" w:rsidR="00150D69" w:rsidRDefault="00150D69" w:rsidP="00150D69">
      <w:r>
        <w:t>end_of_main:</w:t>
      </w:r>
    </w:p>
    <w:p w14:paraId="5707A225" w14:textId="77777777" w:rsidR="00150D69" w:rsidRDefault="00150D69" w:rsidP="00150D69">
      <w:r>
        <w:t>#-----------------------------------------------------------------</w:t>
      </w:r>
    </w:p>
    <w:p w14:paraId="5AE449EB" w14:textId="77777777" w:rsidR="00150D69" w:rsidRDefault="00150D69" w:rsidP="00150D69">
      <w:r>
        <w:t>#Procedure mspfx</w:t>
      </w:r>
    </w:p>
    <w:p w14:paraId="02F4AC78" w14:textId="77777777" w:rsidR="00150D69" w:rsidRDefault="00150D69" w:rsidP="00150D69">
      <w:r>
        <w:t># @brief find the maximum-sum prefix in a list of integers</w:t>
      </w:r>
    </w:p>
    <w:p w14:paraId="7F8920E0" w14:textId="77777777" w:rsidR="00150D69" w:rsidRDefault="00150D69" w:rsidP="00150D69">
      <w:r>
        <w:t xml:space="preserve"># @param[in] a0 the base address of this list(A) </w:t>
      </w:r>
      <w:proofErr w:type="gramStart"/>
      <w:r>
        <w:t>need</w:t>
      </w:r>
      <w:proofErr w:type="gramEnd"/>
      <w:r>
        <w:t xml:space="preserve"> to be processed.</w:t>
      </w:r>
    </w:p>
    <w:p w14:paraId="4ABF34CD" w14:textId="77777777" w:rsidR="00150D69" w:rsidRDefault="00150D69" w:rsidP="00150D69">
      <w:r>
        <w:t># @param[in] a1 the number of elements in list(A)</w:t>
      </w:r>
    </w:p>
    <w:p w14:paraId="24597DF5" w14:textId="77777777" w:rsidR="00150D69" w:rsidRDefault="00150D69" w:rsidP="00150D69">
      <w:r>
        <w:t># @param[out] v0 the length of sub-array of A in which max sum reachs.</w:t>
      </w:r>
    </w:p>
    <w:p w14:paraId="1841DF8C" w14:textId="77777777" w:rsidR="00150D69" w:rsidRDefault="00150D69" w:rsidP="00150D69">
      <w:r>
        <w:t># @param[out] v1 the max sum of a certain sub-array</w:t>
      </w:r>
    </w:p>
    <w:p w14:paraId="3229B289" w14:textId="77777777" w:rsidR="00150D69" w:rsidRDefault="00150D69" w:rsidP="00150D69">
      <w:r>
        <w:t>#-----------------------------------------------------------------</w:t>
      </w:r>
    </w:p>
    <w:p w14:paraId="04B2FFD9" w14:textId="77777777" w:rsidR="00150D69" w:rsidRDefault="00150D69" w:rsidP="00150D69">
      <w:r>
        <w:t>#Procedure mspfx</w:t>
      </w:r>
    </w:p>
    <w:p w14:paraId="620DE5A5" w14:textId="77777777" w:rsidR="00150D69" w:rsidRDefault="00150D69" w:rsidP="00150D69">
      <w:r>
        <w:t>#function: find the maximum-sum prefix in a list of integers</w:t>
      </w:r>
    </w:p>
    <w:p w14:paraId="4A2FE586" w14:textId="77777777" w:rsidR="00150D69" w:rsidRDefault="00150D69" w:rsidP="00150D69">
      <w:r>
        <w:t>#the base address of this list(A) in $a0 and the number of</w:t>
      </w:r>
    </w:p>
    <w:p w14:paraId="2A8525D0" w14:textId="77777777" w:rsidR="00150D69" w:rsidRDefault="00150D69" w:rsidP="00150D69">
      <w:r>
        <w:t xml:space="preserve">#elements </w:t>
      </w:r>
      <w:proofErr w:type="gramStart"/>
      <w:r>
        <w:t>is</w:t>
      </w:r>
      <w:proofErr w:type="gramEnd"/>
      <w:r>
        <w:t xml:space="preserve"> stored in a1</w:t>
      </w:r>
    </w:p>
    <w:p w14:paraId="51087820" w14:textId="77777777" w:rsidR="00150D69" w:rsidRDefault="00150D69" w:rsidP="00150D69">
      <w:r>
        <w:t xml:space="preserve">mspfx: </w:t>
      </w:r>
    </w:p>
    <w:p w14:paraId="4CF53C1D" w14:textId="77777777" w:rsidR="00150D69" w:rsidRDefault="00150D69" w:rsidP="00150D69">
      <w:r>
        <w:tab/>
        <w:t>addi $v</w:t>
      </w:r>
      <w:proofErr w:type="gramStart"/>
      <w:r>
        <w:t>0,$</w:t>
      </w:r>
      <w:proofErr w:type="gramEnd"/>
      <w:r>
        <w:t>zero,0 #initialize length in $v0 to 0</w:t>
      </w:r>
    </w:p>
    <w:p w14:paraId="7710123A" w14:textId="77777777" w:rsidR="00150D69" w:rsidRDefault="00150D69" w:rsidP="00150D69">
      <w:r>
        <w:lastRenderedPageBreak/>
        <w:tab/>
        <w:t>addi $v</w:t>
      </w:r>
      <w:proofErr w:type="gramStart"/>
      <w:r>
        <w:t>1,$</w:t>
      </w:r>
      <w:proofErr w:type="gramEnd"/>
      <w:r>
        <w:t>zero,0 #initialize max sum in $v1to 0</w:t>
      </w:r>
    </w:p>
    <w:p w14:paraId="3E983847" w14:textId="77777777" w:rsidR="00150D69" w:rsidRDefault="00150D69" w:rsidP="00150D69">
      <w:r>
        <w:tab/>
        <w:t>addi $t</w:t>
      </w:r>
      <w:proofErr w:type="gramStart"/>
      <w:r>
        <w:t>0,$</w:t>
      </w:r>
      <w:proofErr w:type="gramEnd"/>
      <w:r>
        <w:t>zero,0 #initialize index i in $t0 to 0</w:t>
      </w:r>
    </w:p>
    <w:p w14:paraId="70B3C359" w14:textId="77777777" w:rsidR="00150D69" w:rsidRDefault="00150D69" w:rsidP="00150D69">
      <w:r>
        <w:tab/>
        <w:t>addi $t</w:t>
      </w:r>
      <w:proofErr w:type="gramStart"/>
      <w:r>
        <w:t>1,$</w:t>
      </w:r>
      <w:proofErr w:type="gramEnd"/>
      <w:r>
        <w:t>zero,0 #initialize running sum in $t1 to 0</w:t>
      </w:r>
    </w:p>
    <w:p w14:paraId="3B5A1914" w14:textId="77777777" w:rsidR="00150D69" w:rsidRDefault="00150D69" w:rsidP="00150D69">
      <w:r>
        <w:t xml:space="preserve">loop: </w:t>
      </w:r>
    </w:p>
    <w:p w14:paraId="0A80F5E7" w14:textId="77777777" w:rsidR="00150D69" w:rsidRDefault="00150D69" w:rsidP="00150D69">
      <w:r>
        <w:tab/>
        <w:t>add $t</w:t>
      </w:r>
      <w:proofErr w:type="gramStart"/>
      <w:r>
        <w:t>2,$</w:t>
      </w:r>
      <w:proofErr w:type="gramEnd"/>
      <w:r>
        <w:t>t0,$t0 #put 2i in $t2</w:t>
      </w:r>
    </w:p>
    <w:p w14:paraId="10664609" w14:textId="77777777" w:rsidR="00150D69" w:rsidRDefault="00150D69" w:rsidP="00150D69">
      <w:r>
        <w:tab/>
        <w:t>add $t</w:t>
      </w:r>
      <w:proofErr w:type="gramStart"/>
      <w:r>
        <w:t>2,$</w:t>
      </w:r>
      <w:proofErr w:type="gramEnd"/>
      <w:r>
        <w:t>t2,$t2 #put 4i in $t2</w:t>
      </w:r>
    </w:p>
    <w:p w14:paraId="3E9973B4" w14:textId="77777777" w:rsidR="00150D69" w:rsidRDefault="00150D69" w:rsidP="00150D69">
      <w:r>
        <w:tab/>
        <w:t>add $t</w:t>
      </w:r>
      <w:proofErr w:type="gramStart"/>
      <w:r>
        <w:t>3,$</w:t>
      </w:r>
      <w:proofErr w:type="gramEnd"/>
      <w:r>
        <w:t>t2,$a0 #put 4i+A (address of A[i]) in $t3</w:t>
      </w:r>
    </w:p>
    <w:p w14:paraId="1FF88F38" w14:textId="77777777" w:rsidR="00150D69" w:rsidRDefault="00150D69" w:rsidP="00150D69">
      <w:r>
        <w:tab/>
        <w:t>lw $t4,0($t3) #load A[i] from mem(t3) into $t4</w:t>
      </w:r>
    </w:p>
    <w:p w14:paraId="1D9B0E1E" w14:textId="77777777" w:rsidR="00150D69" w:rsidRDefault="00150D69" w:rsidP="00150D69">
      <w:r>
        <w:tab/>
        <w:t>add $t</w:t>
      </w:r>
      <w:proofErr w:type="gramStart"/>
      <w:r>
        <w:t>1,$</w:t>
      </w:r>
      <w:proofErr w:type="gramEnd"/>
      <w:r>
        <w:t>t1,$t4 #add A[i] to running sum in $t1</w:t>
      </w:r>
    </w:p>
    <w:p w14:paraId="60796645" w14:textId="77777777" w:rsidR="00150D69" w:rsidRDefault="00150D69" w:rsidP="00150D69">
      <w:r>
        <w:tab/>
        <w:t>slt $t</w:t>
      </w:r>
      <w:proofErr w:type="gramStart"/>
      <w:r>
        <w:t>5,$</w:t>
      </w:r>
      <w:proofErr w:type="gramEnd"/>
      <w:r>
        <w:t>v1,$t1 #set $t5 to 1 if max sum &lt; new sum</w:t>
      </w:r>
    </w:p>
    <w:p w14:paraId="2C5548F3" w14:textId="77777777" w:rsidR="00150D69" w:rsidRDefault="00150D69" w:rsidP="00150D69">
      <w:r>
        <w:tab/>
        <w:t>bne $t</w:t>
      </w:r>
      <w:proofErr w:type="gramStart"/>
      <w:r>
        <w:t>5,$</w:t>
      </w:r>
      <w:proofErr w:type="gramEnd"/>
      <w:r>
        <w:t>zero,mdfy #if max sum is less, modify results</w:t>
      </w:r>
    </w:p>
    <w:p w14:paraId="5EDC4A9F" w14:textId="77777777" w:rsidR="00150D69" w:rsidRDefault="00150D69" w:rsidP="00150D69">
      <w:r>
        <w:tab/>
        <w:t>j test #done?</w:t>
      </w:r>
    </w:p>
    <w:p w14:paraId="4427A661" w14:textId="77777777" w:rsidR="00150D69" w:rsidRDefault="00150D69" w:rsidP="00150D69">
      <w:r>
        <w:t xml:space="preserve">mdfy: </w:t>
      </w:r>
    </w:p>
    <w:p w14:paraId="4026B14D" w14:textId="77777777" w:rsidR="00150D69" w:rsidRDefault="00150D69" w:rsidP="00150D69">
      <w:r>
        <w:tab/>
        <w:t>addi $v</w:t>
      </w:r>
      <w:proofErr w:type="gramStart"/>
      <w:r>
        <w:t>0,$</w:t>
      </w:r>
      <w:proofErr w:type="gramEnd"/>
      <w:r>
        <w:t>t0,1 #new max-sum prefix has length i+1</w:t>
      </w:r>
    </w:p>
    <w:p w14:paraId="276CBD8D" w14:textId="77777777" w:rsidR="00150D69" w:rsidRDefault="00150D69" w:rsidP="00150D69">
      <w:r>
        <w:tab/>
        <w:t>addi $v</w:t>
      </w:r>
      <w:proofErr w:type="gramStart"/>
      <w:r>
        <w:t>1,$</w:t>
      </w:r>
      <w:proofErr w:type="gramEnd"/>
      <w:r>
        <w:t>t1,0 #new max sum is the running sum</w:t>
      </w:r>
    </w:p>
    <w:p w14:paraId="11B09741" w14:textId="77777777" w:rsidR="00150D69" w:rsidRDefault="00150D69" w:rsidP="00150D69">
      <w:r>
        <w:t xml:space="preserve">test: </w:t>
      </w:r>
    </w:p>
    <w:p w14:paraId="3EA74199" w14:textId="77777777" w:rsidR="00150D69" w:rsidRDefault="00150D69" w:rsidP="00150D69">
      <w:r>
        <w:tab/>
        <w:t>addi $t</w:t>
      </w:r>
      <w:proofErr w:type="gramStart"/>
      <w:r>
        <w:t>0,$</w:t>
      </w:r>
      <w:proofErr w:type="gramEnd"/>
      <w:r>
        <w:t>t0,1 #advance the index i</w:t>
      </w:r>
    </w:p>
    <w:p w14:paraId="318C7222" w14:textId="77777777" w:rsidR="00150D69" w:rsidRDefault="00150D69" w:rsidP="00150D69">
      <w:r>
        <w:tab/>
        <w:t>slt $t</w:t>
      </w:r>
      <w:proofErr w:type="gramStart"/>
      <w:r>
        <w:t>5,$</w:t>
      </w:r>
      <w:proofErr w:type="gramEnd"/>
      <w:r>
        <w:t>t0,$a1 #set $t5 to 1 if i&lt;n</w:t>
      </w:r>
    </w:p>
    <w:p w14:paraId="74035D3D" w14:textId="77777777" w:rsidR="00150D69" w:rsidRDefault="00150D69" w:rsidP="00150D69">
      <w:r>
        <w:tab/>
        <w:t>bne $t</w:t>
      </w:r>
      <w:proofErr w:type="gramStart"/>
      <w:r>
        <w:t>5,$</w:t>
      </w:r>
      <w:proofErr w:type="gramEnd"/>
      <w:r>
        <w:t>zero,loop #repeat if i&lt;n</w:t>
      </w:r>
    </w:p>
    <w:p w14:paraId="401CD3AA" w14:textId="77777777" w:rsidR="00150D69" w:rsidRDefault="00150D69" w:rsidP="00150D69">
      <w:proofErr w:type="gramStart"/>
      <w:r>
        <w:t>done:</w:t>
      </w:r>
      <w:proofErr w:type="gramEnd"/>
      <w:r>
        <w:t xml:space="preserve"> j continue</w:t>
      </w:r>
    </w:p>
    <w:p w14:paraId="667859C2" w14:textId="57B6BE05" w:rsidR="00D37522" w:rsidRDefault="00150D69" w:rsidP="00150D69">
      <w:r>
        <w:t>mspfx_end:</w:t>
      </w:r>
    </w:p>
    <w:p w14:paraId="18A49E02" w14:textId="7E4E848B" w:rsidR="00D37522" w:rsidRDefault="00D37522" w:rsidP="00150D69"/>
    <w:p w14:paraId="253FD630" w14:textId="1D08B57F" w:rsidR="00D37522" w:rsidRDefault="00D37522" w:rsidP="00150D69"/>
    <w:p w14:paraId="72279C9B" w14:textId="3F14E84F" w:rsidR="00D37522" w:rsidRPr="00D37522" w:rsidRDefault="00D37522" w:rsidP="00D37522">
      <w:pPr>
        <w:pStyle w:val="oancuaDanhsach"/>
        <w:numPr>
          <w:ilvl w:val="0"/>
          <w:numId w:val="1"/>
        </w:numPr>
        <w:rPr>
          <w:b/>
          <w:bCs/>
        </w:rPr>
      </w:pPr>
      <w:r w:rsidRPr="00D37522">
        <w:rPr>
          <w:b/>
          <w:bCs/>
        </w:rPr>
        <w:t>Bảng Data Segment</w:t>
      </w:r>
    </w:p>
    <w:p w14:paraId="67F32D92" w14:textId="71C68D91" w:rsidR="00D37522" w:rsidRDefault="00D37522" w:rsidP="00150D69">
      <w:r>
        <w:rPr>
          <w:noProof/>
        </w:rPr>
        <w:lastRenderedPageBreak/>
        <w:drawing>
          <wp:inline distT="0" distB="0" distL="0" distR="0" wp14:anchorId="783A5BB9" wp14:editId="298F1CA6">
            <wp:extent cx="5943600" cy="257746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E497" w14:textId="64833B63" w:rsidR="000C5BAB" w:rsidRPr="00EE2D69" w:rsidRDefault="000C5BAB" w:rsidP="000C5BAB">
      <w:pPr>
        <w:pStyle w:val="oancuaDanhsach"/>
        <w:numPr>
          <w:ilvl w:val="0"/>
          <w:numId w:val="1"/>
        </w:numPr>
        <w:rPr>
          <w:b/>
          <w:bCs/>
        </w:rPr>
      </w:pPr>
      <w:r w:rsidRPr="00EE2D69">
        <w:rPr>
          <w:b/>
          <w:bCs/>
        </w:rPr>
        <w:t xml:space="preserve">Bảng giá trị của các thanh ghi </w:t>
      </w:r>
    </w:p>
    <w:p w14:paraId="198A2267" w14:textId="51BFD16C" w:rsidR="000C5BAB" w:rsidRDefault="00765FBD" w:rsidP="00EE2D69">
      <w:pPr>
        <w:jc w:val="center"/>
      </w:pPr>
      <w:r>
        <w:rPr>
          <w:noProof/>
        </w:rPr>
        <w:drawing>
          <wp:inline distT="0" distB="0" distL="0" distR="0" wp14:anchorId="46D1EB82" wp14:editId="64D9D045">
            <wp:extent cx="4309110" cy="5203292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046" cy="52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4E5"/>
    <w:multiLevelType w:val="hybridMultilevel"/>
    <w:tmpl w:val="743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3"/>
    <w:rsid w:val="00043132"/>
    <w:rsid w:val="000B6FAC"/>
    <w:rsid w:val="000C5BAB"/>
    <w:rsid w:val="001167A5"/>
    <w:rsid w:val="00150D69"/>
    <w:rsid w:val="00677E3B"/>
    <w:rsid w:val="00765FBD"/>
    <w:rsid w:val="00C73062"/>
    <w:rsid w:val="00D14929"/>
    <w:rsid w:val="00D34493"/>
    <w:rsid w:val="00D37522"/>
    <w:rsid w:val="00E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B8B3"/>
  <w15:chartTrackingRefBased/>
  <w15:docId w15:val="{71DEC98F-50E5-45B5-AB61-8508063C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9</cp:revision>
  <dcterms:created xsi:type="dcterms:W3CDTF">2021-04-14T07:35:00Z</dcterms:created>
  <dcterms:modified xsi:type="dcterms:W3CDTF">2021-04-14T08:25:00Z</dcterms:modified>
</cp:coreProperties>
</file>