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3910" w14:textId="01D8D68A" w:rsidR="004A2E9E" w:rsidRDefault="00DA26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Vũ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</w:p>
    <w:p w14:paraId="76AB290C" w14:textId="40B950EB" w:rsidR="00DA26F0" w:rsidRDefault="00DA26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: 20184206</w:t>
      </w:r>
    </w:p>
    <w:p w14:paraId="20622F73" w14:textId="71C30DB7" w:rsidR="00DA26F0" w:rsidRDefault="00DA26F0">
      <w:pPr>
        <w:rPr>
          <w:sz w:val="24"/>
          <w:szCs w:val="24"/>
        </w:rPr>
      </w:pPr>
    </w:p>
    <w:p w14:paraId="62F2157F" w14:textId="7A551B68" w:rsidR="00DA26F0" w:rsidRDefault="00DA26F0" w:rsidP="00DA26F0">
      <w:pPr>
        <w:jc w:val="center"/>
        <w:rPr>
          <w:sz w:val="32"/>
          <w:szCs w:val="32"/>
        </w:rPr>
      </w:pPr>
      <w:r w:rsidRPr="00DA26F0">
        <w:rPr>
          <w:sz w:val="32"/>
          <w:szCs w:val="32"/>
        </w:rPr>
        <w:t>ASSIGNMENT 3</w:t>
      </w:r>
    </w:p>
    <w:p w14:paraId="16A51F8A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>#Laboratory Exercise 7, Home Assignment 3</w:t>
      </w:r>
    </w:p>
    <w:p w14:paraId="57B7AC2D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>.text</w:t>
      </w:r>
    </w:p>
    <w:p w14:paraId="3C551948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  <w:t>li $s0,8</w:t>
      </w:r>
    </w:p>
    <w:p w14:paraId="27B7BE51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  <w:t>li $s1,10</w:t>
      </w:r>
    </w:p>
    <w:p w14:paraId="4F0CF720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 xml:space="preserve">push: </w:t>
      </w:r>
    </w:p>
    <w:p w14:paraId="3F716E53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</w:r>
      <w:proofErr w:type="spellStart"/>
      <w:r w:rsidRPr="00A126E4">
        <w:rPr>
          <w:sz w:val="32"/>
          <w:szCs w:val="32"/>
        </w:rPr>
        <w:t>addi</w:t>
      </w:r>
      <w:proofErr w:type="spellEnd"/>
      <w:r w:rsidRPr="00A126E4">
        <w:rPr>
          <w:sz w:val="32"/>
          <w:szCs w:val="32"/>
        </w:rPr>
        <w:t xml:space="preserve"> $sp,$sp,-8 #adjust the stack pointer</w:t>
      </w:r>
    </w:p>
    <w:p w14:paraId="7DA24EF9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</w:r>
      <w:proofErr w:type="spellStart"/>
      <w:r w:rsidRPr="00A126E4">
        <w:rPr>
          <w:sz w:val="32"/>
          <w:szCs w:val="32"/>
        </w:rPr>
        <w:t>sw</w:t>
      </w:r>
      <w:proofErr w:type="spellEnd"/>
      <w:r w:rsidRPr="00A126E4">
        <w:rPr>
          <w:sz w:val="32"/>
          <w:szCs w:val="32"/>
        </w:rPr>
        <w:t xml:space="preserve"> $s0,4($</w:t>
      </w:r>
      <w:proofErr w:type="spellStart"/>
      <w:r w:rsidRPr="00A126E4">
        <w:rPr>
          <w:sz w:val="32"/>
          <w:szCs w:val="32"/>
        </w:rPr>
        <w:t>sp</w:t>
      </w:r>
      <w:proofErr w:type="spellEnd"/>
      <w:r w:rsidRPr="00A126E4">
        <w:rPr>
          <w:sz w:val="32"/>
          <w:szCs w:val="32"/>
        </w:rPr>
        <w:t>) #push $s0 to stack</w:t>
      </w:r>
    </w:p>
    <w:p w14:paraId="56BCAB14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</w:r>
      <w:proofErr w:type="spellStart"/>
      <w:r w:rsidRPr="00A126E4">
        <w:rPr>
          <w:sz w:val="32"/>
          <w:szCs w:val="32"/>
        </w:rPr>
        <w:t>sw</w:t>
      </w:r>
      <w:proofErr w:type="spellEnd"/>
      <w:r w:rsidRPr="00A126E4">
        <w:rPr>
          <w:sz w:val="32"/>
          <w:szCs w:val="32"/>
        </w:rPr>
        <w:t xml:space="preserve"> $s1,0($</w:t>
      </w:r>
      <w:proofErr w:type="spellStart"/>
      <w:r w:rsidRPr="00A126E4">
        <w:rPr>
          <w:sz w:val="32"/>
          <w:szCs w:val="32"/>
        </w:rPr>
        <w:t>sp</w:t>
      </w:r>
      <w:proofErr w:type="spellEnd"/>
      <w:r w:rsidRPr="00A126E4">
        <w:rPr>
          <w:sz w:val="32"/>
          <w:szCs w:val="32"/>
        </w:rPr>
        <w:t>) #push $s1 to stack</w:t>
      </w:r>
    </w:p>
    <w:p w14:paraId="1EFC0B97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 xml:space="preserve">work: </w:t>
      </w:r>
    </w:p>
    <w:p w14:paraId="465553DB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</w:r>
      <w:proofErr w:type="spellStart"/>
      <w:r w:rsidRPr="00A126E4">
        <w:rPr>
          <w:sz w:val="32"/>
          <w:szCs w:val="32"/>
        </w:rPr>
        <w:t>nop</w:t>
      </w:r>
      <w:proofErr w:type="spellEnd"/>
    </w:p>
    <w:p w14:paraId="527ED4A5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</w:r>
      <w:proofErr w:type="spellStart"/>
      <w:r w:rsidRPr="00A126E4">
        <w:rPr>
          <w:sz w:val="32"/>
          <w:szCs w:val="32"/>
        </w:rPr>
        <w:t>nop</w:t>
      </w:r>
      <w:proofErr w:type="spellEnd"/>
    </w:p>
    <w:p w14:paraId="66B0A0D8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</w:r>
      <w:proofErr w:type="spellStart"/>
      <w:r w:rsidRPr="00A126E4">
        <w:rPr>
          <w:sz w:val="32"/>
          <w:szCs w:val="32"/>
        </w:rPr>
        <w:t>nop</w:t>
      </w:r>
      <w:proofErr w:type="spellEnd"/>
    </w:p>
    <w:p w14:paraId="211775AF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 xml:space="preserve">pop: </w:t>
      </w:r>
    </w:p>
    <w:p w14:paraId="1C0A6DAE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</w:r>
      <w:proofErr w:type="spellStart"/>
      <w:r w:rsidRPr="00A126E4">
        <w:rPr>
          <w:sz w:val="32"/>
          <w:szCs w:val="32"/>
        </w:rPr>
        <w:t>lw</w:t>
      </w:r>
      <w:proofErr w:type="spellEnd"/>
      <w:r w:rsidRPr="00A126E4">
        <w:rPr>
          <w:sz w:val="32"/>
          <w:szCs w:val="32"/>
        </w:rPr>
        <w:t xml:space="preserve"> $s0,0($</w:t>
      </w:r>
      <w:proofErr w:type="spellStart"/>
      <w:r w:rsidRPr="00A126E4">
        <w:rPr>
          <w:sz w:val="32"/>
          <w:szCs w:val="32"/>
        </w:rPr>
        <w:t>sp</w:t>
      </w:r>
      <w:proofErr w:type="spellEnd"/>
      <w:r w:rsidRPr="00A126E4">
        <w:rPr>
          <w:sz w:val="32"/>
          <w:szCs w:val="32"/>
        </w:rPr>
        <w:t>) #pop from stack to $s0</w:t>
      </w:r>
    </w:p>
    <w:p w14:paraId="571E5B0A" w14:textId="77777777" w:rsidR="00A126E4" w:rsidRP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</w:r>
      <w:proofErr w:type="spellStart"/>
      <w:r w:rsidRPr="00A126E4">
        <w:rPr>
          <w:sz w:val="32"/>
          <w:szCs w:val="32"/>
        </w:rPr>
        <w:t>lw</w:t>
      </w:r>
      <w:proofErr w:type="spellEnd"/>
      <w:r w:rsidRPr="00A126E4">
        <w:rPr>
          <w:sz w:val="32"/>
          <w:szCs w:val="32"/>
        </w:rPr>
        <w:t xml:space="preserve"> $s1,4($</w:t>
      </w:r>
      <w:proofErr w:type="spellStart"/>
      <w:r w:rsidRPr="00A126E4">
        <w:rPr>
          <w:sz w:val="32"/>
          <w:szCs w:val="32"/>
        </w:rPr>
        <w:t>sp</w:t>
      </w:r>
      <w:proofErr w:type="spellEnd"/>
      <w:r w:rsidRPr="00A126E4">
        <w:rPr>
          <w:sz w:val="32"/>
          <w:szCs w:val="32"/>
        </w:rPr>
        <w:t>) #pop from stack to $s1</w:t>
      </w:r>
    </w:p>
    <w:p w14:paraId="4E30EC7B" w14:textId="02F2D6DC" w:rsidR="00A126E4" w:rsidRDefault="00A126E4" w:rsidP="00A126E4">
      <w:pPr>
        <w:rPr>
          <w:sz w:val="32"/>
          <w:szCs w:val="32"/>
        </w:rPr>
      </w:pPr>
      <w:r w:rsidRPr="00A126E4">
        <w:rPr>
          <w:sz w:val="32"/>
          <w:szCs w:val="32"/>
        </w:rPr>
        <w:tab/>
      </w:r>
      <w:proofErr w:type="spellStart"/>
      <w:r w:rsidRPr="00A126E4">
        <w:rPr>
          <w:sz w:val="32"/>
          <w:szCs w:val="32"/>
        </w:rPr>
        <w:t>addi</w:t>
      </w:r>
      <w:proofErr w:type="spellEnd"/>
      <w:r w:rsidRPr="00A126E4">
        <w:rPr>
          <w:sz w:val="32"/>
          <w:szCs w:val="32"/>
        </w:rPr>
        <w:t xml:space="preserve"> $sp,$sp,8 #adjust the stack pointer</w:t>
      </w:r>
    </w:p>
    <w:p w14:paraId="3929759D" w14:textId="508CEC70" w:rsidR="00AB039B" w:rsidRPr="00DA26F0" w:rsidRDefault="00AB039B" w:rsidP="00A126E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57778D" wp14:editId="09E9C950">
            <wp:extent cx="5943600" cy="11525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743F" w14:textId="5F525A72" w:rsidR="00DA26F0" w:rsidRDefault="00D25222" w:rsidP="00DA26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D97F79" wp14:editId="58FC3A38">
            <wp:extent cx="4791075" cy="58007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BB07" w14:textId="13874FC5" w:rsidR="00D25222" w:rsidRDefault="00D25222" w:rsidP="00D25222">
      <w:pPr>
        <w:rPr>
          <w:sz w:val="24"/>
          <w:szCs w:val="24"/>
        </w:rPr>
      </w:pPr>
      <w:r>
        <w:rPr>
          <w:sz w:val="24"/>
          <w:szCs w:val="24"/>
        </w:rPr>
        <w:t>PUSH :</w:t>
      </w:r>
    </w:p>
    <w:p w14:paraId="57BB3DE7" w14:textId="2032D9A2" w:rsidR="00D25222" w:rsidRDefault="00D25222" w:rsidP="00D25222">
      <w:pPr>
        <w:rPr>
          <w:sz w:val="24"/>
          <w:szCs w:val="24"/>
        </w:rPr>
      </w:pPr>
      <w:r>
        <w:rPr>
          <w:sz w:val="24"/>
          <w:szCs w:val="24"/>
        </w:rPr>
        <w:t>$s0 = 8</w:t>
      </w:r>
    </w:p>
    <w:p w14:paraId="59D3E834" w14:textId="66A83BBF" w:rsidR="00D25222" w:rsidRDefault="00D25222" w:rsidP="00D25222">
      <w:pPr>
        <w:rPr>
          <w:sz w:val="24"/>
          <w:szCs w:val="24"/>
        </w:rPr>
      </w:pPr>
      <w:r>
        <w:rPr>
          <w:sz w:val="24"/>
          <w:szCs w:val="24"/>
        </w:rPr>
        <w:t>$s1 = 10</w:t>
      </w:r>
    </w:p>
    <w:p w14:paraId="5F08F0EA" w14:textId="6840411E" w:rsidR="00D25222" w:rsidRDefault="00D25222" w:rsidP="00D252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POP  :</w:t>
      </w:r>
    </w:p>
    <w:p w14:paraId="327D9A43" w14:textId="212CEB7F" w:rsidR="00D25222" w:rsidRDefault="00D25222" w:rsidP="00D25222">
      <w:pPr>
        <w:rPr>
          <w:sz w:val="24"/>
          <w:szCs w:val="24"/>
        </w:rPr>
      </w:pPr>
      <w:r>
        <w:rPr>
          <w:sz w:val="24"/>
          <w:szCs w:val="24"/>
        </w:rPr>
        <w:t>$s0 = 10</w:t>
      </w:r>
    </w:p>
    <w:p w14:paraId="535329E6" w14:textId="630EF567" w:rsidR="00D25222" w:rsidRDefault="00D25222" w:rsidP="00D25222">
      <w:pPr>
        <w:rPr>
          <w:sz w:val="24"/>
          <w:szCs w:val="24"/>
        </w:rPr>
      </w:pPr>
      <w:r>
        <w:rPr>
          <w:sz w:val="24"/>
          <w:szCs w:val="24"/>
        </w:rPr>
        <w:t>$s1 = 8</w:t>
      </w:r>
    </w:p>
    <w:p w14:paraId="4FE96F0C" w14:textId="55422CB0" w:rsidR="00900FAC" w:rsidRPr="00DA26F0" w:rsidRDefault="00900FAC" w:rsidP="00D252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</w:p>
    <w:sectPr w:rsidR="00900FAC" w:rsidRPr="00DA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DD"/>
    <w:rsid w:val="00043132"/>
    <w:rsid w:val="00677E3B"/>
    <w:rsid w:val="008D59DD"/>
    <w:rsid w:val="00900FAC"/>
    <w:rsid w:val="00A126E4"/>
    <w:rsid w:val="00AB039B"/>
    <w:rsid w:val="00D14929"/>
    <w:rsid w:val="00D25222"/>
    <w:rsid w:val="00D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2FD2"/>
  <w15:chartTrackingRefBased/>
  <w15:docId w15:val="{0C7AB7E1-23BC-42AA-BF7F-A93F1287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6</cp:revision>
  <dcterms:created xsi:type="dcterms:W3CDTF">2021-04-28T07:16:00Z</dcterms:created>
  <dcterms:modified xsi:type="dcterms:W3CDTF">2021-04-28T07:30:00Z</dcterms:modified>
</cp:coreProperties>
</file>