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E108" w14:textId="4F74C731" w:rsidR="004A2E9E" w:rsidRDefault="004A4510">
      <w:pPr>
        <w:rPr>
          <w:sz w:val="24"/>
          <w:szCs w:val="24"/>
        </w:rPr>
      </w:pPr>
      <w:r>
        <w:rPr>
          <w:sz w:val="24"/>
          <w:szCs w:val="24"/>
        </w:rPr>
        <w:t>Họ và tên : Vũ Văn Trọng</w:t>
      </w:r>
    </w:p>
    <w:p w14:paraId="4E0A7825" w14:textId="42D7FF29" w:rsidR="004A4510" w:rsidRDefault="004A4510">
      <w:pPr>
        <w:rPr>
          <w:sz w:val="24"/>
          <w:szCs w:val="24"/>
        </w:rPr>
      </w:pPr>
      <w:r>
        <w:rPr>
          <w:sz w:val="24"/>
          <w:szCs w:val="24"/>
        </w:rPr>
        <w:t>Mã số sinh viên : 20184206</w:t>
      </w:r>
      <w:r>
        <w:rPr>
          <w:sz w:val="24"/>
          <w:szCs w:val="24"/>
        </w:rPr>
        <w:tab/>
      </w:r>
    </w:p>
    <w:p w14:paraId="7364A0D5" w14:textId="767AFC85" w:rsidR="004A4510" w:rsidRDefault="004A4510">
      <w:pPr>
        <w:rPr>
          <w:sz w:val="24"/>
          <w:szCs w:val="24"/>
        </w:rPr>
      </w:pPr>
    </w:p>
    <w:p w14:paraId="67365EF1" w14:textId="1E0844B5" w:rsidR="004A4510" w:rsidRDefault="004A4510" w:rsidP="004A4510">
      <w:pPr>
        <w:jc w:val="center"/>
        <w:rPr>
          <w:sz w:val="32"/>
          <w:szCs w:val="32"/>
        </w:rPr>
      </w:pPr>
      <w:r w:rsidRPr="004A4510">
        <w:rPr>
          <w:sz w:val="32"/>
          <w:szCs w:val="32"/>
        </w:rPr>
        <w:t>ASSIGNMENT 5</w:t>
      </w:r>
    </w:p>
    <w:p w14:paraId="585FF02C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>.text</w:t>
      </w:r>
    </w:p>
    <w:p w14:paraId="738DBD65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>main:</w:t>
      </w:r>
    </w:p>
    <w:p w14:paraId="1FA7BDBC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 xml:space="preserve">li $s0, 2 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#load value into register $s0-&gt;$s7</w:t>
      </w:r>
    </w:p>
    <w:p w14:paraId="01269A76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$s1, -3</w:t>
      </w:r>
    </w:p>
    <w:p w14:paraId="41004715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$s2, 4</w:t>
      </w:r>
    </w:p>
    <w:p w14:paraId="42B3BC88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$s3, -5</w:t>
      </w:r>
    </w:p>
    <w:p w14:paraId="045492CA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$s4, 6</w:t>
      </w:r>
    </w:p>
    <w:p w14:paraId="3B8FF9A5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$s5, -7</w:t>
      </w:r>
    </w:p>
    <w:p w14:paraId="1D68F381" w14:textId="0254BE38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 xml:space="preserve">li $s6, </w:t>
      </w:r>
      <w:r w:rsidR="00156E6C">
        <w:rPr>
          <w:sz w:val="24"/>
          <w:szCs w:val="24"/>
        </w:rPr>
        <w:t>10</w:t>
      </w:r>
    </w:p>
    <w:p w14:paraId="5E52570E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$s7, -9</w:t>
      </w:r>
    </w:p>
    <w:p w14:paraId="17E2A0F6" w14:textId="77777777" w:rsidR="00B61049" w:rsidRPr="00B61049" w:rsidRDefault="00B61049" w:rsidP="00B61049">
      <w:pPr>
        <w:rPr>
          <w:sz w:val="24"/>
          <w:szCs w:val="24"/>
        </w:rPr>
      </w:pPr>
    </w:p>
    <w:p w14:paraId="6C45ADEB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$t1,1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load default value to register $t1</w:t>
      </w:r>
    </w:p>
    <w:p w14:paraId="482E052F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$t2,1</w:t>
      </w:r>
    </w:p>
    <w:p w14:paraId="2889BCCF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$t3,1</w:t>
      </w:r>
    </w:p>
    <w:p w14:paraId="471D17C8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jal init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jump to init</w:t>
      </w:r>
    </w:p>
    <w:p w14:paraId="4226318B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nop</w:t>
      </w:r>
    </w:p>
    <w:p w14:paraId="4E476BD3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li $t4,9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</w:r>
    </w:p>
    <w:p w14:paraId="25005EB0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sub $a0,$t4,$t2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a0= t4-t2</w:t>
      </w:r>
    </w:p>
    <w:p w14:paraId="1A3D4208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sub $a1,$t4,$t3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a1 = t4-t3</w:t>
      </w:r>
    </w:p>
    <w:p w14:paraId="3B1AFA4F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j end</w:t>
      </w:r>
    </w:p>
    <w:p w14:paraId="15017488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nop</w:t>
      </w:r>
    </w:p>
    <w:p w14:paraId="73E031FC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>endmain:</w:t>
      </w:r>
    </w:p>
    <w:p w14:paraId="7AEA93AB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>init:</w:t>
      </w:r>
    </w:p>
    <w:p w14:paraId="14300288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lastRenderedPageBreak/>
        <w:tab/>
        <w:t>add $v0,$s7,$zero</w:t>
      </w:r>
    </w:p>
    <w:p w14:paraId="10DDD52E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add $v1,$s7,$zero</w:t>
      </w:r>
    </w:p>
    <w:p w14:paraId="2947FAE9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>push: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push into stack</w:t>
      </w:r>
    </w:p>
    <w:p w14:paraId="49719522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addi $sp,$sp,-32</w:t>
      </w:r>
      <w:r w:rsidRPr="00B61049">
        <w:rPr>
          <w:sz w:val="24"/>
          <w:szCs w:val="24"/>
        </w:rPr>
        <w:tab/>
      </w:r>
    </w:p>
    <w:p w14:paraId="2573270C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sw $s0,28($sp)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put turn value of $s0-&gt;$ s7 into stack</w:t>
      </w:r>
    </w:p>
    <w:p w14:paraId="4DADCE33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sw $s1,24($sp)</w:t>
      </w:r>
    </w:p>
    <w:p w14:paraId="1FCC6860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sw $s2,20($sp)</w:t>
      </w:r>
    </w:p>
    <w:p w14:paraId="7FCCE949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sw $s3,16($sp)</w:t>
      </w:r>
    </w:p>
    <w:p w14:paraId="731EA17C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sw $s4,12($sp)</w:t>
      </w:r>
    </w:p>
    <w:p w14:paraId="7925F792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sw $s5,8($sp)</w:t>
      </w:r>
    </w:p>
    <w:p w14:paraId="4097A109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sw $s6,4($sp)</w:t>
      </w:r>
    </w:p>
    <w:p w14:paraId="1409BFFF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sw $s7,0($sp)</w:t>
      </w:r>
    </w:p>
    <w:p w14:paraId="5517586D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>pop: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pop out of stack</w:t>
      </w:r>
    </w:p>
    <w:p w14:paraId="7BA82FAD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addi $sp,$sp,4</w:t>
      </w:r>
    </w:p>
    <w:p w14:paraId="7E39F721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lw $a1,0($sp)</w:t>
      </w:r>
    </w:p>
    <w:p w14:paraId="10CAB3CA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addi $t1,$t1,1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loop for</w:t>
      </w:r>
    </w:p>
    <w:p w14:paraId="4B5FF72B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sub $t0,$a1,$v0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t1 = a1-v0</w:t>
      </w:r>
    </w:p>
    <w:p w14:paraId="3B99FB99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bltz $t0,pare1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branch if less than zero(if  t1 &lt;0)</w:t>
      </w:r>
    </w:p>
    <w:p w14:paraId="1D55E14B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nop</w:t>
      </w:r>
    </w:p>
    <w:p w14:paraId="02B0C361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add $v0,$a1,$zero</w:t>
      </w:r>
      <w:r w:rsidRPr="00B61049">
        <w:rPr>
          <w:sz w:val="24"/>
          <w:szCs w:val="24"/>
        </w:rPr>
        <w:tab/>
      </w:r>
    </w:p>
    <w:p w14:paraId="52441E81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add $t2,$t1,$zero</w:t>
      </w:r>
    </w:p>
    <w:p w14:paraId="1A531289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>pare1:</w:t>
      </w:r>
    </w:p>
    <w:p w14:paraId="7FFAC9D0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sub $t0,$a1,$v1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continue compare</w:t>
      </w:r>
    </w:p>
    <w:p w14:paraId="531D2BAB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bgtz $t0,pare2</w:t>
      </w:r>
    </w:p>
    <w:p w14:paraId="212129BF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nop</w:t>
      </w:r>
    </w:p>
    <w:p w14:paraId="104B4A13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add $v1,$a1,$zero</w:t>
      </w:r>
    </w:p>
    <w:p w14:paraId="33656B88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add $t3,$t1,$zero</w:t>
      </w:r>
    </w:p>
    <w:p w14:paraId="54DB15D3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lastRenderedPageBreak/>
        <w:t>pare2:</w:t>
      </w:r>
    </w:p>
    <w:p w14:paraId="73E11C30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bne $a1,$s0,pop</w:t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branch if not equal</w:t>
      </w:r>
    </w:p>
    <w:p w14:paraId="1E0343CB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nop</w:t>
      </w:r>
    </w:p>
    <w:p w14:paraId="7E4C7B04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>done:</w:t>
      </w:r>
    </w:p>
    <w:p w14:paraId="5718321A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  <w:t>jr $ra</w:t>
      </w:r>
    </w:p>
    <w:p w14:paraId="5646EDC7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Largest: $v0,$a0</w:t>
      </w:r>
    </w:p>
    <w:p w14:paraId="7A1CDF6E" w14:textId="77777777" w:rsidR="00B61049" w:rsidRPr="00B61049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</w:r>
      <w:r w:rsidRPr="00B61049">
        <w:rPr>
          <w:sz w:val="24"/>
          <w:szCs w:val="24"/>
        </w:rPr>
        <w:tab/>
        <w:t># Smallest: $v1,$a1</w:t>
      </w:r>
    </w:p>
    <w:p w14:paraId="3E409D09" w14:textId="438C3626" w:rsidR="004A4510" w:rsidRDefault="00B61049" w:rsidP="00B61049">
      <w:pPr>
        <w:rPr>
          <w:sz w:val="24"/>
          <w:szCs w:val="24"/>
        </w:rPr>
      </w:pPr>
      <w:r w:rsidRPr="00B61049">
        <w:rPr>
          <w:sz w:val="24"/>
          <w:szCs w:val="24"/>
        </w:rPr>
        <w:t>end:</w:t>
      </w:r>
    </w:p>
    <w:p w14:paraId="7506322F" w14:textId="09C021E0" w:rsidR="002F7160" w:rsidRDefault="002F7160" w:rsidP="00B61049">
      <w:pPr>
        <w:rPr>
          <w:sz w:val="24"/>
          <w:szCs w:val="24"/>
        </w:rPr>
      </w:pPr>
    </w:p>
    <w:p w14:paraId="2AE037F6" w14:textId="07327217" w:rsidR="002F7160" w:rsidRDefault="002F7160" w:rsidP="00B610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E2114D" wp14:editId="5FE3D2F6">
            <wp:extent cx="5943600" cy="39077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E85" w14:textId="7A2FF698" w:rsidR="00A915BF" w:rsidRDefault="00146522" w:rsidP="00B6104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1415C3" wp14:editId="199E1C28">
            <wp:extent cx="5943600" cy="57823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3B33" w14:textId="4429E03F" w:rsidR="001310B0" w:rsidRDefault="00BD2237" w:rsidP="00B61049">
      <w:pPr>
        <w:rPr>
          <w:sz w:val="24"/>
          <w:szCs w:val="24"/>
        </w:rPr>
      </w:pPr>
      <w:r>
        <w:rPr>
          <w:sz w:val="24"/>
          <w:szCs w:val="24"/>
        </w:rPr>
        <w:t>Largest $v0,$a0</w:t>
      </w:r>
    </w:p>
    <w:p w14:paraId="158CA077" w14:textId="29495404" w:rsidR="00BD2237" w:rsidRPr="00B61049" w:rsidRDefault="00BD2237" w:rsidP="00B61049">
      <w:pPr>
        <w:rPr>
          <w:sz w:val="24"/>
          <w:szCs w:val="24"/>
        </w:rPr>
      </w:pPr>
      <w:r>
        <w:rPr>
          <w:sz w:val="24"/>
          <w:szCs w:val="24"/>
        </w:rPr>
        <w:t>Smallest $v1,$a1</w:t>
      </w:r>
    </w:p>
    <w:sectPr w:rsidR="00BD2237" w:rsidRPr="00B6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10E16"/>
    <w:multiLevelType w:val="hybridMultilevel"/>
    <w:tmpl w:val="1C346CBA"/>
    <w:lvl w:ilvl="0" w:tplc="C5888AE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2E"/>
    <w:rsid w:val="00043132"/>
    <w:rsid w:val="001310B0"/>
    <w:rsid w:val="00146522"/>
    <w:rsid w:val="00156E6C"/>
    <w:rsid w:val="002F7160"/>
    <w:rsid w:val="004A4510"/>
    <w:rsid w:val="00677E3B"/>
    <w:rsid w:val="009E7DBA"/>
    <w:rsid w:val="00A915BF"/>
    <w:rsid w:val="00B61049"/>
    <w:rsid w:val="00BD2237"/>
    <w:rsid w:val="00D14929"/>
    <w:rsid w:val="00D23B84"/>
    <w:rsid w:val="00D5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2DD9"/>
  <w15:chartTrackingRefBased/>
  <w15:docId w15:val="{23FD854B-FEF6-4A71-BCB5-3D1E18E6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10B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11</cp:revision>
  <dcterms:created xsi:type="dcterms:W3CDTF">2021-04-28T07:55:00Z</dcterms:created>
  <dcterms:modified xsi:type="dcterms:W3CDTF">2021-04-28T08:31:00Z</dcterms:modified>
</cp:coreProperties>
</file>