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D46F4" w:rsidRPr="00241813" w14:paraId="51FDB387" w14:textId="77777777" w:rsidTr="008D46F4">
        <w:tc>
          <w:tcPr>
            <w:tcW w:w="2207" w:type="dxa"/>
          </w:tcPr>
          <w:p w14:paraId="60F6BD2F" w14:textId="7537732A" w:rsidR="008D46F4" w:rsidRPr="00241813" w:rsidRDefault="008D46F4" w:rsidP="00241813">
            <w:pPr>
              <w:jc w:val="both"/>
              <w:rPr>
                <w:rFonts w:ascii="Comic Sans MS" w:hAnsi="Comic Sans MS"/>
              </w:rPr>
            </w:pPr>
            <w:r w:rsidRPr="00241813">
              <w:rPr>
                <w:rFonts w:ascii="Comic Sans MS" w:hAnsi="Comic Sans MS"/>
              </w:rPr>
              <w:t>Problema</w:t>
            </w:r>
          </w:p>
        </w:tc>
        <w:tc>
          <w:tcPr>
            <w:tcW w:w="2207" w:type="dxa"/>
          </w:tcPr>
          <w:p w14:paraId="74C4A091" w14:textId="77279CE7" w:rsidR="008D46F4" w:rsidRPr="00241813" w:rsidRDefault="008D46F4" w:rsidP="00241813">
            <w:pPr>
              <w:jc w:val="both"/>
              <w:rPr>
                <w:rFonts w:ascii="Comic Sans MS" w:hAnsi="Comic Sans MS"/>
              </w:rPr>
            </w:pPr>
            <w:r w:rsidRPr="00241813">
              <w:rPr>
                <w:rFonts w:ascii="Comic Sans MS" w:hAnsi="Comic Sans MS"/>
              </w:rPr>
              <w:t>Datos entrada</w:t>
            </w:r>
          </w:p>
        </w:tc>
        <w:tc>
          <w:tcPr>
            <w:tcW w:w="2207" w:type="dxa"/>
          </w:tcPr>
          <w:p w14:paraId="3650DB7A" w14:textId="60399E3B" w:rsidR="008D46F4" w:rsidRPr="00241813" w:rsidRDefault="008D46F4" w:rsidP="00241813">
            <w:pPr>
              <w:jc w:val="both"/>
              <w:rPr>
                <w:rFonts w:ascii="Comic Sans MS" w:hAnsi="Comic Sans MS"/>
              </w:rPr>
            </w:pPr>
            <w:r w:rsidRPr="00241813">
              <w:rPr>
                <w:rFonts w:ascii="Comic Sans MS" w:hAnsi="Comic Sans MS"/>
              </w:rPr>
              <w:t>Proceso</w:t>
            </w:r>
          </w:p>
        </w:tc>
        <w:tc>
          <w:tcPr>
            <w:tcW w:w="2207" w:type="dxa"/>
          </w:tcPr>
          <w:p w14:paraId="5700BA73" w14:textId="423385E0" w:rsidR="008D46F4" w:rsidRPr="00241813" w:rsidRDefault="008D46F4" w:rsidP="00241813">
            <w:pPr>
              <w:jc w:val="both"/>
              <w:rPr>
                <w:rFonts w:ascii="Comic Sans MS" w:hAnsi="Comic Sans MS"/>
              </w:rPr>
            </w:pPr>
            <w:r w:rsidRPr="00241813">
              <w:rPr>
                <w:rFonts w:ascii="Comic Sans MS" w:hAnsi="Comic Sans MS"/>
              </w:rPr>
              <w:t>Salida</w:t>
            </w:r>
          </w:p>
        </w:tc>
      </w:tr>
      <w:tr w:rsidR="008D46F4" w:rsidRPr="00241813" w14:paraId="0F2FB868" w14:textId="77777777" w:rsidTr="00DD334A">
        <w:trPr>
          <w:trHeight w:val="826"/>
        </w:trPr>
        <w:tc>
          <w:tcPr>
            <w:tcW w:w="2207" w:type="dxa"/>
          </w:tcPr>
          <w:p w14:paraId="0CDD3583" w14:textId="0EE621FE" w:rsidR="008D46F4" w:rsidRPr="00241813" w:rsidRDefault="008D46F4" w:rsidP="00241813">
            <w:pPr>
              <w:jc w:val="both"/>
              <w:rPr>
                <w:rFonts w:ascii="Comic Sans MS" w:hAnsi="Comic Sans MS"/>
              </w:rPr>
            </w:pPr>
            <w:r w:rsidRPr="00241813">
              <w:rPr>
                <w:rFonts w:ascii="Comic Sans MS" w:hAnsi="Comic Sans MS"/>
              </w:rPr>
              <w:t>El dueño de un gimnasio requiere una aplicación que le permita hallar el índice de masa corporal de sus clientes.</w:t>
            </w:r>
          </w:p>
        </w:tc>
        <w:tc>
          <w:tcPr>
            <w:tcW w:w="2207" w:type="dxa"/>
          </w:tcPr>
          <w:p w14:paraId="1D5A928C" w14:textId="10EC0AC4" w:rsidR="008D46F4" w:rsidRPr="00241813" w:rsidRDefault="008D46F4" w:rsidP="00241813">
            <w:pPr>
              <w:jc w:val="both"/>
              <w:rPr>
                <w:rFonts w:ascii="Comic Sans MS" w:hAnsi="Comic Sans MS"/>
              </w:rPr>
            </w:pPr>
            <w:r w:rsidRPr="00241813">
              <w:rPr>
                <w:rFonts w:ascii="Comic Sans MS" w:hAnsi="Comic Sans MS"/>
              </w:rPr>
              <w:t>El programa debe solicitar los datos requeridos por el usuario</w:t>
            </w:r>
            <w:r w:rsidR="006A6374">
              <w:rPr>
                <w:rFonts w:ascii="Comic Sans MS" w:hAnsi="Comic Sans MS"/>
              </w:rPr>
              <w:t xml:space="preserve"> (peso en kg y altura en m)</w:t>
            </w:r>
            <w:r w:rsidRPr="00241813">
              <w:rPr>
                <w:rFonts w:ascii="Comic Sans MS" w:hAnsi="Comic Sans MS"/>
              </w:rPr>
              <w:t xml:space="preserve"> y mostrar la información por pantalla.</w:t>
            </w:r>
          </w:p>
        </w:tc>
        <w:tc>
          <w:tcPr>
            <w:tcW w:w="2207" w:type="dxa"/>
          </w:tcPr>
          <w:p w14:paraId="36B4C1ED" w14:textId="77777777" w:rsidR="008D46F4" w:rsidRPr="00241813" w:rsidRDefault="008D46F4" w:rsidP="00241813"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2207" w:type="dxa"/>
          </w:tcPr>
          <w:p w14:paraId="4F807C5C" w14:textId="77777777" w:rsidR="008D46F4" w:rsidRPr="00241813" w:rsidRDefault="008D46F4" w:rsidP="00241813">
            <w:pPr>
              <w:jc w:val="both"/>
              <w:rPr>
                <w:rFonts w:ascii="Comic Sans MS" w:hAnsi="Comic Sans MS"/>
              </w:rPr>
            </w:pPr>
          </w:p>
        </w:tc>
      </w:tr>
    </w:tbl>
    <w:p w14:paraId="157299CC" w14:textId="4889B770" w:rsidR="008D46F4" w:rsidRPr="00241813" w:rsidRDefault="008D46F4" w:rsidP="00241813">
      <w:pPr>
        <w:jc w:val="both"/>
        <w:rPr>
          <w:rFonts w:ascii="Comic Sans MS" w:hAnsi="Comic Sans MS"/>
        </w:rPr>
      </w:pPr>
    </w:p>
    <w:p w14:paraId="664F1F19" w14:textId="59A7745B" w:rsidR="008D46F4" w:rsidRPr="00241813" w:rsidRDefault="008D46F4" w:rsidP="0024181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>Investigar como definir variables en JavaScript.</w:t>
      </w:r>
    </w:p>
    <w:p w14:paraId="0827A300" w14:textId="46EE69C6" w:rsidR="008D46F4" w:rsidRPr="00241813" w:rsidRDefault="008D46F4" w:rsidP="0024181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>Diferencias entre las variables let, var y const.</w:t>
      </w:r>
    </w:p>
    <w:p w14:paraId="435CAF57" w14:textId="7078ABC7" w:rsidR="008D46F4" w:rsidRPr="00241813" w:rsidRDefault="008D46F4" w:rsidP="0024181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>Investigue cuales formas hay de pedirle variables al usuario.</w:t>
      </w:r>
      <w:r w:rsidRPr="00241813">
        <w:rPr>
          <w:rFonts w:ascii="Comic Sans MS" w:hAnsi="Comic Sans MS"/>
        </w:rPr>
        <w:br/>
      </w:r>
    </w:p>
    <w:p w14:paraId="6062D805" w14:textId="42ADE6B3" w:rsidR="008D46F4" w:rsidRPr="00241813" w:rsidRDefault="008D46F4" w:rsidP="00241813">
      <w:pPr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>Solución</w:t>
      </w:r>
    </w:p>
    <w:p w14:paraId="0D20831C" w14:textId="77777777" w:rsidR="008D46F4" w:rsidRPr="00241813" w:rsidRDefault="008D46F4" w:rsidP="00241813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>Puedes declarar una variable de dos formas:</w:t>
      </w:r>
    </w:p>
    <w:p w14:paraId="33527C33" w14:textId="77777777" w:rsidR="008D46F4" w:rsidRPr="00241813" w:rsidRDefault="008D46F4" w:rsidP="00241813">
      <w:pPr>
        <w:pStyle w:val="Prrafodelista"/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>Con la palabra clave var . Por ejemplo, var x = 42 . Esta sintaxis se puede utilizar para declarar variables locales y globales, dependiendo del contexto de ejecución.</w:t>
      </w:r>
    </w:p>
    <w:p w14:paraId="2478461C" w14:textId="22242721" w:rsidR="008D46F4" w:rsidRPr="00241813" w:rsidRDefault="008D46F4" w:rsidP="00241813">
      <w:pPr>
        <w:pStyle w:val="Prrafodelista"/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>Con la palabra clave const o let . Por ejemplo, let y = 13 .</w:t>
      </w:r>
    </w:p>
    <w:p w14:paraId="5FFDDB2D" w14:textId="146501BB" w:rsidR="008D46F4" w:rsidRPr="00241813" w:rsidRDefault="008D46F4" w:rsidP="00241813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 xml:space="preserve">Las variables var </w:t>
      </w:r>
      <w:r w:rsidR="006A6374">
        <w:rPr>
          <w:rFonts w:ascii="Comic Sans MS" w:hAnsi="Comic Sans MS"/>
        </w:rPr>
        <w:t>tienen un ámbito global</w:t>
      </w:r>
      <w:r w:rsidRPr="00241813">
        <w:rPr>
          <w:rFonts w:ascii="Comic Sans MS" w:hAnsi="Comic Sans MS"/>
        </w:rPr>
        <w:t>; las variables let pueden ser modificadas, pero no re-declaradas; las variables const no pueden ser modificadas ni re-declaradas. Todas ellas se elevan a la parte superior de su ámbito.</w:t>
      </w:r>
    </w:p>
    <w:p w14:paraId="5D0E2C3C" w14:textId="02001C42" w:rsidR="008D46F4" w:rsidRDefault="008D46F4" w:rsidP="00241813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</w:rPr>
      </w:pPr>
      <w:r w:rsidRPr="00241813">
        <w:rPr>
          <w:rFonts w:ascii="Comic Sans MS" w:hAnsi="Comic Sans MS"/>
        </w:rPr>
        <w:t>prompt() es un método del objeto Window de JavaScript que se usa para mostrar un cuadro de diálogo con un mensaje que solicita al usuario que ingrese algún texto o información.</w:t>
      </w:r>
    </w:p>
    <w:p w14:paraId="5948C1BA" w14:textId="4A7677CE" w:rsidR="006A6374" w:rsidRDefault="006A6374" w:rsidP="006A637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Ejercicio</w:t>
      </w:r>
    </w:p>
    <w:p w14:paraId="3DDEE823" w14:textId="582FF09D" w:rsidR="006A6374" w:rsidRDefault="006A6374" w:rsidP="006A637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App with Css, JS and HTML.</w:t>
      </w:r>
    </w:p>
    <w:p w14:paraId="422EA375" w14:textId="3A386A42" w:rsidR="006A6374" w:rsidRDefault="006A6374" w:rsidP="006A637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It shall ask 2 numerical values and show the sum of both of them.</w:t>
      </w:r>
    </w:p>
    <w:p w14:paraId="215144C3" w14:textId="24450936" w:rsidR="00CB75E9" w:rsidRDefault="00CB75E9" w:rsidP="006A637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Resolver el mismo enunciado usando formularios JS y HTML</w:t>
      </w:r>
    </w:p>
    <w:p w14:paraId="077F27B3" w14:textId="7D61DE95" w:rsidR="00623E53" w:rsidRPr="00CB75E9" w:rsidRDefault="00623E53" w:rsidP="006A637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El dueño de un Fruver necesita una aplicación que determine el promedio de ventas de lunes a viernes. La aplicación solicita las ventas por cada día de la semana y el promedio de ventas de ese día según los datos digitados.</w:t>
      </w:r>
    </w:p>
    <w:sectPr w:rsidR="00623E53" w:rsidRPr="00CB7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2349"/>
    <w:multiLevelType w:val="hybridMultilevel"/>
    <w:tmpl w:val="BCEE7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66EEE"/>
    <w:multiLevelType w:val="hybridMultilevel"/>
    <w:tmpl w:val="94889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330574">
    <w:abstractNumId w:val="0"/>
  </w:num>
  <w:num w:numId="2" w16cid:durableId="204223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F4"/>
    <w:rsid w:val="001F6317"/>
    <w:rsid w:val="00241813"/>
    <w:rsid w:val="00623E53"/>
    <w:rsid w:val="006A6374"/>
    <w:rsid w:val="008D46F4"/>
    <w:rsid w:val="00AC4C3E"/>
    <w:rsid w:val="00CB75E9"/>
    <w:rsid w:val="00D7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4D6C"/>
  <w15:chartTrackingRefBased/>
  <w15:docId w15:val="{DFB64D32-5999-461D-9CCB-68D43CE7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2023-03-21T11:42:00Z</dcterms:created>
  <dcterms:modified xsi:type="dcterms:W3CDTF">2023-03-21T15:12:00Z</dcterms:modified>
</cp:coreProperties>
</file>