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06D43" w:rsidRDefault="00934B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ind w:right="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Integrantes do Projeto</w:t>
      </w:r>
    </w:p>
    <w:p w:rsidR="00906D43" w:rsidRDefault="00906D43">
      <w:pPr>
        <w:ind w:right="2"/>
        <w:rPr>
          <w:rFonts w:ascii="Times New Roman" w:eastAsia="Times New Roman" w:hAnsi="Times New Roman" w:cs="Times New Roman"/>
        </w:rPr>
      </w:pPr>
    </w:p>
    <w:p w:rsidR="00906D43" w:rsidRDefault="00934B66">
      <w:pP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Cliente: Segunda Escola </w:t>
      </w:r>
    </w:p>
    <w:p w:rsidR="00906D43" w:rsidRDefault="00934B66">
      <w:pP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t4w45amlw2ty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Contato: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Secretaria@segundaescola.net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 (11) 96016-6582 (</w:t>
      </w:r>
      <w:r>
        <w:rPr>
          <w:rFonts w:ascii="Times New Roman" w:eastAsia="Times New Roman" w:hAnsi="Times New Roman" w:cs="Times New Roman"/>
          <w:sz w:val="24"/>
          <w:szCs w:val="24"/>
        </w:rPr>
        <w:t>Marcus Vinicius Mori)</w:t>
      </w:r>
    </w:p>
    <w:p w:rsidR="00906D43" w:rsidRDefault="00906D43">
      <w:pP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6D43" w:rsidRDefault="00906D43">
      <w:pP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6D43" w:rsidRDefault="00934B66">
      <w:pP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Equipe de Desenvolvimento</w:t>
      </w:r>
    </w:p>
    <w:p w:rsidR="00906D43" w:rsidRDefault="00906D43">
      <w:pPr>
        <w:ind w:left="1417"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30" w:type="dxa"/>
        <w:tblInd w:w="85" w:type="dxa"/>
        <w:tblLayout w:type="fixed"/>
        <w:tblLook w:val="0600" w:firstRow="0" w:lastRow="0" w:firstColumn="0" w:lastColumn="0" w:noHBand="1" w:noVBand="1"/>
      </w:tblPr>
      <w:tblGrid>
        <w:gridCol w:w="2599"/>
        <w:gridCol w:w="1134"/>
        <w:gridCol w:w="3543"/>
        <w:gridCol w:w="1754"/>
      </w:tblGrid>
      <w:tr w:rsidR="00906D43" w:rsidTr="009D7575">
        <w:trPr>
          <w:trHeight w:val="608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D7575">
            <w:pPr>
              <w:spacing w:before="240" w:line="360" w:lineRule="auto"/>
              <w:ind w:right="2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Desenvolvedores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D7575">
            <w:pPr>
              <w:spacing w:before="240" w:line="360" w:lineRule="auto"/>
              <w:ind w:left="100" w:right="2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RA</w:t>
            </w:r>
          </w:p>
        </w:tc>
        <w:tc>
          <w:tcPr>
            <w:tcW w:w="35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D7575">
            <w:pPr>
              <w:spacing w:before="240" w:line="360" w:lineRule="auto"/>
              <w:ind w:left="100" w:right="2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E-mail</w:t>
            </w:r>
          </w:p>
        </w:tc>
        <w:tc>
          <w:tcPr>
            <w:tcW w:w="17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D7575">
            <w:pPr>
              <w:spacing w:before="240" w:line="360" w:lineRule="auto"/>
              <w:ind w:left="100" w:right="694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Celular</w:t>
            </w:r>
          </w:p>
        </w:tc>
      </w:tr>
      <w:tr w:rsidR="00906D43" w:rsidRPr="009D7575" w:rsidTr="007E6547">
        <w:trPr>
          <w:trHeight w:val="775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Amanda da Conceição Gomes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1901762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amanda.gomes@aluno.faculdadeimpacta.com.br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11 94886-6365</w:t>
            </w:r>
          </w:p>
        </w:tc>
      </w:tr>
      <w:tr w:rsidR="00906D43" w:rsidRPr="009D7575" w:rsidTr="007E6547">
        <w:trPr>
          <w:trHeight w:val="78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GoBack"/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Fabio Moraes do Amaral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1902232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fabio.amaral@aluno.faculdadeimpacta.com.br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11 97656-2722</w:t>
            </w:r>
          </w:p>
        </w:tc>
      </w:tr>
      <w:bookmarkEnd w:id="3"/>
      <w:tr w:rsidR="00906D43" w:rsidRPr="009D7575" w:rsidTr="007E6547">
        <w:trPr>
          <w:trHeight w:val="45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Fernando Silva Villamarin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1901892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fernando.villamarin@aluno.faculdadeimpacta.com.br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11 99018-2038</w:t>
            </w:r>
          </w:p>
        </w:tc>
      </w:tr>
      <w:tr w:rsidR="00906D43" w:rsidRPr="009D7575" w:rsidTr="007E6547">
        <w:trPr>
          <w:trHeight w:val="45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Renato Deusdeante La Laina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1901489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renato.laina@aluno.faculdadeimpacta.com.br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11 99197-3995</w:t>
            </w:r>
          </w:p>
        </w:tc>
      </w:tr>
      <w:tr w:rsidR="00906D43" w:rsidTr="007E6547">
        <w:trPr>
          <w:trHeight w:val="45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Willian Costa Rodrigues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1902246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willian.rodrigues@aluno.faculdadeimpacta.com.br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Pr="009D7575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75">
              <w:rPr>
                <w:rFonts w:ascii="Times New Roman" w:eastAsia="Times New Roman" w:hAnsi="Times New Roman" w:cs="Times New Roman"/>
                <w:sz w:val="24"/>
                <w:szCs w:val="24"/>
              </w:rPr>
              <w:t>11 96727-2311</w:t>
            </w:r>
          </w:p>
        </w:tc>
      </w:tr>
    </w:tbl>
    <w:p w:rsidR="00906D43" w:rsidRDefault="00906D43">
      <w:pPr>
        <w:ind w:right="-10"/>
      </w:pPr>
    </w:p>
    <w:sectPr w:rsidR="00906D43">
      <w:pgSz w:w="11906" w:h="16838"/>
      <w:pgMar w:top="1417" w:right="1712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D43"/>
    <w:rsid w:val="007E6547"/>
    <w:rsid w:val="00906D43"/>
    <w:rsid w:val="00934B66"/>
    <w:rsid w:val="009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cretaria@segundaescola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yo9FIx5gSTj8gMAe8EYUYc26g==">AMUW2mVJzGavPCJJ4kH+oTSY1rsvQQTwDqF/2V/k0vtYJxQeTpLpdZFunJ0YNrQI1cIo/Oh6zKJGUNPKi5h3aFuueAWTN2Zqw7OVIvn1KqLqNt0f24fRaaccYYjL1VxUmvhRQsto8w+ujBkAzZRM576mXBEs7+VKZQ==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Moraes Do Amaral</dc:creator>
  <cp:lastModifiedBy>Amanda Gomes</cp:lastModifiedBy>
  <cp:revision>4</cp:revision>
  <dcterms:created xsi:type="dcterms:W3CDTF">2020-03-09T17:53:00Z</dcterms:created>
  <dcterms:modified xsi:type="dcterms:W3CDTF">2020-11-11T01:04:00Z</dcterms:modified>
</cp:coreProperties>
</file>