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DC31ED" w:rsidRDefault="00616D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ind w:left="283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Regras de Comunicação</w:t>
      </w:r>
    </w:p>
    <w:p w14:paraId="00000002" w14:textId="77777777" w:rsidR="00DC31ED" w:rsidRDefault="00DC31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10F94280" w:rsidR="00DC31ED" w:rsidRDefault="00616D3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contato é feito via WhatsApp</w:t>
      </w:r>
      <w:r>
        <w:rPr>
          <w:rFonts w:ascii="Times New Roman" w:eastAsia="Times New Roman" w:hAnsi="Times New Roman" w:cs="Times New Roman"/>
          <w:sz w:val="24"/>
          <w:szCs w:val="24"/>
        </w:rPr>
        <w:t>, e e-mail entre os desenvolvedores do projeto e o Marcos (atual gestor), para reunir as informações necessárias e eventuais dúvidas referente ao andamento do Madará.</w:t>
      </w:r>
    </w:p>
    <w:p w14:paraId="00000004" w14:textId="77777777" w:rsidR="00DC31ED" w:rsidRDefault="00616D3C">
      <w:pPr>
        <w:numPr>
          <w:ilvl w:val="0"/>
          <w:numId w:val="1"/>
        </w:num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Reuniões através do Google Meet para tirar dúvidas sobre o </w:t>
      </w:r>
      <w:r>
        <w:rPr>
          <w:rFonts w:ascii="Times New Roman" w:eastAsia="Times New Roman" w:hAnsi="Times New Roman" w:cs="Times New Roman"/>
          <w:sz w:val="24"/>
          <w:szCs w:val="24"/>
        </w:rPr>
        <w:t>projeto entre o Gestor e os desenvolvedores.</w:t>
      </w:r>
      <w:bookmarkStart w:id="1" w:name="_GoBack"/>
      <w:bookmarkEnd w:id="1"/>
    </w:p>
    <w:sectPr w:rsidR="00DC31ED">
      <w:pgSz w:w="11906" w:h="16838"/>
      <w:pgMar w:top="1417" w:right="1712" w:bottom="154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A7752"/>
    <w:multiLevelType w:val="multilevel"/>
    <w:tmpl w:val="B0123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1ED"/>
    <w:rsid w:val="00616D3C"/>
    <w:rsid w:val="00D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5nGl+SImfgeozDNI5q/ZwaQz3Q==">AMUW2mU5uCj9mMgl3tVPKg9PNukeT+q1jdxhuu+CbtbU8v+VY48VbKXLK1TVwFkfvICyKZWvSe1IR7W5CB9AXYd2BJ+ZqZ4C0HTeqaHgUQiTk4NZEiG/DwmgfJp/4X4SnwUVEtONgtGT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Moraes Do Amaral</dc:creator>
  <cp:lastModifiedBy>Amanda Gomes</cp:lastModifiedBy>
  <cp:revision>2</cp:revision>
  <dcterms:created xsi:type="dcterms:W3CDTF">2020-03-09T18:06:00Z</dcterms:created>
  <dcterms:modified xsi:type="dcterms:W3CDTF">2020-11-10T03:03:00Z</dcterms:modified>
</cp:coreProperties>
</file>