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8C5E5" w14:textId="77777777" w:rsidR="00D25E7E" w:rsidRDefault="00D25E7E" w:rsidP="00D25E7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Declaração do problema</w:t>
      </w:r>
    </w:p>
    <w:p w14:paraId="431CC83E" w14:textId="77777777" w:rsidR="00D25E7E" w:rsidRDefault="00D25E7E" w:rsidP="00D25E7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F3FAC6" w14:textId="77777777" w:rsidR="008A1ADF" w:rsidRDefault="008A1ADF" w:rsidP="008A1ADF">
      <w:pPr>
        <w:pStyle w:val="NormalWeb"/>
        <w:spacing w:before="0" w:beforeAutospacing="0" w:after="0" w:afterAutospacing="0"/>
        <w:jc w:val="both"/>
      </w:pPr>
      <w:r>
        <w:rPr>
          <w:color w:val="202124"/>
          <w:shd w:val="clear" w:color="auto" w:fill="FFFFFF"/>
        </w:rPr>
        <w:t>O problema da dificuldade de gestão da escola, afeta o controle da gestão de turmas e alunos devido a esses problemas, seu gerenciamento é impactado diretamente.</w:t>
      </w:r>
    </w:p>
    <w:p w14:paraId="67038355" w14:textId="77777777" w:rsidR="00D25E7E" w:rsidRDefault="00D25E7E" w:rsidP="00D25E7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CD238D0" w14:textId="77777777" w:rsidR="00D25E7E" w:rsidRDefault="00D25E7E" w:rsidP="00D25E7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benefícios deste sistema são:</w:t>
      </w:r>
    </w:p>
    <w:p w14:paraId="77DA2A5F" w14:textId="77777777" w:rsidR="00D25E7E" w:rsidRDefault="00D25E7E" w:rsidP="00D25E7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Criar um fluxo para cadastramento de alunos;</w:t>
      </w:r>
    </w:p>
    <w:p w14:paraId="0798822A" w14:textId="77777777" w:rsidR="00D25E7E" w:rsidRDefault="00D25E7E" w:rsidP="00D25E7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Controle do fluxo de mensalidade;</w:t>
      </w:r>
    </w:p>
    <w:p w14:paraId="00C63E48" w14:textId="77777777" w:rsidR="00D25E7E" w:rsidRDefault="00D25E7E" w:rsidP="00D25E7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Controle da assiduidade dos alunos;</w:t>
      </w:r>
    </w:p>
    <w:p w14:paraId="50500C66" w14:textId="77777777" w:rsidR="00D25E7E" w:rsidRDefault="00D25E7E" w:rsidP="00D25E7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Remanejamento de alunos;</w:t>
      </w:r>
    </w:p>
    <w:p w14:paraId="29F88065" w14:textId="77777777" w:rsidR="00D25E7E" w:rsidRDefault="00D25E7E" w:rsidP="00D25E7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Monitoramento do absenteísmo de alunos;</w:t>
      </w:r>
    </w:p>
    <w:p w14:paraId="3D6271BE" w14:textId="77777777" w:rsidR="00D25E7E" w:rsidRDefault="00D25E7E" w:rsidP="00D25E7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Otimização no tempo dos processos;</w:t>
      </w:r>
    </w:p>
    <w:p w14:paraId="04B251B4" w14:textId="77777777" w:rsidR="00D25E7E" w:rsidRDefault="00D25E7E" w:rsidP="00D25E7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Relatórios gerados pelo sistema.</w:t>
      </w:r>
    </w:p>
    <w:p w14:paraId="0000000D" w14:textId="77777777" w:rsidR="00007B4C" w:rsidRDefault="00007B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007B4C" w:rsidRDefault="00007B4C">
      <w:pPr>
        <w:rPr>
          <w:sz w:val="24"/>
          <w:szCs w:val="24"/>
        </w:rPr>
      </w:pPr>
    </w:p>
    <w:sectPr w:rsidR="00007B4C">
      <w:headerReference w:type="default" r:id="rId7"/>
      <w:pgSz w:w="11909" w:h="16834"/>
      <w:pgMar w:top="1417" w:right="1682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63732" w14:textId="77777777" w:rsidR="00D15D1C" w:rsidRDefault="00D15D1C">
      <w:pPr>
        <w:spacing w:line="240" w:lineRule="auto"/>
      </w:pPr>
      <w:r>
        <w:separator/>
      </w:r>
    </w:p>
  </w:endnote>
  <w:endnote w:type="continuationSeparator" w:id="0">
    <w:p w14:paraId="559531B7" w14:textId="77777777" w:rsidR="00D15D1C" w:rsidRDefault="00D15D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C8CFA" w14:textId="77777777" w:rsidR="00D15D1C" w:rsidRDefault="00D15D1C">
      <w:pPr>
        <w:spacing w:line="240" w:lineRule="auto"/>
      </w:pPr>
      <w:r>
        <w:separator/>
      </w:r>
    </w:p>
  </w:footnote>
  <w:footnote w:type="continuationSeparator" w:id="0">
    <w:p w14:paraId="4795A9EB" w14:textId="77777777" w:rsidR="00D15D1C" w:rsidRDefault="00D15D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F" w14:textId="77777777" w:rsidR="00007B4C" w:rsidRDefault="00007B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F23A1"/>
    <w:multiLevelType w:val="multilevel"/>
    <w:tmpl w:val="FB547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B4C"/>
    <w:rsid w:val="00007B4C"/>
    <w:rsid w:val="00176BA0"/>
    <w:rsid w:val="00242028"/>
    <w:rsid w:val="00802863"/>
    <w:rsid w:val="008A1ADF"/>
    <w:rsid w:val="00C521BF"/>
    <w:rsid w:val="00D15D1C"/>
    <w:rsid w:val="00D25E7E"/>
    <w:rsid w:val="00F5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132D"/>
  <w15:docId w15:val="{9210296B-1BFE-47FB-A824-7C33626E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A1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7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5</cp:revision>
  <dcterms:created xsi:type="dcterms:W3CDTF">2020-11-10T03:06:00Z</dcterms:created>
  <dcterms:modified xsi:type="dcterms:W3CDTF">2020-11-16T18:57:00Z</dcterms:modified>
</cp:coreProperties>
</file>