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C71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Descrição dos processos de negócios.</w:t>
      </w:r>
    </w:p>
    <w:p w14:paraId="207ADA36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21D77" w14:textId="77777777" w:rsidR="00E213F7" w:rsidRPr="0019351C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51C">
        <w:rPr>
          <w:rFonts w:ascii="Times New Roman" w:eastAsia="Times New Roman" w:hAnsi="Times New Roman" w:cs="Times New Roman"/>
          <w:b/>
          <w:bCs/>
          <w:sz w:val="28"/>
          <w:szCs w:val="28"/>
        </w:rPr>
        <w:t>Cenário: Realização da Matrícula</w:t>
      </w:r>
    </w:p>
    <w:p w14:paraId="66011B85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Matrícula.</w:t>
      </w:r>
    </w:p>
    <w:p w14:paraId="5389AD7C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se inscreve no curso.</w:t>
      </w:r>
    </w:p>
    <w:p w14:paraId="63D144AA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tornar cliente da instituição com intuitos acadêmicos.</w:t>
      </w:r>
    </w:p>
    <w:p w14:paraId="6E4406B2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42C1CBCE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FB48278" w14:textId="77777777" w:rsidR="00E213F7" w:rsidRPr="00E213F7" w:rsidRDefault="00E213F7" w:rsidP="00E213F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Efetua um pré cadastro do aluno interessado.</w:t>
      </w:r>
    </w:p>
    <w:p w14:paraId="6AFDE6E5" w14:textId="77777777" w:rsidR="00E213F7" w:rsidRPr="00E213F7" w:rsidRDefault="00E213F7" w:rsidP="00E213F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turma disponível para aquele curso:</w:t>
      </w:r>
    </w:p>
    <w:p w14:paraId="298FCCF7" w14:textId="77777777" w:rsidR="00E213F7" w:rsidRPr="00E213F7" w:rsidRDefault="00E213F7" w:rsidP="00E213F7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  Se houver disponibilidade, ela retorna a recusa da matrícula.</w:t>
      </w:r>
    </w:p>
    <w:p w14:paraId="0CB6D741" w14:textId="77777777" w:rsidR="00E213F7" w:rsidRPr="00E213F7" w:rsidRDefault="00E213F7" w:rsidP="00E213F7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Recebe os documentos do cliente:</w:t>
      </w:r>
    </w:p>
    <w:p w14:paraId="5D6CA2F1" w14:textId="77777777" w:rsidR="00E213F7" w:rsidRPr="00E213F7" w:rsidRDefault="00E213F7" w:rsidP="00E213F7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 Se tiver algum documento faltando, ela retorna a recusa da matrícula.  </w:t>
      </w:r>
    </w:p>
    <w:p w14:paraId="2BB3D896" w14:textId="77777777" w:rsidR="00E213F7" w:rsidRPr="00E213F7" w:rsidRDefault="00E213F7" w:rsidP="00E213F7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já existe a matrícula do aluno:</w:t>
      </w:r>
    </w:p>
    <w:p w14:paraId="2D88AE96" w14:textId="77777777" w:rsidR="00E213F7" w:rsidRPr="00E213F7" w:rsidRDefault="00E213F7" w:rsidP="00E213F7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não existir, cria a matrícula ainda com o estado de pendente.</w:t>
      </w:r>
    </w:p>
    <w:p w14:paraId="6F9E7DE4" w14:textId="77777777" w:rsidR="00E213F7" w:rsidRPr="00E213F7" w:rsidRDefault="00E213F7" w:rsidP="00E213F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Efetua cadastro do aluno.</w:t>
      </w:r>
    </w:p>
    <w:p w14:paraId="2E508605" w14:textId="77777777" w:rsidR="00E213F7" w:rsidRPr="00E213F7" w:rsidRDefault="00E213F7" w:rsidP="00E213F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Reserva a vaga na turma disponível.</w:t>
      </w:r>
    </w:p>
    <w:p w14:paraId="623240C3" w14:textId="77777777" w:rsidR="00E213F7" w:rsidRPr="00E213F7" w:rsidRDefault="00E213F7" w:rsidP="00E213F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valor do curso desejado pelo aluno.</w:t>
      </w:r>
    </w:p>
    <w:p w14:paraId="3CEB559A" w14:textId="77777777" w:rsidR="00E213F7" w:rsidRPr="00E213F7" w:rsidRDefault="00E213F7" w:rsidP="00E213F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Entrega o boleto da primeira mensalidade.</w:t>
      </w:r>
    </w:p>
    <w:p w14:paraId="2B3FC9D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F0F3A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Extrato.</w:t>
      </w:r>
    </w:p>
    <w:p w14:paraId="2D6800E8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09F7A026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Verificar se o boleto foi compensado.</w:t>
      </w:r>
    </w:p>
    <w:p w14:paraId="7BC77970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2E8AC143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4FFAF" w14:textId="77777777" w:rsidR="00E213F7" w:rsidRPr="00E213F7" w:rsidRDefault="00E213F7" w:rsidP="00E213F7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da conta no banco para verificação dos pagamentos efetivados.</w:t>
      </w:r>
    </w:p>
    <w:p w14:paraId="527195F8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32A2D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Matrícula.</w:t>
      </w:r>
    </w:p>
    <w:p w14:paraId="2AC5ED72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Banco envia extrato de pagamento de boletos.</w:t>
      </w:r>
    </w:p>
    <w:p w14:paraId="0632F3E0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Efetivar matrícula do aluno.</w:t>
      </w:r>
    </w:p>
    <w:p w14:paraId="6BC29A76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23AC82A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CF5CB" w14:textId="77777777" w:rsidR="00E213F7" w:rsidRPr="00E213F7" w:rsidRDefault="00E213F7" w:rsidP="00E213F7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 do boleto.</w:t>
      </w:r>
    </w:p>
    <w:p w14:paraId="6E0E3E44" w14:textId="77777777" w:rsidR="00E213F7" w:rsidRPr="00E213F7" w:rsidRDefault="00E213F7" w:rsidP="00E213F7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o pagamento da mensalidade foi efetuado.</w:t>
      </w:r>
    </w:p>
    <w:p w14:paraId="3377A885" w14:textId="77777777" w:rsidR="00E213F7" w:rsidRPr="00E213F7" w:rsidRDefault="00E213F7" w:rsidP="00E213F7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for confirmado:</w:t>
      </w:r>
    </w:p>
    <w:p w14:paraId="1088CCDD" w14:textId="77777777" w:rsidR="00E213F7" w:rsidRPr="00E213F7" w:rsidRDefault="00E213F7" w:rsidP="00E213F7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ativa</w:t>
      </w:r>
    </w:p>
    <w:p w14:paraId="6B27E5E4" w14:textId="77777777" w:rsidR="00E213F7" w:rsidRPr="00E213F7" w:rsidRDefault="00E213F7" w:rsidP="00E213F7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Insere aluno na turma referente ao curso matriculado</w:t>
      </w:r>
    </w:p>
    <w:p w14:paraId="74AB5117" w14:textId="77777777" w:rsidR="00E213F7" w:rsidRPr="00E213F7" w:rsidRDefault="00E213F7" w:rsidP="00E213F7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não for confirmado:</w:t>
      </w:r>
    </w:p>
    <w:p w14:paraId="6B52C388" w14:textId="77777777" w:rsidR="00E213F7" w:rsidRPr="00E213F7" w:rsidRDefault="00E213F7" w:rsidP="00E213F7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4ª tentativa:</w:t>
      </w:r>
    </w:p>
    <w:p w14:paraId="61243310" w14:textId="77777777" w:rsidR="00E213F7" w:rsidRPr="00E213F7" w:rsidRDefault="00E213F7" w:rsidP="00E213F7">
      <w:pPr>
        <w:numPr>
          <w:ilvl w:val="0"/>
          <w:numId w:val="3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44C7D3FD" w14:textId="77777777" w:rsidR="00E213F7" w:rsidRPr="00E213F7" w:rsidRDefault="00E213F7" w:rsidP="00E213F7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1ª a 3ª tentativa:</w:t>
      </w:r>
    </w:p>
    <w:p w14:paraId="411C6F52" w14:textId="77777777" w:rsidR="00E213F7" w:rsidRPr="00E213F7" w:rsidRDefault="00E213F7" w:rsidP="00E213F7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Disponibiliza na turma, a vaga previamente reservada.</w:t>
      </w:r>
    </w:p>
    <w:p w14:paraId="7AE77188" w14:textId="77777777" w:rsidR="00E213F7" w:rsidRPr="00E213F7" w:rsidRDefault="00E213F7" w:rsidP="00E213F7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não paga.</w:t>
      </w:r>
    </w:p>
    <w:p w14:paraId="1BFB58F5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06DD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Resposta Posição</w:t>
      </w:r>
    </w:p>
    <w:p w14:paraId="03D3C6B4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 trata resposta da posição do aluno</w:t>
      </w:r>
    </w:p>
    <w:p w14:paraId="6E7A8DD4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Tratar inadimplência</w:t>
      </w:r>
    </w:p>
    <w:p w14:paraId="6E9FDED2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06341235" w14:textId="77777777" w:rsidR="00E213F7" w:rsidRPr="00E213F7" w:rsidRDefault="00E213F7" w:rsidP="00E213F7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posicionamento do aluno referente a falta do pagamento:</w:t>
      </w:r>
    </w:p>
    <w:p w14:paraId="16AB2EBC" w14:textId="77777777" w:rsidR="00E213F7" w:rsidRPr="00E213F7" w:rsidRDefault="00E213F7" w:rsidP="00E213F7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informa desistência:</w:t>
      </w:r>
    </w:p>
    <w:p w14:paraId="402C8D9B" w14:textId="77777777" w:rsidR="00E213F7" w:rsidRPr="00E213F7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08414CB4" w14:textId="77777777" w:rsidR="00E213F7" w:rsidRPr="00E213F7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Remove cobrança dos recebíveis.</w:t>
      </w:r>
    </w:p>
    <w:p w14:paraId="4C283D41" w14:textId="77777777" w:rsidR="00E213F7" w:rsidRPr="00E213F7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Muda estado do aluno para inativo.</w:t>
      </w:r>
    </w:p>
    <w:p w14:paraId="3EC2B25E" w14:textId="77777777" w:rsidR="00E213F7" w:rsidRPr="00E213F7" w:rsidRDefault="00E213F7" w:rsidP="00E213F7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informa não desistência:</w:t>
      </w:r>
    </w:p>
    <w:p w14:paraId="4E418C20" w14:textId="77777777" w:rsidR="00E213F7" w:rsidRPr="00E213F7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Atualiza recebíveis com uma nova data de vencimento.</w:t>
      </w:r>
    </w:p>
    <w:p w14:paraId="6F6DFA49" w14:textId="6A8919F0" w:rsidR="0019351C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Encaminha ao aluno o boleto atualizado.</w:t>
      </w:r>
    </w:p>
    <w:p w14:paraId="1DAF2F4E" w14:textId="77777777" w:rsidR="007C7A24" w:rsidRDefault="007C7A24" w:rsidP="001935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B4F0F8" w14:textId="64B6813A" w:rsidR="0019351C" w:rsidRPr="0019351C" w:rsidRDefault="0019351C" w:rsidP="001935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351C">
        <w:rPr>
          <w:rFonts w:ascii="Times New Roman" w:eastAsia="Times New Roman" w:hAnsi="Times New Roman" w:cs="Times New Roman"/>
          <w:b/>
          <w:bCs/>
          <w:sz w:val="28"/>
          <w:szCs w:val="28"/>
        </w:rPr>
        <w:t>Cenário: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Assistir Aula</w:t>
      </w:r>
    </w:p>
    <w:p w14:paraId="14BC2DFD" w14:textId="19370956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chamada</w:t>
      </w:r>
    </w:p>
    <w:p w14:paraId="123CF68B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Realiza Chamada.</w:t>
      </w:r>
    </w:p>
    <w:p w14:paraId="47CADC62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presença do aluno.</w:t>
      </w:r>
    </w:p>
    <w:p w14:paraId="4C7563A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</w:p>
    <w:p w14:paraId="4E7E005F" w14:textId="77777777" w:rsidR="00E213F7" w:rsidRPr="00E213F7" w:rsidRDefault="00E213F7" w:rsidP="00E213F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52E12782" w14:textId="77777777" w:rsidR="00E213F7" w:rsidRPr="00E213F7" w:rsidRDefault="00E213F7" w:rsidP="00E213F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no módulo.</w:t>
      </w:r>
    </w:p>
    <w:p w14:paraId="22B58EC1" w14:textId="77777777" w:rsidR="00E213F7" w:rsidRPr="00E213F7" w:rsidRDefault="00E213F7" w:rsidP="00E213F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na lista de frequência</w:t>
      </w:r>
    </w:p>
    <w:p w14:paraId="2A324480" w14:textId="77777777" w:rsidR="00E213F7" w:rsidRPr="00E213F7" w:rsidRDefault="00E213F7" w:rsidP="00E213F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657AB9CA" w14:textId="77777777" w:rsidR="00E213F7" w:rsidRPr="00E213F7" w:rsidRDefault="00E213F7" w:rsidP="00E213F7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Faz a chamada</w:t>
      </w:r>
    </w:p>
    <w:p w14:paraId="30366BAD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D97E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Frequência</w:t>
      </w:r>
    </w:p>
    <w:p w14:paraId="14493A69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responde presença.</w:t>
      </w:r>
    </w:p>
    <w:p w14:paraId="5852782E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frequência do aluno.</w:t>
      </w:r>
    </w:p>
    <w:p w14:paraId="6ED952BA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247977E" w14:textId="77777777" w:rsidR="00E213F7" w:rsidRPr="00E213F7" w:rsidRDefault="00E213F7" w:rsidP="00E213F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2F8B823C" w14:textId="77777777" w:rsidR="00E213F7" w:rsidRPr="00E213F7" w:rsidRDefault="00E213F7" w:rsidP="00E213F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no módulo.</w:t>
      </w:r>
    </w:p>
    <w:p w14:paraId="160FF9E3" w14:textId="77777777" w:rsidR="00E213F7" w:rsidRPr="00E213F7" w:rsidRDefault="00E213F7" w:rsidP="00E213F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 de frequência.</w:t>
      </w:r>
    </w:p>
    <w:p w14:paraId="7DF234E1" w14:textId="77777777" w:rsidR="00E213F7" w:rsidRPr="00E213F7" w:rsidRDefault="00E213F7" w:rsidP="00E213F7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responder presença:</w:t>
      </w:r>
    </w:p>
    <w:p w14:paraId="4FE39D83" w14:textId="77777777" w:rsidR="00E213F7" w:rsidRPr="00E213F7" w:rsidRDefault="00E213F7" w:rsidP="00E213F7">
      <w:pPr>
        <w:numPr>
          <w:ilvl w:val="2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presença do aluno.</w:t>
      </w:r>
    </w:p>
    <w:p w14:paraId="6A1E9B81" w14:textId="77777777" w:rsidR="00E213F7" w:rsidRPr="00E213F7" w:rsidRDefault="00E213F7" w:rsidP="00E213F7">
      <w:pPr>
        <w:numPr>
          <w:ilvl w:val="1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334099CD" w14:textId="77777777" w:rsidR="00E213F7" w:rsidRPr="00E213F7" w:rsidRDefault="00E213F7" w:rsidP="00E213F7">
      <w:pPr>
        <w:numPr>
          <w:ilvl w:val="2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ausência.</w:t>
      </w:r>
    </w:p>
    <w:p w14:paraId="50592391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64034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Aplicar Atividade</w:t>
      </w:r>
    </w:p>
    <w:p w14:paraId="18C9CC28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Aplica atividade</w:t>
      </w:r>
    </w:p>
    <w:p w14:paraId="10A9D60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Aplicar atividade ao aluno.</w:t>
      </w:r>
    </w:p>
    <w:p w14:paraId="5E84868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D2B08BF" w14:textId="77777777" w:rsidR="00E213F7" w:rsidRPr="00E213F7" w:rsidRDefault="00E213F7" w:rsidP="00E213F7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16FB5757" w14:textId="77777777" w:rsidR="00E213F7" w:rsidRPr="00E213F7" w:rsidRDefault="00E213F7" w:rsidP="00E213F7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no módulo.</w:t>
      </w:r>
    </w:p>
    <w:p w14:paraId="435250D0" w14:textId="77777777" w:rsidR="00E213F7" w:rsidRPr="00E213F7" w:rsidRDefault="00E213F7" w:rsidP="00E213F7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presente na lista de frequência.</w:t>
      </w:r>
    </w:p>
    <w:p w14:paraId="47F31BD8" w14:textId="77777777" w:rsidR="00E213F7" w:rsidRPr="00E213F7" w:rsidRDefault="00E213F7" w:rsidP="00E213F7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Entrega a atividade aos alunos presentes.</w:t>
      </w:r>
    </w:p>
    <w:p w14:paraId="548016F8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DF85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Notas</w:t>
      </w:r>
    </w:p>
    <w:p w14:paraId="3A2D100D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retorna atividade</w:t>
      </w:r>
    </w:p>
    <w:p w14:paraId="6DCD9285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 nota da atividade.</w:t>
      </w:r>
    </w:p>
    <w:p w14:paraId="027AE351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F6F5C96" w14:textId="77777777" w:rsidR="00E213F7" w:rsidRPr="00E213F7" w:rsidRDefault="00E213F7" w:rsidP="00E213F7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2E3FCF3F" w14:textId="3D59F099" w:rsidR="00E213F7" w:rsidRPr="00E213F7" w:rsidRDefault="00E213F7" w:rsidP="00E213F7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 de alunos matriculados no Módulo</w:t>
      </w:r>
    </w:p>
    <w:p w14:paraId="60FE6BD1" w14:textId="77777777" w:rsidR="00E213F7" w:rsidRPr="00E213F7" w:rsidRDefault="00E213F7" w:rsidP="00E213F7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 de frequência.</w:t>
      </w:r>
    </w:p>
    <w:p w14:paraId="1B7B1927" w14:textId="77777777" w:rsidR="00E213F7" w:rsidRPr="00E213F7" w:rsidRDefault="00E213F7" w:rsidP="00E213F7">
      <w:pPr>
        <w:numPr>
          <w:ilvl w:val="1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Recolhe atividade realizada.</w:t>
      </w:r>
    </w:p>
    <w:p w14:paraId="5C80BA0B" w14:textId="77777777" w:rsidR="00E213F7" w:rsidRPr="00E213F7" w:rsidRDefault="00E213F7" w:rsidP="00E213F7">
      <w:pPr>
        <w:numPr>
          <w:ilvl w:val="2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nota da atividade.</w:t>
      </w:r>
    </w:p>
    <w:p w14:paraId="516E1FC5" w14:textId="77777777" w:rsidR="00E213F7" w:rsidRPr="00E213F7" w:rsidRDefault="00E213F7" w:rsidP="00E213F7">
      <w:pPr>
        <w:numPr>
          <w:ilvl w:val="1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08C5B85D" w14:textId="31E28734" w:rsidR="00E213F7" w:rsidRPr="00E213F7" w:rsidRDefault="00E213F7" w:rsidP="00E213F7">
      <w:pPr>
        <w:numPr>
          <w:ilvl w:val="2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A prova não será realizada e a nota registrada será igual a zero.</w:t>
      </w:r>
    </w:p>
    <w:p w14:paraId="243E7B90" w14:textId="77777777" w:rsidR="00E213F7" w:rsidRPr="00E213F7" w:rsidRDefault="00E213F7" w:rsidP="00E213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70A7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ocorrência</w:t>
      </w:r>
    </w:p>
    <w:p w14:paraId="6AFA730A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registra ocorrência.</w:t>
      </w:r>
    </w:p>
    <w:p w14:paraId="251C3CB9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 ocorrências diárias.</w:t>
      </w:r>
    </w:p>
    <w:p w14:paraId="475242D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9DC51A9" w14:textId="77777777" w:rsidR="00E213F7" w:rsidRPr="00E213F7" w:rsidRDefault="00E213F7" w:rsidP="00E213F7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algum acontecimento fora da normalidade:</w:t>
      </w:r>
    </w:p>
    <w:p w14:paraId="54358268" w14:textId="77777777" w:rsidR="00E213F7" w:rsidRPr="00E213F7" w:rsidRDefault="00E213F7" w:rsidP="00E213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23D8AA99" w14:textId="77777777" w:rsidR="00E213F7" w:rsidRPr="00E213F7" w:rsidRDefault="00E213F7" w:rsidP="00E213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no Módulo.</w:t>
      </w:r>
    </w:p>
    <w:p w14:paraId="4A1568C1" w14:textId="77777777" w:rsidR="00E213F7" w:rsidRPr="00E213F7" w:rsidRDefault="00E213F7" w:rsidP="00E213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Consulta o nome do aluno na lista de frequência.</w:t>
      </w:r>
    </w:p>
    <w:p w14:paraId="32607E4B" w14:textId="77777777" w:rsidR="00E213F7" w:rsidRPr="00E213F7" w:rsidRDefault="00E213F7" w:rsidP="00E213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ocorrência.</w:t>
      </w:r>
    </w:p>
    <w:p w14:paraId="32CE37BE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84F7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Negociar</w:t>
      </w:r>
    </w:p>
    <w:p w14:paraId="5F5E94F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</w:t>
      </w:r>
    </w:p>
    <w:p w14:paraId="4A860C7E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139A172A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Solicitar extrato dos pagamentos de mensalidade.</w:t>
      </w:r>
    </w:p>
    <w:p w14:paraId="1977747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6BC84CD" w14:textId="77777777" w:rsidR="0089689B" w:rsidRPr="0089689B" w:rsidRDefault="0089689B" w:rsidP="0089689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os recebíveis</w:t>
      </w:r>
    </w:p>
    <w:p w14:paraId="593F7873" w14:textId="77777777" w:rsidR="0089689B" w:rsidRPr="0089689B" w:rsidRDefault="0089689B" w:rsidP="0089689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de pagamentos ao banco.</w:t>
      </w:r>
    </w:p>
    <w:p w14:paraId="72FCB4A8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B8BE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Resposta Posição</w:t>
      </w:r>
    </w:p>
    <w:p w14:paraId="472365A7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Banco envia o extrato de pagamentos.</w:t>
      </w:r>
    </w:p>
    <w:p w14:paraId="33FF82B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Solicitar resposta de posição do aluno.</w:t>
      </w:r>
    </w:p>
    <w:p w14:paraId="6C47B3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5B9497D" w14:textId="77777777" w:rsidR="0089689B" w:rsidRPr="0089689B" w:rsidRDefault="0089689B" w:rsidP="0089689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pagamentos das mensalidades.</w:t>
      </w:r>
    </w:p>
    <w:p w14:paraId="0044EB33" w14:textId="77777777" w:rsidR="0089689B" w:rsidRPr="0089689B" w:rsidRDefault="0089689B" w:rsidP="0089689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Recebíveis:</w:t>
      </w:r>
    </w:p>
    <w:p w14:paraId="6EFFAC23" w14:textId="77777777" w:rsidR="0089689B" w:rsidRPr="0089689B" w:rsidRDefault="0089689B" w:rsidP="0089689B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inadimplência: </w:t>
      </w:r>
    </w:p>
    <w:p w14:paraId="617BA5CA" w14:textId="77777777" w:rsidR="0089689B" w:rsidRPr="0089689B" w:rsidRDefault="0089689B" w:rsidP="0089689B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turma e o módulo.</w:t>
      </w:r>
    </w:p>
    <w:p w14:paraId="66A247E6" w14:textId="44D0CC36" w:rsidR="0089689B" w:rsidRPr="0089689B" w:rsidRDefault="0089689B" w:rsidP="0089689B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Entrar em contato com Aluno</w:t>
      </w:r>
      <w:r w:rsidR="001935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realizar a cobrança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13CB79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55F5E8" w14:textId="3CF794CA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Resposta</w:t>
      </w:r>
    </w:p>
    <w:p w14:paraId="08C7AEA2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Secretária trata resposta do Aluno.</w:t>
      </w:r>
    </w:p>
    <w:p w14:paraId="6F833F4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Tratar resposta de posição do aluno.</w:t>
      </w:r>
    </w:p>
    <w:p w14:paraId="1920BE53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8323D1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Recebe resposta do aluno.</w:t>
      </w:r>
    </w:p>
    <w:p w14:paraId="5A5F358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Confirma o valor pendente e informa ao aluno.</w:t>
      </w:r>
    </w:p>
    <w:p w14:paraId="1195A4DC" w14:textId="77777777" w:rsidR="0089689B" w:rsidRPr="0089689B" w:rsidRDefault="0089689B" w:rsidP="0089689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for continuar o curso:</w:t>
      </w:r>
    </w:p>
    <w:p w14:paraId="34E24877" w14:textId="77777777" w:rsidR="0089689B" w:rsidRPr="0089689B" w:rsidRDefault="0089689B" w:rsidP="0089689B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Poderá ser realizada uma renegociação do valor:</w:t>
      </w:r>
    </w:p>
    <w:p w14:paraId="6802CE13" w14:textId="77777777" w:rsidR="0089689B" w:rsidRPr="0089689B" w:rsidRDefault="0089689B" w:rsidP="0089689B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O pagamento poderá ser parcelado em até 12x.</w:t>
      </w:r>
    </w:p>
    <w:p w14:paraId="4EA8AEBB" w14:textId="77777777" w:rsidR="0089689B" w:rsidRPr="0089689B" w:rsidRDefault="0089689B" w:rsidP="0089689B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Será enviado um novo boleto com nova data de vencimento.</w:t>
      </w:r>
    </w:p>
    <w:p w14:paraId="38441121" w14:textId="77777777" w:rsidR="0089689B" w:rsidRPr="0089689B" w:rsidRDefault="0089689B" w:rsidP="0089689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Atualiza estado da negociação com o aluno.</w:t>
      </w:r>
    </w:p>
    <w:p w14:paraId="2651E69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488EA49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092E1D" w14:textId="6F719C5F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Transferência</w:t>
      </w:r>
    </w:p>
    <w:p w14:paraId="0E3AEBE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Transferir Curso</w:t>
      </w:r>
    </w:p>
    <w:p w14:paraId="0578967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Transferência de curso</w:t>
      </w:r>
    </w:p>
    <w:p w14:paraId="7E31511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Transferir aluno de curso.</w:t>
      </w:r>
    </w:p>
    <w:p w14:paraId="45017F01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65722F7D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transferência</w:t>
      </w:r>
    </w:p>
    <w:p w14:paraId="6894BE5A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vaga na turma do curso desejado.</w:t>
      </w:r>
    </w:p>
    <w:p w14:paraId="2D576AC6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</w:t>
      </w:r>
    </w:p>
    <w:p w14:paraId="0DA7ECDF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</w:t>
      </w:r>
    </w:p>
    <w:p w14:paraId="7E36F0AA" w14:textId="77777777" w:rsidR="0089689B" w:rsidRPr="0089689B" w:rsidRDefault="0089689B" w:rsidP="0089689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Caso haja inadimplência: </w:t>
      </w:r>
    </w:p>
    <w:p w14:paraId="1CBB98CE" w14:textId="77777777" w:rsidR="0089689B" w:rsidRPr="0089689B" w:rsidRDefault="0089689B" w:rsidP="0089689B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O aluno não poderá ser transferido até realizar os pagamentos em atraso.</w:t>
      </w:r>
    </w:p>
    <w:p w14:paraId="63E1D1CD" w14:textId="77777777" w:rsidR="0089689B" w:rsidRPr="0089689B" w:rsidRDefault="0089689B" w:rsidP="0089689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Caso não haja inadimplência:</w:t>
      </w:r>
    </w:p>
    <w:p w14:paraId="693AA3CD" w14:textId="77777777" w:rsidR="0089689B" w:rsidRPr="0089689B" w:rsidRDefault="0089689B" w:rsidP="0089689B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O aluno será transferid</w:t>
      </w:r>
      <w:bookmarkStart w:id="0" w:name="_GoBack"/>
      <w:bookmarkEnd w:id="0"/>
      <w:r w:rsidRPr="0089689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o para o curso desejado.</w:t>
      </w:r>
    </w:p>
    <w:p w14:paraId="09AAD2C2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transferido/ ativo.</w:t>
      </w:r>
    </w:p>
    <w:p w14:paraId="7964037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CBB6C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E4CAEA" w14:textId="4390EEFA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Trancamento</w:t>
      </w:r>
    </w:p>
    <w:p w14:paraId="404923C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Trancar matrícula</w:t>
      </w:r>
    </w:p>
    <w:p w14:paraId="50EEB9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trancamento da matrícula.</w:t>
      </w:r>
    </w:p>
    <w:p w14:paraId="714A6C2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Trancar matrícula do aluno.</w:t>
      </w:r>
    </w:p>
    <w:p w14:paraId="4F2494B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496A54A6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trancamento da matrícula.</w:t>
      </w:r>
    </w:p>
    <w:p w14:paraId="0F3E3D2C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matriculado.</w:t>
      </w:r>
    </w:p>
    <w:p w14:paraId="61BD84CB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 ou pagamento em aberto.</w:t>
      </w:r>
    </w:p>
    <w:p w14:paraId="3E9C4859" w14:textId="77777777" w:rsidR="0089689B" w:rsidRPr="0089689B" w:rsidRDefault="0089689B" w:rsidP="0089689B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inadimplência ou pagamento em aberto:</w:t>
      </w:r>
    </w:p>
    <w:p w14:paraId="0C9047B1" w14:textId="77777777" w:rsidR="0089689B" w:rsidRPr="0089689B" w:rsidRDefault="0089689B" w:rsidP="0089689B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matrícula não poderá ser trancada até que os pagamentos sejam realizados.</w:t>
      </w:r>
    </w:p>
    <w:p w14:paraId="161AFE1C" w14:textId="77777777" w:rsidR="0089689B" w:rsidRPr="0089689B" w:rsidRDefault="0089689B" w:rsidP="0089689B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não houver inadimplência ou pagamentos em aberto:</w:t>
      </w:r>
    </w:p>
    <w:p w14:paraId="2493437A" w14:textId="77777777" w:rsidR="0089689B" w:rsidRPr="0089689B" w:rsidRDefault="0089689B" w:rsidP="0089689B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solicitação poderá ser confirmada.</w:t>
      </w:r>
    </w:p>
    <w:p w14:paraId="00000026" w14:textId="32CA6A45" w:rsidR="00E0468F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estado da matrícula para inativo.</w:t>
      </w:r>
    </w:p>
    <w:sectPr w:rsidR="00E0468F" w:rsidRPr="0089689B" w:rsidSect="0089689B">
      <w:pgSz w:w="11906" w:h="16838"/>
      <w:pgMar w:top="850" w:right="1416" w:bottom="691" w:left="127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148"/>
    <w:multiLevelType w:val="multilevel"/>
    <w:tmpl w:val="5E0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15551"/>
    <w:multiLevelType w:val="multilevel"/>
    <w:tmpl w:val="AA1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5047F"/>
    <w:multiLevelType w:val="multilevel"/>
    <w:tmpl w:val="59F4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82935"/>
    <w:multiLevelType w:val="multilevel"/>
    <w:tmpl w:val="333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15186"/>
    <w:multiLevelType w:val="multilevel"/>
    <w:tmpl w:val="717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34C20"/>
    <w:multiLevelType w:val="multilevel"/>
    <w:tmpl w:val="584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E5AA6"/>
    <w:multiLevelType w:val="multilevel"/>
    <w:tmpl w:val="A9E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D6F92"/>
    <w:multiLevelType w:val="multilevel"/>
    <w:tmpl w:val="E352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A1B17"/>
    <w:multiLevelType w:val="multilevel"/>
    <w:tmpl w:val="D65C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009D6"/>
    <w:multiLevelType w:val="multilevel"/>
    <w:tmpl w:val="1CD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53DC4"/>
    <w:multiLevelType w:val="multilevel"/>
    <w:tmpl w:val="A6F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A3961"/>
    <w:multiLevelType w:val="multilevel"/>
    <w:tmpl w:val="FB2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F77BC"/>
    <w:multiLevelType w:val="multilevel"/>
    <w:tmpl w:val="8A0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E602F"/>
    <w:multiLevelType w:val="multilevel"/>
    <w:tmpl w:val="4A34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40182"/>
    <w:multiLevelType w:val="multilevel"/>
    <w:tmpl w:val="26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74A3C"/>
    <w:multiLevelType w:val="multilevel"/>
    <w:tmpl w:val="47E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A4FC8"/>
    <w:multiLevelType w:val="multilevel"/>
    <w:tmpl w:val="F6C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22586"/>
    <w:multiLevelType w:val="multilevel"/>
    <w:tmpl w:val="937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C552D"/>
    <w:multiLevelType w:val="multilevel"/>
    <w:tmpl w:val="CF9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72240"/>
    <w:multiLevelType w:val="multilevel"/>
    <w:tmpl w:val="67A4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D6F34"/>
    <w:multiLevelType w:val="multilevel"/>
    <w:tmpl w:val="FC9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1365C"/>
    <w:multiLevelType w:val="multilevel"/>
    <w:tmpl w:val="480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534E2"/>
    <w:multiLevelType w:val="multilevel"/>
    <w:tmpl w:val="E81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D1B11"/>
    <w:multiLevelType w:val="multilevel"/>
    <w:tmpl w:val="0786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C347A"/>
    <w:multiLevelType w:val="multilevel"/>
    <w:tmpl w:val="C9B8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45BFD"/>
    <w:multiLevelType w:val="multilevel"/>
    <w:tmpl w:val="A2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1174E"/>
    <w:multiLevelType w:val="multilevel"/>
    <w:tmpl w:val="600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F2BA6"/>
    <w:multiLevelType w:val="multilevel"/>
    <w:tmpl w:val="89BE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F137A"/>
    <w:multiLevelType w:val="multilevel"/>
    <w:tmpl w:val="EC0C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3570C"/>
    <w:multiLevelType w:val="multilevel"/>
    <w:tmpl w:val="585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C1405"/>
    <w:multiLevelType w:val="multilevel"/>
    <w:tmpl w:val="825E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A2815"/>
    <w:multiLevelType w:val="multilevel"/>
    <w:tmpl w:val="D678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83B95"/>
    <w:multiLevelType w:val="multilevel"/>
    <w:tmpl w:val="0CE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D69E7"/>
    <w:multiLevelType w:val="multilevel"/>
    <w:tmpl w:val="1C5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60CE8"/>
    <w:multiLevelType w:val="multilevel"/>
    <w:tmpl w:val="87C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0"/>
  </w:num>
  <w:num w:numId="3">
    <w:abstractNumId w:val="22"/>
  </w:num>
  <w:num w:numId="4">
    <w:abstractNumId w:val="18"/>
  </w:num>
  <w:num w:numId="5">
    <w:abstractNumId w:val="5"/>
  </w:num>
  <w:num w:numId="6">
    <w:abstractNumId w:val="9"/>
  </w:num>
  <w:num w:numId="7">
    <w:abstractNumId w:val="1"/>
  </w:num>
  <w:num w:numId="8">
    <w:abstractNumId w:val="21"/>
  </w:num>
  <w:num w:numId="9">
    <w:abstractNumId w:val="33"/>
  </w:num>
  <w:num w:numId="10">
    <w:abstractNumId w:val="8"/>
  </w:num>
  <w:num w:numId="11">
    <w:abstractNumId w:val="11"/>
  </w:num>
  <w:num w:numId="12">
    <w:abstractNumId w:val="26"/>
  </w:num>
  <w:num w:numId="13">
    <w:abstractNumId w:val="34"/>
  </w:num>
  <w:num w:numId="14">
    <w:abstractNumId w:val="14"/>
  </w:num>
  <w:num w:numId="15">
    <w:abstractNumId w:val="29"/>
  </w:num>
  <w:num w:numId="16">
    <w:abstractNumId w:val="3"/>
  </w:num>
  <w:num w:numId="17">
    <w:abstractNumId w:val="20"/>
  </w:num>
  <w:num w:numId="18">
    <w:abstractNumId w:val="32"/>
  </w:num>
  <w:num w:numId="19">
    <w:abstractNumId w:val="6"/>
  </w:num>
  <w:num w:numId="20">
    <w:abstractNumId w:val="30"/>
  </w:num>
  <w:num w:numId="21">
    <w:abstractNumId w:val="12"/>
  </w:num>
  <w:num w:numId="2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</w:num>
  <w:num w:numId="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5"/>
  </w:num>
  <w:num w:numId="2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3"/>
  </w:num>
  <w:num w:numId="28">
    <w:abstractNumId w:val="24"/>
  </w:num>
  <w:num w:numId="29">
    <w:abstractNumId w:val="28"/>
  </w:num>
  <w:num w:numId="3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23"/>
  </w:num>
  <w:num w:numId="33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>
    <w:abstractNumId w:val="2"/>
  </w:num>
  <w:num w:numId="35">
    <w:abstractNumId w:val="31"/>
  </w:num>
  <w:num w:numId="36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>
    <w:abstractNumId w:val="10"/>
  </w:num>
  <w:num w:numId="39">
    <w:abstractNumId w:val="7"/>
  </w:num>
  <w:num w:numId="4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17"/>
  </w:num>
  <w:num w:numId="43">
    <w:abstractNumId w:val="27"/>
  </w:num>
  <w:num w:numId="4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>
    <w:abstractNumId w:val="16"/>
  </w:num>
  <w:num w:numId="4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8F"/>
    <w:rsid w:val="0019351C"/>
    <w:rsid w:val="002030B6"/>
    <w:rsid w:val="0024120A"/>
    <w:rsid w:val="00571321"/>
    <w:rsid w:val="00594F64"/>
    <w:rsid w:val="006B2D7D"/>
    <w:rsid w:val="007C7A24"/>
    <w:rsid w:val="00822FFC"/>
    <w:rsid w:val="0089689B"/>
    <w:rsid w:val="008D4FCB"/>
    <w:rsid w:val="00B97B74"/>
    <w:rsid w:val="00C24AFA"/>
    <w:rsid w:val="00C44974"/>
    <w:rsid w:val="00CC2546"/>
    <w:rsid w:val="00DD5BD2"/>
    <w:rsid w:val="00E0468F"/>
    <w:rsid w:val="00E213F7"/>
    <w:rsid w:val="00F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1668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6B2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B9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xzrywSDPVkHjWvnhXZaKHuDyw==">AMUW2mVuoy9pwc0RSGofm0xQObNPITCPT4MKnM3dcTXkRvdbuqB7ezp31EMVEK/EnFtHJTIwuBmCSmKcA8nhRsKSFbM7c3qy52ZluQXCNSnTX38qi/YLekw=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968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Gomes</dc:creator>
  <cp:lastModifiedBy>Amanda Gomes</cp:lastModifiedBy>
  <cp:revision>17</cp:revision>
  <dcterms:created xsi:type="dcterms:W3CDTF">2020-09-09T13:10:00Z</dcterms:created>
  <dcterms:modified xsi:type="dcterms:W3CDTF">2020-11-11T00:53:00Z</dcterms:modified>
</cp:coreProperties>
</file>