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08BF" w14:textId="77777777" w:rsidR="0089689B" w:rsidRPr="0089689B" w:rsidRDefault="00571321" w:rsidP="0089689B">
      <w:pPr>
        <w:pStyle w:val="NormalWeb"/>
        <w:spacing w:before="0" w:beforeAutospacing="0" w:after="0" w:afterAutospacing="0"/>
      </w:pPr>
      <w:r w:rsidRPr="00571321">
        <w:rPr>
          <w:b/>
          <w:bCs/>
          <w:color w:val="000000"/>
          <w:sz w:val="32"/>
          <w:szCs w:val="32"/>
        </w:rPr>
        <w:t> </w:t>
      </w:r>
      <w:r w:rsidR="0089689B" w:rsidRPr="0089689B">
        <w:rPr>
          <w:b/>
          <w:bCs/>
          <w:color w:val="000000"/>
          <w:sz w:val="32"/>
          <w:szCs w:val="32"/>
        </w:rPr>
        <w:t>Descrição dos processos de negócios.</w:t>
      </w:r>
    </w:p>
    <w:p w14:paraId="17C46606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AB777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Realização da Matrícula</w:t>
      </w:r>
    </w:p>
    <w:p w14:paraId="38AD2E6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Matrícula.</w:t>
      </w:r>
      <w:bookmarkStart w:id="0" w:name="_GoBack"/>
      <w:bookmarkEnd w:id="0"/>
    </w:p>
    <w:p w14:paraId="66DA7EB5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se inscreve no curso.</w:t>
      </w:r>
    </w:p>
    <w:p w14:paraId="673BDCAA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tornar cliente da instituição com intuitos acadêmicos.</w:t>
      </w:r>
    </w:p>
    <w:p w14:paraId="7E8D49B5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0D51B0C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1F84852" w14:textId="77777777" w:rsidR="0089689B" w:rsidRPr="0089689B" w:rsidRDefault="0089689B" w:rsidP="0089689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Efetua um pré cadastro do aluno interessado.</w:t>
      </w:r>
    </w:p>
    <w:p w14:paraId="7CFB2CD4" w14:textId="77777777" w:rsidR="0089689B" w:rsidRPr="0089689B" w:rsidRDefault="0089689B" w:rsidP="0089689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turma disponível para aquele curso:</w:t>
      </w:r>
    </w:p>
    <w:p w14:paraId="4AF3C650" w14:textId="77777777" w:rsidR="0089689B" w:rsidRPr="0089689B" w:rsidRDefault="0089689B" w:rsidP="0089689B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  Se houver disponibilidade, ela retorna a recusa da matrícula.</w:t>
      </w:r>
    </w:p>
    <w:p w14:paraId="050BCA4D" w14:textId="77777777" w:rsidR="0089689B" w:rsidRPr="0089689B" w:rsidRDefault="0089689B" w:rsidP="0089689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os documentos do cliente:</w:t>
      </w:r>
    </w:p>
    <w:p w14:paraId="305C9A48" w14:textId="77777777" w:rsidR="0089689B" w:rsidRPr="0089689B" w:rsidRDefault="0089689B" w:rsidP="0089689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 Se tiver algum documento faltando, ela retorna a recusa da matrícula.  </w:t>
      </w:r>
    </w:p>
    <w:p w14:paraId="6B97795F" w14:textId="77777777" w:rsidR="0089689B" w:rsidRPr="0089689B" w:rsidRDefault="0089689B" w:rsidP="0089689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já existe a matrícula do aluno:</w:t>
      </w:r>
    </w:p>
    <w:p w14:paraId="2D181AB6" w14:textId="77777777" w:rsidR="0089689B" w:rsidRPr="0089689B" w:rsidRDefault="0089689B" w:rsidP="0089689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não existir, cria a matrícula ainda com o estado de pendente.</w:t>
      </w:r>
    </w:p>
    <w:p w14:paraId="10C592DC" w14:textId="77777777" w:rsidR="0089689B" w:rsidRPr="0089689B" w:rsidRDefault="0089689B" w:rsidP="0089689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Efetua cadastro do aluno.</w:t>
      </w:r>
    </w:p>
    <w:p w14:paraId="069FB421" w14:textId="77777777" w:rsidR="0089689B" w:rsidRPr="0089689B" w:rsidRDefault="0089689B" w:rsidP="0089689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Reserva a vaga na turma disponível.</w:t>
      </w:r>
    </w:p>
    <w:p w14:paraId="37CDFDED" w14:textId="77777777" w:rsidR="0089689B" w:rsidRPr="0089689B" w:rsidRDefault="0089689B" w:rsidP="0089689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valor do curso desejado pelo aluno.</w:t>
      </w:r>
    </w:p>
    <w:p w14:paraId="74933FD1" w14:textId="77777777" w:rsidR="0089689B" w:rsidRPr="0089689B" w:rsidRDefault="0089689B" w:rsidP="0089689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Entrega o boleto da primeira mensalidade.</w:t>
      </w:r>
    </w:p>
    <w:p w14:paraId="50042325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523C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Extrato.</w:t>
      </w:r>
    </w:p>
    <w:p w14:paraId="2AFA3AE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5CB24678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Verificar se o boleto foi compensado.</w:t>
      </w:r>
    </w:p>
    <w:p w14:paraId="3E465D4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2C757E61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E264E" w14:textId="77777777" w:rsidR="0089689B" w:rsidRPr="0089689B" w:rsidRDefault="0089689B" w:rsidP="0089689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da conta no banco para verificação dos pagamentos efetivados.</w:t>
      </w:r>
    </w:p>
    <w:p w14:paraId="2C905AB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543A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Matrícula.</w:t>
      </w:r>
    </w:p>
    <w:p w14:paraId="3430117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Banco envia extrato de pagamento de boletos.</w:t>
      </w:r>
    </w:p>
    <w:p w14:paraId="331BC3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Efetivar matrícula do aluno.</w:t>
      </w:r>
    </w:p>
    <w:p w14:paraId="4B2300F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18E9857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2B9E4" w14:textId="77777777" w:rsidR="0089689B" w:rsidRPr="0089689B" w:rsidRDefault="0089689B" w:rsidP="0089689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 do boleto.</w:t>
      </w:r>
    </w:p>
    <w:p w14:paraId="5092437B" w14:textId="77777777" w:rsidR="0089689B" w:rsidRPr="0089689B" w:rsidRDefault="0089689B" w:rsidP="0089689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o pagamento da mensalidade foi efetuado.</w:t>
      </w:r>
    </w:p>
    <w:p w14:paraId="1633B5DB" w14:textId="77777777" w:rsidR="0089689B" w:rsidRPr="0089689B" w:rsidRDefault="0089689B" w:rsidP="0089689B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for confirmado:</w:t>
      </w:r>
    </w:p>
    <w:p w14:paraId="58D442D0" w14:textId="77777777" w:rsidR="0089689B" w:rsidRPr="0089689B" w:rsidRDefault="0089689B" w:rsidP="0089689B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ativa</w:t>
      </w:r>
    </w:p>
    <w:p w14:paraId="6213FE80" w14:textId="77777777" w:rsidR="0089689B" w:rsidRPr="0089689B" w:rsidRDefault="0089689B" w:rsidP="0089689B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Insere aluno na turma referente ao curso matriculado</w:t>
      </w:r>
    </w:p>
    <w:p w14:paraId="341765A5" w14:textId="77777777" w:rsidR="0089689B" w:rsidRPr="0089689B" w:rsidRDefault="0089689B" w:rsidP="0089689B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não for confirmado:</w:t>
      </w:r>
    </w:p>
    <w:p w14:paraId="00A32910" w14:textId="77777777" w:rsidR="0089689B" w:rsidRPr="0089689B" w:rsidRDefault="0089689B" w:rsidP="0089689B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4ª tentativa:</w:t>
      </w:r>
    </w:p>
    <w:p w14:paraId="0E6AEE2F" w14:textId="77777777" w:rsidR="0089689B" w:rsidRPr="0089689B" w:rsidRDefault="0089689B" w:rsidP="0089689B">
      <w:pPr>
        <w:numPr>
          <w:ilvl w:val="0"/>
          <w:numId w:val="7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37402A5D" w14:textId="77777777" w:rsidR="0089689B" w:rsidRPr="0089689B" w:rsidRDefault="0089689B" w:rsidP="0089689B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1ª a 3ª tentativa:</w:t>
      </w:r>
    </w:p>
    <w:p w14:paraId="33A5F3FC" w14:textId="77777777" w:rsidR="0089689B" w:rsidRPr="0089689B" w:rsidRDefault="0089689B" w:rsidP="0089689B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Disponibiliza na turma, a vaga previamente reservada.</w:t>
      </w:r>
    </w:p>
    <w:p w14:paraId="008DE391" w14:textId="77777777" w:rsidR="0089689B" w:rsidRPr="0089689B" w:rsidRDefault="0089689B" w:rsidP="0089689B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não paga.</w:t>
      </w:r>
    </w:p>
    <w:p w14:paraId="1E9AA35F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B1A2C4" w14:textId="66351CB1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Resposta Posição</w:t>
      </w:r>
    </w:p>
    <w:p w14:paraId="69BE23A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 trata resposta da posição do aluno</w:t>
      </w:r>
    </w:p>
    <w:p w14:paraId="3E6B8208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Tratar inadimplência</w:t>
      </w:r>
    </w:p>
    <w:p w14:paraId="3D68531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664929B8" w14:textId="77777777" w:rsidR="0089689B" w:rsidRPr="0089689B" w:rsidRDefault="0089689B" w:rsidP="0089689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posicionamento do aluno referente a falta do pagamento:</w:t>
      </w:r>
    </w:p>
    <w:p w14:paraId="1FD25BCD" w14:textId="77777777" w:rsidR="0089689B" w:rsidRPr="0089689B" w:rsidRDefault="0089689B" w:rsidP="0089689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informa desistência:</w:t>
      </w:r>
    </w:p>
    <w:p w14:paraId="641886C9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1BF7B985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Remove cobrança dos recebíveis.</w:t>
      </w:r>
    </w:p>
    <w:p w14:paraId="0994D765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Muda estado do aluno para inativo.</w:t>
      </w:r>
    </w:p>
    <w:p w14:paraId="2E17FA62" w14:textId="77777777" w:rsidR="0089689B" w:rsidRPr="0089689B" w:rsidRDefault="0089689B" w:rsidP="0089689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 o aluno informa não desistência:</w:t>
      </w:r>
    </w:p>
    <w:p w14:paraId="68ED6062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Atualiza recebíveis com uma nova data de vencimento.</w:t>
      </w:r>
    </w:p>
    <w:p w14:paraId="7597872F" w14:textId="77777777" w:rsidR="0089689B" w:rsidRPr="0089689B" w:rsidRDefault="0089689B" w:rsidP="0089689B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Encaminha ao aluno o boleto atualizado.</w:t>
      </w:r>
    </w:p>
    <w:p w14:paraId="512A1261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FFA43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Ministrar Aulas</w:t>
      </w:r>
    </w:p>
    <w:p w14:paraId="3E00D32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chamada</w:t>
      </w:r>
    </w:p>
    <w:p w14:paraId="40B24255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Realiza Chamada.</w:t>
      </w:r>
    </w:p>
    <w:p w14:paraId="11A7A0AE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presença do aluno.</w:t>
      </w:r>
    </w:p>
    <w:p w14:paraId="66CBF8F8" w14:textId="2146998D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</w:p>
    <w:p w14:paraId="3A1B200E" w14:textId="77777777" w:rsidR="0089689B" w:rsidRPr="0089689B" w:rsidRDefault="0089689B" w:rsidP="0089689B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da turma.</w:t>
      </w:r>
    </w:p>
    <w:p w14:paraId="3DA98A62" w14:textId="77777777" w:rsidR="0089689B" w:rsidRPr="0089689B" w:rsidRDefault="0089689B" w:rsidP="0089689B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do módulo.</w:t>
      </w:r>
    </w:p>
    <w:p w14:paraId="2C2EAE84" w14:textId="77777777" w:rsidR="0089689B" w:rsidRPr="0089689B" w:rsidRDefault="0089689B" w:rsidP="0089689B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15E9BA6C" w14:textId="77777777" w:rsidR="0089689B" w:rsidRPr="0089689B" w:rsidRDefault="0089689B" w:rsidP="0089689B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Faz a chamada</w:t>
      </w:r>
    </w:p>
    <w:p w14:paraId="23F82B52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A18B1D" w14:textId="353DEE9F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Frequência</w:t>
      </w:r>
    </w:p>
    <w:p w14:paraId="4A62B51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responde presença.</w:t>
      </w:r>
    </w:p>
    <w:p w14:paraId="47CB3B15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frequência do aluno.</w:t>
      </w:r>
    </w:p>
    <w:p w14:paraId="5AA65FC8" w14:textId="04E265B1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BB55C9D" w14:textId="77777777" w:rsidR="0089689B" w:rsidRPr="0089689B" w:rsidRDefault="0089689B" w:rsidP="0089689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 de presença.</w:t>
      </w:r>
    </w:p>
    <w:p w14:paraId="37AECE86" w14:textId="7C63F1F7" w:rsidR="0089689B" w:rsidRPr="0089689B" w:rsidRDefault="0089689B" w:rsidP="0089689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responder presença:</w:t>
      </w:r>
    </w:p>
    <w:p w14:paraId="4835BC34" w14:textId="77777777" w:rsidR="0089689B" w:rsidRPr="0089689B" w:rsidRDefault="0089689B" w:rsidP="008968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presença do aluno.</w:t>
      </w:r>
    </w:p>
    <w:p w14:paraId="5081E258" w14:textId="77777777" w:rsidR="0089689B" w:rsidRPr="0089689B" w:rsidRDefault="0089689B" w:rsidP="0089689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21D52070" w14:textId="7351F691" w:rsidR="0089689B" w:rsidRDefault="0089689B" w:rsidP="008968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falta.</w:t>
      </w:r>
    </w:p>
    <w:p w14:paraId="2A6D1150" w14:textId="77777777" w:rsidR="0089689B" w:rsidRPr="0089689B" w:rsidRDefault="0089689B" w:rsidP="008968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33B2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Aplicar Atividade</w:t>
      </w:r>
    </w:p>
    <w:p w14:paraId="21ADE053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Aplica atividade</w:t>
      </w:r>
    </w:p>
    <w:p w14:paraId="26838D85" w14:textId="6D3E2A1C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Aplicar atividade ao aluno.</w:t>
      </w:r>
    </w:p>
    <w:p w14:paraId="1FD8F817" w14:textId="07C35FC8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1B25CDA" w14:textId="77777777" w:rsidR="0089689B" w:rsidRPr="0089689B" w:rsidRDefault="0089689B" w:rsidP="0089689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da turma.</w:t>
      </w:r>
    </w:p>
    <w:p w14:paraId="12A0F083" w14:textId="77777777" w:rsidR="0089689B" w:rsidRPr="0089689B" w:rsidRDefault="0089689B" w:rsidP="0089689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do Módulo</w:t>
      </w:r>
    </w:p>
    <w:p w14:paraId="433798D9" w14:textId="77777777" w:rsidR="0089689B" w:rsidRPr="0089689B" w:rsidRDefault="0089689B" w:rsidP="0089689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46EF8CB5" w14:textId="77777777" w:rsidR="0089689B" w:rsidRPr="0089689B" w:rsidRDefault="0089689B" w:rsidP="0089689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estiver presente:</w:t>
      </w:r>
    </w:p>
    <w:p w14:paraId="6EF5C75B" w14:textId="77777777" w:rsidR="0089689B" w:rsidRPr="0089689B" w:rsidRDefault="0089689B" w:rsidP="0089689B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Entrega a atividade.</w:t>
      </w:r>
    </w:p>
    <w:p w14:paraId="65EDD27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BCD87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AFE1FD" w14:textId="02A2AF4D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Notas</w:t>
      </w:r>
    </w:p>
    <w:p w14:paraId="497DA10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retorna atividade</w:t>
      </w:r>
    </w:p>
    <w:p w14:paraId="7397FFD4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 nota da atividade.</w:t>
      </w:r>
    </w:p>
    <w:p w14:paraId="293E6A3E" w14:textId="691FE5E5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A7E9AAC" w14:textId="77777777" w:rsidR="0089689B" w:rsidRPr="0089689B" w:rsidRDefault="0089689B" w:rsidP="0089689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da turma.</w:t>
      </w:r>
    </w:p>
    <w:p w14:paraId="4600A3A2" w14:textId="77777777" w:rsidR="0089689B" w:rsidRPr="0089689B" w:rsidRDefault="0089689B" w:rsidP="0089689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do Módulo</w:t>
      </w:r>
    </w:p>
    <w:p w14:paraId="21924DF4" w14:textId="77777777" w:rsidR="0089689B" w:rsidRPr="0089689B" w:rsidRDefault="0089689B" w:rsidP="0089689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04C543CA" w14:textId="77777777" w:rsidR="0089689B" w:rsidRPr="0089689B" w:rsidRDefault="0089689B" w:rsidP="0089689B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Recolhe atividade realizada/ incompleta.</w:t>
      </w:r>
    </w:p>
    <w:p w14:paraId="1EC64E10" w14:textId="77777777" w:rsidR="0089689B" w:rsidRPr="0089689B" w:rsidRDefault="0089689B" w:rsidP="0089689B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nota da atividade.</w:t>
      </w:r>
    </w:p>
    <w:p w14:paraId="38AD7FB3" w14:textId="77777777" w:rsidR="0089689B" w:rsidRPr="0089689B" w:rsidRDefault="0089689B" w:rsidP="0089689B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7308BF3B" w14:textId="77777777" w:rsidR="0089689B" w:rsidRPr="0089689B" w:rsidRDefault="0089689B" w:rsidP="0089689B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prova não será realizada e a nota será 0.</w:t>
      </w:r>
    </w:p>
    <w:p w14:paraId="319D2608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3136F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C8D473" w14:textId="4978827F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ocorrência</w:t>
      </w:r>
    </w:p>
    <w:p w14:paraId="578B2DE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registra ocorrência.</w:t>
      </w:r>
    </w:p>
    <w:p w14:paraId="116D912D" w14:textId="09E7F70C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 ocorrências diárias.</w:t>
      </w:r>
    </w:p>
    <w:p w14:paraId="3367280A" w14:textId="22FD43D4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77E66B" w14:textId="77777777" w:rsidR="0089689B" w:rsidRPr="0089689B" w:rsidRDefault="0089689B" w:rsidP="0089689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algum acontecimento fora da normalidade:</w:t>
      </w:r>
    </w:p>
    <w:p w14:paraId="6DCF6817" w14:textId="77777777" w:rsidR="0089689B" w:rsidRPr="0089689B" w:rsidRDefault="0089689B" w:rsidP="008968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da turma.</w:t>
      </w:r>
    </w:p>
    <w:p w14:paraId="48D936A9" w14:textId="77777777" w:rsidR="0089689B" w:rsidRPr="0089689B" w:rsidRDefault="0089689B" w:rsidP="008968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Consulta a lista do Módulo.</w:t>
      </w:r>
    </w:p>
    <w:p w14:paraId="5012D86C" w14:textId="77777777" w:rsidR="0089689B" w:rsidRPr="0089689B" w:rsidRDefault="0089689B" w:rsidP="008968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7E0577B4" w14:textId="77777777" w:rsidR="0089689B" w:rsidRPr="0089689B" w:rsidRDefault="0089689B" w:rsidP="008968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ocorrência.</w:t>
      </w:r>
    </w:p>
    <w:p w14:paraId="32CE37BE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D378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Continuar para AC05...</w:t>
      </w:r>
    </w:p>
    <w:p w14:paraId="43884F7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Negociar</w:t>
      </w:r>
    </w:p>
    <w:p w14:paraId="5F5E94F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</w:t>
      </w:r>
    </w:p>
    <w:p w14:paraId="4A860C7E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139A172A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Solicitar extrato dos pagamentos de mensalidade.</w:t>
      </w:r>
    </w:p>
    <w:p w14:paraId="1977747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6BC84CD" w14:textId="77777777" w:rsidR="0089689B" w:rsidRPr="0089689B" w:rsidRDefault="0089689B" w:rsidP="0089689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os recebíveis</w:t>
      </w:r>
    </w:p>
    <w:p w14:paraId="593F7873" w14:textId="77777777" w:rsidR="0089689B" w:rsidRPr="0089689B" w:rsidRDefault="0089689B" w:rsidP="0089689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de pagamentos ao banco.</w:t>
      </w:r>
    </w:p>
    <w:p w14:paraId="72FCB4A8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B8BE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Resposta Posição</w:t>
      </w:r>
    </w:p>
    <w:p w14:paraId="472365A7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Banco envia o extrato de pagamentos.</w:t>
      </w:r>
    </w:p>
    <w:p w14:paraId="33FF82B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Solicitar resposta de posição do aluno.</w:t>
      </w:r>
    </w:p>
    <w:p w14:paraId="6C47B3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5B9497D" w14:textId="77777777" w:rsidR="0089689B" w:rsidRPr="0089689B" w:rsidRDefault="0089689B" w:rsidP="0089689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pagamentos das mensalidades.</w:t>
      </w:r>
    </w:p>
    <w:p w14:paraId="0044EB33" w14:textId="77777777" w:rsidR="0089689B" w:rsidRPr="0089689B" w:rsidRDefault="0089689B" w:rsidP="0089689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Recebíveis:</w:t>
      </w:r>
    </w:p>
    <w:p w14:paraId="6EFFAC23" w14:textId="77777777" w:rsidR="0089689B" w:rsidRPr="0089689B" w:rsidRDefault="0089689B" w:rsidP="0089689B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inadimplência: </w:t>
      </w:r>
    </w:p>
    <w:p w14:paraId="617BA5CA" w14:textId="77777777" w:rsidR="0089689B" w:rsidRPr="0089689B" w:rsidRDefault="0089689B" w:rsidP="0089689B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turma e o módulo.</w:t>
      </w:r>
    </w:p>
    <w:p w14:paraId="66A247E6" w14:textId="1F87EF64" w:rsidR="0089689B" w:rsidRPr="0089689B" w:rsidRDefault="0089689B" w:rsidP="0089689B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Entrar em contato com Aluno.</w:t>
      </w:r>
    </w:p>
    <w:p w14:paraId="0113CB79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55F5E8" w14:textId="3CF794CA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Resposta</w:t>
      </w:r>
    </w:p>
    <w:p w14:paraId="08C7AEA2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Secretária trata resposta do Aluno.</w:t>
      </w:r>
    </w:p>
    <w:p w14:paraId="6F833F4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Tratar resposta de posição do aluno.</w:t>
      </w:r>
    </w:p>
    <w:p w14:paraId="1920BE53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8323D1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Recebe resposta do aluno.</w:t>
      </w:r>
    </w:p>
    <w:p w14:paraId="5A5F358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Confirma o valor pendente e informa ao aluno.</w:t>
      </w:r>
    </w:p>
    <w:p w14:paraId="1195A4DC" w14:textId="77777777" w:rsidR="0089689B" w:rsidRPr="0089689B" w:rsidRDefault="0089689B" w:rsidP="0089689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for continuar o curso:</w:t>
      </w:r>
    </w:p>
    <w:p w14:paraId="34E24877" w14:textId="77777777" w:rsidR="0089689B" w:rsidRPr="0089689B" w:rsidRDefault="0089689B" w:rsidP="0089689B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Poderá ser realizada uma renegociação do valor:</w:t>
      </w:r>
    </w:p>
    <w:p w14:paraId="6802CE13" w14:textId="77777777" w:rsidR="0089689B" w:rsidRPr="0089689B" w:rsidRDefault="0089689B" w:rsidP="0089689B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O pagamento poderá ser parcelado em até 12x.</w:t>
      </w:r>
    </w:p>
    <w:p w14:paraId="4EA8AEBB" w14:textId="77777777" w:rsidR="0089689B" w:rsidRPr="0089689B" w:rsidRDefault="0089689B" w:rsidP="0089689B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Será enviado um novo boleto com nova data de vencimento.</w:t>
      </w:r>
    </w:p>
    <w:p w14:paraId="38441121" w14:textId="77777777" w:rsidR="0089689B" w:rsidRPr="0089689B" w:rsidRDefault="0089689B" w:rsidP="0089689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Atualiza estado da negociação com o aluno.</w:t>
      </w:r>
    </w:p>
    <w:p w14:paraId="2651E69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488EA49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092E1D" w14:textId="6F719C5F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Transferência</w:t>
      </w:r>
    </w:p>
    <w:p w14:paraId="0E3AEBE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Transferir Curso</w:t>
      </w:r>
    </w:p>
    <w:p w14:paraId="0578967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Transferência de curso</w:t>
      </w:r>
    </w:p>
    <w:p w14:paraId="7E31511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Transferir aluno de curso.</w:t>
      </w:r>
    </w:p>
    <w:p w14:paraId="45017F01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65722F7D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transferência</w:t>
      </w:r>
    </w:p>
    <w:p w14:paraId="6894BE5A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vaga na turma do curso desejado.</w:t>
      </w:r>
    </w:p>
    <w:p w14:paraId="2D576AC6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</w:t>
      </w:r>
    </w:p>
    <w:p w14:paraId="0DA7ECDF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</w:t>
      </w:r>
    </w:p>
    <w:p w14:paraId="7E36F0AA" w14:textId="77777777" w:rsidR="0089689B" w:rsidRPr="0089689B" w:rsidRDefault="0089689B" w:rsidP="0089689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Caso haja inadimplência: </w:t>
      </w:r>
    </w:p>
    <w:p w14:paraId="1CBB98CE" w14:textId="77777777" w:rsidR="0089689B" w:rsidRPr="0089689B" w:rsidRDefault="0089689B" w:rsidP="0089689B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O aluno não poderá ser transferido até realizar os pagamentos em atraso.</w:t>
      </w:r>
    </w:p>
    <w:p w14:paraId="63E1D1CD" w14:textId="77777777" w:rsidR="0089689B" w:rsidRPr="0089689B" w:rsidRDefault="0089689B" w:rsidP="0089689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Caso não haja inadimplência:</w:t>
      </w:r>
    </w:p>
    <w:p w14:paraId="693AA3CD" w14:textId="77777777" w:rsidR="0089689B" w:rsidRPr="0089689B" w:rsidRDefault="0089689B" w:rsidP="0089689B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O aluno será transferido para o curso desejado.</w:t>
      </w:r>
    </w:p>
    <w:p w14:paraId="09AAD2C2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transferido/ ativo.</w:t>
      </w:r>
    </w:p>
    <w:p w14:paraId="7964037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CBB6C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E4CAEA" w14:textId="4390EEFA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Cenário: Trancamento</w:t>
      </w:r>
    </w:p>
    <w:p w14:paraId="404923C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Trancar matrícula</w:t>
      </w:r>
    </w:p>
    <w:p w14:paraId="50EEB9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trancamento da matrícula.</w:t>
      </w:r>
    </w:p>
    <w:p w14:paraId="714A6C2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Trancar matrícula do aluno.</w:t>
      </w:r>
    </w:p>
    <w:p w14:paraId="4F2494B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496A54A6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trancamento da matrícula.</w:t>
      </w:r>
    </w:p>
    <w:p w14:paraId="0F3E3D2C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matriculado.</w:t>
      </w:r>
    </w:p>
    <w:p w14:paraId="61BD84CB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 ou pagamento em aberto.</w:t>
      </w:r>
    </w:p>
    <w:p w14:paraId="3E9C4859" w14:textId="77777777" w:rsidR="0089689B" w:rsidRPr="0089689B" w:rsidRDefault="0089689B" w:rsidP="0089689B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inadimplência ou pagamento em aberto:</w:t>
      </w:r>
    </w:p>
    <w:p w14:paraId="0C9047B1" w14:textId="77777777" w:rsidR="0089689B" w:rsidRPr="0089689B" w:rsidRDefault="0089689B" w:rsidP="0089689B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matrícula não poderá ser trancada até que os pagamentos sejam realizados.</w:t>
      </w:r>
    </w:p>
    <w:p w14:paraId="161AFE1C" w14:textId="77777777" w:rsidR="0089689B" w:rsidRPr="0089689B" w:rsidRDefault="0089689B" w:rsidP="0089689B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não houver inadimplência ou pagamentos em aberto:</w:t>
      </w:r>
    </w:p>
    <w:p w14:paraId="2493437A" w14:textId="77777777" w:rsidR="0089689B" w:rsidRPr="0089689B" w:rsidRDefault="0089689B" w:rsidP="0089689B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solicitação poderá ser confirmada.</w:t>
      </w:r>
    </w:p>
    <w:p w14:paraId="00000026" w14:textId="32CA6A45" w:rsidR="00E0468F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estado da matrícula para inativo.</w:t>
      </w:r>
    </w:p>
    <w:sectPr w:rsidR="00E0468F" w:rsidRPr="0089689B" w:rsidSect="0089689B">
      <w:pgSz w:w="11906" w:h="16838"/>
      <w:pgMar w:top="850" w:right="1416" w:bottom="691" w:left="127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148"/>
    <w:multiLevelType w:val="multilevel"/>
    <w:tmpl w:val="5E0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15551"/>
    <w:multiLevelType w:val="multilevel"/>
    <w:tmpl w:val="AA1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82935"/>
    <w:multiLevelType w:val="multilevel"/>
    <w:tmpl w:val="333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4C20"/>
    <w:multiLevelType w:val="multilevel"/>
    <w:tmpl w:val="584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E5AA6"/>
    <w:multiLevelType w:val="multilevel"/>
    <w:tmpl w:val="A9E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A1B17"/>
    <w:multiLevelType w:val="multilevel"/>
    <w:tmpl w:val="D65C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009D6"/>
    <w:multiLevelType w:val="multilevel"/>
    <w:tmpl w:val="1CD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A3961"/>
    <w:multiLevelType w:val="multilevel"/>
    <w:tmpl w:val="FB2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40182"/>
    <w:multiLevelType w:val="multilevel"/>
    <w:tmpl w:val="26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C552D"/>
    <w:multiLevelType w:val="multilevel"/>
    <w:tmpl w:val="CF9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D6F34"/>
    <w:multiLevelType w:val="multilevel"/>
    <w:tmpl w:val="FC9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1365C"/>
    <w:multiLevelType w:val="multilevel"/>
    <w:tmpl w:val="480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534E2"/>
    <w:multiLevelType w:val="multilevel"/>
    <w:tmpl w:val="E81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45BFD"/>
    <w:multiLevelType w:val="multilevel"/>
    <w:tmpl w:val="A2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1174E"/>
    <w:multiLevelType w:val="multilevel"/>
    <w:tmpl w:val="600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3570C"/>
    <w:multiLevelType w:val="multilevel"/>
    <w:tmpl w:val="585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C1405"/>
    <w:multiLevelType w:val="multilevel"/>
    <w:tmpl w:val="825E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83B95"/>
    <w:multiLevelType w:val="multilevel"/>
    <w:tmpl w:val="0CE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D69E7"/>
    <w:multiLevelType w:val="multilevel"/>
    <w:tmpl w:val="1C5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60CE8"/>
    <w:multiLevelType w:val="multilevel"/>
    <w:tmpl w:val="87C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18"/>
  </w:num>
  <w:num w:numId="10">
    <w:abstractNumId w:val="5"/>
  </w:num>
  <w:num w:numId="11">
    <w:abstractNumId w:val="7"/>
  </w:num>
  <w:num w:numId="12">
    <w:abstractNumId w:val="14"/>
  </w:num>
  <w:num w:numId="13">
    <w:abstractNumId w:val="19"/>
  </w:num>
  <w:num w:numId="14">
    <w:abstractNumId w:val="8"/>
  </w:num>
  <w:num w:numId="15">
    <w:abstractNumId w:val="15"/>
  </w:num>
  <w:num w:numId="16">
    <w:abstractNumId w:val="2"/>
  </w:num>
  <w:num w:numId="17">
    <w:abstractNumId w:val="10"/>
  </w:num>
  <w:num w:numId="18">
    <w:abstractNumId w:val="17"/>
  </w:num>
  <w:num w:numId="19">
    <w:abstractNumId w:val="4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8F"/>
    <w:rsid w:val="00571321"/>
    <w:rsid w:val="006B2D7D"/>
    <w:rsid w:val="00822FFC"/>
    <w:rsid w:val="0089689B"/>
    <w:rsid w:val="008D4FCB"/>
    <w:rsid w:val="00B97B74"/>
    <w:rsid w:val="00CC2546"/>
    <w:rsid w:val="00E0468F"/>
    <w:rsid w:val="00F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1668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6B2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B9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xzrywSDPVkHjWvnhXZaKHuDyw==">AMUW2mVuoy9pwc0RSGofm0xQObNPITCPT4MKnM3dcTXkRvdbuqB7ezp31EMVEK/EnFtHJTIwuBmCSmKcA8nhRsKSFbM7c3qy52ZluQXCNSnTX38qi/YLekw=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907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Gomes</dc:creator>
  <cp:lastModifiedBy>Amanda Gomes</cp:lastModifiedBy>
  <cp:revision>8</cp:revision>
  <dcterms:created xsi:type="dcterms:W3CDTF">2020-09-09T13:10:00Z</dcterms:created>
  <dcterms:modified xsi:type="dcterms:W3CDTF">2020-10-15T21:53:00Z</dcterms:modified>
</cp:coreProperties>
</file>