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08BF" w14:textId="04BB1C3A" w:rsidR="0089689B" w:rsidRPr="0089689B" w:rsidRDefault="0089689B" w:rsidP="0089689B">
      <w:pPr>
        <w:pStyle w:val="NormalWeb"/>
        <w:spacing w:before="0" w:beforeAutospacing="0" w:after="0" w:afterAutospacing="0"/>
      </w:pPr>
      <w:r w:rsidRPr="0089689B">
        <w:rPr>
          <w:b/>
          <w:bCs/>
          <w:color w:val="000000"/>
          <w:sz w:val="32"/>
          <w:szCs w:val="32"/>
        </w:rPr>
        <w:t>Descrição dos processos de negócios.</w:t>
      </w:r>
    </w:p>
    <w:p w14:paraId="245FA7F5" w14:textId="77777777" w:rsidR="00594F64" w:rsidRDefault="00594F64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8AB777" w14:textId="6E1E884B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Realização da Matrícula</w:t>
      </w:r>
    </w:p>
    <w:p w14:paraId="38AD2E6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Matrícula.</w:t>
      </w:r>
    </w:p>
    <w:p w14:paraId="66DA7EB5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se inscreve no curso.</w:t>
      </w:r>
    </w:p>
    <w:p w14:paraId="673BDCAA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tornar cliente da instituição com intuitos acadêmicos.</w:t>
      </w:r>
    </w:p>
    <w:p w14:paraId="7E8D49B5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0D51B0C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1F84852" w14:textId="77777777" w:rsidR="0089689B" w:rsidRPr="0089689B" w:rsidRDefault="0089689B" w:rsidP="0089689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Efetua um pré cadastro do aluno interessado.</w:t>
      </w:r>
    </w:p>
    <w:p w14:paraId="7CFB2CD4" w14:textId="77777777" w:rsidR="0089689B" w:rsidRPr="0089689B" w:rsidRDefault="0089689B" w:rsidP="0089689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turma disponível para aquele curso:</w:t>
      </w:r>
    </w:p>
    <w:p w14:paraId="4AF3C650" w14:textId="77777777" w:rsidR="0089689B" w:rsidRPr="0089689B" w:rsidRDefault="0089689B" w:rsidP="0089689B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  Se houver disponibilidade, ela retorna a recusa da matrícula.</w:t>
      </w:r>
    </w:p>
    <w:p w14:paraId="050BCA4D" w14:textId="77777777" w:rsidR="0089689B" w:rsidRPr="0089689B" w:rsidRDefault="0089689B" w:rsidP="0089689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os documentos do cliente:</w:t>
      </w:r>
    </w:p>
    <w:p w14:paraId="305C9A48" w14:textId="77777777" w:rsidR="0089689B" w:rsidRPr="0089689B" w:rsidRDefault="0089689B" w:rsidP="0089689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 Se tiver algum documento faltando, ela retorna a recusa da matrícula.  </w:t>
      </w:r>
    </w:p>
    <w:p w14:paraId="6B97795F" w14:textId="77777777" w:rsidR="0089689B" w:rsidRPr="0089689B" w:rsidRDefault="0089689B" w:rsidP="0089689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já existe a matrícula do aluno:</w:t>
      </w:r>
    </w:p>
    <w:p w14:paraId="2D181AB6" w14:textId="77777777" w:rsidR="0089689B" w:rsidRPr="0089689B" w:rsidRDefault="0089689B" w:rsidP="0089689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não existir, cria a matrícula ainda com o estado de pendente.</w:t>
      </w:r>
    </w:p>
    <w:p w14:paraId="10C592DC" w14:textId="77777777" w:rsidR="0089689B" w:rsidRPr="0089689B" w:rsidRDefault="0089689B" w:rsidP="0089689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Efetua cadastro do aluno.</w:t>
      </w:r>
    </w:p>
    <w:p w14:paraId="069FB421" w14:textId="77777777" w:rsidR="0089689B" w:rsidRPr="0089689B" w:rsidRDefault="0089689B" w:rsidP="0089689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Reserva a vaga na turma disponível.</w:t>
      </w:r>
    </w:p>
    <w:p w14:paraId="37CDFDED" w14:textId="77777777" w:rsidR="0089689B" w:rsidRPr="0089689B" w:rsidRDefault="0089689B" w:rsidP="0089689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valor do curso desejado pelo aluno.</w:t>
      </w:r>
    </w:p>
    <w:p w14:paraId="74933FD1" w14:textId="77777777" w:rsidR="0089689B" w:rsidRPr="0089689B" w:rsidRDefault="0089689B" w:rsidP="0089689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Entrega o boleto da primeira mensalidade.</w:t>
      </w:r>
    </w:p>
    <w:p w14:paraId="50042325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523C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Extrato.</w:t>
      </w:r>
    </w:p>
    <w:p w14:paraId="2AFA3AE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5CB24678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Verificar se o boleto foi compensado.</w:t>
      </w:r>
    </w:p>
    <w:p w14:paraId="3E465D4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2C757E61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E264E" w14:textId="77777777" w:rsidR="0089689B" w:rsidRPr="0089689B" w:rsidRDefault="0089689B" w:rsidP="0089689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da conta no banco para verificação dos pagamentos efetivados.</w:t>
      </w:r>
    </w:p>
    <w:p w14:paraId="2C905AB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543A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Matrícula.</w:t>
      </w:r>
    </w:p>
    <w:p w14:paraId="3430117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Banco envia extrato de pagamento de boletos.</w:t>
      </w:r>
    </w:p>
    <w:p w14:paraId="331BC3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Efetivar matrícula do aluno.</w:t>
      </w:r>
    </w:p>
    <w:p w14:paraId="4B2300F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18E9857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2B9E4" w14:textId="77777777" w:rsidR="0089689B" w:rsidRPr="0089689B" w:rsidRDefault="0089689B" w:rsidP="0089689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 do boleto.</w:t>
      </w:r>
    </w:p>
    <w:p w14:paraId="5092437B" w14:textId="77777777" w:rsidR="0089689B" w:rsidRPr="0089689B" w:rsidRDefault="0089689B" w:rsidP="0089689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o pagamento da mensalidade foi efetuado.</w:t>
      </w:r>
    </w:p>
    <w:p w14:paraId="1633B5DB" w14:textId="77777777" w:rsidR="0089689B" w:rsidRPr="0089689B" w:rsidRDefault="0089689B" w:rsidP="0089689B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for confirmado:</w:t>
      </w:r>
    </w:p>
    <w:p w14:paraId="58D442D0" w14:textId="77777777" w:rsidR="0089689B" w:rsidRPr="0089689B" w:rsidRDefault="0089689B" w:rsidP="0089689B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ativa</w:t>
      </w:r>
    </w:p>
    <w:p w14:paraId="6213FE80" w14:textId="77777777" w:rsidR="0089689B" w:rsidRPr="0089689B" w:rsidRDefault="0089689B" w:rsidP="0089689B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Insere aluno na turma referente ao curso matriculado</w:t>
      </w:r>
    </w:p>
    <w:p w14:paraId="341765A5" w14:textId="77777777" w:rsidR="0089689B" w:rsidRPr="0089689B" w:rsidRDefault="0089689B" w:rsidP="0089689B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não for confirmado:</w:t>
      </w:r>
    </w:p>
    <w:p w14:paraId="00A32910" w14:textId="77777777" w:rsidR="0089689B" w:rsidRPr="0089689B" w:rsidRDefault="0089689B" w:rsidP="0089689B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4ª tentativa:</w:t>
      </w:r>
    </w:p>
    <w:p w14:paraId="0E6AEE2F" w14:textId="77777777" w:rsidR="0089689B" w:rsidRPr="0089689B" w:rsidRDefault="0089689B" w:rsidP="0089689B">
      <w:pPr>
        <w:numPr>
          <w:ilvl w:val="0"/>
          <w:numId w:val="7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37402A5D" w14:textId="77777777" w:rsidR="0089689B" w:rsidRPr="0089689B" w:rsidRDefault="0089689B" w:rsidP="0089689B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1ª a 3ª tentativa:</w:t>
      </w:r>
    </w:p>
    <w:p w14:paraId="33A5F3FC" w14:textId="77777777" w:rsidR="0089689B" w:rsidRPr="0089689B" w:rsidRDefault="0089689B" w:rsidP="0089689B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Disponibiliza na turma, a vaga previamente reservada.</w:t>
      </w:r>
    </w:p>
    <w:p w14:paraId="008DE391" w14:textId="77777777" w:rsidR="0089689B" w:rsidRPr="0089689B" w:rsidRDefault="0089689B" w:rsidP="0089689B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não paga.</w:t>
      </w:r>
    </w:p>
    <w:p w14:paraId="1E9AA35F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B1A2C4" w14:textId="66351CB1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Resposta Posição</w:t>
      </w:r>
    </w:p>
    <w:p w14:paraId="69BE23A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 trata resposta da posição do aluno</w:t>
      </w:r>
    </w:p>
    <w:p w14:paraId="3E6B8208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Tratar inadimplência</w:t>
      </w:r>
    </w:p>
    <w:p w14:paraId="3D68531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664929B8" w14:textId="77777777" w:rsidR="0089689B" w:rsidRPr="0089689B" w:rsidRDefault="0089689B" w:rsidP="0089689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posicionamento do aluno referente a falta do pagamento:</w:t>
      </w:r>
    </w:p>
    <w:p w14:paraId="1FD25BCD" w14:textId="77777777" w:rsidR="0089689B" w:rsidRPr="0089689B" w:rsidRDefault="0089689B" w:rsidP="0089689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informa desistência:</w:t>
      </w:r>
    </w:p>
    <w:p w14:paraId="641886C9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1BF7B985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Remove cobrança dos recebíveis.</w:t>
      </w:r>
    </w:p>
    <w:p w14:paraId="0994D765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Muda estado do aluno para inativo.</w:t>
      </w:r>
    </w:p>
    <w:p w14:paraId="2E17FA62" w14:textId="77777777" w:rsidR="0089689B" w:rsidRPr="0089689B" w:rsidRDefault="0089689B" w:rsidP="0089689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 o aluno informa não desistência:</w:t>
      </w:r>
    </w:p>
    <w:p w14:paraId="68ED6062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recebíveis com uma nova data de vencimento.</w:t>
      </w:r>
    </w:p>
    <w:p w14:paraId="7597872F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Encaminha ao aluno o boleto atualizado.</w:t>
      </w:r>
    </w:p>
    <w:p w14:paraId="512A1261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FFA43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Ministrar Aulas</w:t>
      </w:r>
    </w:p>
    <w:p w14:paraId="3E00D32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chamada</w:t>
      </w:r>
    </w:p>
    <w:p w14:paraId="40B24255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Realiza Chamada.</w:t>
      </w:r>
    </w:p>
    <w:p w14:paraId="11A7A0AE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presença do aluno.</w:t>
      </w:r>
    </w:p>
    <w:p w14:paraId="66CBF8F8" w14:textId="2146998D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</w:p>
    <w:p w14:paraId="3A1B200E" w14:textId="77777777" w:rsidR="0089689B" w:rsidRPr="0089689B" w:rsidRDefault="0089689B" w:rsidP="0089689B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3DA98A62" w14:textId="77777777" w:rsidR="0089689B" w:rsidRPr="0089689B" w:rsidRDefault="0089689B" w:rsidP="0089689B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do módulo.</w:t>
      </w:r>
    </w:p>
    <w:p w14:paraId="2C2EAE84" w14:textId="77777777" w:rsidR="0089689B" w:rsidRPr="0089689B" w:rsidRDefault="0089689B" w:rsidP="0089689B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15E9BA6C" w14:textId="77777777" w:rsidR="0089689B" w:rsidRPr="0089689B" w:rsidRDefault="0089689B" w:rsidP="0089689B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Faz a chamada</w:t>
      </w:r>
    </w:p>
    <w:p w14:paraId="23F82B52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A18B1D" w14:textId="353DEE9F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Frequência</w:t>
      </w:r>
    </w:p>
    <w:p w14:paraId="4A62B51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responde presença.</w:t>
      </w:r>
    </w:p>
    <w:p w14:paraId="47CB3B15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frequência do aluno.</w:t>
      </w:r>
    </w:p>
    <w:p w14:paraId="5AA65FC8" w14:textId="04E265B1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BB55C9D" w14:textId="77777777" w:rsidR="0089689B" w:rsidRPr="0089689B" w:rsidRDefault="0089689B" w:rsidP="0089689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 de presença.</w:t>
      </w:r>
    </w:p>
    <w:p w14:paraId="37AECE86" w14:textId="7C63F1F7" w:rsidR="0089689B" w:rsidRPr="0089689B" w:rsidRDefault="0089689B" w:rsidP="0089689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responder presença:</w:t>
      </w:r>
    </w:p>
    <w:p w14:paraId="4835BC34" w14:textId="77777777" w:rsidR="0089689B" w:rsidRPr="0089689B" w:rsidRDefault="0089689B" w:rsidP="008968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presença do aluno.</w:t>
      </w:r>
    </w:p>
    <w:p w14:paraId="5081E258" w14:textId="77777777" w:rsidR="0089689B" w:rsidRPr="0089689B" w:rsidRDefault="0089689B" w:rsidP="0089689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21D52070" w14:textId="7351F691" w:rsidR="0089689B" w:rsidRDefault="0089689B" w:rsidP="008968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falta.</w:t>
      </w:r>
    </w:p>
    <w:p w14:paraId="2A6D1150" w14:textId="77777777" w:rsidR="0089689B" w:rsidRPr="0089689B" w:rsidRDefault="0089689B" w:rsidP="008968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33B2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Aplicar Atividade</w:t>
      </w:r>
    </w:p>
    <w:p w14:paraId="21ADE053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Aplica atividade</w:t>
      </w:r>
    </w:p>
    <w:p w14:paraId="26838D85" w14:textId="6D3E2A1C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Aplicar atividade ao aluno.</w:t>
      </w:r>
    </w:p>
    <w:p w14:paraId="1FD8F817" w14:textId="07C35FC8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1B25CDA" w14:textId="77777777" w:rsidR="0089689B" w:rsidRPr="0089689B" w:rsidRDefault="0089689B" w:rsidP="008968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12A0F083" w14:textId="77777777" w:rsidR="0089689B" w:rsidRPr="0089689B" w:rsidRDefault="0089689B" w:rsidP="008968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do Módulo</w:t>
      </w:r>
    </w:p>
    <w:p w14:paraId="433798D9" w14:textId="77777777" w:rsidR="0089689B" w:rsidRPr="0089689B" w:rsidRDefault="0089689B" w:rsidP="008968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46EF8CB5" w14:textId="77777777" w:rsidR="0089689B" w:rsidRPr="0089689B" w:rsidRDefault="0089689B" w:rsidP="008968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estiver presente:</w:t>
      </w:r>
    </w:p>
    <w:p w14:paraId="6EF5C75B" w14:textId="77777777" w:rsidR="0089689B" w:rsidRPr="0089689B" w:rsidRDefault="0089689B" w:rsidP="0089689B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Entrega a atividade.</w:t>
      </w:r>
    </w:p>
    <w:p w14:paraId="65EDD27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BCD87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AFE1FD" w14:textId="02A2AF4D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Notas</w:t>
      </w:r>
    </w:p>
    <w:p w14:paraId="497DA10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retorna atividade</w:t>
      </w:r>
    </w:p>
    <w:p w14:paraId="7397FFD4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 nota da atividade.</w:t>
      </w:r>
    </w:p>
    <w:p w14:paraId="293E6A3E" w14:textId="691FE5E5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A7E9AAC" w14:textId="77777777" w:rsidR="0089689B" w:rsidRPr="0089689B" w:rsidRDefault="0089689B" w:rsidP="0089689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4600A3A2" w14:textId="77777777" w:rsidR="0089689B" w:rsidRPr="0089689B" w:rsidRDefault="0089689B" w:rsidP="0089689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do Módulo</w:t>
      </w:r>
    </w:p>
    <w:p w14:paraId="21924DF4" w14:textId="77777777" w:rsidR="0089689B" w:rsidRPr="0089689B" w:rsidRDefault="0089689B" w:rsidP="0089689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04C543CA" w14:textId="77777777" w:rsidR="0089689B" w:rsidRPr="0089689B" w:rsidRDefault="0089689B" w:rsidP="0089689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Recolhe atividade realizada/ incompleta.</w:t>
      </w:r>
    </w:p>
    <w:p w14:paraId="1EC64E10" w14:textId="77777777" w:rsidR="0089689B" w:rsidRPr="0089689B" w:rsidRDefault="0089689B" w:rsidP="0089689B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nota da atividade.</w:t>
      </w:r>
    </w:p>
    <w:p w14:paraId="38AD7FB3" w14:textId="77777777" w:rsidR="0089689B" w:rsidRPr="0089689B" w:rsidRDefault="0089689B" w:rsidP="0089689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7308BF3B" w14:textId="77777777" w:rsidR="0089689B" w:rsidRPr="0089689B" w:rsidRDefault="0089689B" w:rsidP="0089689B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prova não será realizada e a nota será 0.</w:t>
      </w:r>
    </w:p>
    <w:p w14:paraId="319D2608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3136F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C8D473" w14:textId="4978827F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ocorrência</w:t>
      </w:r>
    </w:p>
    <w:p w14:paraId="578B2DE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registra ocorrência.</w:t>
      </w:r>
    </w:p>
    <w:p w14:paraId="116D912D" w14:textId="09E7F70C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 ocorrências diárias.</w:t>
      </w:r>
    </w:p>
    <w:p w14:paraId="3367280A" w14:textId="22FD43D4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77E66B" w14:textId="77777777" w:rsidR="0089689B" w:rsidRPr="0089689B" w:rsidRDefault="0089689B" w:rsidP="0089689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algum acontecimento fora da normalidade:</w:t>
      </w:r>
    </w:p>
    <w:p w14:paraId="6DCF6817" w14:textId="77777777" w:rsidR="0089689B" w:rsidRPr="0089689B" w:rsidRDefault="0089689B" w:rsidP="008968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48D936A9" w14:textId="77777777" w:rsidR="0089689B" w:rsidRPr="0089689B" w:rsidRDefault="0089689B" w:rsidP="008968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Consulta a lista do Módulo.</w:t>
      </w:r>
    </w:p>
    <w:p w14:paraId="5012D86C" w14:textId="77777777" w:rsidR="0089689B" w:rsidRPr="0089689B" w:rsidRDefault="0089689B" w:rsidP="008968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7E0577B4" w14:textId="77777777" w:rsidR="0089689B" w:rsidRPr="0089689B" w:rsidRDefault="0089689B" w:rsidP="008968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ocorrência.</w:t>
      </w:r>
    </w:p>
    <w:p w14:paraId="32CE37BE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D3789" w14:textId="77777777" w:rsidR="0089689B" w:rsidRPr="00594F64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94F64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Continuar para AC05...</w:t>
      </w:r>
    </w:p>
    <w:p w14:paraId="43884F7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Negociar</w:t>
      </w:r>
      <w:bookmarkStart w:id="0" w:name="_GoBack"/>
      <w:bookmarkEnd w:id="0"/>
    </w:p>
    <w:p w14:paraId="5F5E94F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</w:t>
      </w:r>
    </w:p>
    <w:p w14:paraId="4A860C7E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139A172A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Solicitar extrato dos pagamentos de mensalidade.</w:t>
      </w:r>
    </w:p>
    <w:p w14:paraId="1977747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6BC84CD" w14:textId="77777777" w:rsidR="0089689B" w:rsidRPr="0089689B" w:rsidRDefault="0089689B" w:rsidP="0089689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os recebíveis</w:t>
      </w:r>
    </w:p>
    <w:p w14:paraId="593F7873" w14:textId="77777777" w:rsidR="0089689B" w:rsidRPr="0089689B" w:rsidRDefault="0089689B" w:rsidP="0089689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de pagamentos ao banco.</w:t>
      </w:r>
    </w:p>
    <w:p w14:paraId="72FCB4A8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B8BE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Resposta Posição</w:t>
      </w:r>
    </w:p>
    <w:p w14:paraId="472365A7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Banco envia o extrato de pagamentos.</w:t>
      </w:r>
    </w:p>
    <w:p w14:paraId="33FF82B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Solicitar resposta de posição do aluno.</w:t>
      </w:r>
    </w:p>
    <w:p w14:paraId="6C47B3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5B9497D" w14:textId="77777777" w:rsidR="0089689B" w:rsidRPr="0089689B" w:rsidRDefault="0089689B" w:rsidP="0089689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pagamentos das mensalidades.</w:t>
      </w:r>
    </w:p>
    <w:p w14:paraId="0044EB33" w14:textId="77777777" w:rsidR="0089689B" w:rsidRPr="0089689B" w:rsidRDefault="0089689B" w:rsidP="0089689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Recebíveis:</w:t>
      </w:r>
    </w:p>
    <w:p w14:paraId="6EFFAC23" w14:textId="77777777" w:rsidR="0089689B" w:rsidRPr="0089689B" w:rsidRDefault="0089689B" w:rsidP="0089689B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inadimplência: </w:t>
      </w:r>
    </w:p>
    <w:p w14:paraId="617BA5CA" w14:textId="77777777" w:rsidR="0089689B" w:rsidRPr="0089689B" w:rsidRDefault="0089689B" w:rsidP="0089689B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turma e o módulo.</w:t>
      </w:r>
    </w:p>
    <w:p w14:paraId="66A247E6" w14:textId="1F87EF64" w:rsidR="0089689B" w:rsidRPr="0089689B" w:rsidRDefault="0089689B" w:rsidP="0089689B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Entrar em contato com Aluno.</w:t>
      </w:r>
    </w:p>
    <w:p w14:paraId="0113CB79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55F5E8" w14:textId="3CF794CA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Resposta</w:t>
      </w:r>
    </w:p>
    <w:p w14:paraId="08C7AEA2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Secretária trata resposta do Aluno.</w:t>
      </w:r>
    </w:p>
    <w:p w14:paraId="6F833F4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Tratar resposta de posição do aluno.</w:t>
      </w:r>
    </w:p>
    <w:p w14:paraId="1920BE53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8323D1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Recebe resposta do aluno.</w:t>
      </w:r>
    </w:p>
    <w:p w14:paraId="5A5F358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Confirma o valor pendente e informa ao aluno.</w:t>
      </w:r>
    </w:p>
    <w:p w14:paraId="1195A4DC" w14:textId="77777777" w:rsidR="0089689B" w:rsidRPr="0089689B" w:rsidRDefault="0089689B" w:rsidP="0089689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for continuar o curso:</w:t>
      </w:r>
    </w:p>
    <w:p w14:paraId="34E24877" w14:textId="77777777" w:rsidR="0089689B" w:rsidRPr="0089689B" w:rsidRDefault="0089689B" w:rsidP="0089689B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Poderá ser realizada uma renegociação do valor:</w:t>
      </w:r>
    </w:p>
    <w:p w14:paraId="6802CE13" w14:textId="77777777" w:rsidR="0089689B" w:rsidRPr="0089689B" w:rsidRDefault="0089689B" w:rsidP="0089689B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O pagamento poderá ser parcelado em até 12x.</w:t>
      </w:r>
    </w:p>
    <w:p w14:paraId="4EA8AEBB" w14:textId="77777777" w:rsidR="0089689B" w:rsidRPr="0089689B" w:rsidRDefault="0089689B" w:rsidP="0089689B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Será enviado um novo boleto com nova data de vencimento.</w:t>
      </w:r>
    </w:p>
    <w:p w14:paraId="38441121" w14:textId="77777777" w:rsidR="0089689B" w:rsidRPr="0089689B" w:rsidRDefault="0089689B" w:rsidP="0089689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estado da negociação com o aluno.</w:t>
      </w:r>
    </w:p>
    <w:p w14:paraId="2651E69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488EA49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092E1D" w14:textId="6F719C5F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Transferência</w:t>
      </w:r>
    </w:p>
    <w:p w14:paraId="0E3AEBE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Transferir Curso</w:t>
      </w:r>
    </w:p>
    <w:p w14:paraId="0578967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Transferência de curso</w:t>
      </w:r>
    </w:p>
    <w:p w14:paraId="7E31511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Transferir aluno de curso.</w:t>
      </w:r>
    </w:p>
    <w:p w14:paraId="45017F01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65722F7D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transferência</w:t>
      </w:r>
    </w:p>
    <w:p w14:paraId="6894BE5A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vaga na turma do curso desejado.</w:t>
      </w:r>
    </w:p>
    <w:p w14:paraId="2D576AC6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</w:t>
      </w:r>
    </w:p>
    <w:p w14:paraId="0DA7ECDF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</w:t>
      </w:r>
    </w:p>
    <w:p w14:paraId="7E36F0AA" w14:textId="77777777" w:rsidR="0089689B" w:rsidRPr="0089689B" w:rsidRDefault="0089689B" w:rsidP="0089689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Caso haja inadimplência: </w:t>
      </w:r>
    </w:p>
    <w:p w14:paraId="1CBB98CE" w14:textId="77777777" w:rsidR="0089689B" w:rsidRPr="0089689B" w:rsidRDefault="0089689B" w:rsidP="0089689B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O aluno não poderá ser transferido até realizar os pagamentos em atraso.</w:t>
      </w:r>
    </w:p>
    <w:p w14:paraId="63E1D1CD" w14:textId="77777777" w:rsidR="0089689B" w:rsidRPr="0089689B" w:rsidRDefault="0089689B" w:rsidP="0089689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Caso não haja inadimplência:</w:t>
      </w:r>
    </w:p>
    <w:p w14:paraId="693AA3CD" w14:textId="77777777" w:rsidR="0089689B" w:rsidRPr="0089689B" w:rsidRDefault="0089689B" w:rsidP="0089689B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O aluno será transferido para o curso desejado.</w:t>
      </w:r>
    </w:p>
    <w:p w14:paraId="09AAD2C2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transferido/ ativo.</w:t>
      </w:r>
    </w:p>
    <w:p w14:paraId="7964037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CBB6C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E4CAEA" w14:textId="4390EEFA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Cenário: Trancamento</w:t>
      </w:r>
    </w:p>
    <w:p w14:paraId="404923C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Trancar matrícula</w:t>
      </w:r>
    </w:p>
    <w:p w14:paraId="50EEB9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trancamento da matrícula.</w:t>
      </w:r>
    </w:p>
    <w:p w14:paraId="714A6C2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Trancar matrícula do aluno.</w:t>
      </w:r>
    </w:p>
    <w:p w14:paraId="4F2494B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496A54A6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trancamento da matrícula.</w:t>
      </w:r>
    </w:p>
    <w:p w14:paraId="0F3E3D2C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matriculado.</w:t>
      </w:r>
    </w:p>
    <w:p w14:paraId="61BD84CB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 ou pagamento em aberto.</w:t>
      </w:r>
    </w:p>
    <w:p w14:paraId="3E9C4859" w14:textId="77777777" w:rsidR="0089689B" w:rsidRPr="0089689B" w:rsidRDefault="0089689B" w:rsidP="0089689B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 ou pagamento em aberto:</w:t>
      </w:r>
    </w:p>
    <w:p w14:paraId="0C9047B1" w14:textId="77777777" w:rsidR="0089689B" w:rsidRPr="0089689B" w:rsidRDefault="0089689B" w:rsidP="0089689B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matrícula não poderá ser trancada até que os pagamentos sejam realizados.</w:t>
      </w:r>
    </w:p>
    <w:p w14:paraId="161AFE1C" w14:textId="77777777" w:rsidR="0089689B" w:rsidRPr="0089689B" w:rsidRDefault="0089689B" w:rsidP="0089689B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não houver inadimplência ou pagamentos em aberto:</w:t>
      </w:r>
    </w:p>
    <w:p w14:paraId="2493437A" w14:textId="77777777" w:rsidR="0089689B" w:rsidRPr="0089689B" w:rsidRDefault="0089689B" w:rsidP="0089689B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solicitação poderá ser confirmada.</w:t>
      </w:r>
    </w:p>
    <w:p w14:paraId="00000026" w14:textId="32CA6A45" w:rsidR="00E0468F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estado da matrícula para inativo.</w:t>
      </w:r>
    </w:p>
    <w:sectPr w:rsidR="00E0468F" w:rsidRPr="0089689B" w:rsidSect="0089689B">
      <w:pgSz w:w="11906" w:h="16838"/>
      <w:pgMar w:top="850" w:right="1416" w:bottom="691" w:left="127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148"/>
    <w:multiLevelType w:val="multilevel"/>
    <w:tmpl w:val="5E0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15551"/>
    <w:multiLevelType w:val="multilevel"/>
    <w:tmpl w:val="AA1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82935"/>
    <w:multiLevelType w:val="multilevel"/>
    <w:tmpl w:val="333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4C20"/>
    <w:multiLevelType w:val="multilevel"/>
    <w:tmpl w:val="584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E5AA6"/>
    <w:multiLevelType w:val="multilevel"/>
    <w:tmpl w:val="A9E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A1B17"/>
    <w:multiLevelType w:val="multilevel"/>
    <w:tmpl w:val="D65C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009D6"/>
    <w:multiLevelType w:val="multilevel"/>
    <w:tmpl w:val="1CD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A3961"/>
    <w:multiLevelType w:val="multilevel"/>
    <w:tmpl w:val="FB2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40182"/>
    <w:multiLevelType w:val="multilevel"/>
    <w:tmpl w:val="26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C552D"/>
    <w:multiLevelType w:val="multilevel"/>
    <w:tmpl w:val="CF9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D6F34"/>
    <w:multiLevelType w:val="multilevel"/>
    <w:tmpl w:val="FC9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1365C"/>
    <w:multiLevelType w:val="multilevel"/>
    <w:tmpl w:val="480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534E2"/>
    <w:multiLevelType w:val="multilevel"/>
    <w:tmpl w:val="E81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45BFD"/>
    <w:multiLevelType w:val="multilevel"/>
    <w:tmpl w:val="A2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1174E"/>
    <w:multiLevelType w:val="multilevel"/>
    <w:tmpl w:val="600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3570C"/>
    <w:multiLevelType w:val="multilevel"/>
    <w:tmpl w:val="585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C1405"/>
    <w:multiLevelType w:val="multilevel"/>
    <w:tmpl w:val="825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83B95"/>
    <w:multiLevelType w:val="multilevel"/>
    <w:tmpl w:val="0CE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D69E7"/>
    <w:multiLevelType w:val="multilevel"/>
    <w:tmpl w:val="1C5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60CE8"/>
    <w:multiLevelType w:val="multilevel"/>
    <w:tmpl w:val="87C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18"/>
  </w:num>
  <w:num w:numId="10">
    <w:abstractNumId w:val="5"/>
  </w:num>
  <w:num w:numId="11">
    <w:abstractNumId w:val="7"/>
  </w:num>
  <w:num w:numId="12">
    <w:abstractNumId w:val="14"/>
  </w:num>
  <w:num w:numId="13">
    <w:abstractNumId w:val="19"/>
  </w:num>
  <w:num w:numId="14">
    <w:abstractNumId w:val="8"/>
  </w:num>
  <w:num w:numId="15">
    <w:abstractNumId w:val="15"/>
  </w:num>
  <w:num w:numId="16">
    <w:abstractNumId w:val="2"/>
  </w:num>
  <w:num w:numId="17">
    <w:abstractNumId w:val="10"/>
  </w:num>
  <w:num w:numId="18">
    <w:abstractNumId w:val="17"/>
  </w:num>
  <w:num w:numId="19">
    <w:abstractNumId w:val="4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8F"/>
    <w:rsid w:val="00571321"/>
    <w:rsid w:val="00594F64"/>
    <w:rsid w:val="006B2D7D"/>
    <w:rsid w:val="00822FFC"/>
    <w:rsid w:val="0089689B"/>
    <w:rsid w:val="008D4FCB"/>
    <w:rsid w:val="00B97B74"/>
    <w:rsid w:val="00CC2546"/>
    <w:rsid w:val="00E0468F"/>
    <w:rsid w:val="00F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1668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6B2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B9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xzrywSDPVkHjWvnhXZaKHuDyw==">AMUW2mVuoy9pwc0RSGofm0xQObNPITCPT4MKnM3dcTXkRvdbuqB7ezp31EMVEK/EnFtHJTIwuBmCSmKcA8nhRsKSFbM7c3qy52ZluQXCNSnTX38qi/YLekw=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9</cp:revision>
  <dcterms:created xsi:type="dcterms:W3CDTF">2020-09-09T13:10:00Z</dcterms:created>
  <dcterms:modified xsi:type="dcterms:W3CDTF">2020-10-20T15:22:00Z</dcterms:modified>
</cp:coreProperties>
</file>