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Default="00313BB0"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280035</wp:posOffset>
            </wp:positionV>
            <wp:extent cx="6184706" cy="6372225"/>
            <wp:effectExtent l="0" t="0" r="6985" b="0"/>
            <wp:wrapNone/>
            <wp:docPr id="2" name="Imagem 2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CONCNEGOC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706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47AD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-7104</wp:posOffset>
                </wp:positionH>
                <wp:positionV relativeFrom="paragraph">
                  <wp:posOffset>-390225</wp:posOffset>
                </wp:positionV>
                <wp:extent cx="3134995" cy="35115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ADF" w:rsidRPr="00647ADF" w:rsidRDefault="00647AD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7A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Modelo Conceitual de Negócio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55pt;margin-top:-30.75pt;width:246.85pt;height:27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" filled="f" stroked="f">
                <v:textbox>
                  <w:txbxContent>
                    <w:p w:rsidR="00647ADF" w:rsidRPr="00647ADF" w:rsidRDefault="00647AD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47AD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Modelo Conceitual de Negócio</w:t>
                      </w:r>
                    </w:p>
                  </w:txbxContent>
                </v:textbox>
              </v:shape>
            </w:pict>
          </mc:Fallback>
        </mc:AlternateContent>
      </w:r>
      <w:r w:rsidR="00647AD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0C56BA" wp14:editId="7C67F768">
                <wp:simplePos x="0" y="0"/>
                <wp:positionH relativeFrom="column">
                  <wp:posOffset>-4793</wp:posOffset>
                </wp:positionH>
                <wp:positionV relativeFrom="paragraph">
                  <wp:posOffset>187639</wp:posOffset>
                </wp:positionV>
                <wp:extent cx="3134995" cy="351155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ADF" w:rsidRPr="00647ADF" w:rsidRDefault="00647ADF" w:rsidP="00647AD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56BA" id="_x0000_s1027" type="#_x0000_t202" style="position:absolute;margin-left:-.4pt;margin-top:14.75pt;width:246.85pt;height:27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" filled="f" stroked="f">
                <v:textbox>
                  <w:txbxContent>
                    <w:p w:rsidR="00647ADF" w:rsidRPr="00647ADF" w:rsidRDefault="00647ADF" w:rsidP="00647AD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Default="00647ADF" w:rsidP="00647ADF"/>
    <w:p w:rsidR="00647ADF" w:rsidRDefault="00647ADF" w:rsidP="00647ADF">
      <w:pPr>
        <w:tabs>
          <w:tab w:val="left" w:pos="5554"/>
        </w:tabs>
      </w:pPr>
      <w:r>
        <w:tab/>
      </w: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sectPr w:rsidR="00647ADF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A8"/>
    <w:rsid w:val="002910A8"/>
    <w:rsid w:val="00313BB0"/>
    <w:rsid w:val="00647ADF"/>
    <w:rsid w:val="00822542"/>
    <w:rsid w:val="00A92F2C"/>
    <w:rsid w:val="00BA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B7C00-EB57-4BE7-B3F4-93823C21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A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4</cp:revision>
  <dcterms:created xsi:type="dcterms:W3CDTF">2020-10-20T15:24:00Z</dcterms:created>
  <dcterms:modified xsi:type="dcterms:W3CDTF">2020-11-11T13:07:00Z</dcterms:modified>
</cp:coreProperties>
</file>