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268FF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一、Top-K问题</w:t>
      </w:r>
    </w:p>
    <w:p w14:paraId="6F44729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1.理解问题</w:t>
      </w:r>
    </w:p>
    <w:p w14:paraId="047818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问题：已知一个序列，返回序列中top-k （如前k个最小的）元素</w:t>
      </w:r>
    </w:p>
    <w:p w14:paraId="1D10081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该问题属于排序问题。</w:t>
      </w:r>
    </w:p>
    <w:p w14:paraId="3D7249F7">
      <w:pPr>
        <w:rPr>
          <w:rFonts w:hint="eastAsia"/>
          <w:lang w:val="en-US" w:eastAsia="zh-CN"/>
        </w:rPr>
      </w:pPr>
    </w:p>
    <w:p w14:paraId="5A2621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输入：依次输入k、序列个数n、序列每个元素，中间用空格隔开,k&lt;=n。</w:t>
      </w:r>
    </w:p>
    <w:p w14:paraId="7236B8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例如：输入5 9 66 79 5 34 84 666 128 468 53</w:t>
      </w:r>
    </w:p>
    <w:p w14:paraId="4688E8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其中k=5，n=9，序列元素依次为66,79,5,34,84,666,128,468,53</w:t>
      </w:r>
    </w:p>
    <w:p w14:paraId="347764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经过排序得到序列 5,34,53,66,79,84,128,468,666</w:t>
      </w:r>
    </w:p>
    <w:p w14:paraId="5D48DDE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输出为：5 34 53 66 79</w:t>
      </w:r>
    </w:p>
    <w:p w14:paraId="75B99254">
      <w:pPr>
        <w:rPr>
          <w:rFonts w:hint="default"/>
          <w:lang w:val="en-US" w:eastAsia="zh-CN"/>
        </w:rPr>
      </w:pPr>
    </w:p>
    <w:p w14:paraId="6BBE40AE"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算法设计</w:t>
      </w:r>
    </w:p>
    <w:p w14:paraId="1CC0DD6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排序问题有多种算法实现，如：蛮力法（选择排序、冒泡排序），减治法（插入排序），分治法（合并排序、快速排序），变治法（预排序、堆排序）、时空权衡（计数排序），以及希尔排序等。</w:t>
      </w:r>
    </w:p>
    <w:p w14:paraId="02FE9C1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E097EA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 w14:paraId="49EA2CA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lang w:val="en-US" w:eastAsia="zh-CN"/>
        </w:rPr>
        <w:t>部分算法可以只进行k趟就可以输出top-K（前K个最小的），如选择排序、冒泡排序（从      后向前冒泡K次）、插入排序。</w:t>
      </w:r>
    </w:p>
    <w:p w14:paraId="29CF398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计数排序可以由绝对映射变为相对映射，避免数组中某些元素为负数该方法不可用。</w:t>
      </w:r>
    </w:p>
    <w:p w14:paraId="11C248C6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08E1DB6"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3.</w:t>
      </w:r>
      <w:r>
        <w:rPr>
          <w:rFonts w:hint="eastAsia"/>
          <w:lang w:val="en-US" w:eastAsia="zh-CN"/>
        </w:rPr>
        <w:t>算法代码与分析</w:t>
      </w:r>
    </w:p>
    <w:p w14:paraId="68B59B48">
      <w:pPr>
        <w:pStyle w:val="6"/>
        <w:numPr>
          <w:ilvl w:val="0"/>
          <w:numId w:val="1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蛮力法-选择排序</w:t>
      </w:r>
    </w:p>
    <w:p w14:paraId="5BFA3A9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SelectionSort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2F68B70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</w:p>
    <w:p w14:paraId="10120B3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k;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0B32CAD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5032F0E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i;</w:t>
      </w:r>
    </w:p>
    <w:p w14:paraId="79E851F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length;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05A4ABB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{</w:t>
      </w:r>
    </w:p>
    <w:p w14:paraId="0A5F230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[j]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[k])k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j;</w:t>
      </w:r>
    </w:p>
    <w:p w14:paraId="221CF43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}</w:t>
      </w:r>
    </w:p>
    <w:p w14:paraId="6F48FFE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k)</w:t>
      </w:r>
    </w:p>
    <w:p w14:paraId="4C3F142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{</w:t>
      </w:r>
    </w:p>
    <w:p w14:paraId="26C6508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[i];</w:t>
      </w:r>
    </w:p>
    <w:p w14:paraId="5163A85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[k];</w:t>
      </w:r>
    </w:p>
    <w:p w14:paraId="66CE4D6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[k]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tmp;</w:t>
      </w:r>
    </w:p>
    <w:p w14:paraId="111FB35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}</w:t>
      </w:r>
    </w:p>
    <w:p w14:paraId="1C5DA70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  </w:t>
      </w:r>
    </w:p>
    <w:p w14:paraId="25EAA6F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k;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45DEA92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02F8C49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"%d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[i]);</w:t>
      </w:r>
    </w:p>
    <w:p w14:paraId="54C6857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44BE04D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7B4EA0FC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50419997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011930" cy="130048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68AF6">
      <w:pPr>
        <w:pStyle w:val="6"/>
        <w:numPr>
          <w:ilvl w:val="0"/>
          <w:numId w:val="1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蛮力法-冒泡排序</w:t>
      </w:r>
    </w:p>
    <w:p w14:paraId="0839865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//从后向前起泡 将最小的K个放在前面即可</w:t>
      </w:r>
    </w:p>
    <w:p w14:paraId="19E5065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BubbleSort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3D3B305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</w:p>
    <w:p w14:paraId="6DEC745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change;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6419F35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604ADA3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change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0D8583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length;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i;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10B57DD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{</w:t>
      </w:r>
    </w:p>
    <w:p w14:paraId="23A299F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[j]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])</w:t>
      </w:r>
    </w:p>
    <w:p w14:paraId="169178A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    {</w:t>
      </w:r>
    </w:p>
    <w:p w14:paraId="4091D69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[j];</w:t>
      </w:r>
    </w:p>
    <w:p w14:paraId="627B2A2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[j]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];</w:t>
      </w:r>
    </w:p>
    <w:p w14:paraId="6BD7AF5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tmp;</w:t>
      </w:r>
    </w:p>
    <w:p w14:paraId="036755B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        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DB7952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    }</w:t>
      </w:r>
    </w:p>
    <w:p w14:paraId="5A55812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}</w:t>
      </w:r>
    </w:p>
    <w:p w14:paraId="43F8343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652EDF1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11BE6E5C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220085" cy="152273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21602">
      <w:pPr>
        <w:pStyle w:val="6"/>
        <w:numPr>
          <w:ilvl w:val="0"/>
          <w:numId w:val="1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减治法-插入排序</w:t>
      </w:r>
    </w:p>
    <w:p w14:paraId="79B3DE6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//arr[0]为监视哨</w:t>
      </w:r>
    </w:p>
    <w:p w14:paraId="5721C6D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InsertionSort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36C7B8C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</w:p>
    <w:p w14:paraId="2D22D56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k 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 xml:space="preserve"> //只需要做到k</w:t>
      </w:r>
    </w:p>
    <w:p w14:paraId="6F0C74E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19CA205E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])</w:t>
      </w:r>
    </w:p>
    <w:p w14:paraId="2D27512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{</w:t>
      </w:r>
    </w:p>
    <w:p w14:paraId="1FB7E4D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//复制为监视哨</w:t>
      </w:r>
    </w:p>
    <w:p w14:paraId="0278538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j;</w:t>
      </w:r>
    </w:p>
    <w:p w14:paraId="2BE4125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[j];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07A68F9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    {</w:t>
      </w:r>
    </w:p>
    <w:p w14:paraId="10ADF6BE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[j];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//记录后移</w:t>
      </w:r>
    </w:p>
    <w:p w14:paraId="59957B9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    }</w:t>
      </w:r>
    </w:p>
    <w:p w14:paraId="72A2BEA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//插入到正确位置</w:t>
      </w:r>
    </w:p>
    <w:p w14:paraId="02123F9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}</w:t>
      </w:r>
    </w:p>
    <w:p w14:paraId="7CBCEA72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01744AB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0DED658E">
      <w:pPr>
        <w:numPr>
          <w:ilvl w:val="0"/>
          <w:numId w:val="0"/>
        </w:numPr>
        <w:ind w:firstLine="420" w:firstLineChars="0"/>
      </w:pPr>
    </w:p>
    <w:p w14:paraId="15E26113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498215" cy="1674495"/>
            <wp:effectExtent l="0" t="0" r="698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BD98F">
      <w:pPr>
        <w:numPr>
          <w:ilvl w:val="0"/>
          <w:numId w:val="0"/>
        </w:numPr>
        <w:ind w:firstLine="420" w:firstLineChars="0"/>
      </w:pPr>
    </w:p>
    <w:p w14:paraId="3E7C0FE2">
      <w:pPr>
        <w:numPr>
          <w:ilvl w:val="0"/>
          <w:numId w:val="0"/>
        </w:numPr>
        <w:ind w:firstLine="420" w:firstLineChars="0"/>
      </w:pPr>
    </w:p>
    <w:p w14:paraId="4956A21E">
      <w:pPr>
        <w:pStyle w:val="6"/>
        <w:numPr>
          <w:ilvl w:val="0"/>
          <w:numId w:val="1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分治法-合并排序</w:t>
      </w:r>
    </w:p>
    <w:p w14:paraId="20AC2AA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786E35C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</w:p>
    <w:p w14:paraId="1B112FD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//将有序的SR[i....m]和SR[m+1....n]归并为有序的TR[i....n]</w:t>
      </w:r>
    </w:p>
    <w:p w14:paraId="34DD1F8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k,j;</w:t>
      </w:r>
    </w:p>
    <w:p w14:paraId="6E93707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i;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n; 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76BA00C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7739562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//将SR记录中按关键字从小到大地复制到TR中</w:t>
      </w:r>
    </w:p>
    <w:p w14:paraId="2555700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//K指示新表TR的当前元素的下标</w:t>
      </w:r>
    </w:p>
    <w:p w14:paraId="581548A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[j])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[k]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];</w:t>
      </w:r>
    </w:p>
    <w:p w14:paraId="5F12CC5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[k]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];</w:t>
      </w:r>
    </w:p>
    <w:p w14:paraId="549A086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5149927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m)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 将剩余的 SR[i..m] 复制到TR</w:t>
      </w:r>
    </w:p>
    <w:p w14:paraId="2D5DB762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n)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 xml:space="preserve">// 将剩余的 SR[j..n] 复制到TR   </w:t>
      </w:r>
    </w:p>
    <w:p w14:paraId="626DBD7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0AD5027E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5C9D7EF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MSort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TR1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55005832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</w:p>
    <w:p w14:paraId="5DEB8E5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//对SR[s....t]进行归并排序，排序后的记录存入TR1[s...t]</w:t>
      </w:r>
    </w:p>
    <w:p w14:paraId="1E886B5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t)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TR1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[s]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[s];</w:t>
      </w:r>
    </w:p>
    <w:p w14:paraId="5CF701A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else</w:t>
      </w:r>
    </w:p>
    <w:p w14:paraId="6D0D1A1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619651A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t)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 将 SR[s..t] 平分为 SR[s..m] 和 SR[m+1..t]</w:t>
      </w:r>
    </w:p>
    <w:p w14:paraId="5128B0B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Msort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(SR,TR1,s,m,t);</w:t>
      </w:r>
    </w:p>
    <w:p w14:paraId="621DD8C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23D4C03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371A528E"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256280" cy="1564005"/>
            <wp:effectExtent l="0" t="0" r="762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DE9CD">
      <w:pPr>
        <w:numPr>
          <w:ilvl w:val="0"/>
          <w:numId w:val="0"/>
        </w:numPr>
        <w:ind w:firstLine="420" w:firstLineChars="0"/>
      </w:pPr>
    </w:p>
    <w:p w14:paraId="1BEAF982">
      <w:pPr>
        <w:pStyle w:val="6"/>
        <w:numPr>
          <w:ilvl w:val="0"/>
          <w:numId w:val="1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分治法-快速排序</w:t>
      </w:r>
    </w:p>
    <w:p w14:paraId="67D2493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//分治法-快速排序</w:t>
      </w:r>
    </w:p>
    <w:p w14:paraId="2FD5EB0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446D7D1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</w:p>
    <w:p w14:paraId="5C2A192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 对记录子序列 R[low..high] 进行一趟快速排序，并返回枢轴记录</w:t>
      </w:r>
    </w:p>
    <w:p w14:paraId="673B7DC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 所在位置，使得在它之前的记录的关键字均不大于它的关键字　　</w:t>
      </w:r>
    </w:p>
    <w:p w14:paraId="41BE50F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 而在它之后的记录的关键字均不小于它的关键字</w:t>
      </w:r>
    </w:p>
    <w:p w14:paraId="6C31FF12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[low];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 将枢轴记录移至数组的闲置分量</w:t>
      </w:r>
    </w:p>
    <w:p w14:paraId="060C027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pivotkey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[low];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 枢轴记录关键字</w:t>
      </w:r>
    </w:p>
    <w:p w14:paraId="5E5B37F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high)</w:t>
      </w:r>
    </w:p>
    <w:p w14:paraId="0A2DF99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16B5E86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[high]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pivotkey)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high;</w:t>
      </w:r>
    </w:p>
    <w:p w14:paraId="06C1C22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[high];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 将比枢轴记录小的记录移到低端</w:t>
      </w:r>
    </w:p>
    <w:p w14:paraId="64AD269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[low]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pivotkey)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low;</w:t>
      </w:r>
    </w:p>
    <w:p w14:paraId="5DA1147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[high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[low];</w:t>
      </w:r>
    </w:p>
    <w:p w14:paraId="54E6A6A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5E1DE2B2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[low]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 枢轴记录移到正确位置</w:t>
      </w:r>
    </w:p>
    <w:p w14:paraId="22CAEBB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low;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 xml:space="preserve"> //返回枢轴位置</w:t>
      </w:r>
    </w:p>
    <w:p w14:paraId="69D0252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224CE51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647FD44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QSort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17CCF7A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</w:p>
    <w:p w14:paraId="4F50094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 对记录序列 R[s..t] 进行快速排序</w:t>
      </w:r>
    </w:p>
    <w:p w14:paraId="728DB0A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t)</w:t>
      </w:r>
    </w:p>
    <w:p w14:paraId="5304818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50B7C3A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pivotloc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(R,s,t);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//进行一趟快排，返回pivot位置</w:t>
      </w:r>
    </w:p>
    <w:p w14:paraId="639D837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QSort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(R,s,pivotloc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//对低子序列递归排序</w:t>
      </w:r>
    </w:p>
    <w:p w14:paraId="70D0C8E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QSort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(R,s,pivotloc,t);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//对高子序列递归排序</w:t>
      </w:r>
    </w:p>
    <w:p w14:paraId="4790646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1C361D2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60C7E085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03F3ECC2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326130" cy="1424940"/>
            <wp:effectExtent l="0" t="0" r="127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C39B">
      <w:pPr>
        <w:pStyle w:val="6"/>
        <w:numPr>
          <w:ilvl w:val="0"/>
          <w:numId w:val="1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变治法-堆排序</w:t>
      </w:r>
    </w:p>
    <w:p w14:paraId="7D8C9F1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HeapAdjust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28F034B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</w:p>
    <w:p w14:paraId="71D33CC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 已知H[s..m]中除H[s]之外均满足堆的定义</w:t>
      </w:r>
    </w:p>
    <w:p w14:paraId="1FF8CFC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 本函数依据关键字的大小对H[s]进行调整，使H[s..m]成为一</w:t>
      </w:r>
    </w:p>
    <w:p w14:paraId="1E1D423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 个大顶堆（对其中记录的关键字而言）</w:t>
      </w:r>
    </w:p>
    <w:p w14:paraId="5901E72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[s];</w:t>
      </w:r>
    </w:p>
    <w:p w14:paraId="293D374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s;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m;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 沿关键字较大的孩子结点向下筛选</w:t>
      </w:r>
    </w:p>
    <w:p w14:paraId="49134C9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76CB843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[j]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j;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 j 为关键字较大的孩子记录的下标</w:t>
      </w:r>
    </w:p>
    <w:p w14:paraId="79009C0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[j])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 xml:space="preserve"> //不需调整，跳出循环</w:t>
      </w:r>
    </w:p>
    <w:p w14:paraId="48E82B4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[s]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[j];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 将大关键字记录往上调</w:t>
      </w:r>
    </w:p>
    <w:p w14:paraId="1B4F7A5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j;</w:t>
      </w:r>
    </w:p>
    <w:p w14:paraId="6CC0990E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30BA004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[s]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 回移筛选下来的记录</w:t>
      </w:r>
    </w:p>
    <w:p w14:paraId="1D17ADF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0270285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36D40C9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HeapSort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13116F5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</w:p>
    <w:p w14:paraId="568D774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HeapAdjust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(H,i,length);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//自下而上的筛选,建大顶堆</w:t>
      </w:r>
    </w:p>
    <w:p w14:paraId="0A6B702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length;i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3464BD2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4EFC19EE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 将堆顶记录和当前未经排序子序列H.r[1..i]中最后一个记录相互交</w:t>
      </w:r>
    </w:p>
    <w:p w14:paraId="18C0F78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[i];</w:t>
      </w:r>
    </w:p>
    <w:p w14:paraId="1FDDA4D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tmp;</w:t>
      </w:r>
    </w:p>
    <w:p w14:paraId="49EB997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HeapAdjust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(H,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//自上而下的筛选</w:t>
      </w:r>
    </w:p>
    <w:p w14:paraId="4ACF8E9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319D3C52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721DD30C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2A08CAE7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464560" cy="15703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54B8D">
      <w:pPr>
        <w:pStyle w:val="6"/>
        <w:numPr>
          <w:ilvl w:val="0"/>
          <w:numId w:val="1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时空权衡-计数排序</w:t>
      </w:r>
    </w:p>
    <w:p w14:paraId="3CFDA22E">
      <w:pPr>
        <w:rPr>
          <w:rFonts w:hint="eastAsia"/>
          <w:lang w:val="en-US" w:eastAsia="zh-CN"/>
        </w:rPr>
      </w:pPr>
    </w:p>
    <w:p w14:paraId="404A092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//对于每一个元素，算出该集合中小于该元素的个数(从0下标开始存储)</w:t>
      </w:r>
    </w:p>
    <w:p w14:paraId="1F8A615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CountSort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2550650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</w:p>
    <w:p w14:paraId="117DB522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//找序列中的最大最小值</w:t>
      </w:r>
    </w:p>
    <w:p w14:paraId="6889937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];</w:t>
      </w:r>
    </w:p>
    <w:p w14:paraId="197DC5B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];</w:t>
      </w:r>
    </w:p>
    <w:p w14:paraId="5E7C031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68E7F5A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77840B9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max)max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[i];</w:t>
      </w:r>
    </w:p>
    <w:p w14:paraId="4025A5DE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min)min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[i];</w:t>
      </w:r>
    </w:p>
    <w:p w14:paraId="069A138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25DAA70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 xml:space="preserve">    //开辟空间的数量</w:t>
      </w:r>
    </w:p>
    <w:p w14:paraId="67D31D6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countArr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range);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//开辟空间</w:t>
      </w:r>
    </w:p>
    <w:p w14:paraId="75464C9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//初始化数组全部为0</w:t>
      </w:r>
    </w:p>
    <w:p w14:paraId="1152BC4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(countArr,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range);</w:t>
      </w:r>
    </w:p>
    <w:p w14:paraId="01C387C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//开始计数</w:t>
      </w:r>
    </w:p>
    <w:p w14:paraId="5AA243B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78BBC64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7BA829A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countArr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min]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247CFA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2AACC3E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//排序</w:t>
      </w:r>
    </w:p>
    <w:p w14:paraId="731E090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8C31DA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range;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5D640FD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630311A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countArr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28AC5CF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{</w:t>
      </w:r>
    </w:p>
    <w:p w14:paraId="713C651E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min;</w:t>
      </w:r>
    </w:p>
    <w:p w14:paraId="2AAFFEB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}</w:t>
      </w:r>
    </w:p>
    <w:p w14:paraId="615906D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43E7FFC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(countArr);</w:t>
      </w:r>
    </w:p>
    <w:p w14:paraId="3B58444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4D78FD0E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965450" cy="1626870"/>
            <wp:effectExtent l="0" t="0" r="635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1247">
      <w:pPr>
        <w:numPr>
          <w:ilvl w:val="0"/>
          <w:numId w:val="0"/>
        </w:numPr>
        <w:ind w:firstLine="420" w:firstLineChars="0"/>
      </w:pPr>
    </w:p>
    <w:p w14:paraId="0A08DBA5">
      <w:pPr>
        <w:pStyle w:val="6"/>
        <w:numPr>
          <w:ilvl w:val="0"/>
          <w:numId w:val="1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希尔排序</w:t>
      </w:r>
    </w:p>
    <w:p w14:paraId="6E191279">
      <w:pPr>
        <w:rPr>
          <w:rFonts w:hint="eastAsia"/>
          <w:lang w:val="en-US" w:eastAsia="zh-CN"/>
        </w:rPr>
      </w:pPr>
    </w:p>
    <w:p w14:paraId="79448F4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//缩小增量法 shell sort</w:t>
      </w:r>
    </w:p>
    <w:p w14:paraId="5C60895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ShellInsert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4484180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</w:p>
    <w:p w14:paraId="3CB0DDB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//对顺序表L作一趟增量为dk的希尔排序</w:t>
      </w:r>
    </w:p>
    <w:p w14:paraId="3E21992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dk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length;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5788031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04C022F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dk])</w:t>
      </w:r>
    </w:p>
    <w:p w14:paraId="0216D20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{</w:t>
      </w:r>
    </w:p>
    <w:p w14:paraId="59CAA5F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[i];</w:t>
      </w:r>
    </w:p>
    <w:p w14:paraId="753CEED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j;</w:t>
      </w:r>
    </w:p>
    <w:p w14:paraId="1FACE7C2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dk;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[j];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dk)</w:t>
      </w:r>
    </w:p>
    <w:p w14:paraId="30162CC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    {</w:t>
      </w:r>
    </w:p>
    <w:p w14:paraId="2C2D1EA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dk]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[j];</w:t>
      </w:r>
    </w:p>
    <w:p w14:paraId="64DC3A5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    }</w:t>
      </w:r>
    </w:p>
    <w:p w14:paraId="125D0D6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dk]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];</w:t>
      </w:r>
    </w:p>
    <w:p w14:paraId="3E8E3CA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}   </w:t>
      </w:r>
    </w:p>
    <w:p w14:paraId="255EA4D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}   </w:t>
      </w:r>
    </w:p>
    <w:p w14:paraId="54170EC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7198786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3642BDB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SheelSort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dlta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01A91FB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</w:p>
    <w:p w14:paraId="76291D72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//按照增量序列dlta[0....t-1]对arr做希尔排序</w:t>
      </w:r>
    </w:p>
    <w:p w14:paraId="62A1F982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t; 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404091E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68CAE70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ShellInsert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(arr,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dlta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[k],length);</w:t>
      </w:r>
    </w:p>
    <w:p w14:paraId="17CBFC5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176F09C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59248D81">
      <w:pPr>
        <w:keepNext w:val="0"/>
        <w:keepLines w:val="0"/>
        <w:widowControl/>
        <w:suppressLineNumbers w:val="0"/>
        <w:jc w:val="left"/>
      </w:pPr>
    </w:p>
    <w:p w14:paraId="16C37D9E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887345" cy="1496695"/>
            <wp:effectExtent l="0" t="0" r="825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E11D8">
      <w:pPr>
        <w:numPr>
          <w:ilvl w:val="0"/>
          <w:numId w:val="0"/>
        </w:numPr>
        <w:ind w:firstLine="420" w:firstLineChars="0"/>
      </w:pPr>
    </w:p>
    <w:p w14:paraId="11895694"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4.</w:t>
      </w:r>
      <w:r>
        <w:rPr>
          <w:rFonts w:hint="eastAsia"/>
          <w:lang w:val="en-US" w:eastAsia="zh-CN"/>
        </w:rPr>
        <w:t>对比分析</w:t>
      </w:r>
    </w:p>
    <w:p w14:paraId="5746B47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排序问题有多种算法实现，如：蛮力法（选择排序、冒泡排序），减治法（插入排序），分治法（合并排序、快速排序），变治法（预排序、堆排序）、时空权衡（计数排序），以及希尔排序等。</w:t>
      </w:r>
    </w:p>
    <w:p w14:paraId="71A16364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7B2E27A6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平均时间性能：</w:t>
      </w:r>
    </w:p>
    <w:p w14:paraId="02B463DD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时间复杂度为O（nlogn）:合并排序、快速排序、堆排序</w:t>
      </w:r>
    </w:p>
    <w:p w14:paraId="7079D9F1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时间复杂度为O（n2）: 选择排序、冒泡排序、插入排序</w:t>
      </w:r>
    </w:p>
    <w:p w14:paraId="49848B37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平均空间性能：</w:t>
      </w:r>
    </w:p>
    <w:p w14:paraId="0D8B058E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插入</w:t>
      </w:r>
      <w:r>
        <w:rPr>
          <w:rFonts w:hint="eastAsia"/>
          <w:lang w:val="en-US" w:eastAsia="zh-CN"/>
        </w:rPr>
        <w:t>排序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冒泡排序、</w:t>
      </w:r>
      <w:r>
        <w:rPr>
          <w:rFonts w:hint="default"/>
          <w:lang w:val="en-US" w:eastAsia="zh-CN"/>
        </w:rPr>
        <w:t>简单选择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堆排序的空间复杂度为O(1)；</w:t>
      </w:r>
    </w:p>
    <w:p w14:paraId="1C58D397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快速排序为O(logn)，为递归程序执行过程中，栈所需的辅助空间</w:t>
      </w:r>
    </w:p>
    <w:p w14:paraId="2820F88D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归并排序所需辅助空间最多，其空间复杂度为 O(n);</w:t>
      </w:r>
    </w:p>
    <w:p w14:paraId="5376E0AA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79916B85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86325" cy="2162810"/>
            <wp:effectExtent l="0" t="0" r="3175" b="889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>计数排序:</w:t>
      </w:r>
    </w:p>
    <w:p w14:paraId="4ADA5037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缺点:</w:t>
      </w:r>
      <w:r>
        <w:rPr>
          <w:rFonts w:hint="default"/>
          <w:lang w:val="en-US" w:eastAsia="zh-CN"/>
        </w:rPr>
        <w:t>不能对小数进行排序；空间复杂度O（range），空间浪费不能彻底的解决。</w:t>
      </w:r>
    </w:p>
    <w:p w14:paraId="37323DE1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</w:t>
      </w:r>
      <w:r>
        <w:rPr>
          <w:rFonts w:hint="default"/>
          <w:lang w:val="en-US" w:eastAsia="zh-CN"/>
        </w:rPr>
        <w:t>时间复杂度为：O（N+range），对集中的数据排序效率极高。</w:t>
      </w:r>
    </w:p>
    <w:p w14:paraId="31D34731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201CB262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211B0F1B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6BDB0D7D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09D2FC29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32034EC3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1F421672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4977FD6C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628A4FCA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二、O（1）找栈的最小值</w:t>
      </w:r>
    </w:p>
    <w:p w14:paraId="09BA95BD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1.理解问题</w:t>
      </w:r>
    </w:p>
    <w:p w14:paraId="08921C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问题：给栈增加一个求最小值的操作，请给出栈的实现策略，使得入栈、出栈与求最小值都能在O（1）内完成，并进行相应算法分析。</w:t>
      </w:r>
    </w:p>
    <w:p w14:paraId="3796147F">
      <w:pPr>
        <w:rPr>
          <w:rFonts w:hint="eastAsia"/>
          <w:lang w:val="en-US" w:eastAsia="zh-CN"/>
        </w:rPr>
      </w:pPr>
    </w:p>
    <w:p w14:paraId="7612E1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输入：依次输入栈的大小size、栈的每个元素，中间用空格隔开。</w:t>
      </w:r>
    </w:p>
    <w:p w14:paraId="7C565D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例如：输入5 9 66 79 6 34 </w:t>
      </w:r>
    </w:p>
    <w:p w14:paraId="0A33C6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其中size=5，序列元素依次为9,66,79,6,34</w:t>
      </w:r>
    </w:p>
    <w:p w14:paraId="7F14E1B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输出为：5</w:t>
      </w:r>
    </w:p>
    <w:p w14:paraId="23C6170E">
      <w:pPr>
        <w:rPr>
          <w:rFonts w:hint="default"/>
          <w:lang w:val="en-US" w:eastAsia="zh-CN"/>
        </w:rPr>
      </w:pPr>
    </w:p>
    <w:p w14:paraId="36AC7312">
      <w:pPr>
        <w:pStyle w:val="4"/>
        <w:numPr>
          <w:ilvl w:val="0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2</w:t>
      </w: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.</w:t>
      </w:r>
      <w:r>
        <w:rPr>
          <w:rFonts w:hint="eastAsia"/>
          <w:lang w:val="en-US" w:eastAsia="zh-CN"/>
        </w:rPr>
        <w:t>算法设计</w:t>
      </w:r>
    </w:p>
    <w:p w14:paraId="4167F15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栈是一个只允许在一端进行插入和删除的线性表。</w:t>
      </w:r>
    </w:p>
    <w:p w14:paraId="313D9AA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顺序栈的数据结构，入栈、出栈操作时间为O（1），现设置一个辅助栈S2，初始化tmp为第一个元素值，并压入S2栈，在入栈S1时用tmp与当前入栈元素比较，若入栈元素值小于或等于tmp,则更新tmp值并将该元素值压入S2中，最后S2栈顶的元素即为最小值。</w:t>
      </w:r>
    </w:p>
    <w:p w14:paraId="2B32E785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7629968F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3026D86C"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3.</w:t>
      </w:r>
      <w:r>
        <w:rPr>
          <w:rFonts w:hint="eastAsia"/>
          <w:lang w:val="en-US" w:eastAsia="zh-CN"/>
        </w:rPr>
        <w:t>算法代码与分析</w:t>
      </w:r>
    </w:p>
    <w:p w14:paraId="4CD5095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&lt;stdio.h&gt;</w:t>
      </w:r>
    </w:p>
    <w:p w14:paraId="617234C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&lt;stdlib.h&gt;</w:t>
      </w:r>
    </w:p>
    <w:p w14:paraId="513CADA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4AD33F52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</w:p>
    <w:p w14:paraId="32B99E5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top;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//栈顶指针</w:t>
      </w:r>
    </w:p>
    <w:p w14:paraId="32A936A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base;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//栈底指针</w:t>
      </w:r>
    </w:p>
    <w:p w14:paraId="703B2DC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stacksize;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//栈可用最大容量</w:t>
      </w:r>
    </w:p>
    <w:p w14:paraId="71392C8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}SqStack;</w:t>
      </w:r>
    </w:p>
    <w:p w14:paraId="7130797F">
      <w:pPr>
        <w:keepNext w:val="0"/>
        <w:keepLines w:val="0"/>
        <w:widowControl/>
        <w:suppressLineNumbers w:val="0"/>
        <w:jc w:val="left"/>
      </w:pPr>
    </w:p>
    <w:p w14:paraId="22622FF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InitStack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(SqStack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2F07891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</w:p>
    <w:p w14:paraId="6742856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size);</w:t>
      </w:r>
    </w:p>
    <w:p w14:paraId="5D109CC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2CE4F5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DE85FF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stacksize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size;</w:t>
      </w:r>
    </w:p>
    <w:p w14:paraId="0881F1E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C92133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09B36123">
      <w:pPr>
        <w:keepNext w:val="0"/>
        <w:keepLines w:val="0"/>
        <w:widowControl/>
        <w:suppressLineNumbers w:val="0"/>
        <w:jc w:val="left"/>
      </w:pPr>
    </w:p>
    <w:p w14:paraId="2617D0DE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(SqStack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58520B7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</w:p>
    <w:p w14:paraId="675B481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stacksize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2632CF9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34D7705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EE222C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7CDEC57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elem;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//先把elem赋给栈顶</w:t>
      </w:r>
    </w:p>
    <w:p w14:paraId="5B8A2E2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1DFF9F4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396AB334">
      <w:pPr>
        <w:keepNext w:val="0"/>
        <w:keepLines w:val="0"/>
        <w:widowControl/>
        <w:suppressLineNumbers w:val="0"/>
        <w:jc w:val="left"/>
      </w:pPr>
    </w:p>
    <w:p w14:paraId="720246F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(SqStack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0E253AC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</w:p>
    <w:p w14:paraId="64CB54F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//栈空</w:t>
      </w:r>
    </w:p>
    <w:p w14:paraId="29BB3FF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=*--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//栈顶指针下移，元素赋给elem</w:t>
      </w:r>
    </w:p>
    <w:p w14:paraId="21352ACE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04853FE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6D09A3D2">
      <w:pPr>
        <w:keepNext w:val="0"/>
        <w:keepLines w:val="0"/>
        <w:widowControl/>
        <w:suppressLineNumbers w:val="0"/>
        <w:jc w:val="left"/>
      </w:pPr>
    </w:p>
    <w:p w14:paraId="70F2648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</w:t>
      </w:r>
    </w:p>
    <w:p w14:paraId="008DB8B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</w:p>
    <w:p w14:paraId="2423C62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SqStack S1;</w:t>
      </w:r>
    </w:p>
    <w:p w14:paraId="3877EB2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SqStack S2;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//辅助栈</w:t>
      </w:r>
    </w:p>
    <w:p w14:paraId="575164B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size;</w:t>
      </w:r>
    </w:p>
    <w:p w14:paraId="5260772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size);</w:t>
      </w:r>
    </w:p>
    <w:p w14:paraId="6EC321C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InitStack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S1,size);</w:t>
      </w:r>
    </w:p>
    <w:p w14:paraId="18EE073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InitStack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S2,size);</w:t>
      </w:r>
    </w:p>
    <w:p w14:paraId="562FFE70">
      <w:pPr>
        <w:keepNext w:val="0"/>
        <w:keepLines w:val="0"/>
        <w:widowControl/>
        <w:suppressLineNumbers w:val="0"/>
        <w:jc w:val="left"/>
      </w:pPr>
    </w:p>
    <w:p w14:paraId="2936D07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data;</w:t>
      </w:r>
    </w:p>
    <w:p w14:paraId="7E78BEF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tmp;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//tmp即最小值</w:t>
      </w:r>
    </w:p>
    <w:p w14:paraId="2748257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size;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763BC18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471FE4D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data);</w:t>
      </w:r>
    </w:p>
    <w:p w14:paraId="2BD68FC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S1,data);</w:t>
      </w:r>
    </w:p>
    <w:p w14:paraId="5F441F6E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433DC97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{</w:t>
      </w:r>
    </w:p>
    <w:p w14:paraId="1C09CBD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    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data;</w:t>
      </w:r>
    </w:p>
    <w:p w14:paraId="7EDE28B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S2,tmp);</w:t>
      </w:r>
    </w:p>
    <w:p w14:paraId="7C69D5A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}</w:t>
      </w:r>
    </w:p>
    <w:p w14:paraId="1D101B5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else</w:t>
      </w:r>
    </w:p>
    <w:p w14:paraId="77ABB23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{</w:t>
      </w:r>
    </w:p>
    <w:p w14:paraId="2DA53B2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tmp)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S2,data);</w:t>
      </w:r>
    </w:p>
    <w:p w14:paraId="77997F8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    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data;</w:t>
      </w:r>
    </w:p>
    <w:p w14:paraId="5904111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}</w:t>
      </w:r>
    </w:p>
    <w:p w14:paraId="4CFC717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497BDD8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256DC74B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83990" cy="1546225"/>
            <wp:effectExtent l="0" t="0" r="3810" b="3175"/>
            <wp:docPr id="10" name="图片 10" descr="屏幕截图 2024-09-04 221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09-04 2216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BFCE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0F80162A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42E83E54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2F87A532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4E4F453E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6076B1EE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7EF31805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5B8935B9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4C4530"/>
    <w:multiLevelType w:val="singleLevel"/>
    <w:tmpl w:val="B74C45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F2FCC88"/>
    <w:multiLevelType w:val="singleLevel"/>
    <w:tmpl w:val="3F2FCC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1YzExMjVmYWEyNTQzYjY1Mzc4MDUwMjJmMzQzMzEifQ=="/>
  </w:docVars>
  <w:rsids>
    <w:rsidRoot w:val="3BAF780F"/>
    <w:rsid w:val="276901E3"/>
    <w:rsid w:val="3BAF780F"/>
    <w:rsid w:val="7BB2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2052</Words>
  <Characters>4771</Characters>
  <Lines>0</Lines>
  <Paragraphs>0</Paragraphs>
  <TotalTime>2</TotalTime>
  <ScaleCrop>false</ScaleCrop>
  <LinksUpToDate>false</LinksUpToDate>
  <CharactersWithSpaces>6338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2024-09-03T13:59:00Z</dcterms:created>
  <dc:creator>ZJX</dc:creator>
  <cp:lastModifiedBy>ZJX</cp:lastModifiedBy>
  <dcterms:modified xsi:type="dcterms:W3CDTF">2024-09-05T00:42:22Z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9253F19F0F654453B587D5F2E8E4F051_11</vt:lpwstr>
  </property>
</Properties>
</file>