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68FF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一、平分遗产</w:t>
      </w:r>
    </w:p>
    <w:p w14:paraId="6F44729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689F86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John不幸病逝，希望将自己的财产尽可能均分给他的两个孩子。他的财产是一张张价值不同的魔卡，请你设计策略，将其财产发给他的两个孩子并且两个孩子的财产总和插值最小，并进行分析。</w:t>
      </w:r>
    </w:p>
    <w:p w14:paraId="016D42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输入：魔卡数量n，每张魔卡的价值</w:t>
      </w:r>
    </w:p>
    <w:p w14:paraId="3B8CAF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示例：5 1 7 5 3 4 </w:t>
      </w:r>
    </w:p>
    <w:p w14:paraId="299AD1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 w14:paraId="19F65B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第一位孩子得到价值为10的遗产：</w:t>
      </w:r>
    </w:p>
    <w:p w14:paraId="2394AA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价值为3的第4张魔卡</w:t>
      </w:r>
    </w:p>
    <w:p w14:paraId="3968D4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价值为7的第2张魔卡</w:t>
      </w:r>
    </w:p>
    <w:p w14:paraId="2498C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第二位孩子得到价值为10的遗产</w:t>
      </w:r>
    </w:p>
    <w:p w14:paraId="6BBE40AE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 w14:paraId="2F462D3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这个问题满足最优子结构，类似于01背包问题，我们只需要关注其中一位孩子分得的遗产，使它尽可能接近于总遗产的一半。</w:t>
      </w:r>
    </w:p>
    <w:p w14:paraId="60808891"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状态和选择</w:t>
      </w:r>
    </w:p>
    <w:p w14:paraId="3C280EC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状态：可选择的魔卡还有哪些、分得的遗产是多少</w:t>
      </w:r>
    </w:p>
    <w:p w14:paraId="6FD535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选择：把这个魔卡分给他，不把这个魔卡分给他</w:t>
      </w:r>
    </w:p>
    <w:p w14:paraId="4D83A66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定义dp数组</w:t>
      </w:r>
    </w:p>
    <w:p w14:paraId="4CA71CB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dp[i][v]=0/1的含义为：</w:t>
      </w:r>
    </w:p>
    <w:p w14:paraId="660BC0B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对于前i个物品，能凑出价值为v的遗产--1</w:t>
      </w:r>
    </w:p>
    <w:p w14:paraId="21A701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对于前i个物品，不能凑出价值为v的遗产--0</w:t>
      </w:r>
    </w:p>
    <w:p w14:paraId="71DDD81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12B01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根据此定义，</w:t>
      </w:r>
      <w:r>
        <w:rPr>
          <w:rFonts w:hint="eastAsia"/>
          <w:b/>
          <w:bCs/>
          <w:lang w:val="en-US" w:eastAsia="zh-CN"/>
        </w:rPr>
        <w:t>base case为dp[0][]=0和</w:t>
      </w:r>
      <w:r>
        <w:rPr>
          <w:rFonts w:hint="eastAsia"/>
          <w:b/>
          <w:bCs/>
          <w:color w:val="0000FF"/>
          <w:highlight w:val="yellow"/>
          <w:lang w:val="en-US" w:eastAsia="zh-CN"/>
        </w:rPr>
        <w:t>dp[][0]=1</w:t>
      </w:r>
      <w:r>
        <w:rPr>
          <w:rFonts w:hint="eastAsia"/>
          <w:lang w:val="en-US" w:eastAsia="zh-CN"/>
        </w:rPr>
        <w:t>。（一开始搞错了，不管用几张卡都可以凑出价值=0的财产，也就是都不分给第一个孩子）</w:t>
      </w:r>
    </w:p>
    <w:p w14:paraId="51B6699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我们想计算的结果是从最右面第一个不全为0的列（对应的v表示第一位孩子分得的遗产总价值）开始，从上到下寻找第一个1处代表的魔卡分配方式。</w:t>
      </w:r>
    </w:p>
    <w:p w14:paraId="15A3FEAF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状态转换方程</w:t>
      </w:r>
    </w:p>
    <w:p w14:paraId="2711A24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对于当前魔卡card[i-1]，</w:t>
      </w:r>
    </w:p>
    <w:p w14:paraId="44A963C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如果不选，则dp[i][j]=dp[i-1][j]；</w:t>
      </w:r>
    </w:p>
    <w:p w14:paraId="34A08D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如果选，则dp[i][j]=dp[i-1][j-card[i-1]]；</w:t>
      </w:r>
    </w:p>
    <w:p w14:paraId="39EDB0E0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回溯输出</w:t>
      </w:r>
    </w:p>
    <w:p w14:paraId="1EAD57E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最后一列开始向左寻找，直到找到第一个不全为0的列，对应的j就是该孩子分配的总魔卡价值；找到该列从上到下第一个1，对应的dp[i][j]=1，i就是他分配的魔卡，card[i]是这张魔卡的价值；继续查找dp[][j-card[i]]这列中第一个为1的 dp[i][j]，依次查找，直到查找到basecase即j=0。</w:t>
      </w:r>
    </w:p>
    <w:p w14:paraId="308E1DB6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算法代码与分析</w:t>
      </w:r>
    </w:p>
    <w:p w14:paraId="4D9B36F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&lt;stdio.h&gt;</w:t>
      </w:r>
    </w:p>
    <w:p w14:paraId="098D752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&lt;math.h&gt;</w:t>
      </w:r>
    </w:p>
    <w:p w14:paraId="5596A68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D7D14C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1AD8BE4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</w:t>
      </w:r>
    </w:p>
    <w:p w14:paraId="199E147B">
      <w:pPr>
        <w:keepNext w:val="0"/>
        <w:keepLines w:val="0"/>
        <w:widowControl/>
        <w:suppressLineNumbers w:val="0"/>
        <w:jc w:val="left"/>
      </w:pPr>
    </w:p>
    <w:p w14:paraId="64BF369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colomn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B92321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5A322CE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130F3F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1F9046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[i][colomn]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724DEC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737C63A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//找到该列第一个不为0的row</w:t>
      </w:r>
    </w:p>
    <w:p w14:paraId="5172A7A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} </w:t>
      </w:r>
    </w:p>
    <w:p w14:paraId="7E7F775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9520D3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//没找到，该列全都是0</w:t>
      </w:r>
    </w:p>
    <w:p w14:paraId="2770323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F3C1D3E">
      <w:pPr>
        <w:keepNext w:val="0"/>
        <w:keepLines w:val="0"/>
        <w:widowControl/>
        <w:suppressLineNumbers w:val="0"/>
        <w:jc w:val="left"/>
      </w:pPr>
    </w:p>
    <w:p w14:paraId="087781F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 w14:paraId="2D96DFC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4403BB0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"请输入魔卡总数量："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E2D141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n);</w:t>
      </w:r>
    </w:p>
    <w:p w14:paraId="3A70337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"请输入每个魔卡的价值："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9A3B95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03AF526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6B984D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21C08F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7DB9FC7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[i]);</w:t>
      </w:r>
    </w:p>
    <w:p w14:paraId="56FC1C3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total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4A972AA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5213F0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want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041C21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//初始化base case</w:t>
      </w:r>
    </w:p>
    <w:p w14:paraId="71061A8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7D9DE21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 和为0的情况，总是可以用空集合达成</w:t>
      </w:r>
    </w:p>
    <w:p w14:paraId="55AEEF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C5AAB2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want;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65F2F6C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 没有任何卡片时无法组成正数</w:t>
      </w:r>
    </w:p>
    <w:p w14:paraId="3B0F065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5FDB00B">
      <w:pPr>
        <w:keepNext w:val="0"/>
        <w:keepLines w:val="0"/>
        <w:widowControl/>
        <w:suppressLineNumbers w:val="0"/>
        <w:jc w:val="left"/>
      </w:pPr>
    </w:p>
    <w:p w14:paraId="1191317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//遍历，状态转换</w:t>
      </w:r>
    </w:p>
    <w:p w14:paraId="3A1D6B2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CF250D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727D85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want;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F6EFAC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58AAEDE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//可以选择放</w:t>
      </w:r>
    </w:p>
    <w:p w14:paraId="6DF5031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{</w:t>
      </w:r>
    </w:p>
    <w:p w14:paraId="637D34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][j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 ] ;</w:t>
      </w:r>
    </w:p>
    <w:p w14:paraId="3C856BC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 //不能放</w:t>
      </w:r>
    </w:p>
    <w:p w14:paraId="4336048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][j];</w:t>
      </w:r>
    </w:p>
    <w:p w14:paraId="0281270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}</w:t>
      </w:r>
    </w:p>
    <w:p w14:paraId="3EE7AA3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}       </w:t>
      </w:r>
    </w:p>
    <w:p w14:paraId="00EFB96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A2F6FD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FDADC9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 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45E870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0E48775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want 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45186A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410194F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[i][j]);</w:t>
      </w:r>
    </w:p>
    <w:p w14:paraId="0A47024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want)</w:t>
      </w:r>
    </w:p>
    <w:p w14:paraId="74EFAFF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{</w:t>
      </w:r>
    </w:p>
    <w:p w14:paraId="5D2FEE9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F6A615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}</w:t>
      </w:r>
    </w:p>
    <w:p w14:paraId="31008B9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</w:p>
    <w:p w14:paraId="3F253A8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70C4BE4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</w:p>
    <w:p w14:paraId="080936F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AEE39F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37CB1B1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0EFF131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//第一个孩子的遗产</w:t>
      </w:r>
    </w:p>
    <w:p w14:paraId="7949602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colomn;</w:t>
      </w:r>
    </w:p>
    <w:p w14:paraId="3B5D2817">
      <w:pPr>
        <w:keepNext w:val="0"/>
        <w:keepLines w:val="0"/>
        <w:widowControl/>
        <w:suppressLineNumbers w:val="0"/>
        <w:jc w:val="left"/>
      </w:pPr>
    </w:p>
    <w:p w14:paraId="2C6C798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//回溯输出</w:t>
      </w:r>
    </w:p>
    <w:p w14:paraId="194E282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(colomn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want; colomn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; colomn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7A5455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3559031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(colomn);</w:t>
      </w:r>
    </w:p>
    <w:p w14:paraId="3C2AC60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09CBCF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7AB47CC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colomn;</w:t>
      </w:r>
    </w:p>
    <w:p w14:paraId="00380C1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"第一个孩子得到价值为%d的遗产: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,colomn);</w:t>
      </w:r>
    </w:p>
    <w:p w14:paraId="5764E3B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"价值为%d的第%d张魔卡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[i],i);</w:t>
      </w:r>
    </w:p>
    <w:p w14:paraId="554E7E6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colomn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4539B74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113163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613618E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0A6193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C20446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2B5E0B0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"第一个孩子得到价值为0的遗产: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B9E7BC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554199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4A0D8F2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(colomn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6B7104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AC5D47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(colomn);</w:t>
      </w:r>
    </w:p>
    <w:p w14:paraId="76050E7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"价值为%d的第%d张魔卡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[i],i);</w:t>
      </w:r>
    </w:p>
    <w:p w14:paraId="2F39016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colomn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024892A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55C33DD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"第二个孩子得到价值为%d的遗产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first);</w:t>
      </w:r>
    </w:p>
    <w:p w14:paraId="6AAC54C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0C29F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测试样例：</w:t>
      </w:r>
    </w:p>
    <w:p w14:paraId="27F4FE96">
      <w:r>
        <w:drawing>
          <wp:inline distT="0" distB="0" distL="114300" distR="114300">
            <wp:extent cx="3328035" cy="20808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BD45">
      <w:r>
        <w:drawing>
          <wp:inline distT="0" distB="0" distL="114300" distR="114300">
            <wp:extent cx="4053840" cy="19208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9DC1">
      <w:r>
        <w:drawing>
          <wp:inline distT="0" distB="0" distL="114300" distR="114300">
            <wp:extent cx="3818255" cy="206819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B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边界情况：</w:t>
      </w:r>
    </w:p>
    <w:p w14:paraId="41BB560D">
      <w:r>
        <w:drawing>
          <wp:inline distT="0" distB="0" distL="114300" distR="114300">
            <wp:extent cx="4442460" cy="1734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0BF1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 w14:paraId="464601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n为总的魔卡数量，total为总的魔卡价值</w:t>
      </w:r>
    </w:p>
    <w:p w14:paraId="72B311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时间复杂度：主要开销在穷举计算dp数组上，为O（n*total/2）；</w:t>
      </w:r>
    </w:p>
    <w:p w14:paraId="4D3CB6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空间复杂度：使用dp二维数组，为O（n*total/2）；</w:t>
      </w:r>
    </w:p>
    <w:p w14:paraId="18A92DD8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思考与改进</w:t>
      </w:r>
    </w:p>
    <w:p w14:paraId="5319A1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当魔卡的价值比较大、或魔卡的数量比较多的时候，时间复杂度和空间复杂度的开销都增加的很快，这时候可以考虑使用贪心算法，通过求局部的最优解，得到整体的近似最优解。</w:t>
      </w:r>
    </w:p>
    <w:p w14:paraId="0FF422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思路：将魔卡价值从大到小排序，每次将新的魔卡分给总价值最小的一组。</w:t>
      </w:r>
    </w:p>
    <w:p w14:paraId="36871B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时间复杂度为：排序开销+遍历分财产开销 O(n*logn+n)，</w:t>
      </w:r>
    </w:p>
    <w:p w14:paraId="305480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空间复杂度为：card数组，两个辅助数组表示两个孩子分到哪张魔卡，O(3*n)</w:t>
      </w:r>
    </w:p>
    <w:p w14:paraId="114C926C">
      <w:pPr>
        <w:rPr>
          <w:rFonts w:hint="eastAsia"/>
          <w:lang w:val="en-US" w:eastAsia="zh-CN"/>
        </w:rPr>
      </w:pPr>
    </w:p>
    <w:p w14:paraId="39252060">
      <w:pPr>
        <w:rPr>
          <w:rFonts w:hint="eastAsia"/>
          <w:lang w:val="en-US" w:eastAsia="zh-CN"/>
        </w:rPr>
      </w:pPr>
    </w:p>
    <w:p w14:paraId="7ECFBDA8">
      <w:pPr>
        <w:rPr>
          <w:rFonts w:hint="eastAsia"/>
          <w:lang w:val="en-US" w:eastAsia="zh-CN"/>
        </w:rPr>
      </w:pPr>
    </w:p>
    <w:p w14:paraId="1080D30D">
      <w:pPr>
        <w:rPr>
          <w:rFonts w:hint="eastAsia"/>
          <w:lang w:val="en-US" w:eastAsia="zh-CN"/>
        </w:rPr>
      </w:pPr>
    </w:p>
    <w:p w14:paraId="59E4BF89">
      <w:pPr>
        <w:rPr>
          <w:rFonts w:hint="default"/>
          <w:lang w:val="en-US" w:eastAsia="zh-CN"/>
        </w:rPr>
      </w:pPr>
    </w:p>
    <w:p w14:paraId="4F822327">
      <w:pPr>
        <w:rPr>
          <w:rFonts w:hint="default"/>
          <w:lang w:val="en-US" w:eastAsia="zh-CN"/>
        </w:rPr>
      </w:pPr>
    </w:p>
    <w:p w14:paraId="105E52C2">
      <w:pPr>
        <w:rPr>
          <w:rFonts w:hint="default"/>
          <w:lang w:val="en-US" w:eastAsia="zh-CN"/>
        </w:rPr>
      </w:pPr>
    </w:p>
    <w:p w14:paraId="4659FBAC">
      <w:pPr>
        <w:rPr>
          <w:rFonts w:hint="default"/>
          <w:lang w:val="en-US" w:eastAsia="zh-CN"/>
        </w:rPr>
      </w:pPr>
    </w:p>
    <w:p w14:paraId="1659E4BF">
      <w:pPr>
        <w:rPr>
          <w:rFonts w:hint="default"/>
          <w:lang w:val="en-US" w:eastAsia="zh-CN"/>
        </w:rPr>
      </w:pPr>
    </w:p>
    <w:p w14:paraId="25BB0DAC">
      <w:pPr>
        <w:rPr>
          <w:rFonts w:hint="default"/>
          <w:lang w:val="en-US" w:eastAsia="zh-CN"/>
        </w:rPr>
      </w:pPr>
    </w:p>
    <w:p w14:paraId="1DD0F0F9">
      <w:pPr>
        <w:rPr>
          <w:rFonts w:hint="default"/>
          <w:lang w:val="en-US" w:eastAsia="zh-CN"/>
        </w:rPr>
      </w:pPr>
    </w:p>
    <w:p w14:paraId="477602A2">
      <w:pPr>
        <w:rPr>
          <w:rFonts w:hint="default"/>
          <w:lang w:val="en-US" w:eastAsia="zh-CN"/>
        </w:rPr>
      </w:pPr>
    </w:p>
    <w:p w14:paraId="083B3635">
      <w:pPr>
        <w:rPr>
          <w:rFonts w:hint="default"/>
          <w:lang w:val="en-US" w:eastAsia="zh-CN"/>
        </w:rPr>
      </w:pPr>
    </w:p>
    <w:p w14:paraId="29070D34">
      <w:pPr>
        <w:rPr>
          <w:rFonts w:hint="default"/>
          <w:lang w:val="en-US" w:eastAsia="zh-CN"/>
        </w:rPr>
      </w:pPr>
    </w:p>
    <w:p w14:paraId="25CDD286">
      <w:pPr>
        <w:rPr>
          <w:rFonts w:hint="default"/>
          <w:lang w:val="en-US" w:eastAsia="zh-CN"/>
        </w:rPr>
      </w:pPr>
    </w:p>
    <w:p w14:paraId="0908D09B">
      <w:pPr>
        <w:rPr>
          <w:rFonts w:hint="default"/>
          <w:lang w:val="en-US" w:eastAsia="zh-CN"/>
        </w:rPr>
      </w:pPr>
    </w:p>
    <w:p w14:paraId="25652804">
      <w:pPr>
        <w:rPr>
          <w:rFonts w:hint="default"/>
          <w:lang w:val="en-US" w:eastAsia="zh-CN"/>
        </w:rPr>
      </w:pPr>
    </w:p>
    <w:p w14:paraId="6BE244C5">
      <w:pPr>
        <w:rPr>
          <w:rFonts w:hint="default"/>
          <w:lang w:val="en-US" w:eastAsia="zh-CN"/>
        </w:rPr>
      </w:pPr>
    </w:p>
    <w:p w14:paraId="4EC4EFED">
      <w:pPr>
        <w:rPr>
          <w:rFonts w:hint="default"/>
          <w:lang w:val="en-US" w:eastAsia="zh-CN"/>
        </w:rPr>
      </w:pPr>
    </w:p>
    <w:p w14:paraId="2B0EEDC6">
      <w:pPr>
        <w:rPr>
          <w:rFonts w:hint="default"/>
          <w:lang w:val="en-US" w:eastAsia="zh-CN"/>
        </w:rPr>
      </w:pPr>
    </w:p>
    <w:p w14:paraId="4BA381A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二、芯片连接</w:t>
      </w:r>
    </w:p>
    <w:p w14:paraId="4491B3A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084843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二端口（in-out）芯片中，一组带编号in引脚与一组带编号out引脚分列两侧，不管是in引脚还是out引脚，编号都可能重复。假设仅允许具有相同编号的in引脚和out引脚相连（一次连接），请设计算法找到对于某芯片能够实施的最大连接数，连接的线不能交叉，并予以分析。</w:t>
      </w:r>
    </w:p>
    <w:p w14:paraId="1C329B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输入：分别输入in端引脚总数及编号序列，out端引脚总数与编号序列</w:t>
      </w:r>
    </w:p>
    <w:p w14:paraId="5C8703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2F94F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</w:p>
    <w:p w14:paraId="0DB4E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1 2 1 3 5 4 6 9</w:t>
      </w:r>
    </w:p>
    <w:p w14:paraId="60D90E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 w14:paraId="37CE3A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2 3 5 1 5 4 6 1</w:t>
      </w:r>
    </w:p>
    <w:p w14:paraId="4569FD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 w14:paraId="4958B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芯片能实施的最大连接数为5</w:t>
      </w:r>
    </w:p>
    <w:p w14:paraId="34D8B9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6-6 4-4 5-5 1-1 2-2</w:t>
      </w:r>
    </w:p>
    <w:p w14:paraId="3D66A137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算法设计</w:t>
      </w:r>
    </w:p>
    <w:p w14:paraId="5FF5F2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由于连接的线不能交叉，这是一个最长公共子序列的问题LCS。</w:t>
      </w:r>
    </w:p>
    <w:p w14:paraId="00140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（1）Base case：lcs[0][]和lcs[][0]都为0</w:t>
      </w:r>
    </w:p>
    <w:p w14:paraId="28B597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（2）dp数组定义：</w:t>
      </w:r>
    </w:p>
    <w:p w14:paraId="55CE97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Lcs[i][j]=m表示长度为i的子串s1和长度为j的子串s2的最长公共子序列的长度为m</w:t>
      </w:r>
    </w:p>
    <w:p w14:paraId="50867ED9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状态转移方程：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当s1[i]==s2[j]时，lcs[i][j]=lcs[i-1][j-1]+1 （左上角对角线+1）</w:t>
      </w:r>
    </w:p>
    <w:p w14:paraId="6C4468B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当s1[i]!=s2[j]时，lcs[i][j]=max ( lcs[i-1][j] , lcs[i][j-1] ) （左边和上面取最大值） </w:t>
      </w:r>
    </w:p>
    <w:p w14:paraId="52EBEEF0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</w:t>
      </w:r>
    </w:p>
    <w:p w14:paraId="644A2FC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我们想求的是lcs[len1][len2]处的值，即为芯片能实施的最大连接数；</w:t>
      </w:r>
    </w:p>
    <w:p w14:paraId="2543B1E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从此处开始回溯，</w:t>
      </w:r>
    </w:p>
    <w:p w14:paraId="6CB9698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s1[i]==s2[j]，说明从左上角对角线得来的，输出，i--,j--</w:t>
      </w:r>
    </w:p>
    <w:p w14:paraId="7BD7ADE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 s1[i] != s2[j]，</w:t>
      </w:r>
    </w:p>
    <w:p w14:paraId="62BA9F23">
      <w:pPr>
        <w:widowControl w:val="0"/>
        <w:numPr>
          <w:numId w:val="0"/>
        </w:numPr>
        <w:ind w:firstLine="630" w:firstLineChars="30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如果lcs[i][j]==lcs[i-1][j]，说明是从上面得来的，</w:t>
      </w:r>
      <w:r>
        <w:rPr>
          <w:rFonts w:hint="eastAsia"/>
          <w:highlight w:val="yellow"/>
          <w:lang w:val="en-US" w:eastAsia="zh-CN"/>
        </w:rPr>
        <w:t>i--;</w:t>
      </w:r>
    </w:p>
    <w:p w14:paraId="0A5D2C9C"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如果lcs[i][j]==lcs[i][j-1]，说明是从左面得来的，</w:t>
      </w:r>
      <w:r>
        <w:rPr>
          <w:rFonts w:hint="eastAsia"/>
          <w:highlight w:val="yellow"/>
          <w:lang w:val="en-US" w:eastAsia="zh-CN"/>
        </w:rPr>
        <w:t>j--;</w:t>
      </w:r>
    </w:p>
    <w:p w14:paraId="229A646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一直循环输出连接，直到i=0或者j=0。</w:t>
      </w:r>
    </w:p>
    <w:p w14:paraId="7F1E309A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3.算法代码与分析</w:t>
      </w:r>
    </w:p>
    <w:p w14:paraId="74EB97F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&lt;stdio.h&gt;</w:t>
      </w:r>
    </w:p>
    <w:p w14:paraId="104CBD5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&lt;math.h&gt;</w:t>
      </w:r>
    </w:p>
    <w:p w14:paraId="590A13A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7B0BECC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 w14:paraId="420D991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3DF83A0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len1,len2;</w:t>
      </w:r>
    </w:p>
    <w:p w14:paraId="18F1004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43CD2A6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209DE3B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"请输入in端引脚总数:"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EFC936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len1);</w:t>
      </w:r>
    </w:p>
    <w:p w14:paraId="7993FE7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"请依次输入in端编号序列:"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</w:p>
    <w:p w14:paraId="70A0A9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len1;i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 //都是从下标开始存储</w:t>
      </w:r>
    </w:p>
    <w:p w14:paraId="60A2595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E90628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[i]);</w:t>
      </w:r>
    </w:p>
    <w:p w14:paraId="51F0DAE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    </w:t>
      </w:r>
    </w:p>
    <w:p w14:paraId="4B3E4A5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"请输入out端引脚总数:"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E576A6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len2);</w:t>
      </w:r>
    </w:p>
    <w:p w14:paraId="28F1C0E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"请依次输入out端编号序列:"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</w:p>
    <w:p w14:paraId="29559C9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len2 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FC12B9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143689E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[i]);</w:t>
      </w:r>
    </w:p>
    <w:p w14:paraId="55AA601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D7194B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4AAA0F1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3CA044D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//初始化basecase</w:t>
      </w:r>
    </w:p>
    <w:p w14:paraId="2456187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len1;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A0FFF7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5A5A9B8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FEE87B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6B8A7D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len2;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B079B2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569069B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995A3F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8E4C18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58618EA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//穷举 状态转移</w:t>
      </w:r>
    </w:p>
    <w:p w14:paraId="3A4D5CB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len1;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4BA520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6A39E1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len2;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AB76A1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066F63A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[j])</w:t>
      </w:r>
    </w:p>
    <w:p w14:paraId="5FC8F73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{</w:t>
      </w:r>
    </w:p>
    <w:p w14:paraId="55ADFA3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4F4977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}</w:t>
      </w:r>
    </w:p>
    <w:p w14:paraId="2B31385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 ;</w:t>
      </w:r>
    </w:p>
    <w:p w14:paraId="671E75F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7B3EFAC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AAADC68">
      <w:pPr>
        <w:keepNext w:val="0"/>
        <w:keepLines w:val="0"/>
        <w:widowControl/>
        <w:suppressLineNumbers w:val="0"/>
        <w:jc w:val="left"/>
      </w:pPr>
    </w:p>
    <w:p w14:paraId="0E767EB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//回溯</w:t>
      </w:r>
    </w:p>
    <w:p w14:paraId="368BD33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"芯片能实施的最大连接数为%d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[len1][len2]);</w:t>
      </w:r>
    </w:p>
    <w:p w14:paraId="3E1B98C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len1,j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len2;</w:t>
      </w:r>
    </w:p>
    <w:p w14:paraId="771CB65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9D7D1B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3325927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[j])</w:t>
      </w:r>
    </w:p>
    <w:p w14:paraId="3A6BDE0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578CAB9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"%d-%d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[j]);</w:t>
      </w:r>
    </w:p>
    <w:p w14:paraId="505B10A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35E289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7874E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F0C6CE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][j])i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EC9FEF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])j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297051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391F318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040FCA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437624B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10D05B9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9CA95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7A36F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9B149A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 w14:paraId="52B6163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71340" cy="1717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8CC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59275" cy="15671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3ED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13885" cy="190817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975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边界情况：</w:t>
      </w:r>
    </w:p>
    <w:p w14:paraId="5C178622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31235" cy="779780"/>
            <wp:effectExtent l="0" t="0" r="1206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FB48">
      <w:pPr>
        <w:widowControl w:val="0"/>
        <w:numPr>
          <w:numId w:val="0"/>
        </w:numPr>
        <w:jc w:val="both"/>
      </w:pPr>
    </w:p>
    <w:p w14:paraId="4DF44FE3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4.性能分析</w:t>
      </w:r>
    </w:p>
    <w:p w14:paraId="718C114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设in端、out端的引脚数量分别为len1、len2，</w:t>
      </w:r>
    </w:p>
    <w:p w14:paraId="3E6A6E9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时间复杂度：读入两端编号O(len1+len2)+穷举状态O(len1*len2)+回溯O(len1+len2)，为O(len1+len2+len1*len2+len1+len2) = O(2*(len1+len2)+len1*len2)。</w:t>
      </w:r>
    </w:p>
    <w:p w14:paraId="3C62F1F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空间复杂度：存放端口编号的两个数组，lcs二维数组，为O(len1+len2+len1*len2)。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EDA74"/>
    <w:multiLevelType w:val="singleLevel"/>
    <w:tmpl w:val="F14EDA7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B4B51E5"/>
    <w:multiLevelType w:val="singleLevel"/>
    <w:tmpl w:val="FB4B51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326949"/>
    <w:multiLevelType w:val="singleLevel"/>
    <w:tmpl w:val="55326949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610FA07F"/>
    <w:multiLevelType w:val="singleLevel"/>
    <w:tmpl w:val="610FA07F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55E2C"/>
    <w:rsid w:val="55C55E2C"/>
    <w:rsid w:val="5A5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561</Words>
  <Characters>703</Characters>
  <Lines>0</Lines>
  <Paragraphs>0</Paragraphs>
  <TotalTime>107</TotalTime>
  <ScaleCrop>false</ScaleCrop>
  <LinksUpToDate>false</LinksUpToDate>
  <CharactersWithSpaces>711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2024-11-21T06:28:00Z</dcterms:created>
  <dc:creator>Aaaaaaaaaans.    .</dc:creator>
  <cp:lastModifiedBy>Aaaaaaaaaans.    .</cp:lastModifiedBy>
  <dcterms:modified xsi:type="dcterms:W3CDTF">2024-11-21T15:41:21Z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E7B122D4732046FAA343F788B38464C6_11</vt:lpwstr>
  </property>
</Properties>
</file>