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B43D6">
      <w:pPr>
        <w:pStyle w:val="2"/>
        <w:bidi w:val="0"/>
        <w:rPr/>
      </w:pPr>
      <w:r>
        <w:rPr>
          <w:lang w:val="en-US" w:eastAsia="zh-CN"/>
        </w:rPr>
        <w:t xml:space="preserve">Computer Projects </w:t>
      </w:r>
    </w:p>
    <w:p w14:paraId="170FB5E5"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1. Given a positive integer n </w:t>
      </w:r>
      <w:r>
        <w:rPr>
          <w:rFonts w:hint="default"/>
          <w:sz w:val="24"/>
          <w:szCs w:val="24"/>
          <w:lang w:val="en-US" w:eastAsia="zh-CN"/>
        </w:rPr>
        <w:t>as input, find the Catalan number c</w:t>
      </w:r>
      <w:r>
        <w:rPr>
          <w:sz w:val="24"/>
          <w:szCs w:val="24"/>
          <w:lang w:val="en-US" w:eastAsia="zh-CN"/>
        </w:rPr>
        <w:t xml:space="preserve">n </w:t>
      </w:r>
      <w:r>
        <w:rPr>
          <w:rFonts w:hint="default"/>
          <w:sz w:val="24"/>
          <w:szCs w:val="24"/>
          <w:lang w:val="en-US" w:eastAsia="zh-CN"/>
        </w:rPr>
        <w:t xml:space="preserve">using </w:t>
      </w:r>
    </w:p>
    <w:p w14:paraId="6AEDADD0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a) the recurrence relation (10). </w:t>
      </w:r>
    </w:p>
    <w:p w14:paraId="2A53341D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b) the recurrence relation (11). </w:t>
      </w:r>
    </w:p>
    <w:p w14:paraId="00F3F45B">
      <w:pPr>
        <w:rPr>
          <w:sz w:val="24"/>
          <w:szCs w:val="24"/>
        </w:rPr>
      </w:pPr>
    </w:p>
    <w:p w14:paraId="68B9268D"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java.math.BigInteger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CatalanNumbers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Scanner sc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"Enter a positive integer n:"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 = sc.nextInt()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(n &lt;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"n must be a non-negative integer."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"Catalan number using formula (10):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catalan1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(n))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"Catalan number using formula (11):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catalan2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(n))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long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catalan1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long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[] catalan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new long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[n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catalan[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 &lt;=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catalan[i]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k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k &lt; i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k++)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catalan[i] += catalan[k] * catalan[i -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- k]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catalan[n]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BigInteger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catalan2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BigInteger[] catalan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BigInteger[n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catalan[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 = BigInteger.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ONE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 &lt;=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BigInteger numerator = BigInteger.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4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* i -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BigInteger denominator = BigInteger.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(i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catalan[i] = numerator.divide(denominator).multiply(catalan[i -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catalan[n]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</w:p>
    <w:p w14:paraId="45D363D1"/>
    <w:p w14:paraId="3E97BD2E">
      <w:r>
        <w:drawing>
          <wp:inline distT="0" distB="0" distL="114300" distR="114300">
            <wp:extent cx="5266690" cy="16605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CE93">
      <w:pPr>
        <w:rPr>
          <w:sz w:val="24"/>
          <w:szCs w:val="24"/>
        </w:rPr>
      </w:pPr>
    </w:p>
    <w:p w14:paraId="5C5640E6"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 xml:space="preserve">2. Given positive integers n </w:t>
      </w:r>
      <w:r>
        <w:rPr>
          <w:rFonts w:hint="default"/>
          <w:sz w:val="24"/>
          <w:szCs w:val="24"/>
          <w:lang w:val="en-US" w:eastAsia="zh-CN"/>
        </w:rPr>
        <w:t>and N, find N random sequences x</w:t>
      </w:r>
      <w:r>
        <w:rPr>
          <w:sz w:val="24"/>
          <w:szCs w:val="24"/>
          <w:lang w:val="en-US" w:eastAsia="zh-CN"/>
        </w:rPr>
        <w:t xml:space="preserve">j </w:t>
      </w:r>
      <w:r>
        <w:rPr>
          <w:rFonts w:hint="default"/>
          <w:sz w:val="24"/>
          <w:szCs w:val="24"/>
          <w:lang w:val="en-US" w:eastAsia="zh-CN"/>
        </w:rPr>
        <w:t xml:space="preserve">= </w:t>
      </w:r>
      <w:r>
        <w:rPr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 xml:space="preserve">xij} of n </w:t>
      </w:r>
    </w:p>
    <w:p w14:paraId="5DA84DDE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1s and n −1s, compute the corresponding sequences sj = {sij} of partial </w:t>
      </w:r>
    </w:p>
    <w:p w14:paraId="031B0F52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sums sij = x</w:t>
      </w:r>
      <w:r>
        <w:rPr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j + x2j + ··· + xij , and let a, b be the number of positive, </w:t>
      </w:r>
    </w:p>
    <w:p w14:paraId="5FDDA79D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nonnegative sequences sj, respectively. Compute the ratios </w:t>
      </w:r>
    </w:p>
    <w:p w14:paraId="52F3FDF0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a) a/C(2n, n). </w:t>
      </w:r>
    </w:p>
    <w:p w14:paraId="77542266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b) b/C(2n, n). </w:t>
      </w:r>
    </w:p>
    <w:p w14:paraId="5AEBA736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c) a/b. </w:t>
      </w:r>
    </w:p>
    <w:p w14:paraId="4A58BC24">
      <w:pPr>
        <w:rPr>
          <w:rFonts w:hint="default"/>
          <w:sz w:val="24"/>
          <w:szCs w:val="24"/>
          <w:lang w:val="en-US" w:eastAsia="zh-CN"/>
        </w:rPr>
      </w:pPr>
    </w:p>
    <w:p w14:paraId="66EB750E"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java.math.BigInteger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java.util.*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CatalanRatios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Scanner scanner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"Enter n and N:"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 = scanner.nextInt()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 = scanner.nextInt()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Number of sequences with all positive partial sums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Number of sequences with all non-negative partial sums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 &lt;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List&lt;Integer&gt; sequence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ArrayList&lt;&gt;(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 n)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 &lt;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sequence.add(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 &lt;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sequence.add(-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Collections.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shuffle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(sequence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Random())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sum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boolean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allPositive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boolean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allNonNegative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val : sequence)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sum += val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(sum &lt;=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allPositive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(sum &lt;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allNonNegative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(allPositive)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a++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(allNonNegative)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b++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Compute C(2n, n)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BigInteger c = BigInteger.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ONE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k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k &lt;=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k++)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c = c.multiply(BigInteger.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* n - k +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.divide(BigInteger.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(k))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Compute ratios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ratioA = 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a / c.doubleValue()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ratioB = 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b / c.doubleValue()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ratioC = b ==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? Double.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POSITIVE_INFINITY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 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a / b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Print results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"a/C(2n, n):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ratioA)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"b/C(2n, n):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ratioB)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"a/b: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ratioC)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</w:p>
    <w:p w14:paraId="1960B2A6">
      <w:pPr>
        <w:rPr>
          <w:rFonts w:hint="default"/>
          <w:sz w:val="24"/>
          <w:szCs w:val="24"/>
          <w:lang w:val="en-US" w:eastAsia="zh-CN"/>
        </w:rPr>
      </w:pPr>
    </w:p>
    <w:p w14:paraId="7A27824D">
      <w:pPr>
        <w:rPr>
          <w:rFonts w:hint="default"/>
          <w:sz w:val="24"/>
          <w:szCs w:val="24"/>
          <w:lang w:val="en-US" w:eastAsia="zh-CN"/>
        </w:rPr>
      </w:pPr>
    </w:p>
    <w:p w14:paraId="7ADE8A0E">
      <w:pPr>
        <w:rPr>
          <w:rFonts w:hint="default"/>
          <w:sz w:val="24"/>
          <w:szCs w:val="24"/>
          <w:lang w:val="en-US" w:eastAsia="zh-CN"/>
        </w:rPr>
      </w:pPr>
    </w:p>
    <w:p w14:paraId="5E962718">
      <w:pPr>
        <w:rPr>
          <w:rFonts w:hint="default"/>
          <w:sz w:val="24"/>
          <w:szCs w:val="24"/>
          <w:lang w:val="en-US" w:eastAsia="zh-CN"/>
        </w:rPr>
      </w:pPr>
    </w:p>
    <w:p w14:paraId="0AF0A36A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3. Given a positive integer n, find a random sequence x of n 1s and n −1s </w:t>
      </w:r>
    </w:p>
    <w:p w14:paraId="555B72AB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that has a nonnegative sequence s of partial sums. Using s, produce the </w:t>
      </w:r>
    </w:p>
    <w:p w14:paraId="02CFDA51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corresponding </w:t>
      </w:r>
    </w:p>
    <w:p w14:paraId="49C64487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a) well-formed sequence of parentheses. </w:t>
      </w:r>
    </w:p>
    <w:p w14:paraId="7D72CE6E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b) stack permutation. </w:t>
      </w:r>
    </w:p>
    <w:p w14:paraId="7581F213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c) well-parenthesized product. </w:t>
      </w:r>
    </w:p>
    <w:p w14:paraId="25BB541C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d) full binary tree (graphics). </w:t>
      </w:r>
    </w:p>
    <w:p w14:paraId="7F690BCB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e) triangulation of a convex polygon (graphics).</w:t>
      </w:r>
    </w:p>
    <w:p w14:paraId="7B6DF813">
      <w:pPr>
        <w:rPr>
          <w:rFonts w:hint="default"/>
          <w:sz w:val="24"/>
          <w:szCs w:val="24"/>
          <w:lang w:val="en-US" w:eastAsia="zh-CN"/>
        </w:rPr>
      </w:pPr>
    </w:p>
    <w:p w14:paraId="25176536"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java.util.*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java.util.stream.Collectors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DyckPathGenerator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Example value for n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Random rand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Random()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Generate Dyck path sequence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List&lt;Integer&gt; sequence =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generateDyckPath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rand)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"Dyck Path Sequence: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sequence)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a) Well-formed parentheses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 parentheses = sequence.stream()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.map(i -&gt; i ==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?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"("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")"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.collect(Collectors.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joining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"Parentheses: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parentheses)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b) Stack permutation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Stack&lt;Integer&gt; stack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Stack&lt;&gt;()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List&lt;Integer&gt; permutation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pushValue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step : sequence)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(step ==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stack.push(pushValue)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pushValue++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permutation.add(stack.pop())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"Stack Permutation: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permutation)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c) Well-parenthesized product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Stack&lt;String&gt; exprStack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Stack&lt;&gt;()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term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step : sequence)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(step ==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exprStack.push(String.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(term))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term++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String b = exprStack.pop()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 a = exprStack.pop()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exprStack.push(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"("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+ a +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"*"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+ b +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")"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String product = exprStack.pop()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"Well-parenthesized Product: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product)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d) Full binary tree structure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TreeNode root =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buildBinaryTree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(sequence)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printBinaryTree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(root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.println()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Generate Dyck path sequence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private static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List&lt;Integer&gt;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generateDyckPath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Random rand)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List&lt;Integer&gt; sequence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currentSum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remaining1 =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remainingNeg1 = 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(sequence.size() &lt;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 n)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List&lt;Integer&gt; possibleSteps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(remaining1 &gt;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possibleSteps.add(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(currentSum &gt;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possibleSteps.add(-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(possibleSteps.isEmpty())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null;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Invalid state, should not happen with proper constraints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randomIndex = rand.nextInt(possibleSteps.size())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step = possibleSteps.get(randomIndex)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sequence.add(step)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(step ==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currentSum++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remaining1--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currentSum--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remainingNeg1--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sequence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Build full binary tree from Dyck path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private static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TreeNode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buildBinaryTree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(List&lt;Integer&gt; sequence)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Stack&lt;TreeNode&gt; treeStack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Stack&lt;&gt;()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TreeNode root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value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step : sequence)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(step ==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TreeNode node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TreeNode(value)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value++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(treeStack.isEmpty())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root = node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(treeStack.peek().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left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==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treeStack.peek().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left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 node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treeStack.peek().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right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 node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treeStack.push(node)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treeStack.pop()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Print binary tree structure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private static void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printBinaryTree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(TreeNode node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 indent)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(node ==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.println(indent +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"Node "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 node.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printBinaryTree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(node.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indent +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  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A9B7C6"/>
          <w:sz w:val="21"/>
          <w:szCs w:val="21"/>
          <w:shd w:val="clear" w:fill="2B2B2B"/>
        </w:rPr>
        <w:t>printBinaryTree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(node.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right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indent +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  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TreeNode class for binary tree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private static class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TreeNode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TreeNode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TreeNode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right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TreeNode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value)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 value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left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right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</w:p>
    <w:p w14:paraId="0B6CC50E"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1631F83B">
      <w:pPr>
        <w:rPr>
          <w:sz w:val="24"/>
          <w:szCs w:val="24"/>
        </w:rPr>
      </w:pPr>
      <w:r>
        <w:drawing>
          <wp:inline distT="0" distB="0" distL="114300" distR="114300">
            <wp:extent cx="5269230" cy="136715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137C9"/>
    <w:rsid w:val="2EA1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2024-12-21T15:02:00Z</dcterms:created>
  <dc:creator>Aaaaaaaaaans.    .</dc:creator>
  <cp:lastModifiedBy>Aaaaaaaaaans.    .</cp:lastModifiedBy>
  <dcterms:modified xsi:type="dcterms:W3CDTF">2024-12-21T15:15:37Z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1DA90E2836794B09ABDCAC3B1882A63F_11</vt:lpwstr>
  </property>
</Properties>
</file>