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9D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result report </w:t>
      </w:r>
    </w:p>
    <w:p w14:paraId="00000003" w14:textId="21DFE584" w:rsidR="009969DA" w:rsidRDefault="002A75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07.02.2023-16.03.2023</w:t>
      </w:r>
    </w:p>
    <w:p w14:paraId="00000004" w14:textId="77777777" w:rsidR="009969DA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 team:</w:t>
      </w:r>
    </w:p>
    <w:p w14:paraId="00000005" w14:textId="77777777" w:rsidR="009969DA" w:rsidRDefault="009969D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f1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661"/>
        <w:gridCol w:w="3129"/>
      </w:tblGrid>
      <w:tr w:rsidR="009969DA" w14:paraId="2CA11C2F" w14:textId="77777777">
        <w:tc>
          <w:tcPr>
            <w:tcW w:w="2405" w:type="dxa"/>
          </w:tcPr>
          <w:p w14:paraId="00000006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61" w:type="dxa"/>
          </w:tcPr>
          <w:p w14:paraId="00000007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129" w:type="dxa"/>
          </w:tcPr>
          <w:p w14:paraId="00000008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 in the project</w:t>
            </w:r>
          </w:p>
        </w:tc>
      </w:tr>
      <w:tr w:rsidR="009969DA" w14:paraId="3BC2F69D" w14:textId="77777777">
        <w:tc>
          <w:tcPr>
            <w:tcW w:w="2405" w:type="dxa"/>
          </w:tcPr>
          <w:p w14:paraId="00000009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Martynenka</w:t>
            </w:r>
            <w:proofErr w:type="spellEnd"/>
          </w:p>
        </w:tc>
        <w:tc>
          <w:tcPr>
            <w:tcW w:w="4661" w:type="dxa"/>
            <w:vAlign w:val="center"/>
          </w:tcPr>
          <w:p w14:paraId="0000000A" w14:textId="3508DE8E" w:rsidR="009969DA" w:rsidRDefault="001C3F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9" w:type="dxa"/>
            <w:vAlign w:val="center"/>
          </w:tcPr>
          <w:p w14:paraId="0000000B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Admin, Company, Customer</w:t>
            </w:r>
          </w:p>
        </w:tc>
      </w:tr>
      <w:tr w:rsidR="009969DA" w14:paraId="417BC013" w14:textId="77777777">
        <w:tc>
          <w:tcPr>
            <w:tcW w:w="2405" w:type="dxa"/>
          </w:tcPr>
          <w:p w14:paraId="0000000C" w14:textId="1FD3FD36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</w:t>
            </w:r>
            <w:r w:rsidR="001C3F94">
              <w:rPr>
                <w:rFonts w:ascii="Times New Roman" w:eastAsia="Times New Roman" w:hAnsi="Times New Roman" w:cs="Times New Roman"/>
                <w:sz w:val="24"/>
                <w:szCs w:val="24"/>
              </w:rPr>
              <w:t>fim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Kanapelko</w:t>
            </w:r>
            <w:proofErr w:type="spellEnd"/>
          </w:p>
        </w:tc>
        <w:tc>
          <w:tcPr>
            <w:tcW w:w="4661" w:type="dxa"/>
          </w:tcPr>
          <w:p w14:paraId="0000000D" w14:textId="34C73BCA" w:rsidR="009969DA" w:rsidRDefault="001C3F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</w:t>
            </w:r>
          </w:p>
        </w:tc>
        <w:tc>
          <w:tcPr>
            <w:tcW w:w="3129" w:type="dxa"/>
          </w:tcPr>
          <w:p w14:paraId="0000000E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9969DA" w14:paraId="438466FA" w14:textId="77777777">
        <w:trPr>
          <w:trHeight w:val="70"/>
        </w:trPr>
        <w:tc>
          <w:tcPr>
            <w:tcW w:w="2405" w:type="dxa"/>
          </w:tcPr>
          <w:p w14:paraId="0000000F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Yeramitsa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Sabrina</w:t>
            </w:r>
          </w:p>
        </w:tc>
        <w:tc>
          <w:tcPr>
            <w:tcW w:w="4661" w:type="dxa"/>
          </w:tcPr>
          <w:p w14:paraId="00000010" w14:textId="6796BC03" w:rsidR="009969DA" w:rsidRDefault="001C3F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Tester </w:t>
            </w:r>
          </w:p>
        </w:tc>
        <w:tc>
          <w:tcPr>
            <w:tcW w:w="3129" w:type="dxa"/>
          </w:tcPr>
          <w:p w14:paraId="00000011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Company, Customer</w:t>
            </w:r>
          </w:p>
        </w:tc>
      </w:tr>
    </w:tbl>
    <w:p w14:paraId="00000012" w14:textId="77777777" w:rsidR="009969DA" w:rsidRDefault="009969D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3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Testing process description:</w:t>
      </w:r>
    </w:p>
    <w:p w14:paraId="00000014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environment: </w:t>
      </w:r>
    </w:p>
    <w:p w14:paraId="00000015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0"/>
          <w:id w:val="-976910582"/>
        </w:sdtPr>
        <w:sdtContent/>
      </w:sdt>
      <w:sdt>
        <w:sdtPr>
          <w:tag w:val="goog_rdk_1"/>
          <w:id w:val="-169255774"/>
        </w:sdtPr>
        <w:sdtContent/>
      </w:sdt>
      <w:sdt>
        <w:sdtPr>
          <w:tag w:val="goog_rdk_2"/>
          <w:id w:val="322627790"/>
        </w:sdtPr>
        <w:sdtContent/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Samsung A32(Chrome);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SE(Ch</w:t>
      </w:r>
      <w:r>
        <w:rPr>
          <w:rFonts w:ascii="Times New Roman" w:eastAsia="Times New Roman" w:hAnsi="Times New Roman" w:cs="Times New Roman"/>
          <w:sz w:val="24"/>
          <w:szCs w:val="24"/>
        </w:rPr>
        <w:t>rome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11(Safari) </w:t>
      </w:r>
    </w:p>
    <w:p w14:paraId="00000016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level: System testing;</w:t>
      </w:r>
    </w:p>
    <w:p w14:paraId="00000017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types: Functional, GUI, Configuration testing.</w:t>
      </w:r>
    </w:p>
    <w:p w14:paraId="00000018" w14:textId="2A1F4B7D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tests are based on the checklist "Check lists" and according to the requirements of </w:t>
      </w:r>
      <w:sdt>
        <w:sdtPr>
          <w:tag w:val="goog_rdk_3"/>
          <w:id w:val="-203946361"/>
        </w:sdtPr>
        <w:sdtContent/>
      </w:sdt>
      <w:sdt>
        <w:sdtPr>
          <w:tag w:val="goog_rdk_4"/>
          <w:id w:val="-1082217764"/>
        </w:sdtPr>
        <w:sdtContent/>
      </w:sdt>
      <w:sdt>
        <w:sdtPr>
          <w:tag w:val="goog_rdk_5"/>
          <w:id w:val="439651125"/>
        </w:sdtPr>
        <w:sdtContent/>
      </w:sdt>
      <w:r w:rsidR="00A957B5"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using black box testing.</w:t>
      </w:r>
    </w:p>
    <w:p w14:paraId="00000019" w14:textId="082413D2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tests are done manual; details can be seen in BTS: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plan and statistic sections of this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document(</w:t>
      </w:r>
      <w:proofErr w:type="gramEnd"/>
      <w:r w:rsidR="00A957B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1A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Summary:</w:t>
      </w:r>
    </w:p>
    <w:p w14:paraId="0000001C" w14:textId="1E266898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1705249797"/>
        </w:sdtPr>
        <w:sdtContent/>
      </w:sdt>
      <w:sdt>
        <w:sdtPr>
          <w:tag w:val="goog_rdk_7"/>
          <w:id w:val="1335024263"/>
        </w:sdtPr>
        <w:sdtContent/>
      </w:sdt>
      <w:sdt>
        <w:sdtPr>
          <w:tag w:val="goog_rdk_8"/>
          <w:id w:val="-472292754"/>
          <w:showingPlcHdr/>
        </w:sdtPr>
        <w:sdtContent>
          <w:r w:rsidR="002A7571">
            <w:t xml:space="preserve">     </w:t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Checklists and test cases were prepared for 4 application roles:</w:t>
      </w:r>
    </w:p>
    <w:p w14:paraId="0000001D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Admin, Customer, Company and User.</w:t>
      </w:r>
    </w:p>
    <w:p w14:paraId="0000001E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testing in the following environments:</w:t>
      </w:r>
    </w:p>
    <w:p w14:paraId="0000001F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iOS 16. Safari </w:t>
      </w:r>
    </w:p>
    <w:p w14:paraId="00000020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 (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heck list: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sz w:val="24"/>
          <w:szCs w:val="24"/>
        </w:rPr>
        <w:t>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1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Check list:11;Test case:11)</w:t>
      </w:r>
    </w:p>
    <w:p w14:paraId="00000022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Android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  Chrome</w:t>
      </w:r>
      <w:proofErr w:type="gramEnd"/>
    </w:p>
    <w:p w14:paraId="00000023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</w:t>
      </w:r>
      <w:r>
        <w:rPr>
          <w:rFonts w:ascii="Times New Roman" w:eastAsia="Times New Roman" w:hAnsi="Times New Roman" w:cs="Times New Roman"/>
          <w:sz w:val="24"/>
          <w:szCs w:val="24"/>
        </w:rPr>
        <w:t>(Check list: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42;Test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case:45)</w:t>
      </w:r>
    </w:p>
    <w:p w14:paraId="00000024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sz w:val="24"/>
          <w:szCs w:val="24"/>
        </w:rPr>
        <w:t>(Check list: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33;Test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case:35)</w:t>
      </w:r>
    </w:p>
    <w:p w14:paraId="00000025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sz w:val="24"/>
          <w:szCs w:val="24"/>
        </w:rPr>
        <w:t>(Check list: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case:41)</w:t>
      </w:r>
    </w:p>
    <w:p w14:paraId="00000026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iOS 16.3.1 Chrome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7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sz w:val="24"/>
          <w:szCs w:val="24"/>
        </w:rPr>
        <w:t>(Check list: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33;Test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case:35)</w:t>
      </w:r>
    </w:p>
    <w:p w14:paraId="00000028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sz w:val="24"/>
          <w:szCs w:val="24"/>
        </w:rPr>
        <w:t>(Check list: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40;Test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case:4)</w:t>
      </w:r>
    </w:p>
    <w:p w14:paraId="00000029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following tests have been completed in the last week: </w:t>
      </w:r>
    </w:p>
    <w:p w14:paraId="0000002B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the tests, a test case was prepared: 62.</w:t>
      </w:r>
    </w:p>
    <w:p w14:paraId="0000002C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testing, tests were carried out: 129</w:t>
      </w:r>
    </w:p>
    <w:p w14:paraId="0000002D" w14:textId="5AFC6DFD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 testing, bugs were identified:</w:t>
      </w:r>
      <w:r w:rsidR="002A757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E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them: </w:t>
      </w:r>
    </w:p>
    <w:p w14:paraId="0000002F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9506" w:type="dxa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950"/>
        <w:gridCol w:w="936"/>
        <w:gridCol w:w="803"/>
        <w:gridCol w:w="1030"/>
        <w:gridCol w:w="1527"/>
        <w:gridCol w:w="2880"/>
      </w:tblGrid>
      <w:tr w:rsidR="009969DA" w14:paraId="4D0FA314" w14:textId="77777777">
        <w:trPr>
          <w:trHeight w:val="240"/>
        </w:trPr>
        <w:tc>
          <w:tcPr>
            <w:tcW w:w="9506" w:type="dxa"/>
            <w:gridSpan w:val="7"/>
          </w:tcPr>
          <w:p w14:paraId="00000030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version</w:t>
            </w:r>
          </w:p>
        </w:tc>
      </w:tr>
      <w:tr w:rsidR="009969DA" w14:paraId="6BF01379" w14:textId="77777777">
        <w:tc>
          <w:tcPr>
            <w:tcW w:w="1380" w:type="dxa"/>
          </w:tcPr>
          <w:p w14:paraId="00000037" w14:textId="77777777" w:rsidR="009969DA" w:rsidRDefault="00996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46" w:type="dxa"/>
            <w:gridSpan w:val="5"/>
          </w:tcPr>
          <w:p w14:paraId="00000038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2880" w:type="dxa"/>
          </w:tcPr>
          <w:p w14:paraId="0000003D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969DA" w14:paraId="742807A8" w14:textId="77777777">
        <w:tc>
          <w:tcPr>
            <w:tcW w:w="1380" w:type="dxa"/>
          </w:tcPr>
          <w:p w14:paraId="0000003E" w14:textId="77777777" w:rsidR="009969DA" w:rsidRDefault="00996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14:paraId="0000003F" w14:textId="77777777" w:rsidR="009969DA" w:rsidRDefault="00996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0000040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</w:p>
        </w:tc>
        <w:tc>
          <w:tcPr>
            <w:tcW w:w="803" w:type="dxa"/>
            <w:vAlign w:val="center"/>
          </w:tcPr>
          <w:p w14:paraId="00000041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1030" w:type="dxa"/>
            <w:vAlign w:val="center"/>
          </w:tcPr>
          <w:p w14:paraId="00000042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27" w:type="dxa"/>
            <w:vAlign w:val="center"/>
          </w:tcPr>
          <w:p w14:paraId="00000043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2880" w:type="dxa"/>
          </w:tcPr>
          <w:p w14:paraId="00000044" w14:textId="77777777" w:rsidR="009969DA" w:rsidRDefault="00996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969DA" w14:paraId="3EBABE3A" w14:textId="77777777">
        <w:tc>
          <w:tcPr>
            <w:tcW w:w="1380" w:type="dxa"/>
            <w:vMerge w:val="restart"/>
          </w:tcPr>
          <w:p w14:paraId="00000045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950" w:type="dxa"/>
          </w:tcPr>
          <w:p w14:paraId="00000046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ASAP</w:t>
            </w:r>
          </w:p>
        </w:tc>
        <w:tc>
          <w:tcPr>
            <w:tcW w:w="936" w:type="dxa"/>
            <w:vAlign w:val="center"/>
          </w:tcPr>
          <w:p w14:paraId="00000047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00000048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30" w:type="dxa"/>
            <w:vAlign w:val="center"/>
          </w:tcPr>
          <w:p w14:paraId="00000049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vAlign w:val="center"/>
          </w:tcPr>
          <w:p w14:paraId="0000004A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14:paraId="0000004B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Assignee</w:t>
            </w:r>
          </w:p>
        </w:tc>
      </w:tr>
      <w:tr w:rsidR="009969DA" w14:paraId="1D209D33" w14:textId="77777777">
        <w:tc>
          <w:tcPr>
            <w:tcW w:w="1380" w:type="dxa"/>
            <w:vMerge/>
          </w:tcPr>
          <w:p w14:paraId="0000004C" w14:textId="77777777" w:rsidR="009969DA" w:rsidRDefault="00996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14:paraId="0000004D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36" w:type="dxa"/>
            <w:vAlign w:val="center"/>
          </w:tcPr>
          <w:p w14:paraId="0000004E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0000004F" w14:textId="528073D3" w:rsidR="009969DA" w:rsidRDefault="002A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0" w:type="dxa"/>
            <w:vAlign w:val="center"/>
          </w:tcPr>
          <w:p w14:paraId="00000050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vAlign w:val="center"/>
          </w:tcPr>
          <w:p w14:paraId="00000051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14:paraId="00000052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Assignee</w:t>
            </w:r>
          </w:p>
        </w:tc>
      </w:tr>
      <w:tr w:rsidR="009969DA" w14:paraId="073B771C" w14:textId="77777777">
        <w:tc>
          <w:tcPr>
            <w:tcW w:w="1380" w:type="dxa"/>
            <w:vMerge/>
          </w:tcPr>
          <w:p w14:paraId="00000053" w14:textId="77777777" w:rsidR="009969DA" w:rsidRDefault="00996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14:paraId="00000054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</w:t>
            </w:r>
          </w:p>
        </w:tc>
        <w:tc>
          <w:tcPr>
            <w:tcW w:w="936" w:type="dxa"/>
            <w:vAlign w:val="center"/>
          </w:tcPr>
          <w:p w14:paraId="00000055" w14:textId="7FFA925C" w:rsidR="009969DA" w:rsidRDefault="002A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00000056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30" w:type="dxa"/>
            <w:vAlign w:val="center"/>
          </w:tcPr>
          <w:p w14:paraId="00000057" w14:textId="555651A2" w:rsidR="009969DA" w:rsidRDefault="002A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vAlign w:val="center"/>
          </w:tcPr>
          <w:p w14:paraId="00000058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14:paraId="00000059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Assignee</w:t>
            </w:r>
          </w:p>
        </w:tc>
      </w:tr>
      <w:tr w:rsidR="009969DA" w14:paraId="0F552EE3" w14:textId="77777777">
        <w:tc>
          <w:tcPr>
            <w:tcW w:w="1380" w:type="dxa"/>
            <w:vMerge/>
          </w:tcPr>
          <w:p w14:paraId="0000005A" w14:textId="77777777" w:rsidR="009969DA" w:rsidRDefault="009969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</w:tcPr>
          <w:p w14:paraId="0000005B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936" w:type="dxa"/>
            <w:vAlign w:val="center"/>
          </w:tcPr>
          <w:p w14:paraId="0000005C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0000005D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030" w:type="dxa"/>
            <w:vAlign w:val="center"/>
          </w:tcPr>
          <w:p w14:paraId="0000005E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27" w:type="dxa"/>
            <w:vAlign w:val="center"/>
          </w:tcPr>
          <w:p w14:paraId="0000005F" w14:textId="022B06B9" w:rsidR="009969DA" w:rsidRDefault="002A75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</w:t>
            </w:r>
          </w:p>
        </w:tc>
        <w:tc>
          <w:tcPr>
            <w:tcW w:w="2880" w:type="dxa"/>
          </w:tcPr>
          <w:p w14:paraId="00000060" w14:textId="77777777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Assignee</w:t>
            </w:r>
          </w:p>
        </w:tc>
      </w:tr>
    </w:tbl>
    <w:p w14:paraId="00000061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062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3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4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5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6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7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68" w14:textId="69A96E4D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sdt>
        <w:sdtPr>
          <w:tag w:val="goog_rdk_9"/>
          <w:id w:val="-1545054780"/>
        </w:sdtPr>
        <w:sdtContent/>
      </w:sdt>
      <w:sdt>
        <w:sdtPr>
          <w:tag w:val="goog_rdk_10"/>
          <w:id w:val="-1885630420"/>
        </w:sdtPr>
        <w:sdtContent/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following tests have been completed</w:t>
      </w:r>
      <w:r w:rsidR="001C3F94" w:rsidRPr="001C3F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1C3F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for 4 application roles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 the last week:</w:t>
      </w:r>
    </w:p>
    <w:p w14:paraId="0000006A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Admin, Customer, Company and User.</w:t>
      </w:r>
    </w:p>
    <w:p w14:paraId="0000006B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testing in the following environments:</w:t>
      </w:r>
    </w:p>
    <w:p w14:paraId="0000006C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iOS 16. Safari - Admin, User</w:t>
      </w:r>
    </w:p>
    <w:p w14:paraId="0000006D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 13 – Chrome – All roles</w:t>
      </w:r>
    </w:p>
    <w:p w14:paraId="0000006E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iOS 16.3.1 - Chrome - Company, Customer</w:t>
      </w:r>
    </w:p>
    <w:p w14:paraId="0000006F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0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11"/>
          <w:id w:val="-12460656"/>
        </w:sdtPr>
        <w:sdtContent/>
      </w:sdt>
      <w:sdt>
        <w:sdtPr>
          <w:tag w:val="goog_rdk_12"/>
          <w:id w:val="1505160077"/>
        </w:sdtPr>
        <w:sdtContent/>
      </w:sdt>
      <w:sdt>
        <w:sdtPr>
          <w:tag w:val="goog_rdk_13"/>
          <w:id w:val="-573351979"/>
        </w:sdtPr>
        <w:sdtContent/>
      </w:sdt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Status:</w:t>
      </w:r>
      <w:r>
        <w:rPr>
          <w:rFonts w:ascii="Times New Roman" w:eastAsia="Times New Roman" w:hAnsi="Times New Roman" w:cs="Times New Roman"/>
          <w:sz w:val="24"/>
          <w:szCs w:val="24"/>
        </w:rPr>
        <w:t>Yellow</w:t>
      </w:r>
      <w:proofErr w:type="spellEnd"/>
      <w:proofErr w:type="gramEnd"/>
    </w:p>
    <w:p w14:paraId="00000071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2" w14:textId="77777777" w:rsidR="009969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Plans for next week: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7571">
        <w:rPr>
          <w:rFonts w:ascii="Times New Roman" w:eastAsia="Times New Roman" w:hAnsi="Times New Roman" w:cs="Times New Roman"/>
          <w:color w:val="7B7B7B" w:themeColor="accent3" w:themeShade="BF"/>
          <w:sz w:val="24"/>
          <w:szCs w:val="24"/>
        </w:rPr>
        <w:t>Retesting and regression testing. Testing mobile version of the APP.</w:t>
      </w:r>
    </w:p>
    <w:p w14:paraId="00000073" w14:textId="77777777" w:rsidR="009969DA" w:rsidRDefault="009969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74" w14:textId="77777777" w:rsidR="009969DA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Testing timetable:</w:t>
      </w:r>
    </w:p>
    <w:tbl>
      <w:tblPr>
        <w:tblStyle w:val="af3"/>
        <w:tblW w:w="1073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977"/>
        <w:gridCol w:w="4411"/>
        <w:gridCol w:w="1080"/>
      </w:tblGrid>
      <w:tr w:rsidR="009969DA" w14:paraId="1DD84DB1" w14:textId="77777777">
        <w:tc>
          <w:tcPr>
            <w:tcW w:w="2268" w:type="dxa"/>
          </w:tcPr>
          <w:p w14:paraId="00000075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977" w:type="dxa"/>
          </w:tcPr>
          <w:p w14:paraId="00000076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11" w:type="dxa"/>
          </w:tcPr>
          <w:p w14:paraId="00000077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</w:tcPr>
          <w:p w14:paraId="00000078" w14:textId="77777777" w:rsidR="009969D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9969DA" w14:paraId="0E29486F" w14:textId="77777777">
        <w:tc>
          <w:tcPr>
            <w:tcW w:w="2268" w:type="dxa"/>
            <w:vAlign w:val="center"/>
          </w:tcPr>
          <w:p w14:paraId="00000079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Alexey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Martynenka</w:t>
            </w:r>
            <w:proofErr w:type="spellEnd"/>
          </w:p>
        </w:tc>
        <w:tc>
          <w:tcPr>
            <w:tcW w:w="2977" w:type="dxa"/>
            <w:vAlign w:val="center"/>
          </w:tcPr>
          <w:p w14:paraId="0000007A" w14:textId="0F6B1BCD" w:rsidR="009969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Conducting </w:t>
            </w:r>
            <w:r w:rsidR="002A7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retesting and </w:t>
            </w:r>
            <w:r w:rsidR="001C3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regression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</w:t>
            </w:r>
            <w:r w:rsidR="001C3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Admin, Company, Customer  roles</w:t>
            </w:r>
            <w:r w:rsidR="001C3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mobile version</w:t>
            </w:r>
          </w:p>
        </w:tc>
        <w:tc>
          <w:tcPr>
            <w:tcW w:w="4411" w:type="dxa"/>
            <w:vAlign w:val="center"/>
          </w:tcPr>
          <w:p w14:paraId="0000007B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Conducting testing mobile version of the APP on the main functions. Entering found bugs into JIRA</w:t>
            </w:r>
          </w:p>
        </w:tc>
        <w:tc>
          <w:tcPr>
            <w:tcW w:w="1080" w:type="dxa"/>
            <w:vAlign w:val="center"/>
          </w:tcPr>
          <w:p w14:paraId="0000007C" w14:textId="77777777" w:rsidR="009969DA" w:rsidRDefault="00000000">
            <w:pPr>
              <w:ind w:left="20" w:right="1" w:hanging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9969DA" w14:paraId="063E9F64" w14:textId="77777777">
        <w:tc>
          <w:tcPr>
            <w:tcW w:w="2268" w:type="dxa"/>
            <w:vAlign w:val="center"/>
          </w:tcPr>
          <w:p w14:paraId="0000007D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Trophime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Kanapelko</w:t>
            </w:r>
            <w:proofErr w:type="spellEnd"/>
          </w:p>
        </w:tc>
        <w:tc>
          <w:tcPr>
            <w:tcW w:w="2977" w:type="dxa"/>
            <w:vAlign w:val="center"/>
          </w:tcPr>
          <w:p w14:paraId="0000007E" w14:textId="746C83F9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14"/>
                <w:id w:val="-1046985919"/>
              </w:sdtPr>
              <w:sdtContent/>
            </w:sdt>
            <w:sdt>
              <w:sdtPr>
                <w:tag w:val="goog_rdk_15"/>
                <w:id w:val="1738819247"/>
              </w:sdtPr>
              <w:sdtContent/>
            </w:sdt>
            <w:sdt>
              <w:sdtPr>
                <w:tag w:val="goog_rdk_16"/>
                <w:id w:val="16506324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Conducting </w:t>
            </w:r>
            <w:r w:rsidR="002A7571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="002A7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regression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sdt>
              <w:sdtPr>
                <w:tag w:val="goog_rdk_17"/>
                <w:id w:val="1727719797"/>
              </w:sdtPr>
              <w:sdtContent/>
            </w:sdt>
            <w:sdt>
              <w:sdtPr>
                <w:tag w:val="goog_rdk_18"/>
                <w:id w:val="-1843382799"/>
              </w:sdtPr>
              <w:sdtContent/>
            </w:sdt>
            <w:sdt>
              <w:sdtPr>
                <w:tag w:val="goog_rdk_19"/>
                <w:id w:val="-1512209530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Administrator and User roles</w:t>
            </w:r>
            <w:r w:rsidR="001C3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mobile version</w:t>
            </w:r>
          </w:p>
        </w:tc>
        <w:tc>
          <w:tcPr>
            <w:tcW w:w="4411" w:type="dxa"/>
            <w:vAlign w:val="center"/>
          </w:tcPr>
          <w:p w14:paraId="0000007F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Conducting testing mobile version of the APP on the main functions. Entering found bugs into JIRA</w:t>
            </w:r>
          </w:p>
        </w:tc>
        <w:tc>
          <w:tcPr>
            <w:tcW w:w="1080" w:type="dxa"/>
            <w:vAlign w:val="center"/>
          </w:tcPr>
          <w:p w14:paraId="00000080" w14:textId="77777777" w:rsidR="009969DA" w:rsidRDefault="00000000">
            <w:pPr>
              <w:ind w:left="20" w:right="1" w:hanging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  <w:proofErr w:type="gramEnd"/>
          </w:p>
        </w:tc>
      </w:tr>
      <w:tr w:rsidR="009969DA" w14:paraId="0E021948" w14:textId="77777777">
        <w:trPr>
          <w:trHeight w:val="551"/>
        </w:trPr>
        <w:tc>
          <w:tcPr>
            <w:tcW w:w="2268" w:type="dxa"/>
            <w:vAlign w:val="center"/>
          </w:tcPr>
          <w:p w14:paraId="00000081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Yeramitsa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Sabrina</w:t>
            </w:r>
          </w:p>
        </w:tc>
        <w:tc>
          <w:tcPr>
            <w:tcW w:w="2977" w:type="dxa"/>
            <w:vAlign w:val="center"/>
          </w:tcPr>
          <w:p w14:paraId="00000082" w14:textId="777BF4E8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tag w:val="goog_rdk_20"/>
                <w:id w:val="1458218952"/>
              </w:sdtPr>
              <w:sdtContent/>
            </w:sdt>
            <w:sdt>
              <w:sdtPr>
                <w:tag w:val="goog_rdk_21"/>
                <w:id w:val="127516941"/>
              </w:sdtPr>
              <w:sdtContent/>
            </w:sdt>
            <w:sdt>
              <w:sdtPr>
                <w:tag w:val="goog_rdk_22"/>
                <w:id w:val="2036541547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Conducting </w:t>
            </w:r>
            <w:r w:rsidR="002A7571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r w:rsidR="002A7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="002A7571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sdt>
              <w:sdtPr>
                <w:tag w:val="goog_rdk_23"/>
                <w:id w:val="1888673025"/>
              </w:sdtPr>
              <w:sdtContent/>
            </w:sdt>
            <w:sdt>
              <w:sdtPr>
                <w:tag w:val="goog_rdk_24"/>
                <w:id w:val="-757677243"/>
              </w:sdtPr>
              <w:sdtContent/>
            </w:sdt>
            <w:sdt>
              <w:sdtPr>
                <w:tag w:val="goog_rdk_25"/>
                <w:id w:val="-1767298209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Company and Customer roles</w:t>
            </w:r>
            <w:r w:rsidR="001C3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mobile version</w:t>
            </w:r>
          </w:p>
        </w:tc>
        <w:tc>
          <w:tcPr>
            <w:tcW w:w="4411" w:type="dxa"/>
            <w:vAlign w:val="center"/>
          </w:tcPr>
          <w:p w14:paraId="00000083" w14:textId="77777777" w:rsidR="009969D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Conducting testing mobile version of the APP on the main functions. Entering found bugs into JIRA</w:t>
            </w:r>
          </w:p>
        </w:tc>
        <w:tc>
          <w:tcPr>
            <w:tcW w:w="1080" w:type="dxa"/>
            <w:vAlign w:val="center"/>
          </w:tcPr>
          <w:p w14:paraId="00000084" w14:textId="77777777" w:rsidR="009969DA" w:rsidRDefault="00000000">
            <w:pPr>
              <w:ind w:left="20" w:right="1" w:hanging="2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  <w:proofErr w:type="gramEnd"/>
          </w:p>
        </w:tc>
      </w:tr>
    </w:tbl>
    <w:p w14:paraId="00000085" w14:textId="77777777" w:rsidR="009969DA" w:rsidRDefault="009969D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86" w14:textId="77777777" w:rsidR="009969DA" w:rsidRDefault="00000000">
      <w:pPr>
        <w:ind w:left="5040" w:hanging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sdt>
        <w:sdtPr>
          <w:tag w:val="goog_rdk_26"/>
          <w:id w:val="52512163"/>
        </w:sdtPr>
        <w:sdtContent/>
      </w:sdt>
      <w:sdt>
        <w:sdtPr>
          <w:tag w:val="goog_rdk_27"/>
          <w:id w:val="-963271733"/>
        </w:sdtPr>
        <w:sdtContent/>
      </w:sdt>
      <w:sdt>
        <w:sdtPr>
          <w:tag w:val="goog_rdk_28"/>
          <w:id w:val="212934859"/>
        </w:sdtPr>
        <w:sdtContent/>
      </w:sdt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+New bugs found:</w:t>
      </w:r>
    </w:p>
    <w:tbl>
      <w:tblPr>
        <w:tblStyle w:val="af4"/>
        <w:tblW w:w="10031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572"/>
        <w:gridCol w:w="6492"/>
        <w:gridCol w:w="2967"/>
      </w:tblGrid>
      <w:tr w:rsidR="009969DA" w14:paraId="062F0AD8" w14:textId="77777777" w:rsidTr="001C3F94">
        <w:trPr>
          <w:trHeight w:val="690"/>
          <w:jc w:val="center"/>
        </w:trPr>
        <w:tc>
          <w:tcPr>
            <w:tcW w:w="5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D" w14:textId="05659CC9" w:rsidR="009969DA" w:rsidRDefault="001C3F94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1</w:t>
            </w:r>
          </w:p>
        </w:tc>
        <w:tc>
          <w:tcPr>
            <w:tcW w:w="649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8E" w14:textId="5FA7559A" w:rsidR="009969DA" w:rsidRDefault="001C3F94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[iOS, Safari, Admin role] Cannot reach [Log Out] button</w:t>
            </w:r>
          </w:p>
          <w:p w14:paraId="0000008F" w14:textId="77777777" w:rsidR="009969DA" w:rsidRDefault="00000000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90" w14:textId="7EC1850C" w:rsidR="001C3F94" w:rsidRPr="001C3F94" w:rsidRDefault="00000000" w:rsidP="001C3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  <w:r w:rsidR="001C3F9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1C3F94" w14:paraId="631ABD0D" w14:textId="77777777" w:rsidTr="001C3F94">
        <w:trPr>
          <w:trHeight w:val="690"/>
          <w:jc w:val="center"/>
        </w:trPr>
        <w:tc>
          <w:tcPr>
            <w:tcW w:w="57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ADE4" w14:textId="6983F24E" w:rsidR="001C3F94" w:rsidRDefault="001C3F94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</w:t>
            </w:r>
          </w:p>
        </w:tc>
        <w:tc>
          <w:tcPr>
            <w:tcW w:w="6492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A5D8" w14:textId="362BBDC5" w:rsidR="001C3F94" w:rsidRPr="001C3F94" w:rsidRDefault="001C3F94">
            <w:pPr>
              <w:spacing w:before="240" w:after="24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1C3F94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 xml:space="preserve">[iOS, Safari, Admin role] </w:t>
            </w:r>
            <w:proofErr w:type="spellStart"/>
            <w:r w:rsidRPr="001C3F94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>Abscence</w:t>
            </w:r>
            <w:proofErr w:type="spellEnd"/>
            <w:r w:rsidRPr="001C3F94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 xml:space="preserve"> of burger menu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3B24" w14:textId="775BC4CC" w:rsidR="001C3F94" w:rsidRDefault="001C3F94" w:rsidP="001C3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1C3F94" w14:paraId="0948A7BC" w14:textId="77777777" w:rsidTr="001C3F94">
        <w:trPr>
          <w:trHeight w:val="690"/>
          <w:jc w:val="center"/>
        </w:trPr>
        <w:tc>
          <w:tcPr>
            <w:tcW w:w="5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836E" w14:textId="2C1D85FF" w:rsidR="001C3F94" w:rsidRPr="001C3F94" w:rsidRDefault="001C3F94">
            <w:pPr>
              <w:spacing w:before="240" w:after="0" w:line="276" w:lineRule="auto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1C3F9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3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FB43" w14:textId="5DA8B466" w:rsidR="001C3F94" w:rsidRPr="001C3F94" w:rsidRDefault="001C3F94">
            <w:pPr>
              <w:spacing w:before="240" w:after="240"/>
              <w:ind w:left="100"/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</w:pPr>
            <w:r w:rsidRPr="001C3F94">
              <w:rPr>
                <w:rFonts w:ascii="Times New Roman" w:hAnsi="Times New Roman" w:cs="Times New Roman"/>
                <w:spacing w:val="-4"/>
                <w:sz w:val="24"/>
                <w:szCs w:val="24"/>
                <w:shd w:val="clear" w:color="auto" w:fill="FFFFFF"/>
              </w:rPr>
              <w:t>[iOS, Safari, Admin role] Blocking 'Phone' field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0D30" w14:textId="0FD6FDEF" w:rsidR="001C3F94" w:rsidRPr="001C3F94" w:rsidRDefault="001C3F94" w:rsidP="001C3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</w:tr>
    </w:tbl>
    <w:p w14:paraId="000000B0" w14:textId="77777777" w:rsidR="009969DA" w:rsidRDefault="009969DA">
      <w:pPr>
        <w:ind w:left="5040" w:hanging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B1" w14:textId="77777777" w:rsidR="009969D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2" w14:textId="77777777" w:rsidR="009969DA" w:rsidRDefault="009969DA">
      <w:pPr>
        <w:ind w:left="5040" w:hanging="50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969DA">
      <w:pgSz w:w="11906" w:h="16838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DA"/>
    <w:rsid w:val="001C3F94"/>
    <w:rsid w:val="002A7571"/>
    <w:rsid w:val="009969DA"/>
    <w:rsid w:val="00A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1251B"/>
  <w15:docId w15:val="{85C5BE52-BF26-7A41-BB8B-D71DE148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Emphasis"/>
    <w:basedOn w:val="a0"/>
    <w:uiPriority w:val="20"/>
    <w:qFormat/>
    <w:rsid w:val="00550C80"/>
    <w:rPr>
      <w:i/>
      <w:iCs/>
    </w:rPr>
  </w:style>
  <w:style w:type="table" w:styleId="a5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  <w:style w:type="paragraph" w:styleId="a8">
    <w:name w:val="No Spacing"/>
    <w:uiPriority w:val="1"/>
    <w:qFormat/>
    <w:rsid w:val="00F45E62"/>
    <w:pPr>
      <w:spacing w:after="0" w:line="240" w:lineRule="auto"/>
    </w:pPr>
  </w:style>
  <w:style w:type="character" w:styleId="a9">
    <w:name w:val="annotation reference"/>
    <w:basedOn w:val="a0"/>
    <w:uiPriority w:val="99"/>
    <w:semiHidden/>
    <w:unhideWhenUsed/>
    <w:rsid w:val="00E915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915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915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915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9151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91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91512"/>
    <w:rPr>
      <w:rFonts w:ascii="Segoe UI" w:hAnsi="Segoe UI" w:cs="Segoe U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WPmPNqjgcVZh60C/p3Ky83TAcA==">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Microsoft Office User</cp:lastModifiedBy>
  <cp:revision>3</cp:revision>
  <dcterms:created xsi:type="dcterms:W3CDTF">2023-03-07T19:00:00Z</dcterms:created>
  <dcterms:modified xsi:type="dcterms:W3CDTF">2023-04-03T19:03:00Z</dcterms:modified>
</cp:coreProperties>
</file>