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094E" w14:textId="77777777" w:rsidR="00602FAF" w:rsidRPr="00602FAF" w:rsidRDefault="00602FAF" w:rsidP="00602FAF">
      <w:pPr>
        <w:widowControl w:val="0"/>
        <w:spacing w:after="0" w:line="240" w:lineRule="auto"/>
        <w:jc w:val="center"/>
        <w:rPr>
          <w:rFonts w:ascii="Century Schoolbook" w:hAnsi="Century Schoolbook"/>
          <w:b/>
          <w:sz w:val="24"/>
          <w:szCs w:val="20"/>
        </w:rPr>
      </w:pPr>
      <w:r w:rsidRPr="00602FAF">
        <w:rPr>
          <w:rFonts w:ascii="Century Schoolbook" w:hAnsi="Century Schoolbook"/>
          <w:b/>
          <w:sz w:val="24"/>
          <w:szCs w:val="20"/>
        </w:rPr>
        <w:t>Supporting Information</w:t>
      </w:r>
    </w:p>
    <w:p w14:paraId="58AF94C2" w14:textId="77777777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p w14:paraId="75D7C1FC" w14:textId="7612C7F7" w:rsidR="00602FAF" w:rsidRDefault="00602FAF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Paper title:</w:t>
      </w:r>
      <w:r>
        <w:rPr>
          <w:rFonts w:ascii="Century Schoolbook" w:hAnsi="Century Schoolbook"/>
          <w:b/>
          <w:sz w:val="20"/>
          <w:szCs w:val="20"/>
        </w:rPr>
        <w:tab/>
      </w:r>
      <w:r w:rsidR="00496435" w:rsidRPr="00496435">
        <w:rPr>
          <w:rFonts w:ascii="Century Schoolbook" w:hAnsi="Century Schoolbook"/>
          <w:sz w:val="20"/>
          <w:szCs w:val="20"/>
        </w:rPr>
        <w:t>Floristic uniqueness and effect of degradation on diversity: A case study of sacred groves from northern Western Ghats</w:t>
      </w:r>
    </w:p>
    <w:p w14:paraId="6E891957" w14:textId="748B7682" w:rsidR="00602FAF" w:rsidRDefault="00602FAF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eastAsia="Times New Roman" w:hAnsi="Century Schoolbook"/>
          <w:sz w:val="20"/>
          <w:szCs w:val="20"/>
          <w:lang w:val="es-AR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Authors: </w:t>
      </w:r>
      <w:r>
        <w:rPr>
          <w:rFonts w:ascii="Century Schoolbook" w:hAnsi="Century Schoolbook"/>
          <w:b/>
          <w:sz w:val="20"/>
          <w:szCs w:val="20"/>
        </w:rPr>
        <w:tab/>
      </w:r>
      <w:r w:rsidR="00496435" w:rsidRPr="00496435">
        <w:rPr>
          <w:rFonts w:ascii="Century Schoolbook" w:eastAsia="Times New Roman" w:hAnsi="Century Schoolbook"/>
          <w:sz w:val="20"/>
          <w:szCs w:val="20"/>
          <w:lang w:val="es-AR"/>
        </w:rPr>
        <w:t>Ab</w:t>
      </w:r>
      <w:r w:rsidR="00496435">
        <w:rPr>
          <w:rFonts w:ascii="Century Schoolbook" w:eastAsia="Times New Roman" w:hAnsi="Century Schoolbook"/>
          <w:sz w:val="20"/>
          <w:szCs w:val="20"/>
          <w:lang w:val="es-AR"/>
        </w:rPr>
        <w:t>oli Kulkarni, Anuradha Upadhye</w:t>
      </w:r>
      <w:r w:rsidR="00496435" w:rsidRPr="00496435">
        <w:rPr>
          <w:rFonts w:ascii="Century Schoolbook" w:eastAsia="Times New Roman" w:hAnsi="Century Schoolbook"/>
          <w:sz w:val="20"/>
          <w:szCs w:val="20"/>
          <w:lang w:val="es-AR"/>
        </w:rPr>
        <w:t>, Neelesh Dahanukar &amp; Mandar N. Datar</w:t>
      </w:r>
    </w:p>
    <w:p w14:paraId="1B3761A6" w14:textId="77777777" w:rsidR="007B4331" w:rsidRDefault="007B4331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/>
          <w:sz w:val="20"/>
          <w:szCs w:val="20"/>
        </w:rPr>
      </w:pPr>
    </w:p>
    <w:p w14:paraId="18C512EE" w14:textId="6FECCE16" w:rsidR="00865407" w:rsidRDefault="00865407" w:rsidP="00865407">
      <w:pPr>
        <w:jc w:val="both"/>
      </w:pPr>
      <w:bookmarkStart w:id="0" w:name="_GoBack"/>
      <w:bookmarkEnd w:id="0"/>
      <w:r w:rsidRPr="00602FAF">
        <w:rPr>
          <w:rFonts w:ascii="Century Schoolbook" w:hAnsi="Century Schoolbook"/>
          <w:b/>
          <w:sz w:val="20"/>
          <w:szCs w:val="20"/>
        </w:rPr>
        <w:t xml:space="preserve">Table </w:t>
      </w:r>
      <w:r>
        <w:rPr>
          <w:rFonts w:ascii="Century Schoolbook" w:hAnsi="Century Schoolbook"/>
          <w:b/>
          <w:sz w:val="20"/>
          <w:szCs w:val="20"/>
        </w:rPr>
        <w:t>S</w:t>
      </w:r>
      <w:r w:rsidRPr="00602FAF">
        <w:rPr>
          <w:rFonts w:ascii="Century Schoolbook" w:hAnsi="Century Schoolbook"/>
          <w:b/>
          <w:sz w:val="20"/>
          <w:szCs w:val="20"/>
        </w:rPr>
        <w:t xml:space="preserve">1. </w:t>
      </w:r>
      <w:r w:rsidRPr="00FF1911">
        <w:rPr>
          <w:rFonts w:ascii="Century Schoolbook" w:hAnsi="Century Schoolbook"/>
          <w:sz w:val="20"/>
          <w:szCs w:val="20"/>
        </w:rPr>
        <w:t>Species composition across sacred groves</w:t>
      </w:r>
      <w:r>
        <w:rPr>
          <w:rFonts w:ascii="Century Schoolbook" w:hAnsi="Century Schoolbook"/>
          <w:sz w:val="20"/>
          <w:szCs w:val="20"/>
        </w:rPr>
        <w:t>.</w:t>
      </w:r>
    </w:p>
    <w:p w14:paraId="36A9EF6D" w14:textId="7FFC44AA" w:rsidR="007B4331" w:rsidRPr="00602FAF" w:rsidRDefault="007B4331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/>
          <w:sz w:val="20"/>
          <w:szCs w:val="20"/>
        </w:rPr>
      </w:pPr>
    </w:p>
    <w:p w14:paraId="62EAC4FE" w14:textId="77777777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tbl>
      <w:tblPr>
        <w:tblW w:w="12950" w:type="dxa"/>
        <w:tblInd w:w="-10" w:type="dxa"/>
        <w:tblLook w:val="04A0" w:firstRow="1" w:lastRow="0" w:firstColumn="1" w:lastColumn="0" w:noHBand="0" w:noVBand="1"/>
      </w:tblPr>
      <w:tblGrid>
        <w:gridCol w:w="630"/>
        <w:gridCol w:w="5465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0A13BD" w:rsidRPr="000A13BD" w14:paraId="54EC2417" w14:textId="77777777" w:rsidTr="008A549E">
        <w:trPr>
          <w:cantSplit/>
          <w:trHeight w:val="1440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A76CEF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Sr. No.</w:t>
            </w:r>
          </w:p>
        </w:tc>
        <w:tc>
          <w:tcPr>
            <w:tcW w:w="5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B066F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Name of the species*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02A298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Dhuprahat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248BFF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Nageshwar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1B62E5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Valane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ADB9F2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Nandivali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C33FB8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Muleshwar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7068A3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Manjarmal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6AF32F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Koliwade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000DDF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Lavarde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20D58B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Vardayini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ACEB72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Sagdara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D145DE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Navlai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720AC6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Jannapankari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141F74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Ahupe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077097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Kambre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774DB0" w14:textId="77777777" w:rsidR="000A13BD" w:rsidRPr="000A13BD" w:rsidRDefault="000A13BD" w:rsidP="000A13BD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Durgawadi</w:t>
            </w:r>
          </w:p>
        </w:tc>
      </w:tr>
      <w:tr w:rsidR="000A13BD" w:rsidRPr="000A13BD" w14:paraId="5E78FC1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67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5438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Acacia leucophloea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D49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306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A59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68B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F8A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FF1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FF7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70D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0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B72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370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C20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A07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FA8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143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F81A76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BD3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F8FD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Achyranthes aspera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90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A18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7C4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F9F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3B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476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A44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0F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6DE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476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27F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4BC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2EB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549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2CF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28CC66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FDE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FF6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Acilepis divergens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(Roxb.) H.Rob. &amp; Skvarla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D46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B15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9E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93D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655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E57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6F4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08E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9A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026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05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59D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F80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6D0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A4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0A0E4E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569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27FD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Actiniopteris radiata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(Sw.) Link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F04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CC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767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291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E1C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D61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A70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730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72A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27C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5D0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47F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5AC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D2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F34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244FB8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B96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9284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Actinodaphne gullavara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(Buch.-Ham. ex Nees) M.R.Almeida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0B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525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B84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176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7F2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13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E3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1C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6C7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D7B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3CC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19B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2F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D2A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C66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5BA2632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1C7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23D5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Adiantum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77A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5E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F7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72F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09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DD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0B2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465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92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5B6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C0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CFC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3A7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394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4D9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0AF2B24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92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ED0C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Adiantum lunulatum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Burm. 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D5F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83F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16D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18B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375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C51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F8E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FB1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3C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381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81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AB7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95D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17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043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7D00B9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DDD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9B04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Aerides crispum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Lindl.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D8A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8C5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F3A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A3D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C55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CCF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8C3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167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D12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31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1B1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4F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0E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E1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EBF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8FFB0B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20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D4CB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Aerides maculosa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Lindl.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4F1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A1B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183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01F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807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7E2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729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01B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B26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CA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D0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35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402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181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6CE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4904DA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A60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86B1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Ageratum conyzoides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91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3F7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241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C44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B90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CA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026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0A9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4BF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CCE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B66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496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B83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57B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09A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7A6F12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87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3EFE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Aglaia lawii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(Wight) C.J.Saldanha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721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00C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74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4D3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2BC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075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8A1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B7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106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AEC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647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8F2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F15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2D8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EAC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5948E8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D90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E8DD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Albizia chinensis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(Osbeck) Merr.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39F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83F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2FE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975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FC9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080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5E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B54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B9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71C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7F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4D9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BC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705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358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33ED28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CC5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AF36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Albizia odoratissima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(L.f.)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DC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172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8E9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19D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D27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F97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3E9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E44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078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279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C69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0E9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BD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99A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E2E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7BC181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EB4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DB7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Albizia lebbeck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B88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09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D8E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8B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24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F2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331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704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85C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B4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763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722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444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3CB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08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E319B1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5D2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97F0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Allophylus cobbe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Raeusch.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AFA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7C0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F4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CA2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5FB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87A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9D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A14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290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469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CB9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0B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969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7CC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E44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6A6C12B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804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16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7A98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Alternanthera sessilis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R.Br. ex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F3B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78F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97B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C2F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478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113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6BC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FAE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5F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AD7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A7A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A1A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DB9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542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BAD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47B092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E3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4B2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Alysicarpus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0F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AF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7B2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61F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D5A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67B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20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89C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1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6B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D3A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B27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DF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214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45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179F06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A78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B3B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Amorphophallus commutatus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(Schott) Engl.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90C0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2C8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08E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439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7C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FF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7AC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E1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B0B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FEF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FD0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187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00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77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8E1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B73FBC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81D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09B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Ampelocissus latifolia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Planch.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EB6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FD0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E13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738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621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310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4EB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720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74A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8C2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64A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7F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F1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4C0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F72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BB9A4A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F4A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746C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Ampelocissus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249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A4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B6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EE8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44B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AE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B46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B8B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F8E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A04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7E8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4B3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71E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BB7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1A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B991B1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F42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7AC9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Ancistrocladus heyneanus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Wall. ex J.Graham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591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430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F78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B50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FF2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5CD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EBF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CC9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BF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25D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6A0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849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52C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9B4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B5F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3EE307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EF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5301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Annona squamosa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1E3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52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E82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40C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206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380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A9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FEA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A3D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806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C60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606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17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BD7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FF8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B02D1E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E7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3E02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Anodendron paniculatum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A.DC.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BD1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31D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EE6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CD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82F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AF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E76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7DA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8D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1B5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91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F40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351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EA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3FC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022A92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BE3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05CC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Argyreia cymosa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Sweet.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9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CDB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E24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00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E84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129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368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2C7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BBE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033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542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19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916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124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252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1605EC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F28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4D4E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Argyreia elliptica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Arn. ex Choisy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8F5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840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358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100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5B6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865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922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C8E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442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6A5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F72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48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50B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5E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781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770F15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FDD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29AE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Argyreia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E0D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96F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C89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0D6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EB4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F15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E4C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944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FB6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BCE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513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6B1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0A4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7B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6E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FC00AD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849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C13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Arisaema tartuosum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(Wall.) schott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D2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F38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521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59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9A1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565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1C5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0E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AC4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B7A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17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257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E75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682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4DD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99BDF3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F5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90B2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Arthraxon jubatus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Hack.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E41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691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B63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78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582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03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D5C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B5E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FB9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E5E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9F7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BE3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6D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15D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FA9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145ACB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FAE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37D3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Artocarpus heterophyllus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Lam.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682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01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D07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4DF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FF7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4E1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30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C9D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D8F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6C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D5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A6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B7A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07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45B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2FAB9D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CA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7E75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Artocarpus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3BF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03D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CA4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D8F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F73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F0C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901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CF6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BA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3BE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AF8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5FA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517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D4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FB3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07BB18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5E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352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Asparagus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</w:t>
            </w: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racemosus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894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3C8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3D1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62A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5AD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EFB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F70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6FC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20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33D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99B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3C3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B2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C1C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872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309AD4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0B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4E11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Aspidopterys cordata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(Heyne ex Wall.) A. Juss.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CD0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05C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CF1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199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3E6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0DA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9EF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CAB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A86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053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FE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113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4FB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D92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D62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0B584D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A88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069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Atalantia racemosa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Wt. &amp; Arn.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A1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758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957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F9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A14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396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23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49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A0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8A9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11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CDD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C43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0F5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6F5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42D59C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54B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0C8F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Athyrium hohenackerianum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T. Moore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BB0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D5F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34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A0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B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D5E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0DB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6AE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AC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61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78F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E2E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EF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F5E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F2A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C9E7B6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9DE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5C24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Azadirachta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A. Juss.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A18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054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29A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C46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5DD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9AE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BC5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68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AE5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96B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B5D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EC6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19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44C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4A3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98D223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C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0DD4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Baccharoides anthelmintica (L.) Moench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690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D69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919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3EF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470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CF2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22E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9E9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53A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F7C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593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F0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1FE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894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77C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A69B7E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555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E426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Bambusa bambos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Voss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624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02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8B6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AD1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0CB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960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68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BDC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90C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23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2A2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E41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3E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238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4A2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64F825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126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D659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Bauhinia racemosa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Lam.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F13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8C7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041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A4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B05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D73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BA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D5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298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F90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C66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DB9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5B1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30C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3A2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22F94E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704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7342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Begonia crenata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Drynad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898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17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6B2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0C0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CB1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55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4E2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93A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156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C06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621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F52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8E2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F12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E27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88F6DF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11F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5093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Bidens biternata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(Lour.) Merr. &amp; Sherff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FA1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640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2B4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1D4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6D4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976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725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60C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663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CEA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BCF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B3D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38F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602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126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04979A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A71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A59C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Biophytum sensitivum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27B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BAE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BD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B10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01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A84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BF3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C0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FD9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CD6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C2D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1C8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AE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A63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9F7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65D10A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90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42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CCA7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Blumea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FAA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C82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DF9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0BB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0C4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52F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7F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F39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E6F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92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ED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FE5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45D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614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D61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28D2AF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28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E4DD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Boehmeria macrophylla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Hornem.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D57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1D2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9C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42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19C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617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D02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1C9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B90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DEC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62F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64D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40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719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C47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BC6E85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5F6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61CF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Boerhavia erecta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236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B49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846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865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28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481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D9E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A5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A18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96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634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E2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45A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BBF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1A5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B9BEAE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BCD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CA81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Boerhavia repens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8D4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F50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DAA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586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67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2F8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819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CFD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13D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868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A08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A34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F91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DA5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DD9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7F67A6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000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210A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Bombax ceiba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541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49C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5DD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01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67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9B9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63F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48F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3DE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3E6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99F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AEA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890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DB4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DDA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C95645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20B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D9D9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Brassica nigra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K.Koch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3EE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4BD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932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BD5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BD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988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F6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A32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62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EF6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6CD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29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20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719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0D9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3ADB4A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FB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DF02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Bridelia retusa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A.Juss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313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702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DB8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CB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1CF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040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18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0DA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CC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F3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88F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369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7B9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43A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608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E983B9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95F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D77E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Bulbophyllum fimbriatum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(Lindl.) Rchb.f.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E45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190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ABA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BC0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48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B6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879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CF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69E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AD1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75F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416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FF3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E6C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03F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476FE4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3F8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DB01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Butea monosperma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(Lam.) Taub.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8EA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CC8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47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74B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268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CA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720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6F2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846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397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2D1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1F2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086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FBC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2B2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5B581D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61F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1705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Caesalpinia cucullata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F0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C47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AD3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4C3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8C1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8BC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27E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948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C4C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CC5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AC6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6B7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FDA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D7A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7F8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A87961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3F0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2EED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Cajanus cajan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Millsp.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50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85F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9EE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5AE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C51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E6F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43D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567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18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7A4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5EE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7C3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472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C1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8AA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4088C2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4FC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554F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Cajanus lineatus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(Wt. &amp; Arn.) Van der Maesen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960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F1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254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730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41E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0BC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7D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44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E37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281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A6C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EC4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07F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5A2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E4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C7D4DE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57C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DB24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Callicarpa tomentosa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CF9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432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DCD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1FD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11F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696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BAE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896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38E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9E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C5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5B2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359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21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7C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9C3455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1BF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705B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Calotropis procera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(Aiton) Dryand.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2D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44A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007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0A7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CB8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F3B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9DD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962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76D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363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53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A2D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A94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BDC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5A4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5F167F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717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9C89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Canarium strictum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16A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DB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F3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7BC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F13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C5E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F4F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A3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49B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49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E71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FBB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A37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CEF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9E4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26E904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E1C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5C6E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Capparis grandis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BAF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82F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0C7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4C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10D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CA3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7B8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42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29C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15B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321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C57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F0E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EF1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8BF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FB851B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303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D1B4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Capparis zeylanica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C55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505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CB7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FF2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67B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E73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F6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7C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6AC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A63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42D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216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2B6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242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C5B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CC3B3B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406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F92B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Careya arborea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CB8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097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385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A7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519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013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56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57D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DB9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5F4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37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97D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D28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35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92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C112B9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51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187C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Carissa inermis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Vahl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80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043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488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483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E4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44A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FFB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4BB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7AA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6B1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6F2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EBA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911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AF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9C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DC8BCE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370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1046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Carissa spinarum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253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F4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2E3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FB0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AF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3E9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B0A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9AB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27D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11D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261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A46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F32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8D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F7D1A2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305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5C2D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Caryota urens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53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BC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65D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222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272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79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9EC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97A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C79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D14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5B3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552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03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BB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DF5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91F897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093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ACC6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Casearia ovata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(Lam.)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FBD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0E7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54E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70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2AB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A1B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9D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1C9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807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E08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4CD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4EF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B09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81D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87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C18205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A43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C817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Cassia fistula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F65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DA2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D09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45F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EFE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CA9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1B5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2E6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0F3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CF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37C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DA8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065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412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BDE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76AF1B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DE5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9F59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Catunaregam spinosa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(Thunb.) Tirveng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EE2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15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7AE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E8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987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54A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A41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09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C9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333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D8F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179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B2D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A9B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9E2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3DFD1E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718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65A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Ceiba pentandra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Gaertn.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F55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81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773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7B0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389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5CA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EA2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50B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5D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518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BB8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5F4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190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B69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B30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6C025C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410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FCA0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Celastrus paniculatus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64E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F5E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FA6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E6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9D0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5E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226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629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0FC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AAB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8A2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853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4A8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06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26D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AEDFB1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651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68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ED8C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Celtis timorensis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Spanoghe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E3E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70A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5FD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E11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240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2C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8E4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B31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302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9B7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2C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92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74F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EB2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A7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F3BF9E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5E8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03B8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Ceropegia rollae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Hemadri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8F2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687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21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60B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7E2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D3C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CBE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92A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E77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883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4E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A6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AE8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E9C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C37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2A1A1E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FEC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046C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Chamaecrista absus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H.S.Irwin &amp; Barneby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768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EAF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CF5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47C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00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32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DD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474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4EE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F5E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BBF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041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74C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800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127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55BB0A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8D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D412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Cheilanthes albomarginata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C.B. Clarke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28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39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AB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573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38C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CD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FE0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68C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8F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93D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93B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F6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AD7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36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CA0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532C834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16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9FD7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Chlorophytum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ED5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37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4B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A90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E46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1E1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C51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A45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D4F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04A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C0C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001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49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46A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03B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B3E45C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5DE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400E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Chukrasia tabularis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A.Juss.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34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B13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68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5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F4A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EB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412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AF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E90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308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372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6DF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6A3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6C3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FFB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3A9578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80E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9E63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Cipadessa baccifera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(Roth.) Miq.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099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DAA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28E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9A2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F88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EC8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CF0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8B0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C3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99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902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FD3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BED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C0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D61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8F0A3B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EB5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A72C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Cissus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D4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A3F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EFF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480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B4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58C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D89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E58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4C8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5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83D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802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482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DA2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C04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58DA33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526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3399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Clematis gouriana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 ex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490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184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1A7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9A7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8BC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1DD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79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5E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29A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FD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31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C4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643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924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BEC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68FEE2C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AF0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9E20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Clematis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030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47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804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CAB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1D9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711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C5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6B1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550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56B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D0D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BF5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BDC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270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8A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972539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21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209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Cleome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viscosa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26A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7C6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719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3B9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D0D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AC6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A8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E62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713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B9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A7F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643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A99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F88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C8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C5CA2D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D2D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E32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Cocculus hirsutus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W.Theob.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1DA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A6A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025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94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6C3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C0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6C7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8EE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268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A44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1FD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C73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644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F18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AA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E4D66A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08E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FD0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Colocasia esculenta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Schott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AE9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61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6A0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419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FC6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9C7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D4E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CAD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268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946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5F4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92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6F3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AA5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07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C61361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910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CE2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Combretum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463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85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DC9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B31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748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852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B25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5AA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BBB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5BE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E00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CA1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A7F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E9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EE8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F32250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421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ECCB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Commelina benghalensis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23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BC2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AC3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07B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CAE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5A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FF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4A3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3B0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F69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381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758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E8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81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E9B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7E5BD2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2F7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E627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Crotalaria filipes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3FD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9EB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E0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DFC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D6A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6C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C8F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07F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E8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FAE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831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D80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2A4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3B6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55C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10417E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702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50BB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Crotalaria retusa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F06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58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1C3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86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35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52D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6AE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9DD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FF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F6D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A00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057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E71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8E5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A5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15630D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586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D1D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Cryptolepis dubia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(Burm.f.) M.R.Almeida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56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A1E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277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6D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965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7DE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C71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9E9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FE4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EF5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BFF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26E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42E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CF8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CF5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24F2F8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B6C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511D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Curculigo orchioides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Gaertn.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B4F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5C5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4F5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566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77C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999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44F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A35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D0F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7F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545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158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D8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A74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CB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5C7646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ED7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7C5C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Curcuma pseudomontana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J.Graham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C0E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5A8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DD4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5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D7E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04F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751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D07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450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9D1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04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1E1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508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8B8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D2B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95AE59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2E5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B3C8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Cyclea peltata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(Lamk.) Hook.f. &amp; Thomson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E08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6CB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5E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E9B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008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11C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EF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E05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FD7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70E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2A0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71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D47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020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29A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5834A0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700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CCA2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Cynarospermum asperrimum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(Nees) Vollesen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47D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42C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87B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6CC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F70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F83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424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755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7B6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78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FA6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327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B87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BD7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17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011844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AA9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6591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Cynoglossum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55B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8C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BB7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8D2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9B9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DC7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91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C16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B03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BD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AAA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7E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B5D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C50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EF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47FDB6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D62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5253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Cynoglossum wallichii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G.Don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DD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C80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95A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B6B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3F2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DD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E72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FE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944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6B6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ABA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EC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21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73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9F6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C7A163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10A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170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Cyperus rotundus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E35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4EC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B13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3BD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6AE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DB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0C2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CAD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A6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9B8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721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445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A26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6B0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2F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15B037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276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5D8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Dalbergia lanceolaria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92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19A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690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C86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F41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BA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6B8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1AA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97E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C53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28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D17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0EE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81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18D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E8341E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14E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94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471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Dalbergia volubilis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558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BA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0B6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BAF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B98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201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072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9D3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93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E0E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45D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252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3F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722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D34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17AF94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D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F52E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Dendrobium herbaceum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Lindl.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D14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556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B11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2D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3B1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A9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F45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DD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C9C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EDE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700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06A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18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A27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73F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005F05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A79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F993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Desmodium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5DA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8B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040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C08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650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E0D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6B7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9E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B79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3E3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98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76D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0DE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8E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E39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28A78C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0A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742E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Dichrostachys cinerea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Wight &amp; Arn.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F38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D7A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3D0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7CD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F36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861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FD4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B66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EE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74B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AD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C18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B21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018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865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C780B0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8FD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C5E6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Digitaria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E87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FF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994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1C8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37A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1C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7CE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369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786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350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361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68E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B52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D48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071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4DA177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B63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4F32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Dillenia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1B0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E76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3C2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9E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962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941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23A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907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222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9A9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E3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D6A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14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6C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BC6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41E99A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2BC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6C8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Dimorphocalyx glabellus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var.</w:t>
            </w: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 lawianus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(Hook.f.) Chakrab. &amp; N.P.Balakr.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44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C95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63E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75E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9D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6B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6C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750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6C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546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EEF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108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CB7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C7A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15AAAB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7D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43FE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Dioscorea bulbifera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576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1ED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F67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70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32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6E2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64D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28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B4F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0D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E7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1E4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E4B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5AC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B24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8E1636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4B6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856E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Dioscorea hispida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Dennst.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E9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F8C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B54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9BB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DB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829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398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B91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FC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491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F13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FB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8E4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BF9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8C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0B885E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06B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D14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Dioscorea pentaphylla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60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06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92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07F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917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502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82C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63B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A95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37E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7DA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B8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DF5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BF3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A8E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0A6930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C2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17C5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Dioscoria oppositifolia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B88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1CC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C50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BF1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186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1F1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D00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4F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1F9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16A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DA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562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F9A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FE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1B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26C2E0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26C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E9F0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Diospyros melanoxylon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86F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B1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73A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9B5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CC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21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190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768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D39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EDF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9EA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A2A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8BB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E5D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65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53FA68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F5C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AC10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Diospyros montana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C50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9B2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EC2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96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737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BD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02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57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FCF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162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E3B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132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84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C92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8F2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0073F6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45E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5D18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Diospyros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438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6ED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7D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DC9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547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380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C8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E0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383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BB4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AC9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F65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78C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6B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2F0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14ED7DE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769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DA18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Diploclisia glaucescens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(Blume) Diels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D0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60A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2D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8A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F3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1AD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E40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EC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52E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3F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4E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21F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C1D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B9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0FE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06DAA9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2CA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E647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Diplocyclos palmatus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C.Jeffrey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101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9E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52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C95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CB1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B5F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A0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C4B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AD7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9B2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116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F74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FF0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080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79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172A27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6C0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C267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Ecbolium ligustrinum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(Vahl) Vollesen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C71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D80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1DD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40B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7D8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A87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936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9AE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1AA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CBD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977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98F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06B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B93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6AC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D8AEBB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FEE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F995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Elaeagnus latifolia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A01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CC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E6E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F3A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104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723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BA4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CD9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379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6E0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B29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9B9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F0F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6FB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165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4504AE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0BA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218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Elephantopus scaber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362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E4B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83C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4F4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CA3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C97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E98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1F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C6D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A63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03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8D9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CF9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A30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21E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756553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67A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AE12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Embelia basaal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(Roem. &amp; Schult.) A.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C5A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634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CEA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AB0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26F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EC3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0DF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0EC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F4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F7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235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A9F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E3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D72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1AA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B4A334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F45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C581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Emilia sonchifolia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DC. ex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C0D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FE1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989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CD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9E2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900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531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DE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09F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7D8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C58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E13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87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95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370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8CB483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9A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C42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Ensete superbum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(Roxb.) Cheesman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C6D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B02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A4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E17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540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15D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BB5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AA2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6B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9E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775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5F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C6C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92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75E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7A14FD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EFF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7A1A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Entada rheedii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Spreng.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06E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132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F46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0D8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9CF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436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C2D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5F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92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765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CF0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2CA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4D3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C3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02F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AA5A5E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FF4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6513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Eranthemum roseum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(Vahl) R. Br.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786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0E0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ED9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E0E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FE0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9D0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C2C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775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F6A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B3C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28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F45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A3B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657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9D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744397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FF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2623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Erythrina suberosa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A1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5B9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95B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96C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E09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D4F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946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0AE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8E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784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8D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A65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35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F56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344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B5DD87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F9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10E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Euphorbia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0BD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4DE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7C4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6E5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02B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DEC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76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704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309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F49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4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442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627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E66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4BB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776058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524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120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4E0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Euphorbia fusiformis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Buch.-Ham. ex D.Don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067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9A2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7CE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5E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823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126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127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E59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A74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E31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8B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78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230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BFD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60B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48EB68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FF7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C7B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Euphorbia rothiana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Spreng.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1F9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84E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55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CC6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AD0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6AF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7F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F0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73B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6FC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2E5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B5A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78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BE7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119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CF1273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E28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127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Ficus amplissima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02E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31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4D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B71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70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569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F71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9CB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EA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8F7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3DF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BB2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B1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61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4CB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42159F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9C6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2B9B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Ficus arnottiana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(Miq.) Miq.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C50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8BA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8B5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C05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6F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E4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2A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457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51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7A0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BDB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18F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B7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C3F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F3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2AFF52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50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94E8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Ficus bengalensis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78B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5F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E2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F9F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DA6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64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46B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7E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B7B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54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81C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761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61F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477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954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7591E5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DB8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F01E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Ficus exasperata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Vahl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993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5FE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2E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188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47E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B95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4B8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64C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01C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F33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491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D75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EC3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76B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FDD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7A5676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D51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DB2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Ficus racemosa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A6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7A6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FBD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2BE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25C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05A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57B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AB1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82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EF7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4B9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7E6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DDE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3E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469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2F3E24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D7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915D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Ficus tinctoria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subsp.</w:t>
            </w: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 gibbosa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(Blume) Corner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8B8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D3C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A5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2ED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17C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B2A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F90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7E3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60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D4B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6E9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A6F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70C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46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26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B15009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BA7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C926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Ficus tsjahela Burm.f.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43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BB7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370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4E2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387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4AA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929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839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BC6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BEB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F31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3DA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30B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7A2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D6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D22006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6E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129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7E51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Flacourtia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(Burm.f.) Merr.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CFE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BDA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637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B9A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A5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1B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8F7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F0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B93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43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E68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E65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974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66A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1C5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DEF540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575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B276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Flacourtia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437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127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78F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12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15F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A52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33F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613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D2B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809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22B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C33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512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5A2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9D6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0167EE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6E3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5CBE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Flemingia strobilifera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W.T.Aiton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D4C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022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F67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AD7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A27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C9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468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BE6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2AF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9D5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68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B3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05A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E25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0DB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EC5DDD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E7C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310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Flueggea leucopyrus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Willd.</w:t>
            </w: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09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192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D7E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C26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5DE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4DB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C1F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650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00D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4A4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C76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C87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8B6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071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891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31C395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D26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8E85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Garcinia indica (Thouars) Choisy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60D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0F9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DA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FB4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2D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EC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709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048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B63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C5B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BC7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AD0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45F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BFD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B38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161CED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0D5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A350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Garcinia talbotii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Raizada ex Santapau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96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02C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87C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71D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00A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1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FC6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3EB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DE9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57D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790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836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4E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57E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CCE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71EA14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FDAD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Garnotia arborum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Stapf ex Woodrow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A46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E02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3B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C1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F13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D6B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400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27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C72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FDE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57F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A94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2E9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815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270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36329F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E82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0600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Garuga pinnata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 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1DB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BB0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A5A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CA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2FA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60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783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9DF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7F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FB0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3B6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30D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6B6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55B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591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D7E5E7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D7B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E70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Girardinia diversifolia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(Link) Friis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2CE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9B8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FEA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B7A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9E6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007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C68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10C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2BD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04A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BB2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C79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950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16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A0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12CA196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C16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73B4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Gliricidia sepium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(Jacq.) Walp.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905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403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6E1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3C9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6B9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708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FF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BBB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79C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C06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EF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4AF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9A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9C9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0A3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B34BD7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C8B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EA83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Globba marantina 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83E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557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DA5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FE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94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0FB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CB2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21D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0E3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C2D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71C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E9F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F09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BCD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F4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0435198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77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2062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Glochidion ellipticum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Wight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2E3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6F8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1B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0F4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5E2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F98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D29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75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83F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FE5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6CD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C5A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F60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F0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AD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DA54D8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0E7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AE77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Gloriosa superba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F64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7B9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CF5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8B4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496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6E2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B1A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DE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B5D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B22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66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156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EE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56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A8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F41185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BFB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D289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Glycosmis pentaphylla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(Retz.)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BB5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C23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C22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24E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5AD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7F9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A2C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A2A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86B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985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903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688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57E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3F7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0B0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9091BB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F5F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0DCC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Gnetum ula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Brongn.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256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193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19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CD1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0BB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3A3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378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EF5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24F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FA5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E69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097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20D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2D1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980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6AE9C2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963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F955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Gnidia glauca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(Fresen.) Gilg.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014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F9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843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457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7F6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65E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27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5C7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3F8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345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F48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DA3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262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29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15A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1BF4EAF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ABD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D256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Grewia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51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0A3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62A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D17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6E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8F6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FCF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C91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48E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4F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F37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B10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1D6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B43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9B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3C1ED3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6CF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146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0724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Grewia tilliifolia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Vahl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D76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E6C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6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C64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59B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64A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02D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189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207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820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0F2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D0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664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271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B70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DD517F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715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CF6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Grewia laevigata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Vahl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9EC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1A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D6A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CC2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084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4E1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61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4C9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A6C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93A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D51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F9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755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278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FC4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F7C033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438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9E4C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Gymnema sylvestre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(Retz.) R.Br. ex Sm.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1C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1B5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F0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403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84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2F0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24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EAB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201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18E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60A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14E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C93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AA1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DC2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8A952F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559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149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3CF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Gymnosporia emarginata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(Willd.) Thwaites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F72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BD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DE5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4A4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72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6D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418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A0E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462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9A1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7B9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35B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B6C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809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98F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D818CD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077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5300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Habenaria digitata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 Lindl.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0B5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FBA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E1C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7CD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350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6F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1D3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E6B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358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C98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532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4A1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5C4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046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F14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08E994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5FF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5242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Habenaria furcifera Lindl.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9F7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FBD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A5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503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C29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57D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3F3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8F2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00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23C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6DA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00E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D44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75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81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D305C2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72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4BDC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Haplanthodes tentaculatus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 (L.) R.B.Majumdar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0C0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04B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5E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68D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60F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1A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209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BD3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CBE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8E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8B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D3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785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B9D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1E6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83A87D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C05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DAF5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Heliotropium ovalifolium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Forssk.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C42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95E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72D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0D9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0B3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D6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991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7BD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BE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07F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A65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44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B31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640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40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07787E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B07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92D9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Hemidesmus indicus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R. Br. ex Schult.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623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595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F7B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F0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75E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6F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969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F64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D07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D2B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9A4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445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0A5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BB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F72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5240920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4FA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0A0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Hemigraphis latebrosa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(Roth) Nees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D04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F5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699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F18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A42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AE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521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C75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262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594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D7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4B4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D2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FB1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6F7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31BDED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E21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6B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Heterophragma quadriloculare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K. Schum.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65A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8D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AC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A16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A56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85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9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709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22E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07E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FD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36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15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2A6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33A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D766DB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18A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F65B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Hiptage benghalensis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Kurz.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D4D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2FC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57E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953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5D0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458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70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ED3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7DE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0AF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C52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C5D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278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48B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837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DB0146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CBA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0C41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Holarrhena pubescens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Wall. ex G.Don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EE4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F5D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D19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AE6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6D8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DB2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EB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96B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AC1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78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A14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ACE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ACD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BB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78D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456E77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B5C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159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9437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Holigarna grahamii (Wight) Kurz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ED7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08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04D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AC0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70E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F04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36F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B86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1CC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DA3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049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EA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C34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75B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21A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BFF093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A99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4370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Holoptelea integrifolia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Planch.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133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2D6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099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15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E75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11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923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25A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908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412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377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F04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C8F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63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E54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B04A15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02E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13FE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Hoya wightii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Hook.f.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09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A9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626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E49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729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5C4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EBC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87F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B9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56F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E0B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75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B41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5AC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14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CCCF88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F70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790F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Impatiens balsamina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00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AFE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0FC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5DB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BEE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1F4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B74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3AA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0C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C11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280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558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64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119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043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1C735C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822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1E47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Impatiens minor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(DC) Bennet.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78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513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067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FE3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4C3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A73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A6E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462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B39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99C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6FB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68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1B0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B81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D37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85E104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67B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C79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Indigofera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01C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39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5D4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933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0E5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C64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2A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43B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15A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7AD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557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D16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E59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9F0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9D6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187FE6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232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47A6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Ipomoea turbinata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Lag.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790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11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6CF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E1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D5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BA2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C7B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30F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6FB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A3A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FCA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947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E7D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03C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BB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EC1066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881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726C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Ischaemum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36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CD7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202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B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42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816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991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DB8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088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E32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361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82E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D43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919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739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A881B8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27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C7A4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Ixora brachiata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ACE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C8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18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0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6A9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B9D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B5C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6E6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EC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CDC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FC7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94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3A2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EFB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D8F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F6E1D0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58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2F6A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Ixora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E08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B16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9B2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A15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28A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78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817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B40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36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E73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607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243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AFD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2F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761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7B785E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C6F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169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6F46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Ixora nigricans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R.Br. ex Wight &amp; Arn.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AF0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9A8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AD4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C7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EC8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4E1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9B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FFA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A10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D1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921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9F7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2B6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E62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F6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E3D3A9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9CA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9900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Jansenella griffithiana (C.Muell.) Bor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D3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28F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F3C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C5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B5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887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58C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A1B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264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79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E44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C0C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7B9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E96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CA5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5D9745D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6A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814C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Jasminum malabaricum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Wight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278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2F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05B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06C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ECE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6DA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34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60A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B1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29C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5D8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644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00A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EA8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1D9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102327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0E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172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CB8D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Jatropha curcas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C89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148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CB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DCF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158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BCB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D8E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98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424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FC0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AE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047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32E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9E1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18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F0274D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5E0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546D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Justicia vahlii Roth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B2D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C7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04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DAB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E2D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0F7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2FE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C5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899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390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0F0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22B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26A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8FA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D63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FCCD9B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823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BD00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Knema attenuata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Warb.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40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242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2F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E1D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CE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9B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E57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FE0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C2B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FDB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259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AF2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B5D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EA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5ED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A615D3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965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66B3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Lagerstroemia microcarpa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Wt.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B8E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D1B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D6D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7A3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5EB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E65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76C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4F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C73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84C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796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2EE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F02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31A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5B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9253C8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D5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D7C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Lannea coromandelica (Houtt.) Merr.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004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DEB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1D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804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35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228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942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895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AF1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95A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CDC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835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1C7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C78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8ED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CA2B2D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0DE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25A3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Lantana camara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B96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C8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10E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660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3EB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DF1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533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F21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966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93C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8DA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59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32F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457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EEF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B19806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377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07A8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Leea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(Burm.f.) Merr.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98B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D3E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BC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ABB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EC6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713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DC2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B18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4AE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16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314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41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F40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11A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5A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1DF7B8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071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179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B187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Leea macrophylla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 ex Hornem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57E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C0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103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39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1AA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ED5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859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524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EAE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7B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BC2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D3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653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013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BA8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2CA984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82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23DC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Lepisanthes tetraphylla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Radlk.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87D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6A2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62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A27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F52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369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C43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C23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9A8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E0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7CE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9C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AC4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99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0F8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6B974E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672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Leptadenia reticulata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(Retz.) Wight &amp; Arn.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A69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E9C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636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F98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AFF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10F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6DC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59D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94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876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CE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44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AF9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71E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524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73489E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740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EB63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Leucas stelligera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Wall. ex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24F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A05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1DF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A62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732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DBB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68E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3DC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DC9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1A2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949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761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6AF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ADF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044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A751D9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A76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2059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Ligustrum perrottetii A.DC.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C7B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E4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F8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BB3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616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73A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0DC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BB6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7C2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88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D45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593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919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FA8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F38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BCA0DC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D22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60A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Litsea josephii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S. M. Almeida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80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07A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DC9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94C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E6D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9AF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D5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1B6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684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097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F7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7F3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CE7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F2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116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72D1D1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EA0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2EA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Lobelia nicotianifolia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Roth ex Schult.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8D9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1C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2E2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565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C27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5EF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E4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E57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C6F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4B9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6C9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69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CC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98D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E10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1A9BE2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285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7215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Lysiloma latisiliquum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5A8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EC1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0F9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1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124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773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4D0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ABD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33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7D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12B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C7E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DE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8EB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853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B30ED3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0BB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9F03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Macaranga peltata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Muell.-Arg.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066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39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101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C41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55F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4C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9DB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0E1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51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B94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6D4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C64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2B3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0E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26F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CF03F8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24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F350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Madhuca longifolia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(J.Koenig ex L.) J.F.Macbr.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4D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503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A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113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4A3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1AD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380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2BA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059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807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127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9CA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9D3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C1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B74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B5ABBB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24D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189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AB6B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Maesa indica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(Roxb.) A.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FA4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85B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EE1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A9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54E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4AE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5E7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DCE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59E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C40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8D6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909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311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C5A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50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C536AB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41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2CD4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Mallotus philippensis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(Lam.) Müll.Arg.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A78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F6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5A0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E8C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3C9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32D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289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DE2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F99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335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4B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166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158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4A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FCE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520EC83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1AC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5F42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Mangifera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4B8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CD2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1D5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C13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EAA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1FF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FF0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2AA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CFC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5BD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C7C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1A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78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A26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030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F0108B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4D4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D0F3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Maytenus rothiana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(Walp.) Lobreau-Callen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E2A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57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51C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832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21E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1F1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D80D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3F2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C76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E44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698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467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351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C3C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DCA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0C5785E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878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D1B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Melia azedarach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221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BB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44E3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946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C6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A8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DF6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C8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1A2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550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45D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0C1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14E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223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225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B5ACA8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804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51EB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Memecylon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881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A84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EA6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679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3E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C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54E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BB9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661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619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1F1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DAE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322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B2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AB9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7E0072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94A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840B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Memecylon umbellatum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Burm. 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66F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68A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3D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7C9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0F8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A61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0E8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1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B99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39E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68C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7EB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0DC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972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3C8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2F65F0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E97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049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Merremia umbellata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Hallier 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DC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A2D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E2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29F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94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899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D00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31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647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AEB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00D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29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93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E0B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D59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FEB2EE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0A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74AC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Meyna laxiflora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Robyns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C7F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358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AA8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90B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2E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2DA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BEC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1FC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C4A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828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7CD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7E9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83C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BEC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2D8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21BC4A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35A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198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AB05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Miliusa tomentosa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(Roxb.) J.Sinclair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B67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4C8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971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B1F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274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205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99D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274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D61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7A4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D64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AA1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CF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7F5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013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3A67F1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3CA6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199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8B0C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Mitragyna parvifolia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Korth.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8B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E39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FBC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A3F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6076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799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BB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D36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3F2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F3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432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9F1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2E7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6EC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B84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51E575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61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19F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Morinda pubescens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BBA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663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B9D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D6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28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4B1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C9E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AA7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FD7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A8C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016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4B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54C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453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A19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3AD4F3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A6B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D42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Mucuna pruriens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8E8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264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88C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22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469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A99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D7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C19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48E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6F5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28E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367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6CB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92C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B91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B85A7C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385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EDDC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Murraya koenigii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Spreng.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E00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E50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D7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A9F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5B7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BE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271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613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2B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7CF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D7E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927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89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E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805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A7DAAE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70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8B2F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Murraya paniculata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Jack.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64F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17F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F7D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D68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98F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B5C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30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45D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17D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A0B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765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DF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23D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059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2E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7E7D6B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361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AB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Nervilia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8BE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67C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B11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B75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0ED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3C7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315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20A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A94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50B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74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BC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8B8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95E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F38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31B6AF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44C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E2C7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Nilgirianthus reticulatus (Stapf) Bremek.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BA9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880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195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6D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FA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BEA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A0F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AEF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E16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8E8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FC6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D30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0A6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8C5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80A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ACEA4F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360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9F36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Nothapodytes nimmoniana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(J.Graham) Mabb.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AE9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E45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33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B89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FC6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177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A7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96E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0E9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7A6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DEF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BC0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23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8D6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05F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9C955D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BFC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7CFA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Olea dioica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737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1BB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05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503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48C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C37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DEA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345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18C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019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A5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BC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EE2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7E6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D5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06289A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F9F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1360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Ophiopogon intermedius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D. Don.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1BD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7EC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7E7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26F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E61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A9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BD1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09A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05B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50C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D14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AFB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6D5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DED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7F4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E1D3FE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89B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209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DCBC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Oplismenus burmannii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(Retz.) P.Beauv.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090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1CE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37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EFE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749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B9C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87C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57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29C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2DB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69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E1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4CE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04E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78A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A466BA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8D0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9E47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Paracalyx scariosus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Ali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FB4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70BA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641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680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E50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3AE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32E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C32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836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191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019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201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05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542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8CB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5B53E9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D79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46F2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Paracaryopsis coelestina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(Lindl.) R. Mill.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9B4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97F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058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0E0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DB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5F2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3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90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E12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0BA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A8E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7E5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7DA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69B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65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C0703B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F0D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4679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Parthenium hysterophorus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64F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072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F8E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C51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D4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90C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060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EF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0BA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FEA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404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E69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A4D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ECD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A23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E36D4B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5ED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C63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Pavetta crassicaulis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Bremek.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BE5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6F2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FB5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E1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A0D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DC1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0E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9F0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D46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1E1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BA2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2D1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D9C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4C3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5A8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71C7E4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B27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ADA4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Peristylus stocksii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(Hook.f.) Kraenzl.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432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9A3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10A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BF6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8D1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A97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AE4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AC2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AE5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AC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54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C3C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ACA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4F5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93C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420304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5CE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01F1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Phoenix sylvestris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33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E86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A6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7C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FA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9D6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635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F80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6A3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9F0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E63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B3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331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0CE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954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A157A6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7F4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CBEC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Piper longum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EDF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29E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244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7D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89C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89D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A06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CDF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76C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150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022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066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F7F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266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280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A6A1CE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6C6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07FD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Piper nigrum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610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EBE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171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6F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536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16F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39F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94E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22A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7A6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F67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553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EE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A46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258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AA4AAA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30A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3A48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Piper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92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1E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BC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8BB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180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4BC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ABE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63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C98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94B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1EC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E8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531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EBE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26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AE56AC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299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219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7105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Pleopeltis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A17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ADA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EA8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A77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464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B46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4D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56F5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E1F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193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BA0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FC1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B7F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D1A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C19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61D9DD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E79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0FD8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Plumbago zeylanica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B3B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CCE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881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757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485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E3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09B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247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123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5E8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D72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6BE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1D2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5C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D34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F103FF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D9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BBE2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Plumeria rubra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A30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680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A94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943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160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AB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2EF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D58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FC1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6B0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9E4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5FF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F8C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BA0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7DB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4C9FDC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A3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CAB5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Pogostemon parviflorus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732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F14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FE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24F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2A9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72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3A8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D9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734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AD0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3C3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E0D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1C1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CE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AC4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7C30A3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A08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A446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Pogostemon purpurascens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Dalzell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E16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6EC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3F4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6D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925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C71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08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930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C5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6E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B7B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89D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866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ED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217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2402D2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C77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224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1784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Pogostemon deccanensis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(Panigrahi) Press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054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4C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797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62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D3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A7D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946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E59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D15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E04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0FD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7AC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8B3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F87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E55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19F049C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17B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C5C0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Pogostemon paniculatus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(Willd.) Benth.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257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D1C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8B9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45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A85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F86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DE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582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2B3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974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DC6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051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59F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3F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ABE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66DD75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69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C2FA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Polygonum plebeium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R.Br.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E3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ED4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13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AE7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18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8B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71F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3EE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BF2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7D6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4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BD5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27A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893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0EF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81BBC1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B7E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4FA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Pongamia pinnata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Pierre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A3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B9E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E2F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0AC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189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0A7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7C0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DB0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F18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CBE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7E1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FF3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F6A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52C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8FC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E38FA3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3D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050B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Premna coriacea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C.B.Clarke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45D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047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3C4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39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05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CDF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F95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99D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F41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4C7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28A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8B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4D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F7F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FCC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C520E4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350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229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977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Pristimera grahamii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(Wight) A.C. Sm.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94A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62E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143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92C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681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1CD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450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C8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286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E1E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EDE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A29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1F9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E41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9EF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CE2606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A7C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7E82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Psidium guajava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12F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44E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DA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F89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562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32D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70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DCD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172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CD2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6B2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950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2D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65A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8BC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F8B79D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89B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06EB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Psydrax dicoccos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Gaertn.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324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96B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0A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872A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34C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04B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D8A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80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B06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838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1E8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8C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756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6E1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8F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884C1A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EEC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C17B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Pteridium aquilinum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Kuhn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CE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6B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844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8EF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8F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BC1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F8B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AD4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833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BD9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1C7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F7F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E35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BE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58D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0DC926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5C4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B37C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Reinwardtia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Dumort.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872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595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AB9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E26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69F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0D0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3E9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7F6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38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352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06C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92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101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F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A72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B1C145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98C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B9A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Rhus mysorensis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G. Don.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05D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D1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192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B8A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02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18B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116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BE6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3F5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9FB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DA6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EB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DD2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03E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40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9C5600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485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3498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Rotheca serrata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Steane &amp; Mabb</w:t>
            </w: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D1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D0A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E5C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A68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074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5E0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2F2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B37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F58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C2E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5A1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1B0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5FF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21B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336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E55CBE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2B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91AD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Rubia cordifolia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7DA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477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C14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1D8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408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D1F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FFC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3AE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4BF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E40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B46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4D8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63F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501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675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0C91F6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B29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852A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Ruellia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8FD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85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A0B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8C0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026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50C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CCD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5F5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B5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4ED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02A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F9A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9A9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308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7A6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250CF6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689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5369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Ruellia patula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Jacq.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BD8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FA5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B48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99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F2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D1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C6D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55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A69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613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71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BA3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9C7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FE2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5B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538810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1AE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239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46AB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Rungia repens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Nees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FCD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0C12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EA6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817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312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42A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D9A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C4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FD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F0A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3D3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49D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D85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2A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DDD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933960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BBE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9A6C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Saraca asoca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(Roxb.)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FD0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7C43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3C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6DD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D9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020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52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BEB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C23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460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7F4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B5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61F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421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6A7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10D047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FF1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1226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Sauromatum venosum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(Dryand. ex Aiton) Kunth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186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11E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49F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EAE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717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C35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B5E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08D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6E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D85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164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38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72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374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618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04008C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1AA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8516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Schefflera elliptica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(Blume) Harms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3A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569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F39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2B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52C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FE0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1F5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940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95E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68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A1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60E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8D7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FA5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E4B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875950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CDF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4A52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Scutia myrtina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(Burm.f.) Kurz.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1C0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E8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AA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A9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83B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E48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083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95C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60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2C9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AB4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F99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E1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13F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69F2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1608A3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2E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2E92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Semecarpus anacardium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760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069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0CE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FB7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AC8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4DC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9BA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C57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9B0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272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4B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AD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8FD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702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A89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E33AF7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F0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F42E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Senecio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5E9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D1C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21A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173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2C7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299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F2B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5A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E12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AF8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D04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88F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9A8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571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735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88F258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EBB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AA74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Senna tora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(L.)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F58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108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27E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022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59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58F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CA0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7C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575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DC9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469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27E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913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CC9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CAC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967DE1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000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EAD3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SFalconeria insignis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Royle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73A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9F4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EE1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C72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797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72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93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202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1E9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274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99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73E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81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DAD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670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4C3B3E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FDA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4A27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Sida rhombifolia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8BE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FB2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C9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F1DF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C8D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317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A66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951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644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763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017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871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B9C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F08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82A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FC9D1B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C4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249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22B2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Smilax zeylanica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DA8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8AE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C7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418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909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AE6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36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5F5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57D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F85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1D4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F7D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B63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7AC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1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92C54A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03C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250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C398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Smithia bigemina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Dalzell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8C1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628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F75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40C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8D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E0A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F08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A4F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5F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FF5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8A0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6CD7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60E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75D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4B6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65278C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943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806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Smithia purpurea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Hook.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92D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22D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98EA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2D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0E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DBD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7BC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FFC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AB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CF4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CA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5F1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931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3E9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C4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0F16AB33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FA6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FCE4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Smithsonia viridiflora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(Dalzell) C.J. Saldhana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871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FA57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AB4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6BA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5B4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AF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798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BB7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65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DA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902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428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950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2C3B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AD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2482C2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79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4F0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Solanum anguivi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Lam.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8C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5EC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95B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47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A93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973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0E7D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9E1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0A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E46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6FD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8FF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58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B7B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99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64DFDC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340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2781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Solanum virginianum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5A7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96D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0853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46B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1F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B2A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41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471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3B1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18C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96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4B8D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F5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EA5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F146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DF962E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D46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F131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Solena amlexicaulis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(Lam.) Gandhi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B99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01F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6B5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50B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75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EB5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83B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6E98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93C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85DA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DAE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308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C28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B9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90C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3CD3C9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00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7CEC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Sopubia delphinifolia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G. Don.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3FF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37C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DAC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E00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AF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D17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2B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A00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A347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C68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ABB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A84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6CC0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DEA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24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AFC3F5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A37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E278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Spermadictyon suaveolens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EC5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106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30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02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2D5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EA1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DAE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3E6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648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8CF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016E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BB94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F50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4EB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25F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60B0F3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79F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7DC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Spodiopogon rhizophorus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(Steud.) Pilger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70E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7C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710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BC8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E8F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70E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0FB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C6E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CF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E69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05B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BFB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A3C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13F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8A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031CC0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8D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259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3278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Stephania japonica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(Thunb.) Miers.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1A6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B4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D48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8B1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64B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8BC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55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AD9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E33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358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A21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E74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82A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977D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7B3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ADB01C7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CDB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C1F2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Sterculia guttata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 ex G. Don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49D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05D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F01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BEB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92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4D0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350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E7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B2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1E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24A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218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14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EB9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158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94F0E6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00C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F691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Strobilanthes callosa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Nees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ED9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62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204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BD1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063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34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52A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4C8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FB2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53A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056B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B8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77B2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C81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663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C8AA63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967D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1102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Syzygium cumini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Skeels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55D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BB7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0D5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B22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6DC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7DB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B8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D765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1B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2AE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3F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BC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A35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042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56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05414D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56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8CFA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Tabernaemontana alternifolia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84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4E9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D1B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44B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A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64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7EA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F21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E65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DA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E47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3EB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1B3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35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E59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65FF273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170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2F9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Tagetes erecta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9BC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F8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896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971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E18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FF1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FCB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7A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BFA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569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6D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723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67A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F42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94A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DAFF34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F86A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68B4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Tamarindus indicus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6A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1EC8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CE29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DC7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56A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354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FC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707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602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96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4EE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C47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790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15D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999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B85DA3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57F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A8948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 xml:space="preserve">Tectaria macrodonta 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(Fee) C.Chr.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180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F47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F4B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E4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1AB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9BF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46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E05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D1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ED3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C1F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B54E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607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E25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4B5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0868F6C8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131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F187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Tectaria gemmifera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(Fée) Alston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AC5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52B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03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7F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C35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EF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663F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5C5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50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D2A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50A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93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428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E9C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41D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889323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002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D9870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Tectona grandis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DE6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FEA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25E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FA1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DE6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17EF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FEA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869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A86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3E0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3C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032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CE9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CBE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47A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BBF3E55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762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269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9087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Terminalia bellerica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(Gaertn.)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738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6A84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AA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A045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489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D1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F42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26C4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11F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95D6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0462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020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BE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D28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56B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376FEB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70E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1C87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Terminalia chebula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Retz.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36B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AC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79D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34E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7A7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0A0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73F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845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1C79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1B2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D8A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53F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82E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CEB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8B3C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ADB2E7D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94C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A2C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Terminalia elliptica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89C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8EB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657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70A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45A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E425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310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F12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344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6F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DC5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CDF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8EC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23E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C04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35E7FA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350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85F6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Thelepaepale ixiocephala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(Benth.) Bremek.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02E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61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5E4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F48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F3B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985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499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8A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7876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D0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F6E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35D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E8A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480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EC6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1A67AB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373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1BF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Thunbergia fragrans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Roxb.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2ED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3F8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6E4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965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57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802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F8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943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8476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71C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5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235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3B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D05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800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7674E46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DD19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F2A6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Tinospora cordifoia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(Willd.) Hook.f. &amp; Thoms.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BB9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D6B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91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150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5EE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659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003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3C85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3C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2ED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2B5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BB0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85A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3DF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5A48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3886BA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BCA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552F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Tinospora sinensis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(Lour.) Merr.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BEE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DDDA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93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D7BE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63D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2228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357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C5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4A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0836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D4D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AA9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9C0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B3C9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FFCF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3813B2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754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lastRenderedPageBreak/>
              <w:t>276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1CF7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Tragia montana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(Thwaites) Müll.Arg.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021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3CB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83A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AFB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18E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32F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7F89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7E8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C0D8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6E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EED6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67E8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FE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274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B4BA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7E18DF84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61A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8133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Trewia nudiflora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F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9192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5FD8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BE52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3037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83D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85E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1C2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821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D10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38D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A931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8F7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BBA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011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D71888B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3B7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331F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Trichodesma indicum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Lehm.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F9C7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1E6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1B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335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778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C8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CD9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F6D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0C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E23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233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80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3EF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20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9E3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2E7A26CC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FFD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279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2BE3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Tricholepis amplexicaulis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C.B.Clarke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030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5E75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9504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A48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96F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88C7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299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70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C99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E2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4C2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95D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CE9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8EC9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955B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073F8C2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F27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110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Trichosanthes tricuspidata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Lour.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7DE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A83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59F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A8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64AE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3DC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5E3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D929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D2B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A2B9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FE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2A2C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C55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2D1A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226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671DB1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B1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A503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Triplopogon ramosissimus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(Hack.) Bor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4AD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36E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4319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F4CC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C0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462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7FF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FAA1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DD2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EB3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AEB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4159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E56E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94D4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5DF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6BB3985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FE0C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EBB5C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Tripogon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691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647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F4D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3FCA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16B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FB11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87F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06B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268C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ABE2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E0E4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5818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798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5FD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A80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10B5311F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51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031FE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Triumfetta pentandra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A. Rich.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BF2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337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FFD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DFCD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A7CD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4BD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8A5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D40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A12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21B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A64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BEA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58DE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179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192A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2D13D9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3B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CB05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Triumfetta rhomboidea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Jacq.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604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43A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FA4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2DA1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6441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EA04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7F5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09F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AB3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4CD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EFE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ACAB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070D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49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0029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3F6B533E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3B92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38A21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Turraea pubescens 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Hell</w:t>
            </w: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CFD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0E3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1583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EF6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914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5E81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5F2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705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7B3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9FD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15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D280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69BD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48EF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E9FF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1CE0841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558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76A37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Tylophora dalzellii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Hook.f.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287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53F4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F41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5FA0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50F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EFD8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1DA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85B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1F6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4F7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B4CB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F53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BAF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06A2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0F1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D19B1E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F54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8A046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Tylophora indica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(Burm.f.) Merr.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68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9DD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62B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8BE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7130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14E2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015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3CE7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4D63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AE9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5095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4045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6ED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F19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14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471C17E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B25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2B0CD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Ventilago denticulata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Willd.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81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E09C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99E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4C58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B270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1E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AA0B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390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A5AA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C92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992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21EB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D74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DB05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2CDC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0139509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E4BB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289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A9D6A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Vitex negundo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5DCB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90A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742A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45D9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7B67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08F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2CE2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A94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80A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0BD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131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B7F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BB9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D1E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B228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117F2D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4A05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34D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Vitis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40E2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F42F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91C0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4A79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EE39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CE7B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1967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553C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D4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AF1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BA0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99E4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AF9F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54F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D48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2875296A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542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291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4625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Woodfordia fruticosa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(L.) Kurz.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4E6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2C17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79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F947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F093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0A1F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1B8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FDC7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8C202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769D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54AC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1C30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2BE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7F8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7B4F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36D09B0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2934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292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83D5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Wrightia tinctoria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R. Br.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52D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8043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6AD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D8DF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FCE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E33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0734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335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DE67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F2F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9E41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36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4E8E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8E9F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4C46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528F5D90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8716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293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33AAF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Xantolis tomentosa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(Roxb.) Raf.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F235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AA8C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A9A4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EC0B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C5D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67EE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F594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FDB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4121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5FAC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388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884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CE8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4D6E1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45BB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  <w:tr w:rsidR="000A13BD" w:rsidRPr="000A13BD" w14:paraId="41255999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52E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294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943B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Zanthoxylum rhetsa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DC.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6C8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97F3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E9A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9A53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541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16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8C0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544D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E7A1E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FA97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088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51C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7C5B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8DA9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7B0C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61BD532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B08D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FEEA9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Ziziphus jujuba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Mill.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3A43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F64C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A638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5E6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A6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3895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87B3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ABD3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226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A5B5C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F8EE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9C30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CBE17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52F3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0B63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</w:tr>
      <w:tr w:rsidR="000A13BD" w:rsidRPr="000A13BD" w14:paraId="142401E6" w14:textId="77777777" w:rsidTr="008A549E">
        <w:trPr>
          <w:trHeight w:val="315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E97E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296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5A632" w14:textId="77777777" w:rsidR="000A13BD" w:rsidRPr="000A13BD" w:rsidRDefault="000A13BD" w:rsidP="000A13BD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</w:rPr>
              <w:t>Zizyphus rugosa</w:t>
            </w: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Lam.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5B7FD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0270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4E6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7248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52513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C197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A336B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3380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7289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BBA5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A50EA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F0A66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9DB4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FA80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AE0EF" w14:textId="77777777" w:rsidR="000A13BD" w:rsidRPr="000A13BD" w:rsidRDefault="000A13BD" w:rsidP="000A13BD">
            <w:pPr>
              <w:widowControl w:val="0"/>
              <w:spacing w:after="0" w:line="240" w:lineRule="exact"/>
              <w:jc w:val="righ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0A13BD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44699C90" w14:textId="77777777" w:rsidR="000A13BD" w:rsidRPr="000A13BD" w:rsidRDefault="000A13BD" w:rsidP="000A13BD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18"/>
          <w:szCs w:val="18"/>
        </w:rPr>
      </w:pPr>
    </w:p>
    <w:p w14:paraId="22A80925" w14:textId="77777777" w:rsidR="000A13BD" w:rsidRPr="000A13BD" w:rsidRDefault="000A13BD" w:rsidP="000A13BD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18"/>
          <w:szCs w:val="18"/>
        </w:rPr>
      </w:pPr>
      <w:r w:rsidRPr="000A13BD">
        <w:rPr>
          <w:rFonts w:ascii="Century Schoolbook" w:hAnsi="Century Schoolbook"/>
          <w:color w:val="000000" w:themeColor="text1"/>
          <w:sz w:val="18"/>
          <w:szCs w:val="18"/>
        </w:rPr>
        <w:t xml:space="preserve">* The names of the species are as per Flora of Maharashtra (1996, 2000 &amp; 2001) and </w:t>
      </w:r>
      <w:hyperlink r:id="rId8" w:history="1">
        <w:r w:rsidRPr="000A13BD">
          <w:rPr>
            <w:rStyle w:val="Hyperlink"/>
            <w:rFonts w:ascii="Century Schoolbook" w:hAnsi="Century Schoolbook"/>
            <w:color w:val="000000" w:themeColor="text1"/>
            <w:sz w:val="18"/>
            <w:szCs w:val="18"/>
            <w:u w:val="none"/>
          </w:rPr>
          <w:t>www.theplantlist.org</w:t>
        </w:r>
      </w:hyperlink>
      <w:r w:rsidRPr="000A13BD">
        <w:rPr>
          <w:rFonts w:ascii="Century Schoolbook" w:hAnsi="Century Schoolbook"/>
          <w:color w:val="000000" w:themeColor="text1"/>
          <w:sz w:val="18"/>
          <w:szCs w:val="18"/>
        </w:rPr>
        <w:t xml:space="preserve">  </w:t>
      </w:r>
    </w:p>
    <w:p w14:paraId="1F523EF1" w14:textId="77777777" w:rsidR="00487B5D" w:rsidRPr="000A13BD" w:rsidRDefault="00487B5D" w:rsidP="000A13BD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18"/>
          <w:szCs w:val="18"/>
        </w:rPr>
      </w:pPr>
    </w:p>
    <w:sectPr w:rsidR="00487B5D" w:rsidRPr="000A13BD" w:rsidSect="000A13BD">
      <w:footerReference w:type="default" r:id="rId9"/>
      <w:pgSz w:w="16838" w:h="11906" w:orient="landscape"/>
      <w:pgMar w:top="1440" w:right="1440" w:bottom="1440" w:left="144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A739F" w14:textId="77777777" w:rsidR="003E34BB" w:rsidRDefault="003E34BB" w:rsidP="00D460FF">
      <w:pPr>
        <w:spacing w:after="0" w:line="240" w:lineRule="auto"/>
      </w:pPr>
      <w:r>
        <w:separator/>
      </w:r>
    </w:p>
  </w:endnote>
  <w:endnote w:type="continuationSeparator" w:id="0">
    <w:p w14:paraId="72BF25A9" w14:textId="77777777" w:rsidR="003E34BB" w:rsidRDefault="003E34BB" w:rsidP="00D4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B746B" w14:textId="77777777" w:rsidR="00AC2FB8" w:rsidRDefault="00AC2FB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5407">
      <w:rPr>
        <w:noProof/>
      </w:rPr>
      <w:t>1</w:t>
    </w:r>
    <w:r>
      <w:rPr>
        <w:noProof/>
      </w:rPr>
      <w:fldChar w:fldCharType="end"/>
    </w:r>
  </w:p>
  <w:p w14:paraId="126E11E1" w14:textId="77777777" w:rsidR="00AC2FB8" w:rsidRDefault="00AC2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A3D18" w14:textId="77777777" w:rsidR="003E34BB" w:rsidRDefault="003E34BB" w:rsidP="00D460FF">
      <w:pPr>
        <w:spacing w:after="0" w:line="240" w:lineRule="auto"/>
      </w:pPr>
      <w:r>
        <w:separator/>
      </w:r>
    </w:p>
  </w:footnote>
  <w:footnote w:type="continuationSeparator" w:id="0">
    <w:p w14:paraId="195A6944" w14:textId="77777777" w:rsidR="003E34BB" w:rsidRDefault="003E34BB" w:rsidP="00D4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A0994"/>
    <w:multiLevelType w:val="hybridMultilevel"/>
    <w:tmpl w:val="E00811D6"/>
    <w:lvl w:ilvl="0" w:tplc="4A9CD14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775A"/>
    <w:multiLevelType w:val="hybridMultilevel"/>
    <w:tmpl w:val="2368A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500C"/>
    <w:multiLevelType w:val="hybridMultilevel"/>
    <w:tmpl w:val="2DAEE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9326C"/>
    <w:multiLevelType w:val="hybridMultilevel"/>
    <w:tmpl w:val="4C4ED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059B2"/>
    <w:multiLevelType w:val="hybridMultilevel"/>
    <w:tmpl w:val="BEB0D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D4"/>
    <w:rsid w:val="00000A11"/>
    <w:rsid w:val="00004F86"/>
    <w:rsid w:val="00005DBC"/>
    <w:rsid w:val="00005DFB"/>
    <w:rsid w:val="00005E5D"/>
    <w:rsid w:val="0000707E"/>
    <w:rsid w:val="000076BE"/>
    <w:rsid w:val="0001009F"/>
    <w:rsid w:val="0001013A"/>
    <w:rsid w:val="00013C12"/>
    <w:rsid w:val="00014951"/>
    <w:rsid w:val="000153E3"/>
    <w:rsid w:val="000204FF"/>
    <w:rsid w:val="0002438F"/>
    <w:rsid w:val="000320EE"/>
    <w:rsid w:val="00033733"/>
    <w:rsid w:val="000345E5"/>
    <w:rsid w:val="000347F2"/>
    <w:rsid w:val="00035342"/>
    <w:rsid w:val="00037E69"/>
    <w:rsid w:val="0004014E"/>
    <w:rsid w:val="00040BC6"/>
    <w:rsid w:val="000417D3"/>
    <w:rsid w:val="00042A45"/>
    <w:rsid w:val="00042AC0"/>
    <w:rsid w:val="00043249"/>
    <w:rsid w:val="000558F2"/>
    <w:rsid w:val="0006100D"/>
    <w:rsid w:val="00066F40"/>
    <w:rsid w:val="000670C4"/>
    <w:rsid w:val="00071C0E"/>
    <w:rsid w:val="00072595"/>
    <w:rsid w:val="000725CE"/>
    <w:rsid w:val="000728CA"/>
    <w:rsid w:val="00073B69"/>
    <w:rsid w:val="00075952"/>
    <w:rsid w:val="00080B4D"/>
    <w:rsid w:val="000824EE"/>
    <w:rsid w:val="0008376E"/>
    <w:rsid w:val="00085529"/>
    <w:rsid w:val="000872B6"/>
    <w:rsid w:val="0009145C"/>
    <w:rsid w:val="0009234F"/>
    <w:rsid w:val="0009258A"/>
    <w:rsid w:val="000929BE"/>
    <w:rsid w:val="00094FDD"/>
    <w:rsid w:val="000A11A0"/>
    <w:rsid w:val="000A13BD"/>
    <w:rsid w:val="000A3011"/>
    <w:rsid w:val="000A4ADE"/>
    <w:rsid w:val="000A5D02"/>
    <w:rsid w:val="000A6A63"/>
    <w:rsid w:val="000B35EC"/>
    <w:rsid w:val="000B6672"/>
    <w:rsid w:val="000C58E5"/>
    <w:rsid w:val="000C7ADB"/>
    <w:rsid w:val="000D1AA7"/>
    <w:rsid w:val="000D294B"/>
    <w:rsid w:val="000D3C65"/>
    <w:rsid w:val="000D4B6D"/>
    <w:rsid w:val="000D59D6"/>
    <w:rsid w:val="000D7B42"/>
    <w:rsid w:val="000E403B"/>
    <w:rsid w:val="000E4357"/>
    <w:rsid w:val="000E56AF"/>
    <w:rsid w:val="000E57A0"/>
    <w:rsid w:val="000E5817"/>
    <w:rsid w:val="000E6427"/>
    <w:rsid w:val="000E6A34"/>
    <w:rsid w:val="000E6C71"/>
    <w:rsid w:val="000E72DE"/>
    <w:rsid w:val="000E79DA"/>
    <w:rsid w:val="000F7DA8"/>
    <w:rsid w:val="00100558"/>
    <w:rsid w:val="0010281C"/>
    <w:rsid w:val="00103016"/>
    <w:rsid w:val="00103F06"/>
    <w:rsid w:val="001057B2"/>
    <w:rsid w:val="00106720"/>
    <w:rsid w:val="00106981"/>
    <w:rsid w:val="00106B30"/>
    <w:rsid w:val="00110449"/>
    <w:rsid w:val="00114438"/>
    <w:rsid w:val="00114C30"/>
    <w:rsid w:val="0011661C"/>
    <w:rsid w:val="00116F32"/>
    <w:rsid w:val="001208D7"/>
    <w:rsid w:val="001212FF"/>
    <w:rsid w:val="00121672"/>
    <w:rsid w:val="00122B1B"/>
    <w:rsid w:val="00122D1D"/>
    <w:rsid w:val="00124476"/>
    <w:rsid w:val="0012452A"/>
    <w:rsid w:val="00126851"/>
    <w:rsid w:val="001269B4"/>
    <w:rsid w:val="001272CA"/>
    <w:rsid w:val="001331AB"/>
    <w:rsid w:val="001367C8"/>
    <w:rsid w:val="00140886"/>
    <w:rsid w:val="00140EDE"/>
    <w:rsid w:val="0014157B"/>
    <w:rsid w:val="00141C46"/>
    <w:rsid w:val="00143C77"/>
    <w:rsid w:val="0014467F"/>
    <w:rsid w:val="00146007"/>
    <w:rsid w:val="00152E74"/>
    <w:rsid w:val="00155928"/>
    <w:rsid w:val="001564DA"/>
    <w:rsid w:val="00157F3C"/>
    <w:rsid w:val="0016147C"/>
    <w:rsid w:val="00162979"/>
    <w:rsid w:val="00163521"/>
    <w:rsid w:val="0016570C"/>
    <w:rsid w:val="00165C8E"/>
    <w:rsid w:val="00165EA8"/>
    <w:rsid w:val="00171C2B"/>
    <w:rsid w:val="00172ADD"/>
    <w:rsid w:val="00173990"/>
    <w:rsid w:val="001742C3"/>
    <w:rsid w:val="00175A24"/>
    <w:rsid w:val="00176F75"/>
    <w:rsid w:val="00180A71"/>
    <w:rsid w:val="00181517"/>
    <w:rsid w:val="00182824"/>
    <w:rsid w:val="00183374"/>
    <w:rsid w:val="00184C68"/>
    <w:rsid w:val="00185BEE"/>
    <w:rsid w:val="00186A84"/>
    <w:rsid w:val="00194745"/>
    <w:rsid w:val="00194C1C"/>
    <w:rsid w:val="001958B5"/>
    <w:rsid w:val="0019671D"/>
    <w:rsid w:val="0019699E"/>
    <w:rsid w:val="001A15BA"/>
    <w:rsid w:val="001A167C"/>
    <w:rsid w:val="001A3C0E"/>
    <w:rsid w:val="001A40E1"/>
    <w:rsid w:val="001A6707"/>
    <w:rsid w:val="001A714B"/>
    <w:rsid w:val="001B1409"/>
    <w:rsid w:val="001B207D"/>
    <w:rsid w:val="001B2C92"/>
    <w:rsid w:val="001B34E5"/>
    <w:rsid w:val="001B5807"/>
    <w:rsid w:val="001B60C6"/>
    <w:rsid w:val="001C17E8"/>
    <w:rsid w:val="001C3F27"/>
    <w:rsid w:val="001C68C9"/>
    <w:rsid w:val="001C6ACE"/>
    <w:rsid w:val="001D0302"/>
    <w:rsid w:val="001D269C"/>
    <w:rsid w:val="001D5E79"/>
    <w:rsid w:val="001E1389"/>
    <w:rsid w:val="001E1A61"/>
    <w:rsid w:val="001E1F6D"/>
    <w:rsid w:val="001E2ABC"/>
    <w:rsid w:val="001E43FC"/>
    <w:rsid w:val="001E4ECE"/>
    <w:rsid w:val="001E5B42"/>
    <w:rsid w:val="001F082B"/>
    <w:rsid w:val="001F0F41"/>
    <w:rsid w:val="001F2E06"/>
    <w:rsid w:val="001F3BFC"/>
    <w:rsid w:val="001F3F8B"/>
    <w:rsid w:val="001F401F"/>
    <w:rsid w:val="001F49C4"/>
    <w:rsid w:val="00202D61"/>
    <w:rsid w:val="00210309"/>
    <w:rsid w:val="00211046"/>
    <w:rsid w:val="002120EA"/>
    <w:rsid w:val="0021434C"/>
    <w:rsid w:val="0021748D"/>
    <w:rsid w:val="00221CA0"/>
    <w:rsid w:val="00222345"/>
    <w:rsid w:val="00224C42"/>
    <w:rsid w:val="002254A6"/>
    <w:rsid w:val="00232EED"/>
    <w:rsid w:val="00233501"/>
    <w:rsid w:val="00240142"/>
    <w:rsid w:val="00240CFC"/>
    <w:rsid w:val="00241451"/>
    <w:rsid w:val="0024179D"/>
    <w:rsid w:val="00243425"/>
    <w:rsid w:val="00245556"/>
    <w:rsid w:val="00245CDD"/>
    <w:rsid w:val="002469EE"/>
    <w:rsid w:val="002472D3"/>
    <w:rsid w:val="00247CFB"/>
    <w:rsid w:val="00252098"/>
    <w:rsid w:val="0025255F"/>
    <w:rsid w:val="00253B77"/>
    <w:rsid w:val="002563E7"/>
    <w:rsid w:val="00257992"/>
    <w:rsid w:val="0026037B"/>
    <w:rsid w:val="002627AB"/>
    <w:rsid w:val="00262940"/>
    <w:rsid w:val="002653F5"/>
    <w:rsid w:val="0026612C"/>
    <w:rsid w:val="0027041B"/>
    <w:rsid w:val="00270B4D"/>
    <w:rsid w:val="00270C03"/>
    <w:rsid w:val="00275E84"/>
    <w:rsid w:val="00276585"/>
    <w:rsid w:val="00276CE0"/>
    <w:rsid w:val="00277B98"/>
    <w:rsid w:val="00281344"/>
    <w:rsid w:val="00281890"/>
    <w:rsid w:val="00281FF8"/>
    <w:rsid w:val="00283BD7"/>
    <w:rsid w:val="00284A23"/>
    <w:rsid w:val="00286309"/>
    <w:rsid w:val="002879E7"/>
    <w:rsid w:val="00287B13"/>
    <w:rsid w:val="00290C09"/>
    <w:rsid w:val="002946B2"/>
    <w:rsid w:val="002947BE"/>
    <w:rsid w:val="00295250"/>
    <w:rsid w:val="002A5286"/>
    <w:rsid w:val="002A55A9"/>
    <w:rsid w:val="002A620B"/>
    <w:rsid w:val="002A766C"/>
    <w:rsid w:val="002A7AEB"/>
    <w:rsid w:val="002B09E9"/>
    <w:rsid w:val="002B0AC4"/>
    <w:rsid w:val="002B2E3B"/>
    <w:rsid w:val="002B3533"/>
    <w:rsid w:val="002B3F39"/>
    <w:rsid w:val="002B7984"/>
    <w:rsid w:val="002C0962"/>
    <w:rsid w:val="002C0D3B"/>
    <w:rsid w:val="002C161D"/>
    <w:rsid w:val="002C2073"/>
    <w:rsid w:val="002C2F17"/>
    <w:rsid w:val="002C393B"/>
    <w:rsid w:val="002C4BDF"/>
    <w:rsid w:val="002C6570"/>
    <w:rsid w:val="002C7DDB"/>
    <w:rsid w:val="002D0259"/>
    <w:rsid w:val="002D0422"/>
    <w:rsid w:val="002D07B9"/>
    <w:rsid w:val="002D213B"/>
    <w:rsid w:val="002D284F"/>
    <w:rsid w:val="002D35A7"/>
    <w:rsid w:val="002D4024"/>
    <w:rsid w:val="002D40E9"/>
    <w:rsid w:val="002D4D7A"/>
    <w:rsid w:val="002E025D"/>
    <w:rsid w:val="002E19AF"/>
    <w:rsid w:val="002E6D69"/>
    <w:rsid w:val="002F3DB8"/>
    <w:rsid w:val="002F608A"/>
    <w:rsid w:val="002F7145"/>
    <w:rsid w:val="002F790C"/>
    <w:rsid w:val="002F7E14"/>
    <w:rsid w:val="003043D1"/>
    <w:rsid w:val="003053F4"/>
    <w:rsid w:val="0030683B"/>
    <w:rsid w:val="00307BB8"/>
    <w:rsid w:val="0031288E"/>
    <w:rsid w:val="00314289"/>
    <w:rsid w:val="00314A71"/>
    <w:rsid w:val="00314AA7"/>
    <w:rsid w:val="00315916"/>
    <w:rsid w:val="00316818"/>
    <w:rsid w:val="0031723B"/>
    <w:rsid w:val="00324F5C"/>
    <w:rsid w:val="003260C7"/>
    <w:rsid w:val="00330AB1"/>
    <w:rsid w:val="00331076"/>
    <w:rsid w:val="003337E2"/>
    <w:rsid w:val="0033755C"/>
    <w:rsid w:val="00337AA0"/>
    <w:rsid w:val="00342A05"/>
    <w:rsid w:val="00342D72"/>
    <w:rsid w:val="00343692"/>
    <w:rsid w:val="00343966"/>
    <w:rsid w:val="003443E8"/>
    <w:rsid w:val="00345CA2"/>
    <w:rsid w:val="0034706C"/>
    <w:rsid w:val="00347518"/>
    <w:rsid w:val="00351131"/>
    <w:rsid w:val="00352847"/>
    <w:rsid w:val="00352A21"/>
    <w:rsid w:val="00352E08"/>
    <w:rsid w:val="00354D6C"/>
    <w:rsid w:val="0035561E"/>
    <w:rsid w:val="003563B5"/>
    <w:rsid w:val="003600BF"/>
    <w:rsid w:val="00360CBB"/>
    <w:rsid w:val="00364C0D"/>
    <w:rsid w:val="00367975"/>
    <w:rsid w:val="00367DDE"/>
    <w:rsid w:val="003704C2"/>
    <w:rsid w:val="00370CA9"/>
    <w:rsid w:val="00371DE9"/>
    <w:rsid w:val="00374B11"/>
    <w:rsid w:val="0037568B"/>
    <w:rsid w:val="00376666"/>
    <w:rsid w:val="00376862"/>
    <w:rsid w:val="003776FF"/>
    <w:rsid w:val="00377FE0"/>
    <w:rsid w:val="00381A5A"/>
    <w:rsid w:val="00381DD3"/>
    <w:rsid w:val="00385EEA"/>
    <w:rsid w:val="003865CA"/>
    <w:rsid w:val="00396EA6"/>
    <w:rsid w:val="003A3B80"/>
    <w:rsid w:val="003A44FB"/>
    <w:rsid w:val="003A5FB6"/>
    <w:rsid w:val="003B0599"/>
    <w:rsid w:val="003B1715"/>
    <w:rsid w:val="003B2429"/>
    <w:rsid w:val="003B2A9A"/>
    <w:rsid w:val="003B3AAF"/>
    <w:rsid w:val="003B3DA1"/>
    <w:rsid w:val="003B6A90"/>
    <w:rsid w:val="003C13AF"/>
    <w:rsid w:val="003C1C67"/>
    <w:rsid w:val="003C2343"/>
    <w:rsid w:val="003C3165"/>
    <w:rsid w:val="003C4EE3"/>
    <w:rsid w:val="003C6888"/>
    <w:rsid w:val="003C7198"/>
    <w:rsid w:val="003C7CBF"/>
    <w:rsid w:val="003D18FF"/>
    <w:rsid w:val="003D260F"/>
    <w:rsid w:val="003D2E9B"/>
    <w:rsid w:val="003D43B0"/>
    <w:rsid w:val="003D47D8"/>
    <w:rsid w:val="003D5A32"/>
    <w:rsid w:val="003D63B0"/>
    <w:rsid w:val="003D682C"/>
    <w:rsid w:val="003D76C4"/>
    <w:rsid w:val="003E28DB"/>
    <w:rsid w:val="003E2AE2"/>
    <w:rsid w:val="003E34BB"/>
    <w:rsid w:val="003E3717"/>
    <w:rsid w:val="003E4754"/>
    <w:rsid w:val="003E5DB8"/>
    <w:rsid w:val="003E6D50"/>
    <w:rsid w:val="003F0F1E"/>
    <w:rsid w:val="003F33F6"/>
    <w:rsid w:val="003F6024"/>
    <w:rsid w:val="003F6757"/>
    <w:rsid w:val="003F7A84"/>
    <w:rsid w:val="00400572"/>
    <w:rsid w:val="00404A93"/>
    <w:rsid w:val="00404CA5"/>
    <w:rsid w:val="00407A8B"/>
    <w:rsid w:val="00410546"/>
    <w:rsid w:val="0041196F"/>
    <w:rsid w:val="00412CD5"/>
    <w:rsid w:val="00414023"/>
    <w:rsid w:val="00416C63"/>
    <w:rsid w:val="00421803"/>
    <w:rsid w:val="00421ADA"/>
    <w:rsid w:val="004233E3"/>
    <w:rsid w:val="004267AD"/>
    <w:rsid w:val="004303AB"/>
    <w:rsid w:val="0043151B"/>
    <w:rsid w:val="004341CB"/>
    <w:rsid w:val="00434B7B"/>
    <w:rsid w:val="00434BD8"/>
    <w:rsid w:val="0044127D"/>
    <w:rsid w:val="0044734E"/>
    <w:rsid w:val="00450908"/>
    <w:rsid w:val="00451CAC"/>
    <w:rsid w:val="0045357A"/>
    <w:rsid w:val="00453DE3"/>
    <w:rsid w:val="00453DEC"/>
    <w:rsid w:val="00454A7C"/>
    <w:rsid w:val="0045649C"/>
    <w:rsid w:val="004609DF"/>
    <w:rsid w:val="004635FC"/>
    <w:rsid w:val="00463899"/>
    <w:rsid w:val="00463DD5"/>
    <w:rsid w:val="004642FF"/>
    <w:rsid w:val="00466658"/>
    <w:rsid w:val="00466BBB"/>
    <w:rsid w:val="00472175"/>
    <w:rsid w:val="00472760"/>
    <w:rsid w:val="004728D0"/>
    <w:rsid w:val="0047465F"/>
    <w:rsid w:val="004746FB"/>
    <w:rsid w:val="004771E2"/>
    <w:rsid w:val="0047780E"/>
    <w:rsid w:val="0047794A"/>
    <w:rsid w:val="00486A07"/>
    <w:rsid w:val="00487B5D"/>
    <w:rsid w:val="004909A4"/>
    <w:rsid w:val="00490A57"/>
    <w:rsid w:val="00494179"/>
    <w:rsid w:val="00494CD8"/>
    <w:rsid w:val="00494FAE"/>
    <w:rsid w:val="00495026"/>
    <w:rsid w:val="00495D6E"/>
    <w:rsid w:val="00496435"/>
    <w:rsid w:val="00497285"/>
    <w:rsid w:val="004A009A"/>
    <w:rsid w:val="004A1DD3"/>
    <w:rsid w:val="004A4245"/>
    <w:rsid w:val="004A6F40"/>
    <w:rsid w:val="004A79B9"/>
    <w:rsid w:val="004B2422"/>
    <w:rsid w:val="004B47D4"/>
    <w:rsid w:val="004B5A75"/>
    <w:rsid w:val="004B5ADE"/>
    <w:rsid w:val="004B5E1B"/>
    <w:rsid w:val="004B64BA"/>
    <w:rsid w:val="004C09C9"/>
    <w:rsid w:val="004C0C06"/>
    <w:rsid w:val="004C117C"/>
    <w:rsid w:val="004C136D"/>
    <w:rsid w:val="004C2300"/>
    <w:rsid w:val="004C44EC"/>
    <w:rsid w:val="004C65E1"/>
    <w:rsid w:val="004C737D"/>
    <w:rsid w:val="004D338C"/>
    <w:rsid w:val="004D653F"/>
    <w:rsid w:val="004E0D59"/>
    <w:rsid w:val="004E0ED1"/>
    <w:rsid w:val="004E1816"/>
    <w:rsid w:val="004E4CFF"/>
    <w:rsid w:val="004E5636"/>
    <w:rsid w:val="004F14DC"/>
    <w:rsid w:val="004F1D08"/>
    <w:rsid w:val="004F4302"/>
    <w:rsid w:val="004F77DE"/>
    <w:rsid w:val="0050161A"/>
    <w:rsid w:val="00503115"/>
    <w:rsid w:val="005046F2"/>
    <w:rsid w:val="00505B90"/>
    <w:rsid w:val="00506023"/>
    <w:rsid w:val="0050663B"/>
    <w:rsid w:val="00506B12"/>
    <w:rsid w:val="00507ADD"/>
    <w:rsid w:val="00510756"/>
    <w:rsid w:val="00510775"/>
    <w:rsid w:val="005124FE"/>
    <w:rsid w:val="0051267B"/>
    <w:rsid w:val="00515586"/>
    <w:rsid w:val="00516DE1"/>
    <w:rsid w:val="00520ECF"/>
    <w:rsid w:val="00522877"/>
    <w:rsid w:val="0052329F"/>
    <w:rsid w:val="005232BE"/>
    <w:rsid w:val="00524946"/>
    <w:rsid w:val="00525317"/>
    <w:rsid w:val="00526ACA"/>
    <w:rsid w:val="00527A4B"/>
    <w:rsid w:val="00532B05"/>
    <w:rsid w:val="00532F53"/>
    <w:rsid w:val="00536C77"/>
    <w:rsid w:val="00536FE1"/>
    <w:rsid w:val="00542292"/>
    <w:rsid w:val="005427BB"/>
    <w:rsid w:val="00542E77"/>
    <w:rsid w:val="005430F0"/>
    <w:rsid w:val="00552A1D"/>
    <w:rsid w:val="00554625"/>
    <w:rsid w:val="00561491"/>
    <w:rsid w:val="00562778"/>
    <w:rsid w:val="00566337"/>
    <w:rsid w:val="00566712"/>
    <w:rsid w:val="00567CFD"/>
    <w:rsid w:val="005709E5"/>
    <w:rsid w:val="00571771"/>
    <w:rsid w:val="00571D88"/>
    <w:rsid w:val="00572177"/>
    <w:rsid w:val="00573953"/>
    <w:rsid w:val="00581892"/>
    <w:rsid w:val="00581F4C"/>
    <w:rsid w:val="00582B92"/>
    <w:rsid w:val="00586E9D"/>
    <w:rsid w:val="00587D6B"/>
    <w:rsid w:val="00587EB4"/>
    <w:rsid w:val="00591426"/>
    <w:rsid w:val="00592CDD"/>
    <w:rsid w:val="00592F93"/>
    <w:rsid w:val="00593A5C"/>
    <w:rsid w:val="00593C91"/>
    <w:rsid w:val="005972E5"/>
    <w:rsid w:val="0059767D"/>
    <w:rsid w:val="005978E7"/>
    <w:rsid w:val="005A0438"/>
    <w:rsid w:val="005A0F4A"/>
    <w:rsid w:val="005B2525"/>
    <w:rsid w:val="005B7E2B"/>
    <w:rsid w:val="005C07A4"/>
    <w:rsid w:val="005C1D0A"/>
    <w:rsid w:val="005C2A4A"/>
    <w:rsid w:val="005C2CB5"/>
    <w:rsid w:val="005C3ACA"/>
    <w:rsid w:val="005C576B"/>
    <w:rsid w:val="005C5A00"/>
    <w:rsid w:val="005C68AE"/>
    <w:rsid w:val="005C79F2"/>
    <w:rsid w:val="005D12C4"/>
    <w:rsid w:val="005D2271"/>
    <w:rsid w:val="005D2489"/>
    <w:rsid w:val="005D4F2E"/>
    <w:rsid w:val="005D5FEA"/>
    <w:rsid w:val="005D60C6"/>
    <w:rsid w:val="005E0F8B"/>
    <w:rsid w:val="005E3548"/>
    <w:rsid w:val="005E4DC8"/>
    <w:rsid w:val="005E65A0"/>
    <w:rsid w:val="005E7E51"/>
    <w:rsid w:val="005F02D7"/>
    <w:rsid w:val="005F12E7"/>
    <w:rsid w:val="005F1366"/>
    <w:rsid w:val="005F18A3"/>
    <w:rsid w:val="005F39E3"/>
    <w:rsid w:val="005F5A49"/>
    <w:rsid w:val="00600035"/>
    <w:rsid w:val="0060132F"/>
    <w:rsid w:val="00601AF1"/>
    <w:rsid w:val="00602FAF"/>
    <w:rsid w:val="00603E1C"/>
    <w:rsid w:val="00606E3E"/>
    <w:rsid w:val="00610695"/>
    <w:rsid w:val="00610DDF"/>
    <w:rsid w:val="00612362"/>
    <w:rsid w:val="00614FCF"/>
    <w:rsid w:val="0061655C"/>
    <w:rsid w:val="006220C7"/>
    <w:rsid w:val="00622999"/>
    <w:rsid w:val="006232F3"/>
    <w:rsid w:val="00623E69"/>
    <w:rsid w:val="0063016A"/>
    <w:rsid w:val="00631334"/>
    <w:rsid w:val="0063280A"/>
    <w:rsid w:val="0063535F"/>
    <w:rsid w:val="0063567D"/>
    <w:rsid w:val="00636824"/>
    <w:rsid w:val="00645A6F"/>
    <w:rsid w:val="0064623D"/>
    <w:rsid w:val="0064687B"/>
    <w:rsid w:val="006468A9"/>
    <w:rsid w:val="0065626B"/>
    <w:rsid w:val="00662BD1"/>
    <w:rsid w:val="00662C4B"/>
    <w:rsid w:val="00663D75"/>
    <w:rsid w:val="0066621F"/>
    <w:rsid w:val="00671FFD"/>
    <w:rsid w:val="006733BE"/>
    <w:rsid w:val="0067506C"/>
    <w:rsid w:val="0068197F"/>
    <w:rsid w:val="00681D0A"/>
    <w:rsid w:val="00685AF3"/>
    <w:rsid w:val="00687EBF"/>
    <w:rsid w:val="00692053"/>
    <w:rsid w:val="00692DE1"/>
    <w:rsid w:val="006A08D2"/>
    <w:rsid w:val="006A4398"/>
    <w:rsid w:val="006A64F6"/>
    <w:rsid w:val="006A65EE"/>
    <w:rsid w:val="006A6DBF"/>
    <w:rsid w:val="006B023E"/>
    <w:rsid w:val="006B0E28"/>
    <w:rsid w:val="006B31B7"/>
    <w:rsid w:val="006B5513"/>
    <w:rsid w:val="006B59E2"/>
    <w:rsid w:val="006B61D2"/>
    <w:rsid w:val="006B6431"/>
    <w:rsid w:val="006B6703"/>
    <w:rsid w:val="006B750F"/>
    <w:rsid w:val="006C571F"/>
    <w:rsid w:val="006C63B5"/>
    <w:rsid w:val="006C662A"/>
    <w:rsid w:val="006D14AB"/>
    <w:rsid w:val="006D361F"/>
    <w:rsid w:val="006D6BC4"/>
    <w:rsid w:val="006D73BA"/>
    <w:rsid w:val="006D762A"/>
    <w:rsid w:val="006E14A5"/>
    <w:rsid w:val="006E1AE2"/>
    <w:rsid w:val="006E26B5"/>
    <w:rsid w:val="006E3DB8"/>
    <w:rsid w:val="006F0039"/>
    <w:rsid w:val="006F1AAA"/>
    <w:rsid w:val="006F1C70"/>
    <w:rsid w:val="006F2B49"/>
    <w:rsid w:val="006F52F1"/>
    <w:rsid w:val="006F5F5B"/>
    <w:rsid w:val="006F73F3"/>
    <w:rsid w:val="006F7952"/>
    <w:rsid w:val="00701808"/>
    <w:rsid w:val="00702AB2"/>
    <w:rsid w:val="00702AD9"/>
    <w:rsid w:val="0070435C"/>
    <w:rsid w:val="00705CB9"/>
    <w:rsid w:val="00706E9F"/>
    <w:rsid w:val="0071018D"/>
    <w:rsid w:val="00710593"/>
    <w:rsid w:val="00710FC5"/>
    <w:rsid w:val="00714312"/>
    <w:rsid w:val="007155D9"/>
    <w:rsid w:val="0071565D"/>
    <w:rsid w:val="007206B4"/>
    <w:rsid w:val="0072137B"/>
    <w:rsid w:val="00726317"/>
    <w:rsid w:val="00726A59"/>
    <w:rsid w:val="00727C22"/>
    <w:rsid w:val="00731146"/>
    <w:rsid w:val="00743D95"/>
    <w:rsid w:val="00745DB5"/>
    <w:rsid w:val="00747406"/>
    <w:rsid w:val="00752491"/>
    <w:rsid w:val="007534C6"/>
    <w:rsid w:val="007566BC"/>
    <w:rsid w:val="00756D45"/>
    <w:rsid w:val="00757B80"/>
    <w:rsid w:val="00761F15"/>
    <w:rsid w:val="00762F42"/>
    <w:rsid w:val="007630EA"/>
    <w:rsid w:val="0076357D"/>
    <w:rsid w:val="0076644E"/>
    <w:rsid w:val="00767368"/>
    <w:rsid w:val="00770672"/>
    <w:rsid w:val="00773493"/>
    <w:rsid w:val="0077609A"/>
    <w:rsid w:val="00776AD5"/>
    <w:rsid w:val="0077747E"/>
    <w:rsid w:val="00777563"/>
    <w:rsid w:val="00777754"/>
    <w:rsid w:val="007820AA"/>
    <w:rsid w:val="007832EB"/>
    <w:rsid w:val="00784564"/>
    <w:rsid w:val="007848D9"/>
    <w:rsid w:val="00785363"/>
    <w:rsid w:val="00786CD9"/>
    <w:rsid w:val="00792662"/>
    <w:rsid w:val="00793F5F"/>
    <w:rsid w:val="007963E7"/>
    <w:rsid w:val="00797774"/>
    <w:rsid w:val="00797AD2"/>
    <w:rsid w:val="00797AF6"/>
    <w:rsid w:val="007A0C3B"/>
    <w:rsid w:val="007A38D9"/>
    <w:rsid w:val="007A4409"/>
    <w:rsid w:val="007A4CBD"/>
    <w:rsid w:val="007A5FA6"/>
    <w:rsid w:val="007A7978"/>
    <w:rsid w:val="007B0F2C"/>
    <w:rsid w:val="007B24C4"/>
    <w:rsid w:val="007B4331"/>
    <w:rsid w:val="007B4D7E"/>
    <w:rsid w:val="007B5374"/>
    <w:rsid w:val="007B7E65"/>
    <w:rsid w:val="007C258C"/>
    <w:rsid w:val="007C2C51"/>
    <w:rsid w:val="007C2F6B"/>
    <w:rsid w:val="007C357C"/>
    <w:rsid w:val="007C4CC2"/>
    <w:rsid w:val="007C6228"/>
    <w:rsid w:val="007C6575"/>
    <w:rsid w:val="007C78A7"/>
    <w:rsid w:val="007C7FB8"/>
    <w:rsid w:val="007D2346"/>
    <w:rsid w:val="007D4834"/>
    <w:rsid w:val="007D4C8F"/>
    <w:rsid w:val="007D61BE"/>
    <w:rsid w:val="007D6F03"/>
    <w:rsid w:val="007E09DD"/>
    <w:rsid w:val="007E136C"/>
    <w:rsid w:val="007E13D6"/>
    <w:rsid w:val="007E2F54"/>
    <w:rsid w:val="007F40AE"/>
    <w:rsid w:val="007F4ECE"/>
    <w:rsid w:val="007F55D5"/>
    <w:rsid w:val="007F5700"/>
    <w:rsid w:val="00800E76"/>
    <w:rsid w:val="00801BA2"/>
    <w:rsid w:val="00802160"/>
    <w:rsid w:val="0080604C"/>
    <w:rsid w:val="0080710E"/>
    <w:rsid w:val="00813AA0"/>
    <w:rsid w:val="00814366"/>
    <w:rsid w:val="008163AB"/>
    <w:rsid w:val="0082003A"/>
    <w:rsid w:val="008203BC"/>
    <w:rsid w:val="008203CB"/>
    <w:rsid w:val="00820E54"/>
    <w:rsid w:val="00821500"/>
    <w:rsid w:val="008215F5"/>
    <w:rsid w:val="0082169B"/>
    <w:rsid w:val="008222DC"/>
    <w:rsid w:val="008258BD"/>
    <w:rsid w:val="008272C1"/>
    <w:rsid w:val="00832F03"/>
    <w:rsid w:val="00833C49"/>
    <w:rsid w:val="0083559D"/>
    <w:rsid w:val="008365B1"/>
    <w:rsid w:val="008369C3"/>
    <w:rsid w:val="00837388"/>
    <w:rsid w:val="0083753F"/>
    <w:rsid w:val="00840D06"/>
    <w:rsid w:val="0084305A"/>
    <w:rsid w:val="00845D32"/>
    <w:rsid w:val="00847264"/>
    <w:rsid w:val="00847361"/>
    <w:rsid w:val="00850453"/>
    <w:rsid w:val="0085110B"/>
    <w:rsid w:val="00851379"/>
    <w:rsid w:val="00852AA0"/>
    <w:rsid w:val="00855F29"/>
    <w:rsid w:val="008565C7"/>
    <w:rsid w:val="00857A85"/>
    <w:rsid w:val="00857AC0"/>
    <w:rsid w:val="008601A7"/>
    <w:rsid w:val="008602EF"/>
    <w:rsid w:val="00862098"/>
    <w:rsid w:val="00863910"/>
    <w:rsid w:val="00865407"/>
    <w:rsid w:val="008654D7"/>
    <w:rsid w:val="00866A20"/>
    <w:rsid w:val="00866C26"/>
    <w:rsid w:val="00873177"/>
    <w:rsid w:val="00876512"/>
    <w:rsid w:val="008771A6"/>
    <w:rsid w:val="00880661"/>
    <w:rsid w:val="00883F19"/>
    <w:rsid w:val="00884D8C"/>
    <w:rsid w:val="0088575D"/>
    <w:rsid w:val="0088583B"/>
    <w:rsid w:val="008865F0"/>
    <w:rsid w:val="00887CFD"/>
    <w:rsid w:val="00891F85"/>
    <w:rsid w:val="0089225F"/>
    <w:rsid w:val="00894EB6"/>
    <w:rsid w:val="00897213"/>
    <w:rsid w:val="008A12E5"/>
    <w:rsid w:val="008A4061"/>
    <w:rsid w:val="008A4FF1"/>
    <w:rsid w:val="008A7F68"/>
    <w:rsid w:val="008B0659"/>
    <w:rsid w:val="008B24EF"/>
    <w:rsid w:val="008B580C"/>
    <w:rsid w:val="008C2062"/>
    <w:rsid w:val="008C3095"/>
    <w:rsid w:val="008C477D"/>
    <w:rsid w:val="008C62DC"/>
    <w:rsid w:val="008C67D4"/>
    <w:rsid w:val="008C6D01"/>
    <w:rsid w:val="008D008A"/>
    <w:rsid w:val="008D0530"/>
    <w:rsid w:val="008D0E55"/>
    <w:rsid w:val="008D3AEA"/>
    <w:rsid w:val="008D53C9"/>
    <w:rsid w:val="008D5D8B"/>
    <w:rsid w:val="008E23ED"/>
    <w:rsid w:val="008E287E"/>
    <w:rsid w:val="008E2F1F"/>
    <w:rsid w:val="008E35BD"/>
    <w:rsid w:val="008E38E1"/>
    <w:rsid w:val="008E5737"/>
    <w:rsid w:val="008E6AAC"/>
    <w:rsid w:val="008E6EC5"/>
    <w:rsid w:val="008E7B69"/>
    <w:rsid w:val="008E7EA9"/>
    <w:rsid w:val="008F128C"/>
    <w:rsid w:val="008F18B8"/>
    <w:rsid w:val="008F19B0"/>
    <w:rsid w:val="008F2A54"/>
    <w:rsid w:val="008F5AC3"/>
    <w:rsid w:val="00900F03"/>
    <w:rsid w:val="00901FBA"/>
    <w:rsid w:val="0090274E"/>
    <w:rsid w:val="00902C18"/>
    <w:rsid w:val="00902D74"/>
    <w:rsid w:val="00902F0E"/>
    <w:rsid w:val="0090382B"/>
    <w:rsid w:val="009067F3"/>
    <w:rsid w:val="0091180B"/>
    <w:rsid w:val="00914529"/>
    <w:rsid w:val="00915738"/>
    <w:rsid w:val="009168ED"/>
    <w:rsid w:val="00921227"/>
    <w:rsid w:val="009233E6"/>
    <w:rsid w:val="009270C8"/>
    <w:rsid w:val="00927866"/>
    <w:rsid w:val="00927A93"/>
    <w:rsid w:val="009325B4"/>
    <w:rsid w:val="00935F52"/>
    <w:rsid w:val="00936DDF"/>
    <w:rsid w:val="0093731B"/>
    <w:rsid w:val="00945796"/>
    <w:rsid w:val="00951536"/>
    <w:rsid w:val="00954887"/>
    <w:rsid w:val="00954EE4"/>
    <w:rsid w:val="00955DF9"/>
    <w:rsid w:val="009566D1"/>
    <w:rsid w:val="00960B0B"/>
    <w:rsid w:val="00961DD9"/>
    <w:rsid w:val="009643F9"/>
    <w:rsid w:val="00966FFB"/>
    <w:rsid w:val="0097083D"/>
    <w:rsid w:val="00970855"/>
    <w:rsid w:val="00972122"/>
    <w:rsid w:val="00974909"/>
    <w:rsid w:val="00977BAE"/>
    <w:rsid w:val="009800D3"/>
    <w:rsid w:val="009839D1"/>
    <w:rsid w:val="00984772"/>
    <w:rsid w:val="00986ED9"/>
    <w:rsid w:val="00990C43"/>
    <w:rsid w:val="00991683"/>
    <w:rsid w:val="00992AD1"/>
    <w:rsid w:val="0099324D"/>
    <w:rsid w:val="00994B80"/>
    <w:rsid w:val="009A05C6"/>
    <w:rsid w:val="009A0820"/>
    <w:rsid w:val="009A08B7"/>
    <w:rsid w:val="009A2A19"/>
    <w:rsid w:val="009A443F"/>
    <w:rsid w:val="009A4979"/>
    <w:rsid w:val="009A51AF"/>
    <w:rsid w:val="009A52E1"/>
    <w:rsid w:val="009A6E52"/>
    <w:rsid w:val="009A725C"/>
    <w:rsid w:val="009A7273"/>
    <w:rsid w:val="009C0913"/>
    <w:rsid w:val="009C21BA"/>
    <w:rsid w:val="009C3E70"/>
    <w:rsid w:val="009C4844"/>
    <w:rsid w:val="009C53E1"/>
    <w:rsid w:val="009C5415"/>
    <w:rsid w:val="009C5A6A"/>
    <w:rsid w:val="009C7614"/>
    <w:rsid w:val="009C7726"/>
    <w:rsid w:val="009D0380"/>
    <w:rsid w:val="009D1683"/>
    <w:rsid w:val="009D1AE5"/>
    <w:rsid w:val="009D1F40"/>
    <w:rsid w:val="009D6BB0"/>
    <w:rsid w:val="009E04CC"/>
    <w:rsid w:val="009E0C06"/>
    <w:rsid w:val="009E0F9A"/>
    <w:rsid w:val="009E28DA"/>
    <w:rsid w:val="009E3A9C"/>
    <w:rsid w:val="009E3DAC"/>
    <w:rsid w:val="009E41D5"/>
    <w:rsid w:val="009E7A84"/>
    <w:rsid w:val="009F4831"/>
    <w:rsid w:val="009F508A"/>
    <w:rsid w:val="009F7D78"/>
    <w:rsid w:val="00A0178A"/>
    <w:rsid w:val="00A0628F"/>
    <w:rsid w:val="00A06FCA"/>
    <w:rsid w:val="00A0760E"/>
    <w:rsid w:val="00A100D0"/>
    <w:rsid w:val="00A10B1E"/>
    <w:rsid w:val="00A10F29"/>
    <w:rsid w:val="00A11B1D"/>
    <w:rsid w:val="00A139B7"/>
    <w:rsid w:val="00A13B2D"/>
    <w:rsid w:val="00A1720A"/>
    <w:rsid w:val="00A17A15"/>
    <w:rsid w:val="00A201EB"/>
    <w:rsid w:val="00A20759"/>
    <w:rsid w:val="00A2078F"/>
    <w:rsid w:val="00A21AA4"/>
    <w:rsid w:val="00A22026"/>
    <w:rsid w:val="00A222DF"/>
    <w:rsid w:val="00A26CD7"/>
    <w:rsid w:val="00A34A67"/>
    <w:rsid w:val="00A34B03"/>
    <w:rsid w:val="00A402ED"/>
    <w:rsid w:val="00A42CAE"/>
    <w:rsid w:val="00A43B19"/>
    <w:rsid w:val="00A46857"/>
    <w:rsid w:val="00A46B51"/>
    <w:rsid w:val="00A46C4E"/>
    <w:rsid w:val="00A47E7C"/>
    <w:rsid w:val="00A50696"/>
    <w:rsid w:val="00A529CD"/>
    <w:rsid w:val="00A53506"/>
    <w:rsid w:val="00A57B6E"/>
    <w:rsid w:val="00A60283"/>
    <w:rsid w:val="00A607CA"/>
    <w:rsid w:val="00A619B1"/>
    <w:rsid w:val="00A61B38"/>
    <w:rsid w:val="00A62E04"/>
    <w:rsid w:val="00A66584"/>
    <w:rsid w:val="00A66CE7"/>
    <w:rsid w:val="00A6774B"/>
    <w:rsid w:val="00A762AC"/>
    <w:rsid w:val="00A80E19"/>
    <w:rsid w:val="00A84B95"/>
    <w:rsid w:val="00A90008"/>
    <w:rsid w:val="00A912C9"/>
    <w:rsid w:val="00A92625"/>
    <w:rsid w:val="00A96723"/>
    <w:rsid w:val="00A9673F"/>
    <w:rsid w:val="00AA06CB"/>
    <w:rsid w:val="00AA0E05"/>
    <w:rsid w:val="00AA2F53"/>
    <w:rsid w:val="00AA6B3E"/>
    <w:rsid w:val="00AB196D"/>
    <w:rsid w:val="00AB4153"/>
    <w:rsid w:val="00AB4745"/>
    <w:rsid w:val="00AC1350"/>
    <w:rsid w:val="00AC200D"/>
    <w:rsid w:val="00AC2FB8"/>
    <w:rsid w:val="00AC4858"/>
    <w:rsid w:val="00AC4D92"/>
    <w:rsid w:val="00AC6700"/>
    <w:rsid w:val="00AD0376"/>
    <w:rsid w:val="00AD2CA6"/>
    <w:rsid w:val="00AD2E90"/>
    <w:rsid w:val="00AD354F"/>
    <w:rsid w:val="00AD3CDB"/>
    <w:rsid w:val="00AD6821"/>
    <w:rsid w:val="00AD739C"/>
    <w:rsid w:val="00AE03D7"/>
    <w:rsid w:val="00AE29A3"/>
    <w:rsid w:val="00AE3892"/>
    <w:rsid w:val="00AE57E2"/>
    <w:rsid w:val="00AE6CBA"/>
    <w:rsid w:val="00AF13E5"/>
    <w:rsid w:val="00AF22B5"/>
    <w:rsid w:val="00AF29D9"/>
    <w:rsid w:val="00AF311D"/>
    <w:rsid w:val="00AF5776"/>
    <w:rsid w:val="00B00613"/>
    <w:rsid w:val="00B01034"/>
    <w:rsid w:val="00B06930"/>
    <w:rsid w:val="00B06DBB"/>
    <w:rsid w:val="00B109D8"/>
    <w:rsid w:val="00B11014"/>
    <w:rsid w:val="00B13C7B"/>
    <w:rsid w:val="00B140FB"/>
    <w:rsid w:val="00B163DC"/>
    <w:rsid w:val="00B279FC"/>
    <w:rsid w:val="00B30237"/>
    <w:rsid w:val="00B33E0F"/>
    <w:rsid w:val="00B33EF0"/>
    <w:rsid w:val="00B353D2"/>
    <w:rsid w:val="00B43250"/>
    <w:rsid w:val="00B44686"/>
    <w:rsid w:val="00B4539E"/>
    <w:rsid w:val="00B51967"/>
    <w:rsid w:val="00B53974"/>
    <w:rsid w:val="00B552E6"/>
    <w:rsid w:val="00B55495"/>
    <w:rsid w:val="00B57998"/>
    <w:rsid w:val="00B628E9"/>
    <w:rsid w:val="00B6480D"/>
    <w:rsid w:val="00B649C7"/>
    <w:rsid w:val="00B64E8D"/>
    <w:rsid w:val="00B6726E"/>
    <w:rsid w:val="00B675AD"/>
    <w:rsid w:val="00B73671"/>
    <w:rsid w:val="00B73E01"/>
    <w:rsid w:val="00B74026"/>
    <w:rsid w:val="00B76A9C"/>
    <w:rsid w:val="00B82359"/>
    <w:rsid w:val="00B82E90"/>
    <w:rsid w:val="00B83568"/>
    <w:rsid w:val="00B85C5A"/>
    <w:rsid w:val="00B85D5B"/>
    <w:rsid w:val="00B8677D"/>
    <w:rsid w:val="00B86CD3"/>
    <w:rsid w:val="00B87CB4"/>
    <w:rsid w:val="00B91477"/>
    <w:rsid w:val="00B924D9"/>
    <w:rsid w:val="00B9515A"/>
    <w:rsid w:val="00B95728"/>
    <w:rsid w:val="00BA2BD4"/>
    <w:rsid w:val="00BA2F00"/>
    <w:rsid w:val="00BA4BCC"/>
    <w:rsid w:val="00BA6AD2"/>
    <w:rsid w:val="00BB0E30"/>
    <w:rsid w:val="00BB65DC"/>
    <w:rsid w:val="00BB6E17"/>
    <w:rsid w:val="00BB7711"/>
    <w:rsid w:val="00BC0BD7"/>
    <w:rsid w:val="00BC3BD5"/>
    <w:rsid w:val="00BC5496"/>
    <w:rsid w:val="00BC670D"/>
    <w:rsid w:val="00BD0513"/>
    <w:rsid w:val="00BD0948"/>
    <w:rsid w:val="00BD0A17"/>
    <w:rsid w:val="00BD260E"/>
    <w:rsid w:val="00BD313B"/>
    <w:rsid w:val="00BD73FB"/>
    <w:rsid w:val="00BE3A72"/>
    <w:rsid w:val="00BE5531"/>
    <w:rsid w:val="00BF01BF"/>
    <w:rsid w:val="00BF15B3"/>
    <w:rsid w:val="00BF4C98"/>
    <w:rsid w:val="00BF4EF3"/>
    <w:rsid w:val="00BF5E86"/>
    <w:rsid w:val="00BF749E"/>
    <w:rsid w:val="00BF7564"/>
    <w:rsid w:val="00C0274D"/>
    <w:rsid w:val="00C02BF5"/>
    <w:rsid w:val="00C0457F"/>
    <w:rsid w:val="00C04AAB"/>
    <w:rsid w:val="00C06208"/>
    <w:rsid w:val="00C064C7"/>
    <w:rsid w:val="00C11016"/>
    <w:rsid w:val="00C1322B"/>
    <w:rsid w:val="00C1613D"/>
    <w:rsid w:val="00C20FBC"/>
    <w:rsid w:val="00C23E1E"/>
    <w:rsid w:val="00C2526A"/>
    <w:rsid w:val="00C253AA"/>
    <w:rsid w:val="00C259E3"/>
    <w:rsid w:val="00C26DBB"/>
    <w:rsid w:val="00C27285"/>
    <w:rsid w:val="00C31E97"/>
    <w:rsid w:val="00C32442"/>
    <w:rsid w:val="00C33C21"/>
    <w:rsid w:val="00C35BDB"/>
    <w:rsid w:val="00C37C8A"/>
    <w:rsid w:val="00C424EB"/>
    <w:rsid w:val="00C42DDE"/>
    <w:rsid w:val="00C449A3"/>
    <w:rsid w:val="00C463D1"/>
    <w:rsid w:val="00C47071"/>
    <w:rsid w:val="00C51472"/>
    <w:rsid w:val="00C53243"/>
    <w:rsid w:val="00C53B97"/>
    <w:rsid w:val="00C5443A"/>
    <w:rsid w:val="00C56070"/>
    <w:rsid w:val="00C60893"/>
    <w:rsid w:val="00C60E6E"/>
    <w:rsid w:val="00C61F9D"/>
    <w:rsid w:val="00C66ED0"/>
    <w:rsid w:val="00C71244"/>
    <w:rsid w:val="00C72053"/>
    <w:rsid w:val="00C7285E"/>
    <w:rsid w:val="00C76399"/>
    <w:rsid w:val="00C76717"/>
    <w:rsid w:val="00C76BF1"/>
    <w:rsid w:val="00C8014C"/>
    <w:rsid w:val="00C85BA4"/>
    <w:rsid w:val="00C87690"/>
    <w:rsid w:val="00C87835"/>
    <w:rsid w:val="00C91F72"/>
    <w:rsid w:val="00C93068"/>
    <w:rsid w:val="00C94D98"/>
    <w:rsid w:val="00C95552"/>
    <w:rsid w:val="00CA3E2E"/>
    <w:rsid w:val="00CA45E9"/>
    <w:rsid w:val="00CA6CF9"/>
    <w:rsid w:val="00CA7982"/>
    <w:rsid w:val="00CA7B10"/>
    <w:rsid w:val="00CB0EA0"/>
    <w:rsid w:val="00CB2F93"/>
    <w:rsid w:val="00CB3FCD"/>
    <w:rsid w:val="00CB6F06"/>
    <w:rsid w:val="00CB73CD"/>
    <w:rsid w:val="00CB73ED"/>
    <w:rsid w:val="00CB75CA"/>
    <w:rsid w:val="00CC0BEF"/>
    <w:rsid w:val="00CC2EBF"/>
    <w:rsid w:val="00CC30A7"/>
    <w:rsid w:val="00CC3DE2"/>
    <w:rsid w:val="00CD6A6E"/>
    <w:rsid w:val="00CD6ADD"/>
    <w:rsid w:val="00CD6C62"/>
    <w:rsid w:val="00CD7CA5"/>
    <w:rsid w:val="00CE0DF1"/>
    <w:rsid w:val="00CE32BC"/>
    <w:rsid w:val="00CE353A"/>
    <w:rsid w:val="00CE521C"/>
    <w:rsid w:val="00CE601E"/>
    <w:rsid w:val="00CE72F7"/>
    <w:rsid w:val="00CF2884"/>
    <w:rsid w:val="00CF2B76"/>
    <w:rsid w:val="00CF3F9D"/>
    <w:rsid w:val="00CF644F"/>
    <w:rsid w:val="00CF70E9"/>
    <w:rsid w:val="00D032DB"/>
    <w:rsid w:val="00D03553"/>
    <w:rsid w:val="00D03CAD"/>
    <w:rsid w:val="00D04664"/>
    <w:rsid w:val="00D0689C"/>
    <w:rsid w:val="00D13542"/>
    <w:rsid w:val="00D149F6"/>
    <w:rsid w:val="00D17558"/>
    <w:rsid w:val="00D179FE"/>
    <w:rsid w:val="00D220CB"/>
    <w:rsid w:val="00D22F9B"/>
    <w:rsid w:val="00D24A14"/>
    <w:rsid w:val="00D25099"/>
    <w:rsid w:val="00D27E9C"/>
    <w:rsid w:val="00D3046A"/>
    <w:rsid w:val="00D460FF"/>
    <w:rsid w:val="00D47C63"/>
    <w:rsid w:val="00D50027"/>
    <w:rsid w:val="00D50F03"/>
    <w:rsid w:val="00D637BC"/>
    <w:rsid w:val="00D638C3"/>
    <w:rsid w:val="00D63B91"/>
    <w:rsid w:val="00D649F7"/>
    <w:rsid w:val="00D664EA"/>
    <w:rsid w:val="00D675E4"/>
    <w:rsid w:val="00D71EC0"/>
    <w:rsid w:val="00D729A5"/>
    <w:rsid w:val="00D74248"/>
    <w:rsid w:val="00D74307"/>
    <w:rsid w:val="00D76C0B"/>
    <w:rsid w:val="00D80CCE"/>
    <w:rsid w:val="00D8313A"/>
    <w:rsid w:val="00D849B6"/>
    <w:rsid w:val="00D87085"/>
    <w:rsid w:val="00D90596"/>
    <w:rsid w:val="00D915C7"/>
    <w:rsid w:val="00D93A59"/>
    <w:rsid w:val="00D95DA7"/>
    <w:rsid w:val="00D9697B"/>
    <w:rsid w:val="00D9765E"/>
    <w:rsid w:val="00DA0F4D"/>
    <w:rsid w:val="00DA1FFD"/>
    <w:rsid w:val="00DA2203"/>
    <w:rsid w:val="00DA37E0"/>
    <w:rsid w:val="00DA3B01"/>
    <w:rsid w:val="00DA3EEA"/>
    <w:rsid w:val="00DA4752"/>
    <w:rsid w:val="00DA5FBC"/>
    <w:rsid w:val="00DA6060"/>
    <w:rsid w:val="00DB1335"/>
    <w:rsid w:val="00DB293F"/>
    <w:rsid w:val="00DB2F38"/>
    <w:rsid w:val="00DB311F"/>
    <w:rsid w:val="00DB353C"/>
    <w:rsid w:val="00DB40D1"/>
    <w:rsid w:val="00DB4710"/>
    <w:rsid w:val="00DB62CD"/>
    <w:rsid w:val="00DC0D54"/>
    <w:rsid w:val="00DC1F2D"/>
    <w:rsid w:val="00DC37F0"/>
    <w:rsid w:val="00DC3F0F"/>
    <w:rsid w:val="00DD1DE5"/>
    <w:rsid w:val="00DD2586"/>
    <w:rsid w:val="00DD36B6"/>
    <w:rsid w:val="00DD4FFC"/>
    <w:rsid w:val="00DD7828"/>
    <w:rsid w:val="00DE34CE"/>
    <w:rsid w:val="00DE4D37"/>
    <w:rsid w:val="00DE51E3"/>
    <w:rsid w:val="00DE5D3E"/>
    <w:rsid w:val="00DE6204"/>
    <w:rsid w:val="00DE69F0"/>
    <w:rsid w:val="00DE6F26"/>
    <w:rsid w:val="00DE70E7"/>
    <w:rsid w:val="00DF02A7"/>
    <w:rsid w:val="00DF1E2F"/>
    <w:rsid w:val="00DF44A4"/>
    <w:rsid w:val="00E00914"/>
    <w:rsid w:val="00E00F54"/>
    <w:rsid w:val="00E030F2"/>
    <w:rsid w:val="00E052A8"/>
    <w:rsid w:val="00E07F9F"/>
    <w:rsid w:val="00E108FC"/>
    <w:rsid w:val="00E15839"/>
    <w:rsid w:val="00E165EF"/>
    <w:rsid w:val="00E16B99"/>
    <w:rsid w:val="00E1747F"/>
    <w:rsid w:val="00E175AB"/>
    <w:rsid w:val="00E2208E"/>
    <w:rsid w:val="00E2466D"/>
    <w:rsid w:val="00E25EB8"/>
    <w:rsid w:val="00E324B9"/>
    <w:rsid w:val="00E32DF5"/>
    <w:rsid w:val="00E41E8C"/>
    <w:rsid w:val="00E434BF"/>
    <w:rsid w:val="00E43FF3"/>
    <w:rsid w:val="00E44EC2"/>
    <w:rsid w:val="00E4500B"/>
    <w:rsid w:val="00E46EBC"/>
    <w:rsid w:val="00E473BB"/>
    <w:rsid w:val="00E52C85"/>
    <w:rsid w:val="00E52D6D"/>
    <w:rsid w:val="00E52FF0"/>
    <w:rsid w:val="00E54DBF"/>
    <w:rsid w:val="00E55154"/>
    <w:rsid w:val="00E55C46"/>
    <w:rsid w:val="00E60637"/>
    <w:rsid w:val="00E6253D"/>
    <w:rsid w:val="00E6396B"/>
    <w:rsid w:val="00E7022D"/>
    <w:rsid w:val="00E70A17"/>
    <w:rsid w:val="00E712F4"/>
    <w:rsid w:val="00E72DE8"/>
    <w:rsid w:val="00E748F2"/>
    <w:rsid w:val="00E74D16"/>
    <w:rsid w:val="00E74D29"/>
    <w:rsid w:val="00E758A9"/>
    <w:rsid w:val="00E81C6F"/>
    <w:rsid w:val="00E81CB8"/>
    <w:rsid w:val="00E81EBC"/>
    <w:rsid w:val="00E830EF"/>
    <w:rsid w:val="00E83172"/>
    <w:rsid w:val="00E834C7"/>
    <w:rsid w:val="00E84C41"/>
    <w:rsid w:val="00E85603"/>
    <w:rsid w:val="00E9237D"/>
    <w:rsid w:val="00E92E2C"/>
    <w:rsid w:val="00E934FD"/>
    <w:rsid w:val="00E95219"/>
    <w:rsid w:val="00EA06CB"/>
    <w:rsid w:val="00EA0942"/>
    <w:rsid w:val="00EA2538"/>
    <w:rsid w:val="00EA2FF8"/>
    <w:rsid w:val="00EA5079"/>
    <w:rsid w:val="00EA63EE"/>
    <w:rsid w:val="00EA7A5B"/>
    <w:rsid w:val="00EB0967"/>
    <w:rsid w:val="00EB49A5"/>
    <w:rsid w:val="00EB6142"/>
    <w:rsid w:val="00EC0DE7"/>
    <w:rsid w:val="00EC1A7E"/>
    <w:rsid w:val="00EC2481"/>
    <w:rsid w:val="00EC2D0C"/>
    <w:rsid w:val="00EC630B"/>
    <w:rsid w:val="00ED1786"/>
    <w:rsid w:val="00ED36C7"/>
    <w:rsid w:val="00ED3EEC"/>
    <w:rsid w:val="00ED45A2"/>
    <w:rsid w:val="00ED54D8"/>
    <w:rsid w:val="00EE0B5B"/>
    <w:rsid w:val="00EE3666"/>
    <w:rsid w:val="00EE3AAB"/>
    <w:rsid w:val="00EE50EF"/>
    <w:rsid w:val="00EE60FA"/>
    <w:rsid w:val="00EE610E"/>
    <w:rsid w:val="00EE6D6E"/>
    <w:rsid w:val="00EE6FE5"/>
    <w:rsid w:val="00EF04D3"/>
    <w:rsid w:val="00EF0C9B"/>
    <w:rsid w:val="00EF105D"/>
    <w:rsid w:val="00EF1249"/>
    <w:rsid w:val="00EF1546"/>
    <w:rsid w:val="00EF4C01"/>
    <w:rsid w:val="00F04A4D"/>
    <w:rsid w:val="00F05395"/>
    <w:rsid w:val="00F05B58"/>
    <w:rsid w:val="00F05DF9"/>
    <w:rsid w:val="00F10825"/>
    <w:rsid w:val="00F124AF"/>
    <w:rsid w:val="00F1368D"/>
    <w:rsid w:val="00F1568E"/>
    <w:rsid w:val="00F162CA"/>
    <w:rsid w:val="00F1745B"/>
    <w:rsid w:val="00F234BB"/>
    <w:rsid w:val="00F240AB"/>
    <w:rsid w:val="00F26B3E"/>
    <w:rsid w:val="00F31B53"/>
    <w:rsid w:val="00F331F7"/>
    <w:rsid w:val="00F3522F"/>
    <w:rsid w:val="00F35A62"/>
    <w:rsid w:val="00F40711"/>
    <w:rsid w:val="00F516FB"/>
    <w:rsid w:val="00F53375"/>
    <w:rsid w:val="00F54221"/>
    <w:rsid w:val="00F62573"/>
    <w:rsid w:val="00F63731"/>
    <w:rsid w:val="00F63C75"/>
    <w:rsid w:val="00F66BFF"/>
    <w:rsid w:val="00F70197"/>
    <w:rsid w:val="00F70F71"/>
    <w:rsid w:val="00F73217"/>
    <w:rsid w:val="00F73880"/>
    <w:rsid w:val="00F73C6C"/>
    <w:rsid w:val="00F74A41"/>
    <w:rsid w:val="00F7636D"/>
    <w:rsid w:val="00F766CD"/>
    <w:rsid w:val="00F76C12"/>
    <w:rsid w:val="00F77054"/>
    <w:rsid w:val="00F77080"/>
    <w:rsid w:val="00F80171"/>
    <w:rsid w:val="00F80B39"/>
    <w:rsid w:val="00F80CA3"/>
    <w:rsid w:val="00F81E4D"/>
    <w:rsid w:val="00F83BFD"/>
    <w:rsid w:val="00F844C8"/>
    <w:rsid w:val="00F84B86"/>
    <w:rsid w:val="00F85EF5"/>
    <w:rsid w:val="00F868F7"/>
    <w:rsid w:val="00F874F1"/>
    <w:rsid w:val="00F87679"/>
    <w:rsid w:val="00F90126"/>
    <w:rsid w:val="00F92BAA"/>
    <w:rsid w:val="00F930AF"/>
    <w:rsid w:val="00F9436D"/>
    <w:rsid w:val="00F973F9"/>
    <w:rsid w:val="00FA06AE"/>
    <w:rsid w:val="00FA24D5"/>
    <w:rsid w:val="00FA3072"/>
    <w:rsid w:val="00FA60D2"/>
    <w:rsid w:val="00FA748D"/>
    <w:rsid w:val="00FA7670"/>
    <w:rsid w:val="00FA76BE"/>
    <w:rsid w:val="00FA798F"/>
    <w:rsid w:val="00FB2378"/>
    <w:rsid w:val="00FB2958"/>
    <w:rsid w:val="00FB498D"/>
    <w:rsid w:val="00FB5CDD"/>
    <w:rsid w:val="00FB6373"/>
    <w:rsid w:val="00FB6A79"/>
    <w:rsid w:val="00FC1150"/>
    <w:rsid w:val="00FC7030"/>
    <w:rsid w:val="00FD0311"/>
    <w:rsid w:val="00FD6D2B"/>
    <w:rsid w:val="00FE0249"/>
    <w:rsid w:val="00FE1354"/>
    <w:rsid w:val="00FE3CF0"/>
    <w:rsid w:val="00FE4DCE"/>
    <w:rsid w:val="00FE58AA"/>
    <w:rsid w:val="00FF0084"/>
    <w:rsid w:val="00FF30BE"/>
    <w:rsid w:val="00FF3196"/>
    <w:rsid w:val="00FF3F75"/>
    <w:rsid w:val="00FF4549"/>
    <w:rsid w:val="00FF5698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B1509F"/>
  <w15:docId w15:val="{09A4E5CB-411A-45B3-9AD4-9C24527C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2B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0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0F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60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0FF"/>
    <w:rPr>
      <w:sz w:val="22"/>
      <w:szCs w:val="22"/>
      <w:lang w:eastAsia="en-US"/>
    </w:rPr>
  </w:style>
  <w:style w:type="character" w:styleId="LineNumber">
    <w:name w:val="line number"/>
    <w:uiPriority w:val="99"/>
    <w:semiHidden/>
    <w:unhideWhenUsed/>
    <w:rsid w:val="00945796"/>
  </w:style>
  <w:style w:type="table" w:styleId="TableGrid">
    <w:name w:val="Table Grid"/>
    <w:basedOn w:val="TableNormal"/>
    <w:uiPriority w:val="59"/>
    <w:rsid w:val="001A40E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C91F72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C91F72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semiHidden/>
    <w:rsid w:val="00C91F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1F72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06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6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604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04C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4C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A13BD"/>
    <w:rPr>
      <w:color w:val="954F72"/>
      <w:u w:val="single"/>
    </w:rPr>
  </w:style>
  <w:style w:type="paragraph" w:customStyle="1" w:styleId="font5">
    <w:name w:val="font5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lang w:val="en-US"/>
    </w:rPr>
  </w:style>
  <w:style w:type="paragraph" w:customStyle="1" w:styleId="font6">
    <w:name w:val="font6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lang w:val="en-US"/>
    </w:rPr>
  </w:style>
  <w:style w:type="paragraph" w:customStyle="1" w:styleId="xl65">
    <w:name w:val="xl65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paragraph" w:customStyle="1" w:styleId="xl66">
    <w:name w:val="xl66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0A13B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xl69">
    <w:name w:val="xl69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paragraph" w:customStyle="1" w:styleId="font7">
    <w:name w:val="font7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lang w:val="en-US"/>
    </w:rPr>
  </w:style>
  <w:style w:type="paragraph" w:customStyle="1" w:styleId="font8">
    <w:name w:val="font8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lang w:val="en-US"/>
    </w:rPr>
  </w:style>
  <w:style w:type="paragraph" w:customStyle="1" w:styleId="xl70">
    <w:name w:val="xl70"/>
    <w:basedOn w:val="Normal"/>
    <w:rsid w:val="000A13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0A13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0A13B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0A13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plantlis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5F980-947C-4EEE-99CA-D0CD0067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2876</Words>
  <Characters>16398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Zoology, University of Oxford</Company>
  <LinksUpToDate>false</LinksUpToDate>
  <CharactersWithSpaces>19236</CharactersWithSpaces>
  <SharedDoc>false</SharedDoc>
  <HLinks>
    <vt:vector size="18" baseType="variant">
      <vt:variant>
        <vt:i4>2228333</vt:i4>
      </vt:variant>
      <vt:variant>
        <vt:i4>0</vt:i4>
      </vt:variant>
      <vt:variant>
        <vt:i4>0</vt:i4>
      </vt:variant>
      <vt:variant>
        <vt:i4>5</vt:i4>
      </vt:variant>
      <vt:variant>
        <vt:lpwstr>http://www.iucnredlist.org/</vt:lpwstr>
      </vt:variant>
      <vt:variant>
        <vt:lpwstr/>
      </vt:variant>
      <vt:variant>
        <vt:i4>5898277</vt:i4>
      </vt:variant>
      <vt:variant>
        <vt:i4>3</vt:i4>
      </vt:variant>
      <vt:variant>
        <vt:i4>0</vt:i4>
      </vt:variant>
      <vt:variant>
        <vt:i4>5</vt:i4>
      </vt:variant>
      <vt:variant>
        <vt:lpwstr>mailto:genbere@cml.leidenuniv.nl</vt:lpwstr>
      </vt:variant>
      <vt:variant>
        <vt:lpwstr/>
      </vt:variant>
      <vt:variant>
        <vt:i4>6291470</vt:i4>
      </vt:variant>
      <vt:variant>
        <vt:i4>0</vt:i4>
      </vt:variant>
      <vt:variant>
        <vt:i4>0</vt:i4>
      </vt:variant>
      <vt:variant>
        <vt:i4>5</vt:i4>
      </vt:variant>
      <vt:variant>
        <vt:lpwstr>mailto:girma.eshete@yahoo.com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Girma Eshete Genbere</dc:creator>
  <cp:lastModifiedBy>DEll</cp:lastModifiedBy>
  <cp:revision>8</cp:revision>
  <dcterms:created xsi:type="dcterms:W3CDTF">2018-03-14T02:37:00Z</dcterms:created>
  <dcterms:modified xsi:type="dcterms:W3CDTF">2018-03-15T02:34:00Z</dcterms:modified>
</cp:coreProperties>
</file>