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E094E" w14:textId="77777777" w:rsidR="00602FAF" w:rsidRPr="00602FAF" w:rsidRDefault="00602FAF" w:rsidP="00602FAF">
      <w:pPr>
        <w:widowControl w:val="0"/>
        <w:spacing w:after="0" w:line="240" w:lineRule="auto"/>
        <w:jc w:val="center"/>
        <w:rPr>
          <w:rFonts w:ascii="Century Schoolbook" w:hAnsi="Century Schoolbook"/>
          <w:b/>
          <w:sz w:val="24"/>
          <w:szCs w:val="20"/>
        </w:rPr>
      </w:pPr>
      <w:r w:rsidRPr="00602FAF">
        <w:rPr>
          <w:rFonts w:ascii="Century Schoolbook" w:hAnsi="Century Schoolbook"/>
          <w:b/>
          <w:sz w:val="24"/>
          <w:szCs w:val="20"/>
        </w:rPr>
        <w:t>Supporting Information</w:t>
      </w:r>
    </w:p>
    <w:p w14:paraId="58AF94C2" w14:textId="77777777" w:rsidR="00602FAF" w:rsidRDefault="00602FAF" w:rsidP="00602FAF">
      <w:pPr>
        <w:widowControl w:val="0"/>
        <w:spacing w:after="0" w:line="240" w:lineRule="auto"/>
        <w:jc w:val="both"/>
        <w:rPr>
          <w:rFonts w:ascii="Century Schoolbook" w:hAnsi="Century Schoolbook"/>
          <w:b/>
          <w:sz w:val="20"/>
          <w:szCs w:val="20"/>
        </w:rPr>
      </w:pPr>
    </w:p>
    <w:p w14:paraId="75D7C1FC" w14:textId="1AFBF90F" w:rsidR="00602FAF" w:rsidRDefault="00602FAF" w:rsidP="00602FAF">
      <w:pPr>
        <w:widowControl w:val="0"/>
        <w:spacing w:after="0" w:line="240" w:lineRule="auto"/>
        <w:ind w:left="1260" w:hanging="1260"/>
        <w:jc w:val="both"/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>Paper title:</w:t>
      </w:r>
      <w:r>
        <w:rPr>
          <w:rFonts w:ascii="Century Schoolbook" w:hAnsi="Century Schoolbook"/>
          <w:b/>
          <w:sz w:val="20"/>
          <w:szCs w:val="20"/>
        </w:rPr>
        <w:tab/>
      </w:r>
      <w:r w:rsidR="0001735F" w:rsidRPr="0001735F">
        <w:rPr>
          <w:rFonts w:ascii="Century Schoolbook" w:hAnsi="Century Schoolbook"/>
          <w:sz w:val="20"/>
          <w:szCs w:val="20"/>
        </w:rPr>
        <w:t>Patterns of alien plant species richness across gradients of altitude: analyses from the Himalayan state of Himachal Pradesh</w:t>
      </w:r>
    </w:p>
    <w:p w14:paraId="6E891957" w14:textId="01E4A440" w:rsidR="00602FAF" w:rsidRDefault="00602FAF" w:rsidP="00602FAF">
      <w:pPr>
        <w:widowControl w:val="0"/>
        <w:spacing w:after="0" w:line="240" w:lineRule="auto"/>
        <w:ind w:left="1260" w:hanging="1260"/>
        <w:jc w:val="both"/>
        <w:rPr>
          <w:rFonts w:ascii="Century Schoolbook" w:eastAsia="Times New Roman" w:hAnsi="Century Schoolbook"/>
          <w:sz w:val="20"/>
          <w:szCs w:val="20"/>
          <w:lang w:val="es-AR"/>
        </w:rPr>
      </w:pPr>
      <w:r w:rsidRPr="00602FAF">
        <w:rPr>
          <w:rFonts w:ascii="Century Schoolbook" w:hAnsi="Century Schoolbook"/>
          <w:b/>
          <w:sz w:val="20"/>
          <w:szCs w:val="20"/>
        </w:rPr>
        <w:t xml:space="preserve">Authors: </w:t>
      </w:r>
      <w:r>
        <w:rPr>
          <w:rFonts w:ascii="Century Schoolbook" w:hAnsi="Century Schoolbook"/>
          <w:b/>
          <w:sz w:val="20"/>
          <w:szCs w:val="20"/>
        </w:rPr>
        <w:tab/>
      </w:r>
      <w:r w:rsidR="0001735F" w:rsidRPr="0001735F">
        <w:rPr>
          <w:rFonts w:ascii="Century Schoolbook" w:eastAsia="Times New Roman" w:hAnsi="Century Schoolbook"/>
          <w:sz w:val="20"/>
          <w:szCs w:val="20"/>
          <w:lang w:val="es-AR"/>
        </w:rPr>
        <w:t>Mustaqeem Ahmad, Sanjay Kr. Uniyal &amp; Rakesh D. Singh</w:t>
      </w:r>
    </w:p>
    <w:p w14:paraId="1B3761A6" w14:textId="77777777" w:rsidR="007B4331" w:rsidRDefault="007B4331" w:rsidP="00602FAF">
      <w:pPr>
        <w:widowControl w:val="0"/>
        <w:spacing w:after="0" w:line="240" w:lineRule="auto"/>
        <w:ind w:left="1260" w:hanging="1260"/>
        <w:jc w:val="both"/>
        <w:rPr>
          <w:rFonts w:ascii="Century Schoolbook" w:hAnsi="Century Schoolbook"/>
          <w:b/>
          <w:sz w:val="20"/>
          <w:szCs w:val="20"/>
        </w:rPr>
      </w:pPr>
    </w:p>
    <w:p w14:paraId="18C512EE" w14:textId="4DC118BA" w:rsidR="00865407" w:rsidRDefault="00865407" w:rsidP="00865407">
      <w:pPr>
        <w:jc w:val="both"/>
      </w:pPr>
      <w:r w:rsidRPr="00602FAF">
        <w:rPr>
          <w:rFonts w:ascii="Century Schoolbook" w:hAnsi="Century Schoolbook"/>
          <w:b/>
          <w:sz w:val="20"/>
          <w:szCs w:val="20"/>
        </w:rPr>
        <w:t xml:space="preserve">Table </w:t>
      </w:r>
      <w:r>
        <w:rPr>
          <w:rFonts w:ascii="Century Schoolbook" w:hAnsi="Century Schoolbook"/>
          <w:b/>
          <w:sz w:val="20"/>
          <w:szCs w:val="20"/>
        </w:rPr>
        <w:t>S</w:t>
      </w:r>
      <w:r w:rsidRPr="00602FAF">
        <w:rPr>
          <w:rFonts w:ascii="Century Schoolbook" w:hAnsi="Century Schoolbook"/>
          <w:b/>
          <w:sz w:val="20"/>
          <w:szCs w:val="20"/>
        </w:rPr>
        <w:t xml:space="preserve">1. </w:t>
      </w:r>
      <w:r w:rsidR="006E607D" w:rsidRPr="006E607D">
        <w:rPr>
          <w:rFonts w:ascii="Century Schoolbook" w:hAnsi="Century Schoolbook"/>
          <w:sz w:val="20"/>
          <w:szCs w:val="20"/>
        </w:rPr>
        <w:t>Characteristics of alien species occurring in HP</w:t>
      </w:r>
      <w:r>
        <w:rPr>
          <w:rFonts w:ascii="Century Schoolbook" w:hAnsi="Century Schoolbook"/>
          <w:sz w:val="20"/>
          <w:szCs w:val="20"/>
        </w:rPr>
        <w:t>.</w:t>
      </w:r>
    </w:p>
    <w:p w14:paraId="36A9EF6D" w14:textId="7FFC44AA" w:rsidR="007B4331" w:rsidRPr="00602FAF" w:rsidRDefault="007B4331" w:rsidP="00602FAF">
      <w:pPr>
        <w:widowControl w:val="0"/>
        <w:spacing w:after="0" w:line="240" w:lineRule="auto"/>
        <w:ind w:left="1260" w:hanging="1260"/>
        <w:jc w:val="both"/>
        <w:rPr>
          <w:rFonts w:ascii="Century Schoolbook" w:hAnsi="Century Schoolbook"/>
          <w:b/>
          <w:sz w:val="20"/>
          <w:szCs w:val="20"/>
        </w:rPr>
      </w:pPr>
    </w:p>
    <w:p w14:paraId="62EAC4FE" w14:textId="77777777" w:rsidR="00602FAF" w:rsidRDefault="00602FAF" w:rsidP="00602FAF">
      <w:pPr>
        <w:widowControl w:val="0"/>
        <w:spacing w:after="0" w:line="240" w:lineRule="auto"/>
        <w:jc w:val="both"/>
        <w:rPr>
          <w:rFonts w:ascii="Century Schoolbook" w:hAnsi="Century Schoolbook"/>
          <w:b/>
          <w:sz w:val="20"/>
          <w:szCs w:val="20"/>
        </w:rPr>
      </w:pPr>
    </w:p>
    <w:tbl>
      <w:tblPr>
        <w:tblpPr w:leftFromText="180" w:rightFromText="180" w:vertAnchor="text" w:tblpXSpec="center" w:tblpY="1"/>
        <w:tblOverlap w:val="never"/>
        <w:tblW w:w="10678" w:type="dxa"/>
        <w:jc w:val="center"/>
        <w:tblLook w:val="04A0" w:firstRow="1" w:lastRow="0" w:firstColumn="1" w:lastColumn="0" w:noHBand="0" w:noVBand="1"/>
      </w:tblPr>
      <w:tblGrid>
        <w:gridCol w:w="1863"/>
        <w:gridCol w:w="3375"/>
        <w:gridCol w:w="965"/>
        <w:gridCol w:w="1115"/>
        <w:gridCol w:w="1283"/>
        <w:gridCol w:w="1131"/>
        <w:gridCol w:w="946"/>
      </w:tblGrid>
      <w:tr w:rsidR="000245DA" w:rsidRPr="006E607D" w14:paraId="7F194B86" w14:textId="77777777" w:rsidTr="004E5551">
        <w:trPr>
          <w:trHeight w:val="780"/>
          <w:jc w:val="center"/>
        </w:trPr>
        <w:tc>
          <w:tcPr>
            <w:tcW w:w="18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CB22E07" w14:textId="19A6601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Fami</w:t>
            </w:r>
            <w:bookmarkStart w:id="0" w:name="_GoBack"/>
            <w:bookmarkEnd w:id="0"/>
            <w:r w:rsidRPr="000245DA">
              <w:rPr>
                <w:rFonts w:ascii="Century Schoolbook" w:hAnsi="Century Schoolbook"/>
                <w:sz w:val="18"/>
                <w:szCs w:val="18"/>
              </w:rPr>
              <w:t>ly</w:t>
            </w:r>
          </w:p>
        </w:tc>
        <w:tc>
          <w:tcPr>
            <w:tcW w:w="33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C8BB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  <w:lang w:eastAsia="en-IN"/>
              </w:rPr>
              <w:t>Species</w:t>
            </w:r>
          </w:p>
        </w:tc>
        <w:tc>
          <w:tcPr>
            <w:tcW w:w="96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AA09F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  <w:lang w:eastAsia="en-IN"/>
              </w:rPr>
              <w:t>Life form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04DDC1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  <w:lang w:eastAsia="en-IN"/>
              </w:rPr>
              <w:t>Altitude range (m)</w:t>
            </w: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014C8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  <w:lang w:eastAsia="en-IN"/>
              </w:rPr>
              <w:t>Flowering months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E0A4C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  <w:lang w:eastAsia="en-IN"/>
              </w:rPr>
              <w:t>Flower duration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1EAE8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b/>
                <w:bCs/>
                <w:color w:val="000000" w:themeColor="text1"/>
                <w:sz w:val="18"/>
                <w:szCs w:val="18"/>
                <w:lang w:eastAsia="en-IN"/>
              </w:rPr>
              <w:t>Alien status*</w:t>
            </w:r>
          </w:p>
        </w:tc>
      </w:tr>
      <w:tr w:rsidR="000245DA" w:rsidRPr="006E607D" w14:paraId="14CADE0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34A85" w14:textId="1C329A6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Adoxaceae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E871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Sambucus nigra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14EB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6197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B2F7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May-July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998A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28BD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107C5B3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41A6B" w14:textId="7D8BB25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Adoxaceae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641F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Sambucus wightiana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Wall. ex Wight &amp; Arn.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FC1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E051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6C07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25F3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72A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7CEAE6D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30C0B" w14:textId="444933B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Alismataceae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1C00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Alisma plantago-aquatica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1026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5B07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F7B8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Nov-Apr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3C48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6ABD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20E006E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6A57D" w14:textId="355BFD6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78F1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Achyranthes bidentata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Blume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947A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F043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1D2D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CE5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37F1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BE0095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67CF3" w14:textId="41F23B0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461B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Aerva javanica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(Burm.f.) Juss. ex Schult. 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5E22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2CEB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1DBD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July-Sep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B7CF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673A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0B9E6B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40EFF" w14:textId="292C84A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0412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Alternanthera philoxeroides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(Mart.) Griseb</w:t>
            </w: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039F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C15B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D43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D2D9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B806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Nt/In</w:t>
            </w:r>
          </w:p>
        </w:tc>
      </w:tr>
      <w:tr w:rsidR="000245DA" w:rsidRPr="006E607D" w14:paraId="6D9BB3E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5C0CB" w14:textId="3487495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074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Alternanthera sessilis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R.Br. ex DC.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F3A3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8312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1BC3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DA8A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BC40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0890C6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0A445" w14:textId="3FD330F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AA35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Alternanthera tenella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Colla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903E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7202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B90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569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22A2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6A05E92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D1E76" w14:textId="65A078C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66F4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Amaranthus blitum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subsp.</w:t>
            </w: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 oleraceus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Costea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8E66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B691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EC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63E6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575D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2E678FA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E84A2" w14:textId="12617DB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34AA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Amaranthus caudatus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3EE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229F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1E6F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5741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1CD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95EF64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E97DD" w14:textId="2C354A3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4DAD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Amaranthus cruentus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C56F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18BB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AA01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32D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D4F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4649D4A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AF21D" w14:textId="59F499B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700B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Amaranthus spinosus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3B04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E129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C2EA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6A9E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1496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400B4E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EE0A9" w14:textId="506A671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D616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Amaranthus tricolor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E742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9C2F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972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B99D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8ECC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4BC2059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89D88" w14:textId="727CB97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02E8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Atriplex hortensis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</w:t>
            </w: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6CC0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CE5F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0162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July-Aug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DD1C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6BDF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5170261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E5F47" w14:textId="0F9B039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A21A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Beta vulgaris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 forma cicla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ABF7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0FD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9F83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02C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DA49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1056533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16BFC" w14:textId="7FBB730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88E8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Celosia argentea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0545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0672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D2A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C27B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B7A0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5BC1294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41111" w14:textId="7510B79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FA51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Chenopodium album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C92F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E9EA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300-4000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9BBB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270A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CFF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99D565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8F1F1" w14:textId="0C0FD28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6750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Chenopodium foliosum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Asch.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47C8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987C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1000-3600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BB7F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E29B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61C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3CB1AA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66C5F" w14:textId="41A1548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862C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Chenopodium hybridum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9C3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FD5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0978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29E6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359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92F9FB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B2342" w14:textId="0B8C52D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46E9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Chenopodium murale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B25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D3D0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300-1300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BCB0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Nov-Apr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7B07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8B90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A93326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EABE3" w14:textId="2639AC9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4E1B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Chenopodium opulifolium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Schrad. ex Koch &amp; Ziz 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49A9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BE45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44BC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CE20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7BEE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504B82D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08F40" w14:textId="7E97070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4663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Deeringia amaranthoides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(Lam.) Merr.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1146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8B2D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2EDB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6D4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D3A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22F2A60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66623" w14:textId="455DDE0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9413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Digera muricata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Mart.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394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AC95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9DE7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BA3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D0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462C614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761FC" w14:textId="5158F56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6D06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Dysphania botrys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(L.) Mosyakin &amp; Clemants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68AD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9182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02C9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A8A8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0F3F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95A0C7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C1DF5" w14:textId="2A9D14E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Amaranthaceae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618F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Gomphrena celosioides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Mart.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C6B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E58C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0BA6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B379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15F1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90301C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DD90D" w14:textId="0AFE25E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Amaryllidaceae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C7FB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Allium tuberosum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Rottler ex Spreng.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9D7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3C05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900-2400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747C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E27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3C9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081ED78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8896A" w14:textId="60CC5BB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Amaryllidaceae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C519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Narcissus tazetta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3F76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546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2200-3800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0B92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CD14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950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646A3C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FF8B1" w14:textId="5D3C0CC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Amaryllidaceae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4682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Zephyranthes candida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(Lindl.) Herb.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8A4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F5A6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F91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DAE9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ED32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0DEBC57B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50C3C" w14:textId="42FDBB0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Amaryllidaceae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353E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Zephyranthes citrina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Baker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7AE2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5B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900-4000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89D2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A3D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31BB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21EA7F6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3AC91" w14:textId="7D4E8F9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Apiaceae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008F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Anethum graveolens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416B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7318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509B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1EE4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EA98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61C488B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75B34" w14:textId="77A33C8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Apiaceae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2B53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Apium graveolens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F5C0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FF8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C1A4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A1AB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E74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1D82166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EE2F3" w14:textId="140042A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Apiaceae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55CC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Cyclospermum leptophyllum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(Pers.) Eichler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4B8E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6266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BDE8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5128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56A7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D74EDA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1FF54" w14:textId="5C24966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lastRenderedPageBreak/>
              <w:t xml:space="preserve">Apiaceae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CFCC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Sanicula elata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Buch.-Ham. ex D. Don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22A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6D3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2000-3500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4675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D7EE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096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05960B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D8705" w14:textId="60F4E78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Apiaceae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1879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Scandix pecten-veneris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B44E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5F3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7243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E8A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F5CD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6233149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07106" w14:textId="32AA036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Apiaceae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CC88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Torilis japonica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(Houtt.) DC.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924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8655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588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38A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3C04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1C1F0B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AC22B" w14:textId="36754A1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Apocynaceae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7E47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Asclepias curassavica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51BF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FF34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3FAD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B48C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9E8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4A73795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C7040" w14:textId="1A74A34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Apocynaceae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B23F0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Calotropis gigantea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Dryand.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E7C1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C3AC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7C0C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8B7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669B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3E2926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3A85F" w14:textId="16872B7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Apocynaceae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F183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Calotropis procera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(Aiton) Dryand.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07EF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E88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B72B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Dec-May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D4FE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FB7F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68CD55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60D19" w14:textId="1713EBE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Apocynaceae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12F9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Catharanthus pusillus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(Murray) G. Don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C17A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3A93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0B85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CD5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291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9D660B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0FB64" w14:textId="3DC1FA8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Apocynaceae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8F92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Nerium oleander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C28F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D2C2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2CCF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 Apr-Oct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F38C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180C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5B3A8FA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9CB51" w14:textId="2DBBC3E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Apocynaceae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98CB0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Vinca major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7007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AF81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1800-2800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FF5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91E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D614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12CFD78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5DAD9" w14:textId="1F4995C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9A73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Lemna minor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1213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4A10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1BBF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5D92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9DF1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26EC064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C715F" w14:textId="42C09B7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6201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Spirodela polyrrhiza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Schleid.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AB2F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114B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4A2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9F26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995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A58B32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9EA46" w14:textId="5253E36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Asparagaceae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D4B6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Asparagus officinalis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2B5A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00F4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6EC6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May-June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94FC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5EC5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A614FF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DA812" w14:textId="768A678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5B0A0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Acanthospermum hispidum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DC.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5CE2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29AD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300-1900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A05F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2A30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4168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2B57E9C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4F05F" w14:textId="6EA348C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6573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Achillea millefolium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</w:t>
            </w: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C7F4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B4CF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1900-3600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68F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F3E3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1FC4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7DA2033A" w14:textId="77777777" w:rsidTr="004E5551">
        <w:trPr>
          <w:trHeight w:val="48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0B47C" w14:textId="0940FC2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8EB8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Ageratina adenophora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(Spreng.) R.M.King &amp; H.Rob.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0D59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ECE2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900-2200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6C4B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6976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BE16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2664F8F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2C2BA" w14:textId="5B01A1B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540C0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Ageratum conyzoides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1BDC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B0FD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C08B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461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2E8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569299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10856" w14:textId="2F89CDF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9797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Anthemis cotula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F39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DEF0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6870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5E71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F255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25EFDEF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E5B28" w14:textId="68E8EA8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BCF5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Arctium lappa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42B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929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600-4000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675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55E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306F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76304B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8A4E1" w14:textId="7882684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A4A1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Artemisia absinthium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519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F829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FE0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DDDA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C653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14DC857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96467" w14:textId="5E556BB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DC7E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Artemisia dracunculus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A551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E1B7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2000-3700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1214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5F09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98B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23F05A8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91B44" w14:textId="6EA66D7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7F54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Artemisia sacrorum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Ledeb.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90B6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6E58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F482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0B6A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CB38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41CFBCB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D92A8" w14:textId="2A7298F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017E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Artemisia scoparia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Waldst. &amp; Kitam.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240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250A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600-2900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3B1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C25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4528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08E7472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8B6D7" w14:textId="21D6185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B2C9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Artemisia tournefortiana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Rchb.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9CE6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03EE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2500-3500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9021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5F8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9D8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03F341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211AB" w14:textId="6F347D1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C86D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Artemisia vestita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Wall. ex Besser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CD48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1CEE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1500-2600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476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CAE3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50FE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6B11813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DE172" w14:textId="572D7F9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EA7C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Bellis perennis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6930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F77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94B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A9CA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77AD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0AE384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6403F" w14:textId="0F36790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B65B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Bidens cernua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D32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574E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300-1850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37D2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4AE2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9494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57EFDD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31C04" w14:textId="65F49D0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6C64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Bidens pilosa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08EA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E14E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4E7E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Mar-Agu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0E6F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D3C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55A42F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C2A6B" w14:textId="54A999F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42F7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Bidens tripartita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192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4E2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5001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17A3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9DC6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68F34EE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92513" w14:textId="5AB91A4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02E1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Blainvillea acmella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Philipson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4AFD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AF7F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79A4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707E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664B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4FD1EDD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695DC" w14:textId="4453A65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FFDA0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Blumea lacera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(Burm. f.) DC.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1C1C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3191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BEF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5B13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C80B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5759C9F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E9F15" w14:textId="6BEE2A9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9CF2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Blumea obliqua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Druce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116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BC9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4BA3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Mar-Agu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881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292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943B32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5A175" w14:textId="471EF7B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FDD1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Callistephus chinensis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(L.) Nees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1C88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6784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FF23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D07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825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71C3F92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CADB1" w14:textId="4B53FC6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046E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Chrysanthellum indicum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DC.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DD3F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91A0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1E9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3CF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F621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59F7477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B4337" w14:textId="33380FD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E55F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Cichorium intybus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3EAE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7460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726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BF7A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8007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0BA8227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DD029" w14:textId="57B3A89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7A19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Cirsium arvense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Scop.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F37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B86C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300-4300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F424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CB6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FDCD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7771A88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DDF9B" w14:textId="7E4C9E0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80AA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Cirsium wallichii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DC.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CD41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B40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1300-3500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7ED5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969F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3F60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2B4C952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B4245" w14:textId="0F47710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A3B6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Coreopsis lanceolata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53B8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8852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7FE7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A971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22D9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73B1F2C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1A77B" w14:textId="1C2CEBD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2FA6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Cosmos bipinnatus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Cav.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318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4880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E7D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CE6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891E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Nt/In</w:t>
            </w:r>
          </w:p>
        </w:tc>
      </w:tr>
      <w:tr w:rsidR="000245DA" w:rsidRPr="006E607D" w14:paraId="4696774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BAE6A" w14:textId="515403F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EBE3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Crepis sancta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Bornm.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36C0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3A5D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2000-3700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E723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06F8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C69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42039AA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BCD45" w14:textId="63D3206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E930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Echinops echinatus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Roxb.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426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C136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03F4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C5A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CA3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9A5EAB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20018" w14:textId="5E1A8BD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A6E5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Eclipta prostrata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8B0D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5E84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300-1600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CA50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58C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80F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33CF63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B51E6" w14:textId="5BD1627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1E90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Emilia sonchifolia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DC. ex DC.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590C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F6F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35F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C8B6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D16B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0E6E2D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F9638" w14:textId="6749A53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2B93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Erigeron annuus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Pers.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72DE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9752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0187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8132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A62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077D1DB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F0B6" w14:textId="05DD22C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420F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Erigeron karvinskianus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DC.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1ECC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4DBD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2000-2800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3A41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C163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58A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8423C8B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9139F" w14:textId="289DF56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2B26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Filago arvensis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3B62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F8C4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5234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6B6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E641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C4217A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95BD6" w14:textId="021CF64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lastRenderedPageBreak/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51B8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Filago pyramidata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EBEF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2CA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600-2900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9CB9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4FE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7332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00A1C06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2ACF3" w14:textId="5AEB3BF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1B81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Galinsoga parviflora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Cav.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7E6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E483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4C65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A9E9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31F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471C84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F152B" w14:textId="56A9CFA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C061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Gamochaeta purpurea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(L.) Cabrera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25BC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7965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F788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F7C4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E9FB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226A87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D50B8" w14:textId="60DBD11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E5F2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Gnaphalium affine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D. Don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58A3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AC5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7F32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70B3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EDE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A36057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A4510" w14:textId="3242D47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82A2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Gnaphalium polycaulon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Pers.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581D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2077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63B1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1A9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F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1E57742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B910D" w14:textId="2408001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860C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Grangea maderaspatana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Desf.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4E5C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0652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684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2062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1BD4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1759D11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100AC" w14:textId="227DFAC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398E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Helianthus tuberosus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CEA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CC1D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312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84DE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2761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29296D5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611FA" w14:textId="646BC28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C826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Hieracium crocatum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Fr.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2A61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9CA6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7487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June-Sep 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3855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E8C4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751FF4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5919B" w14:textId="0CC260E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B4B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Lactuca dissecta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D. Don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475F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D97D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7AFA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A19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40A7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19D060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9FE82" w14:textId="27F4F42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5AD4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Onopordum acanthium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52D6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5DB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48C1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E972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8DDA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C0FEA2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CD54B" w14:textId="17A80F4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F723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Parthenium hysterophorus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7FC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7D0A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543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4940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FA66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0C3615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5C19D" w14:textId="255643B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184C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Siegesbeckia orientalis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F402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CCFB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83A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E98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E08C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Nt/In</w:t>
            </w:r>
          </w:p>
        </w:tc>
      </w:tr>
      <w:tr w:rsidR="000245DA" w:rsidRPr="006E607D" w14:paraId="35D1030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9C5B5" w14:textId="6485EC4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283B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Silybum marianum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Gaertn.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346C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F884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BDDE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D36D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DD85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035BEA9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E0EC4" w14:textId="2BDD694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94C4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Soliva anthemifolia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(Juss.) R.Br. ex Less.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FCF7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66D8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300-1300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5C75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Nov-May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230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88AA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Nt/In</w:t>
            </w:r>
          </w:p>
        </w:tc>
      </w:tr>
      <w:tr w:rsidR="000245DA" w:rsidRPr="006E607D" w14:paraId="7F42347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41026" w14:textId="4A7371A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C8BD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Sonchus arvensis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CE79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E09D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33F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0161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BB45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EE9886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472CF" w14:textId="1CA5302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5291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Sonchus asper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Hill.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74D6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1124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8026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192A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4951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0963CF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37FFD" w14:textId="7DD0259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1BDF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Sonchus oleraceus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26BC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D751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24F0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F48B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567A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44861F7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DE4FD" w14:textId="3195957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6912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Tagetes erecta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B894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F486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1EB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C812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3051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50FEEE9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2CECE" w14:textId="1C6B72D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4B13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Tagetes minuta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F78E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DFB4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E9A9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DF9C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466F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Nt/In</w:t>
            </w:r>
          </w:p>
        </w:tc>
      </w:tr>
      <w:tr w:rsidR="000245DA" w:rsidRPr="006E607D" w14:paraId="5766032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30C89" w14:textId="071CBB1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4D82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Tagetes patula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46D9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05A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1B76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6AFA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E934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5A68F37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3FDFA" w14:textId="286D86C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367F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Taraxacum officinale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Webb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84A3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17F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74AF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404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91E3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6A2C954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184D0" w14:textId="00D384C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0CBD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Tridax procumbens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904B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6EC3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175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8DC7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D965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5F2DDD7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72480" w14:textId="2FFF086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0115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Xanthium strumarium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57A4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13A4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3A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C873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7E1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53AEB71B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534E1" w14:textId="1ED5CC6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Asteraceae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A8D1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Youngia japonica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DC.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417E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5E39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9F10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1529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A670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42A9E72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3588D" w14:textId="539EB92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Balsaminaceae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91FF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Impatiens balsamina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B512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5B8B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AF82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BD3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CF68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7DF7979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52AF8" w14:textId="7A0C59B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Berberidaceae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E2C3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Nandina domestica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Thunb.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3BFD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080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4DBB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E004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C925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7482780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FFA64" w14:textId="38D9218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Bignoniaceae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5832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Jacaranda mimosifolia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D.Don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54B2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1FFA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9584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C4E8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D1D1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33955FB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2F7CF" w14:textId="71A3530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Bignoniaceae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9AF9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Millingtonia hortensis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 f.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31E1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013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D483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7612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62D5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174699A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57016" w14:textId="1340367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Bignoniaceae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9A5F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Tecoma capensis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(Thunb.) Lindl.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C09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796E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5C76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Sep-Jan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BB5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3F62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7A4E794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03ABD" w14:textId="418BA01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Boraginaceae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A0D3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Cynoglossum lanceolatum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Forssk.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1B4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7F35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4EA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D446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5E49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1AE0727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044A8" w14:textId="5D4CAB6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Boraginaceae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B82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Lithospermum arvense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535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E04E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ED2A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44E7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350D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389031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40178" w14:textId="7ABAAAA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Brassicaceae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921F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Arabidopsis thaliana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Heynh.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83A7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7191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A032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80F2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9AA5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2C61CA8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8F66E" w14:textId="28261AE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Brassicaceae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2A8B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Barbarea intermedia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Boreau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F244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FDA0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300-4100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B88A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6F16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7916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06741A0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25F2D" w14:textId="2792C9C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Brassicaceae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A108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Brassica napus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9A47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7991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C6B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Nov-Jan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D5A7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3B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08480CE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64D44" w14:textId="5BF26A9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Brassicaceae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EE65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Brassica nigra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K.Koch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6AF9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A2A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1200-2900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BB63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B064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C7A2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2229C97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2E93B" w14:textId="58D2310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Brassicaceae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A5FF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Brassica oleracea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F5C6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953B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2000-2800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054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2E2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1C6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58CBFBB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38CD6" w14:textId="7C72A66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Brassicaceae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ED21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Capsella bursa-pastoris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Medik.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DEB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2A8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E65F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Feb-Mar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AD9D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526B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7DFDABB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3D01B" w14:textId="49A061B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Brassicaceae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3599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Cardamine flexuosa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With.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2235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C71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D0C0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2813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08A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68D2997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06CC9" w14:textId="074BE21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Brassicaceae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A199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Cardamine hirsuta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45CA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3E96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E1A1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BFF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152C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08D10A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5D134" w14:textId="5660F3A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Brassicaceae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79E7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Descurainia sophia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(L.) Webb ex Prantl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72EB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38F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2500-3500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1D89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FDA4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6789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A9F79E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56BD5" w14:textId="5F29203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Brassicaceae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6799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Descurainia sophia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R. Br.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339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790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3ED5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377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0671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49DC41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474A0" w14:textId="2B3D857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Brassicaceae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AF29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Erophila verna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DC.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899B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D0A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300-2300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B7CD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08DC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177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609825C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98519" w14:textId="73867E3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Brassicaceae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3CD8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Eruca vesicaria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(L.) Cav.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656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AE9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A705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563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7C6F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0F59ADD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D300F" w14:textId="7099F4C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Brassicaceae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98C3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Hesperis matronalis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4C88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D1BC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FD1D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636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EE81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53550C4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FE161" w14:textId="51321BA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Brassicaceae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64E3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Iberis amara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215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02D1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EE2C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168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02D4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77AF4A9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3D3D6" w14:textId="010033F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Brassicaceae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2716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Lepidium didymum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4C91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372E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42A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559E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D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DF9971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C7445" w14:textId="7B37202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lastRenderedPageBreak/>
              <w:t xml:space="preserve">Brassicaceae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53B9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Lepidium sativum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B85A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3AFF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300-1900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33F9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B9D6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B06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C5D51D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48BC" w14:textId="19B5DE7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Brassicaceae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41AC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Lepidium virginicum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527C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2E59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DA5F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5011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6F18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2ADCC07B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8889E" w14:textId="1C0B2C4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Brassicaceae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DF4B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Rorippa dubia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(Pers.) H.Hara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9F6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C9EC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46E9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Oct-Feb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3946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50A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BB2DCC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0EFCB" w14:textId="60BA4BF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Brassicaceae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C390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Rorippa islandica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(Oeder) Borbas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4AC2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DB36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76E3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B6BF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A1A6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AA01B2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D449D" w14:textId="471E6F8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Brassicaceae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E385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Sisymbrium loeselii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49E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5F70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2D3E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7671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B672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91818A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F848E" w14:textId="28FBF75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Brassicaceae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D3B7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Sisymbrium officinale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Scop.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06A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BD8D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B3F7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FC13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4C2F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E341B7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5BA58" w14:textId="5B35E8F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Brassicaceae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AA45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Turritis glabra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FD73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FBCE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DFF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06DD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2A8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37832F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F9A80" w14:textId="5644098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Cactaceae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6DF4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Opuntia elatior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Mill.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0FBF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F03A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BFE1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FFC8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7425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Nt/In</w:t>
            </w:r>
          </w:p>
        </w:tc>
      </w:tr>
      <w:tr w:rsidR="000245DA" w:rsidRPr="006E607D" w14:paraId="70FA130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8B64E" w14:textId="6DC7638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Campanulaceae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6901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Codonopsis clematidea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(Schrenk) C.B.Clarke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3E18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00A4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2200-2700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81B6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FA8F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CDB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2F7D55F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7C8" w14:textId="0121E73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Cannabaceae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95BB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Cannabis sativa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A5E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CB3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300-2300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CC23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8B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81D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AABBFB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6D3BE" w14:textId="2DD4C2D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Cannabaceae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60E0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Humulus lupulus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4A22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Climber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E290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EB5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5EF4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930A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4672E04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7D6C1" w14:textId="0FC4770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Caprifoliaceae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6982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Lonicera japonica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Thunb.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9166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Climber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CF9E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1800-2100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D061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05A8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DDEA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7BDF540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2E9D8" w14:textId="162E85E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Caprifoliaceae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1EC7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Lonicera quinquelocularis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Hardw.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8973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F30D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1800-3000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08F1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EB5B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EA65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2BAFAC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7923E" w14:textId="2B7B0E7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Caryophyllaceae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23E8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Arenaria serpyllifolia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65B8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1F54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B774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C2B4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4EAA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22856B9B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3BD12" w14:textId="194D522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Caryophyllaceae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9436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Cerastium glomeratum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Thuill.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B23B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6C9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0A46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03BE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7B4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0353F5F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DCDFB" w14:textId="2C3FE83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Caryophyllaceae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0A9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Myosoton aquaticum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Moench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85A1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5068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A7A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6B5B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6DCD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6681CB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F9284" w14:textId="0345385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Caryophyllaceae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BBF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Sagina saginoides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H.Karst.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C577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51EF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0D6C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D226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CE0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4EB5CB0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240DF" w14:textId="3642F9A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Caryophyllaceae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F5AE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Silene conoidea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EB94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72B4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3B24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C5C0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AF3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6C4AFC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B145A" w14:textId="0349B0F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Caryophyllaceae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892B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Stellaria media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Vill.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58E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902D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DB34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2F90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8DD7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40E819B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7B928" w14:textId="5908A5D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Caryophyllaceae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345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Vaccaria hispanica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(Mill.) Rauschert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F840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267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1000-3500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909C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Feb-Mar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3A5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FD8A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Nt/In</w:t>
            </w:r>
          </w:p>
        </w:tc>
      </w:tr>
      <w:tr w:rsidR="000245DA" w:rsidRPr="006E607D" w14:paraId="538E90A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0975E" w14:textId="09F6D18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Ceratophyllaceae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BC8F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Ceratophyllum demersum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811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98B7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8651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A1B5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87EA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81DA0DB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0FA71" w14:textId="6EF392E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Convolvulaceae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4805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Ipomoea cairica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Sweet.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D5C4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Climber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A109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B85B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67A6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38E7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ECA6CF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0D6C9" w14:textId="78EE1CD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Convolvulaceae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CC61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Ipomoea carnea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Jacq.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76D5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A836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600-1100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0470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2E44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CBC8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73652B2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810C" w14:textId="43E0045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Convolvulaceae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A751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Convolvulus arvensis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A58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Climber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9737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FBD7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4C6F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1BC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A2F117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6B00D" w14:textId="1A97F1C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Convolvulaceae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C8D8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Ipomoea eriocarpa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R. Br.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D833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Climber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F269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8AB1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7DC8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251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5EE85C0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DA140" w14:textId="036056A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Convolvulaceae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FF5B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Ipomoea hederifolia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2ECD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4A8C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BCEB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6C04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AAC7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779BC53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F54EF" w14:textId="285B55C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Convolvulaceae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A06E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Ipomoea indica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(Burm.) Merr.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A61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Climber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0E6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8996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1D44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0CD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2C879C3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A77EC" w14:textId="5435A9B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Convolvulaceae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76C9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Ipomoea obscura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Ker Gawl.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4D6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FF20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600-1600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403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EB03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A129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992963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1E69D" w14:textId="2424E0A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Convolvulaceae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90B0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Ipomoea pes-tigridis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A86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01A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B23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7C65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FDF3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10E4FC5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8E0DE" w14:textId="3AED707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Convolvulaceae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834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Ipomoea purpurea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Roth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44A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69F0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F690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B55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694B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EC7D8FB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15BBD" w14:textId="1568473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Convolvulaceae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93C1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Ipomoea quamoclit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36E2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Climber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5137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9E6B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51D2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C21C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2EBDD55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BF65E" w14:textId="2E8B9C2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Crassulaceae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3E2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Sedum ewersii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Ledeb.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92FD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4A9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04EC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A426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1CEF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0429297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F1F63" w14:textId="179FE56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Cucurbitaceae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3F83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Citrullus lanatus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(Thunb.) Matsum. &amp; Nakai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913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Climber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00EB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2783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AFD7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9D6F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1CF59D4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94CD8" w14:textId="198FF60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Cucurbitaceae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C94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Sechium edule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(Jacq.) Sw.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1F6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Climber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8C3F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30B5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6C0F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51AE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39DFF7E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EAD31" w14:textId="40F5484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Cupressaceae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FDD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Cupressus lusitanica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Mill.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47D5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A405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3000-3300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FE2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C1E7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8DD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59F2526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706E1" w14:textId="19D6E9B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Cupressaceae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C00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Juniperus communis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6A1A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4B76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2000-3100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D7AB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94EE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4523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37C7F77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03E7E" w14:textId="1F3EDB4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Cupressaceae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A320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Platycladus orientalis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Franco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E109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FF0E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300-3300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9017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B0E1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9A2D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5788516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CFA94" w14:textId="2D793B0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Cyperaceae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5C6A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Carex notha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Kunth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2A1B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303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1505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37AE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1E2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619826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6D686" w14:textId="61990F2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Cyperaceae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095D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Cyperus difformis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432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DDD6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494C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BC17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A277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2F9B673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DB39F" w14:textId="03A712E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Cyperaceae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7F5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Cyperus iria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1859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F3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4527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B8F2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F4D0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2CB1E66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3F9CD" w14:textId="31A4FAC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Cyperaceae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369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Cyperus rotundus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2284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01B7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963E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9F14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912C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18CEB73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111A0" w14:textId="365E42B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Cyperaceae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E0BE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Eleocharis atropurpurea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(Retz.) J.Presl &amp; C.Presl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828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B0DD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F61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2D1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2CFE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AD687CB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6D0C1" w14:textId="595B3AB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Cyperaceae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362E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Eleocharis palustris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Roem. &amp; Schult.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68CF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9BC8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300-4000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2BC7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31B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4EEB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C638D9B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4621E" w14:textId="345BA67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Cyperaceae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4FDE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Fimbristylis dichotoma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Vahl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D5B0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B4DF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B4F8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5E00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4AE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237567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C5FA7" w14:textId="44EBE30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lastRenderedPageBreak/>
              <w:t xml:space="preserve">Cyperaceae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E7C8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Pycreus sanguinolentus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(Vahl) Nees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C58C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AF4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CAC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274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AE7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222428F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BD18B" w14:textId="1D9A26F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Dioscoreaceae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2869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Dioscorea bulbifera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1C7B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Climber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6DA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4AC1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BB0B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6868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AD74A2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339B4" w14:textId="64F1118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Elaeagnaceae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9A94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Elaeagnus angustifolia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FB81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57BF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2262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F459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DA95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618386D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37255" w14:textId="20D15B8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Euphorbiaceae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6165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Croton bonplandianum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 Baill.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51F2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87FB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989C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80E8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3475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4924495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93B48" w14:textId="72761F8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Euphorbiaceae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3EF2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Euphorbia helioscopia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B902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5025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811A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A478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5E1C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32129B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D8C15" w14:textId="0305CC1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Euphorbiaceae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3CB6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Euphorbia heterophylla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037F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EF17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3398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BAD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414D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26EE053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9491C" w14:textId="0C3BDDF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Euphorbiaceae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6A0E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Euphorbia hirta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7566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B2FE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3D8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919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A85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D1565C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9F382" w14:textId="20F022A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Euphorbiaceae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F795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Euphorbia hispida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Boiss.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025B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1FE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961E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June - 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E759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33B4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605C51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DBD4F" w14:textId="3BA7E43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Euphorbiaceae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466E0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Euphorbia prostrata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Aiton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B7DD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83CA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F94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9FE4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8E7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Nt/In</w:t>
            </w:r>
          </w:p>
        </w:tc>
      </w:tr>
      <w:tr w:rsidR="000245DA" w:rsidRPr="006E607D" w14:paraId="1D54E32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81832" w14:textId="130541D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Euphorbiaceae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4F92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Euphorbia pulcherrima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Willd. ex Klotzsch 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70F7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9B20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600-2300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EC5C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62F0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7AB5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Ca/In</w:t>
            </w:r>
          </w:p>
        </w:tc>
      </w:tr>
      <w:tr w:rsidR="000245DA" w:rsidRPr="006E607D" w14:paraId="4593F38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A1738" w14:textId="7958D56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Euphorbiaceae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99BF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Euphorbia thymifolia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0CCF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3D3B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E890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B67B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F50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EA38EA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33D6A" w14:textId="0052E6F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Euphorbiaceae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7F98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Jatropha curcas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B963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E995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D84E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Oct-Mar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FA99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B009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6B8C84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49408" w14:textId="18FD300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Euphorbiaceae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FB7F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Ricinus communis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08BD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28C0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2D45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Feb-Mar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DC3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2CB9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8B1337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73723" w14:textId="767341A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Euphorbiaceae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B052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Triadica sebifera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(L.) Small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2191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525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9667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BE0C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B296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839021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FE8D1" w14:textId="40F6773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3878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Acacia decurrens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Willd.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D5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E38C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600-900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4BDD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4175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E82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33A4C88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13C57" w14:textId="5AE1E04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49A3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Acacia farnesiana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Willd.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DFEA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0685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0F7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536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02E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7B2CCEF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EE6B9" w14:textId="3B3F9CE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619B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Acacia nilotica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Delile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4E7B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D20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300-900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A8D0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8B3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62A2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E532EC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C0883" w14:textId="5651F1E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F40F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Albizia julibrissin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Durazz.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01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D9A0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9CBD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DC8C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C53A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35B42B9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73A39" w14:textId="030BCFE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8F0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Caesalpinia pulcherrima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Sw.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9A06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AFED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0124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A8EF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AF9F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43F97AD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9D6F6" w14:textId="73A33CC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88CA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Caragana versicolor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Benth.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8FB7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32C4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3000-4900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5FD1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BA47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30C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0DF5A62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A728E" w14:textId="0E57FE5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9935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Chamaecrista absus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H.S.Irwin &amp; Barneby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7588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D56D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A523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2AC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C91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7CA91A5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34417" w14:textId="1102F6C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7E2B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Chamaecrista pumila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(Lam.) K.Larsen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A2A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70F1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B2CE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Nov-Dec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5F59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B04E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08BABB7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378ED" w14:textId="72BE42B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324B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Cicer arietinum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3793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ED1F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971B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BEE1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9D12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1889302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57679" w14:textId="5E1E17D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F086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Clitoria ternatea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286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51E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4249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Jun-Jan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CC9F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CE0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FB4CBC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8E577" w14:textId="69FD3EC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7E0E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Cytisus scoparius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Link.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B82C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551C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01E2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2BC7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47DA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B6B1B5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A6AFB" w14:textId="5764634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7094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Indigofera astragalina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DC.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BF0C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42D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EC4B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D95A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39E4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A6B8D8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5095D" w14:textId="03E581E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4FB1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Indigofera linifolia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 f.) Retz.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0A38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F330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300-1100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5BFC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C0C0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C88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DBC318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2739A" w14:textId="3FF2882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9ADD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Indigofera linnaei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Ali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00B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6BD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A8A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F887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3A0C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1A1D29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4370C" w14:textId="05465F0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093A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Lespedeza juncea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(L.f.) Pers.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CAA9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9E6B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484E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Agu-Oct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B288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6E2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42934B0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7DCF1" w14:textId="6D9A85E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E25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Leucaena leucocephala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(Lam.) de Wit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F06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51FE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9C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5480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9A9C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6511C8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3130E" w14:textId="7BAB825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ED80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Lotus corniculatus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34E0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449B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1000-3500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BD02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D8BF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F38C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00FF28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04DC4" w14:textId="7264425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4598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Medicago lupulina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B7DA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0B2A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1BC7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Nov-May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7928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DC79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61CB17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8283E" w14:textId="3DBD2B5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CAE6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Medicago polymorpha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AD9F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8B5F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8B6E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Oct-May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289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E19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1740B9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240F5" w14:textId="08FD763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2DF8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Melilotus indicus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All.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626C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B110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300-1300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9779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C9B5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126A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079378F1" w14:textId="77777777" w:rsidTr="004E5551">
        <w:trPr>
          <w:trHeight w:val="48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E5C0D" w14:textId="3FAC3D3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E4CA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Melilotus officinalis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subsp. alba (Medik.) H.Ohashi &amp; Tateishi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F1B6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B008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F36A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03ED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30C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4CB0625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36FB2" w14:textId="518CA33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0D7B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Parkinsonia aculeata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FFEA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A2C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9BE5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May-Mar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7770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E319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Nt/In</w:t>
            </w:r>
          </w:p>
        </w:tc>
      </w:tr>
      <w:tr w:rsidR="000245DA" w:rsidRPr="006E607D" w14:paraId="6A21583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97534" w14:textId="3640797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21E50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Phaseolus vulgaris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B56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48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1000-2200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00C2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00FD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576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40AB4DC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21B5C" w14:textId="5321708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0690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Prosopis juliflora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(Sw.) DC.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AB5E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1D9E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245F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3120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6CB8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1A3B2EA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4245D" w14:textId="490C5B7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3BF6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Robinia pseudoacacia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3A8E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3FD8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34E0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949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64ED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73B40B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88385" w14:textId="4A5A9B5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A658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Senna tora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Roxb.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5A83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2F3F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6F8C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2587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877D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E03EAC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D6CE3" w14:textId="4086157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72F3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Sesbania bispinosa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(Jacq.) W.Wight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F01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8F15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EB7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Sep-Jan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982B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930D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8D0D6B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25DCF" w14:textId="3FA6C9A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5AAA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Spartium junceum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F4C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B58E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E4AE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BF6C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703F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062D8B0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9907B" w14:textId="46823B1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8976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Trifolium alexandrinum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5004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07B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A332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A1F9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9A57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545EAC5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AE88E" w14:textId="729300F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849B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Trifolium fragiferum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62F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ED4B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2ECF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95EA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1ED6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251D635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575F8" w14:textId="7DE6DD4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B7D1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Vicia hirsuta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Gray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9C41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F10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1A6F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FA91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6191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29820CB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9E915" w14:textId="51B90ED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lastRenderedPageBreak/>
              <w:t>Fabaceae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FC5F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Vicia sativa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A479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9EBF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105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68B1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2B9E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6058D48B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E7463" w14:textId="65FD68F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Fagaceae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3E4B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Castanea sativa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Mill.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FA5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34AD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B663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CF75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A8B2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22AEE45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ECAFC" w14:textId="4CDFB62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Fagaceae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E145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Quercus robur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0266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EF9F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496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112B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7AF5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09AE4B8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BA75E" w14:textId="7E3AAB1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Geraniaceae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83F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Erodium cicutarium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L'Hér.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4354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D0A1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700-2400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8BC4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C5BF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100F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6397A8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4A626" w14:textId="10633A4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Geraniaceae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708C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Geranium rotundifolium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86F4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16DA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8735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E8C8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102E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CCC5D1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DD393" w14:textId="350F9AF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Ginkgoaceae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A7C0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Ginkgo biloba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4F94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DF6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300-2900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43C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55A2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104A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58E62EC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D622D" w14:textId="4FC189B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Grossulariaceae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C321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Ribes alpestre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Wall. ex Decne.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B4D3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EFAA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665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9C08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B688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62C7FA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D6E6C" w14:textId="1C6E64C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Hippocastanaceae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1EED0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Aesculus indica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(Wall. ex Camb.) Hook.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389A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4178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12F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FA32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56E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1F6A98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A4286" w14:textId="4603E92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Hypericaceae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D72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Hypericum perforatum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825F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657A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DFF2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278A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C41D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9F5D97B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354E6" w14:textId="7325742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Juncaceae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CCAE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Juncus articulatus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0E77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CC17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723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4617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D189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1EA80FC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54875" w14:textId="3A9BCD6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Juncaceae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99C5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Juncus bufonius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F049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069B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4DFF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911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8621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6A4EBA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23610" w14:textId="293B7D7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Juncaceae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0C57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Juncus inflexus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3AB1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8455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2000-2400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7D65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7B8D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B61D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7DEE387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1B6F1" w14:textId="18B3259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Lamiaceae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21C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Clinopodium umbrosum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(M. Bieb.) Kuntz</w:t>
            </w: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B9A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26C5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1400-2700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3780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Dec-Feb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FD13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A522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07A69F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A3EEC" w14:textId="54F8ABC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Lamiaceae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CB50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Clinopodium vulgare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9D0D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CC4C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5105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150A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9EC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66B09C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1163C" w14:textId="5A9390F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Lamiaceae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B11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Leucas decemdentata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var. decemdentata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BDEF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6C63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DCD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Oct-Nov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AC1B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5E69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4DF04EE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35E4D" w14:textId="7E63475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Lamiaceae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9A9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Lycopus europaeus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8A54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8F8D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700-1000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F59D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5C7F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4760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FC846D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F800F" w14:textId="6BA0EC1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Lamiaceae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834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Mentha longifolia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8639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0EE1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BEE6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6E3C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1FC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4785B9D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29F7E" w14:textId="1A00406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Lamiaceae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622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Ocimum americanum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CFD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4B0D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10F6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DB4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323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5DD17B9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6B1AF" w14:textId="0FE7EAE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Lamiaceae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853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Prunella vulgaris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1F4D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A5A3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1400-3000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474E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C7B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E612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AE3B43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0388F" w14:textId="466E3D7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Lamiaceae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6AFD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Salvia coccinea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Buc'hoz ex Etl.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3FE6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2A91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1500-3200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D360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DF17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492E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0BB92D2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603E3" w14:textId="1E17ACF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Lamiaceae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00E1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Thymus linearis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Benth.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9F85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966B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75CE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376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1D73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2ED9547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6B791" w14:textId="493CC85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Linaceae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D138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Linum usitatissimum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45A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0859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2942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836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5F2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1F2A521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AA928" w14:textId="427003F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Lythraceae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83F6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Ammannia baccifera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4D3B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0A9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600-1600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4FBC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CC31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E8A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D172DF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B1288" w14:textId="1A23DE0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Lythraceae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2BE0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Lagerstroemia indica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0701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873D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473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A92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078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3574768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A7DA6" w14:textId="4EACFED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Lythraceae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30FE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Punica granatum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5555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8281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800-2200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72F1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616F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BCF8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7721A26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4241C" w14:textId="136AF9B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Lythraceae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24C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Rotala densiflora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(Roth) Koehne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2DC7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5F3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F40A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F7DC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885C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33ECAC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0F5BB" w14:textId="62DCC3A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Lythraceae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E160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Trapa natans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5DC9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B857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800-1000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E81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3AD9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882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613694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73919" w14:textId="342051D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Malvaceae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63C0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Alcea rosea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275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1B4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40B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ACF4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DD1B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0948F61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A456C" w14:textId="63C155E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Malvaceae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6136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Corchorus aestuans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481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13C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B3E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25D5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CA1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A23FCA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5E397" w14:textId="76A08F3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Malvaceae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8EEC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Corchorus tridens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CF06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E99E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CC2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F6FA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A3D7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E8FD7E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176E1" w14:textId="234AB30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Malvaceae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A5D2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Corchorus trilocularis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324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8AAF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F7B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1DDA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0FE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2BF7269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AACD5" w14:textId="42CF67C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Malvaceae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5412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Hibiscus syriacus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0F32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CAFF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6F17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B3E0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32F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4FB77E6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F2214" w14:textId="2939FD2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Malvaceae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B22D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Hibiscus trionum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4A08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D9C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3572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255B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0422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6B939FB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92F40" w14:textId="0327BC7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Malvaceae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6916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Malva neglecta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Wallr.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5E10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5DE7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48C2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1262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1A7A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D3DBC3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2589B" w14:textId="74D49ED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Malvaceae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E070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Malvastrum coromandelianum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Garcke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1684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A044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39A4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226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F6F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455519F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97D91" w14:textId="25074F1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Malvaceae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2F9D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Sida cordata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(Burm. f.) Waalk.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7A8F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9C8F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ED51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Jul-Feb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2944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F19F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E244C3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0DEE8" w14:textId="1A0BBA0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Malvaceae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4588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Triumfetta rhomboidea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Jacq.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07D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D4E5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600-1300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3693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9899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FB79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2311F92B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BD056" w14:textId="420C1BC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Malvaceae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4599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Urena lobata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DFAB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7A71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276D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2E7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E62D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44759E3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0A929" w14:textId="1F8769B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Meliaceae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648C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Azadirachta indica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A. Juss.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23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9BED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B455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0623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4ADA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7FFF4F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30AE0" w14:textId="1C61012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Meliaceae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395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Melia azedarach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5DC7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829B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300-2100 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5DCF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B27D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3D50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258EF7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55A88" w14:textId="00A5CD3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Menispermaceae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EF31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Cissampelos pareira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0917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Climber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999D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85A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9F6E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23F0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B38FC3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6C493" w14:textId="7660F96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Menyanthaceae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254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Menyanthes trifoliata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E1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2852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213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A14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157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06EC214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104ED" w14:textId="1E9E00E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Moraceae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D95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Broussonetia papyrifera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L'Hér. ex Vent.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D490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8857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D95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098A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C3C2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E8D49D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44481" w14:textId="44ADAE8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Moraceae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4E1C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Ficus carica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669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8798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A86A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DB73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AE2D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FD3C0F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6A0FC" w14:textId="7D94C54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lastRenderedPageBreak/>
              <w:t xml:space="preserve">Moraceae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AC24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Ficus pumila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B283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Climber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397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1A3B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2708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2FA9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63401DD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E2B88" w14:textId="05FDADF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Moraceae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8C08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Ficus religiosa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80E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18AD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300-1600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8416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3056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2541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28A73B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693B5" w14:textId="5DF7626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Moraceae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D5A3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Morus alba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B23E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C738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83D5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5D08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CAA9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3C4432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65182" w14:textId="4B29315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Myrtaceae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19EC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Eucalyptus camaldulensis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Dehnh.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4F4C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EA6B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EBE6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Jan-Mar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C56C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A01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2F103D8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13106" w14:textId="58850A3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Myrtaceae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25E5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Eucalyptus globulus Labill.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9FB0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44E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B66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A53E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15BE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A3C2CB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4823A" w14:textId="5DDDFF0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Myrtaceae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4ACA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Eucalyptus sideroxylon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A.Cunn. ex Woolls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10A2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F5D3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8327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Oct-Mar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5DCF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BF89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51E9838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C5859" w14:textId="3D6B195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Nyctaginaceae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62F7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Mirabilis jalapa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C51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4B2D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1000-2300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CC82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6696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CFA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6D68151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7928F" w14:textId="49EEC76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Oleaceae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E3A7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Fraxinus excelsior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8C4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427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1700-2500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335A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April to 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769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B910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72D5B94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A869" w14:textId="5E7FA3A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Oleaceae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29FA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Jasminum humile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2DB6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6BD5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A15F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A2F8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F073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0C3020E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0C364" w14:textId="3E2D3FC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Oleaceae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48DD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Ligustrum lucidum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W.T.Aiton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2925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55C5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440A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2539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9AE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726BD15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A4D14" w14:textId="2886138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Oleaceae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BBCF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Syringa  persica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D8BF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CDE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E14F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675A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D986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6167921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A424F" w14:textId="05FC3E0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Oleaceae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8C9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Syringa emodi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Wall. ex Royle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3758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0E0F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2500-2800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30F3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A8BC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0A43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3F7AF7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C4F3A" w14:textId="0079EAF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Onagraceae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839D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Epilobium cylindricum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D. Don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AC4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ED7B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68E3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A2B2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048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854914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24F14" w14:textId="7550614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Onagraceae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0819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Epilobium hirsutum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4B9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946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1000-2200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A33B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FC61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EE71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B23872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56F62" w14:textId="36F3A95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Onagraceae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EFDB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Epilobium parviflorum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Schreb.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7F36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095E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2400-3200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455E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F55B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BB3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F72EA2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57A6D" w14:textId="6818D3F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Onagraceae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807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Ludwigia adscendens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H. Hara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B190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C7D3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300-1600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D302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1B5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EA3E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34F353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E9397" w14:textId="404C6C0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Onagraceae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10090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Ludwigia octovalvis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(Jacq.) P.H.Raven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F862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9767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2318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21B3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C239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51D55F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A8B6E" w14:textId="0B1A423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Onagraceae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B0C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Ludwigia perennis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0EC5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8056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4DA1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EDC9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0CCC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6C2911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7FD36" w14:textId="61A1C9A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Onagraceae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9CC9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Oenothera biennis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AC41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1EDF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2F26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917F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8C5A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0A391A4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53D3C" w14:textId="45DCC0D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Onagraceae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CF6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Oenothera rosea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L'Hér. ex Aiton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3B3D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7AD2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A8DC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Nov-Dec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DF89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7796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20A20D2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279B9" w14:textId="4AFBDA6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Oxalidaceae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9D2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Oxalis corniculata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A18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8DF7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9D1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4526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AD59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1AECD51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05E14" w14:textId="21E84AD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Oxalidaceae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5D9D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Oxalis debilis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var. corymbosa (DC.) Lourteig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3E0C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2346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19A5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B525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107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1CD793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8B8D8" w14:textId="7EEF3E8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Oxalidaceae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7DAE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Oxalis dehradunensis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Raizada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4F49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7C1E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7C47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7FBF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B0A0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2C6A947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F899F" w14:textId="697B5C6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Papaveraceae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F686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Argemone mexicana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5613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EF8A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62D1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D4A1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1043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7FC9C0D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F13DE" w14:textId="601D6C3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Papaveraceae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9F5A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Argemone ochroleuca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Sweet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D95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9DE1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9E44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691E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7B07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1474D8A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8ACE2" w14:textId="6B096B2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Papaveraceae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D48C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Fumaria indica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(Hausskn.) Pugsley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D925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41F9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300-1600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C099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7DE3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5867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Nt/In</w:t>
            </w:r>
          </w:p>
        </w:tc>
      </w:tr>
      <w:tr w:rsidR="000245DA" w:rsidRPr="006E607D" w14:paraId="7B53DCE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757F3" w14:textId="057AA72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Papaveraceae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5FFB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Papaver dubium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FBB5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CFF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32F5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BC77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FF62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250E36C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FACB1" w14:textId="412006F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Papaveraceae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0E37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Papaver macrostomum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Boiss. &amp; Huet ex Boiss.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3D61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826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05C2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CF64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CF3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1240B3D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7F4B7" w14:textId="06B6DEB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Papaveraceae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3DF7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Papaver rhoea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0503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2171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71C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39D2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0357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2B4D3D3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C248" w14:textId="6B8ACB5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Papaveraceae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294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Papaver somniferum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F9DC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4D29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300-1880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F583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76D9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4751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215DFCA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2277E" w14:textId="16DEE71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Passifloraceae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1F5A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Passiflora caerulea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AACB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Climber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0AB2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35D6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D90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A488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263BD33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150D4" w14:textId="30EED16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Pedaliaceae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6B28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Martynia annua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B2E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ACA7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617D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C659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1782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8E7979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2339A" w14:textId="41C2FD2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Phytolaccaceae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28040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Rivinia humilis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E0E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ECF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D7A8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Feb-Sept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33D4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1ABC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012041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F0214" w14:textId="29E1F07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Piperaceae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F6FA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Peperomia pellucida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Kunth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BA1A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555D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BE31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3C11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AA8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295B80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2BFCB" w14:textId="6DF6E13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Plantaginaceae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48A6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Digitalis lanata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Ehrh.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DE84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4F6C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54A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AB5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F2CC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2C67EF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1569C" w14:textId="7DA9010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Plantaginaceae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45A6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Digitalis purpurea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7F4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9AB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600-1600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CFCA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5345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A9E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E75726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0F211" w14:textId="2712451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Plantaginaceae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33C3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Plantago lanceolata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A9D4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0210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1400-2500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FF5E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8F87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1598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DB67C9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1CC40" w14:textId="235D280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Plantaginaceae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5AB5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Veronica anagallis-aquatica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C8C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6AE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C46C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4543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F17F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684A60F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5EF31" w14:textId="0AB818F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Plantaginaceae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5F1D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Veronica arvensis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B59B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D731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4CFE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8EAF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B175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49C35F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7C46C" w14:textId="0D98DFC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Plantaginaceae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7160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Veronica beccabunga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536F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A06D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2500-2700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4EB3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EAD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1998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EA474F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062F0" w14:textId="4823D77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Plantaginaceae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048D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Veronica biloba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82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223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2F9E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6C1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51E3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928FD2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95F1D" w14:textId="259B3AC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Plantaginaceae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946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Veronica persica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Poir.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2E7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6D58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9AD0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EABA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BC03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5293596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59E55" w14:textId="5ECE97B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Plumbaginaceae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0DC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Plumbago zeylanica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530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C206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4596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790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A20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4D2856B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AB2F7" w14:textId="213BA6C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09E0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Agrostis canina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16F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BF9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2300-4300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4582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76DC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EE7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D6A68B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4BF78" w14:textId="3B7D68C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22F8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Agrostis stolonifera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</w:t>
            </w: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5BB6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2960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2C5A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4ED6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49DE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231A4C6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FADA9" w14:textId="57BD1F5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lastRenderedPageBreak/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6185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Alopecurus aequalis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Sobol.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9E4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0B76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875B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9712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E14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155126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16BE0" w14:textId="1968537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4382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Alopecurus arundinaceus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Poir.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B30D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CBD6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B25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46A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2117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D71272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F7274" w14:textId="7953BEE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683B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Arthraxon lancifolius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(Trin.) Hochst.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8BAF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925E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64D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955F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4822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B39C2D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88E23" w14:textId="06148C3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1B5A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Arundo donax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62F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8BBF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57A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DEA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1AA9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Ca/Na</w:t>
            </w:r>
          </w:p>
        </w:tc>
      </w:tr>
      <w:tr w:rsidR="000245DA" w:rsidRPr="006E607D" w14:paraId="49BEA76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55C9E" w14:textId="68A66A4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F0C6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Avena fatua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C117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66BF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31A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3D49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EE89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C0E055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7EDA2" w14:textId="17361C2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43EF0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Briza media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F43E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D7A3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5924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8830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7A55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353F76E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FD08A" w14:textId="3172617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03A9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Bromus catharticus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Vahl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816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44DD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1800-3500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BF92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1BC7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7C14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6813C9E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20E4E" w14:textId="4A5204D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BA69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Bromus inermis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Leyss.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3E4E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11BC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1000–3500 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475E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882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0C49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2E103E7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64B7C" w14:textId="790B7CF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AAB5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Bromus japonicus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Thunb.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BF38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A9AD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1600-3500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2523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8DF5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D2B3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600ACB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83DE2" w14:textId="583A170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CFD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Capillipedium parviflorum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(R. Br.) Stapf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4ECB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C80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B7A1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Oct-Dec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71A5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9997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182842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EBD73" w14:textId="7C09CD4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6BDD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Dactylis glomerata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EC65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CBA0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942A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F160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BD83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332AF3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3D123" w14:textId="7D7B0DB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AFBD0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Dendrocalamus strictus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(Roxb.) Nees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B3B1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5F99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48D1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57B8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D18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64BF27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97B6C" w14:textId="3180D65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0A3E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Digitaria longiflora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(Retz.) Pers.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D455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AD63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800-3500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8656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7ED0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E4A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AFABEBB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0BFEE" w14:textId="66FD5B9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FCFF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Digitaria sanguinalis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Scop.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4ED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5D5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2790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A7BC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C5B6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45FBAE4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3D6A3" w14:textId="7F2CF77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E08B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Dinebra retroflexa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(Vahl) Panz.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956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E1F8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9E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4A3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3B96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2FF3FD2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8E2A8" w14:textId="6132A61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C283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Echinochloa colona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(L.) Link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F900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4884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BCBD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74FE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C44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0148FF8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3E32A" w14:textId="498BBE9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E90D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Echinochloa crus-galli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P.Beauv.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8102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085E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DD1A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19CC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7A02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960CE7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F5FFD" w14:textId="4BCAB96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2627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Eragrostis pilosa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P.Beauv.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8A10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6B17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300-1600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B19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D0C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99B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F738AD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DFA7B" w14:textId="30CCA12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F2A8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Imperata cylindrica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Raeusch.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07CC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EB2A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7C57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E830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56A8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E3775B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31C5F" w14:textId="243C29B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44B6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Lolium temulentum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E18B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7244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8BFE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67BD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1A0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7087EF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C207C" w14:textId="57BF315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70C8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Paspalum dilatatum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Poir.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D02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019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0079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1207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A74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124233B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CC551" w14:textId="5496257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A959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Paspalum distichum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4BB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FD8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9D6E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223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FA0A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68A8A5C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8571D" w14:textId="065FBA3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2D4B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Pennisetum orientale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Rich.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760E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C368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1000-2200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4F25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0C3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C33B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D591FB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BD8BF" w14:textId="01C9E7D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6E5F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Phacelurus speciosus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(Steud.) C.E. Hubb.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E32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3B9D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1600-2500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C435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F63B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0ABB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0EA3DF4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38AB4" w14:textId="1F1BC37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CDB3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Phleum pratense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336F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11F2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676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F53E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27FF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234DC20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A6C22" w14:textId="0C45DDE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3220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Poa angustifolia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E346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DFC1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1800-2700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BA9B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A71E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15D8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BA6CDF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8A8E1" w14:textId="02BBE1B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3BDF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Poa annua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C95A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64CD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D87E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46A1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5C5E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7EF94C8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877C4" w14:textId="2EC49B3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7576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Poa pratensis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18D1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DC64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1500-4000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C6A7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F9A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5EAB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6A0D3E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AF5FF" w14:textId="6A8418D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C0EC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Poa trivialis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CBA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739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600-3500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3B2A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A7C4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F6DB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1FFDF5B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F321E" w14:textId="62E5C98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28EE0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Polypogon fugax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Nees ex Steud.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0096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4BE8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F322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35FC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20D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29B8C4F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8B5D6" w14:textId="25FFD67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4C7B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Polypogon monspeliensis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Desf.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E330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AB3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AB5A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86D0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AEAA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28A73BD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9D9DB" w14:textId="7299759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7660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Saccharum spontaneum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1C84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C117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6263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50A1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0BC5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7102AF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F6AD7" w14:textId="61B073C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29BB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Setaria viridis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P. Beauv.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D6F2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D648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5C46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CF3A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BD25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3078748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C3E42" w14:textId="4766474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D5A9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Sorghum halepense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Pers.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9535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FB7A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5E1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43DB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1947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50B0E65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BA289" w14:textId="24ECF19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7116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Sorghum nitidum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(Vahl) Pers.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44A2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DA5F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300–1400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5C35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4823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3E04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BA8126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1F89E" w14:textId="7B332EB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B8AC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Themeda anathera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(Nees ex Steud.) Hack.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7FC2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0B0B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7584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Aug-Jan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98A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4233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3F3642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6EB61" w14:textId="7EE15E1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0F31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Vulpia myuros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C.C.Gmel.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A366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16F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2000-2400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F47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B508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E15B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725A5E3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4C8E9" w14:textId="6FC2E52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Polemoniaceae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6FB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Polemonium caeruleum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3D2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0F9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2500-4000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4929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5AB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9010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110340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E1012" w14:textId="20A3242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Polygonaceae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B482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Fagopyrum esculentum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Moench.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A9D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F038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83AC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29B4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B261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0682DAF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84F20" w14:textId="2811085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Polygonaceae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580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Persicaria amphibia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Delarbre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FA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C61F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800-4500 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70CB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5CA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1ADB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6E775CC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61AA1" w14:textId="291A123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Polygonaceae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86C7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Persicaria hydropiper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Delarbre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663E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4729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D99A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C3A0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A749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E47978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E5624" w14:textId="0061A7C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Polygonaceae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B9100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Persicaria orientalis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Spach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6727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1DAF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9A46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9EA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410D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17EE77A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BB93A" w14:textId="29767F1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Polygonaceae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DDAF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Polygonum aviculare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5D0A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1925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81C5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46F3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AF4D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6ED2C7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0FBF7" w14:textId="4E4FF37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Polygonaceae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EF25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Polygonum rottboellioides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Jaub. &amp; Spach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3FBF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66FC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E37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5DCB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256E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3A94501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ED85F" w14:textId="4E28FE1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lastRenderedPageBreak/>
              <w:t xml:space="preserve">Polygonaceae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F8EE0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Rumex  hastatus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D. Don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9037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6A8C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584C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39FC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4AAA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13FF81C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25B40" w14:textId="7D6AEBF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Polygonaceae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839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Rumex  nepalensis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Spreng.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CDDF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B8AC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86D9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0ACD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2B6E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DB1F76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187AE" w14:textId="7E294A4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Pontederiaceae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EB6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Eichhornia crassipes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(Mart.) Solms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123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E008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300-500 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8499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BDEF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F9D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255E312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D6178" w14:textId="1C1DD84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Pontederiaceae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108C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Monochoria vaginalis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(Burm. f.) C. Presl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A2EA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D9D2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E59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7DB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DD2D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82AA2F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0CE6F" w14:textId="3AEFDFA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Portulacaceae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C3850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Portulaca oleracea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9338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B5D9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1907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00AC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9930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AC2344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A2695" w14:textId="46C254B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Portulacaceae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707F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Portulaca pilosa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161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0A93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9C7A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467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974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294B41EB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BC927" w14:textId="7C83F7F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Portulacaceae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0BCB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Portulaca quadrifida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40F9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6274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EDC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8492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B572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5D5D089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CAA8A" w14:textId="5235C74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Potamogetonaceae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745A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Potamogeton natans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EEA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D78B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D09B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A169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123F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95F840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FE84A" w14:textId="02A5731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Potamogetonaceae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F51B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Potamogeton nodosus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Poir.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FF7B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DD29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582F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D157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DB3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344E90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9D3F7" w14:textId="33B0CD3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Potamogetonaceae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5A47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Zannichellia palustris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42FB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682C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4C2B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Oct-Feb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EFB5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DF5A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35BA479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D36BE" w14:textId="20479E0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Primulaceae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9F88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Anagallis arvensis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52C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7043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8CA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38DB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02FE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13BD6D9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A7A06" w14:textId="2FEFB72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Ranunculaceae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81B2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Aconitum laeve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Royle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CBB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1DA7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2000-3300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6B66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1AAC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2323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6B88936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19B6F" w14:textId="3C81346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Ranunculaceae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4D4E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Adonis aestivalis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88B1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DD8A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3300-4300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CBDC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96FF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8DCB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A84B74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C9DDA" w14:textId="4964B74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Ranunculaceae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0ABB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Nigella sativa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80DC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638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483F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Fer-Mar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7595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65A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176FE19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7B8B8" w14:textId="050B257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Ranunculaceae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63EF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Ranunculus arvensis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B491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3D9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A7B9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4DA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0322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1398E15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E7A9B" w14:textId="672D851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Ranunculaceae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265D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Ranunculus distans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Royle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A11F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1272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1800-2800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7A98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FA03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629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6B26149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994D4" w14:textId="4E266E1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Ranunculaceae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F7B2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Ranunculus lingua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3936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BE4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2D7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7044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AD2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E28B50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0799D" w14:textId="2D8411F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Ranunculaceae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63BA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Ranunculus muricatus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B315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940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420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7176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A7C2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6B8A1C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6EDB1" w14:textId="52A4EE2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Ranunculaceae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9993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Ranunculus sceleratus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7747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C273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939F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2133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83EA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F58E54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31499" w14:textId="0D14DCE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Ranunculaceae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A327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Thalictrum minus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E9C8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7C1B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2400-4800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F19D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E315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74B8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C5A8AD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115A8" w14:textId="3038D84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Rosaceae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8BCB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Cydonia oblonga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Mill.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C03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ADB7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13D3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6458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A1D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30CE1E5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E4C7A" w14:textId="7B0D647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Rosaceae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8B86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Eriobotrya japonica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(Thunb.) Lindl.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6A6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467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300-2100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FDAC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Nov-Dec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945C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FD2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20C30A2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F6AB0" w14:textId="22F633B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Rosaceae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CD5C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Fragaria vesca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L.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2063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62EE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1500-3200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E8A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33A9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C4F8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6D9A6BE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9C239" w14:textId="330BA2E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Rosaceae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D042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Kerria japonica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DC.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571B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29D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83E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9605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1273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4DC3B43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97D17" w14:textId="7BFCD56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Rosaceae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0B9F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Malus baccata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Borkh.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C088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1342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1800-3600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9E2A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8120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903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7CF86D7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58AF4" w14:textId="1E186E8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Rosaceae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09ED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Potentilla supina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A5CA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FFB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2000-2500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CB38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1036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CAF2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63815D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C6990" w14:textId="7CD3D3B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Rosaceae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A928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Prunus avium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(L.)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511E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925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B11B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4679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6BCD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22A3655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9E14D" w14:textId="67B7870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Rosaceae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4E97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Prunus cerasifera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Ehrh.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C5CC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13E7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715E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211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FD3F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390B0CD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2FCA3" w14:textId="3C5FAD4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Rosaceae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2F11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Prunus cerasus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83DE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B770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1200-2400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1EC5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459E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A221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4C57A01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8ACA8" w14:textId="31AE056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Rosaceae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4A25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Pyrus communis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4C07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8AE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800-2400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010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886F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D94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31CD4FA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549CD" w14:textId="6A5BB3D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Rosaceae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D273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Pyrus ussuriensis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Maxim.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58E5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9B8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750-2700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79B2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7E13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8B24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6E899CE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6648F" w14:textId="5D2E468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Rosaceae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C8B1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Rosa  damascena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Mill.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062E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EC2D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1300-2500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397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7E91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512A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3E14FD0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657DD" w14:textId="6423C65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Rosaceae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5876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Rosa brunonii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Lindl.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9987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B2A3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FB5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CE20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884A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0A1BC66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B527F" w14:textId="3BEA08D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Rosaceae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8A3C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Rosa multiflora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Thunb.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159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6102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6A14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5027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CA25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76C52E1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75A79" w14:textId="6C4FF73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Rosaceae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6B3D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Rubus ulmifolius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Schott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F124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E1F3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F612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F2AE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CAA1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1CEB737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5C8A7" w14:textId="776B031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Rubiaceae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F6D3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Galium aparine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L.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E63F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E24E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2C1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9A84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A4BD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3DA8F2B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923E0" w14:textId="4AD4F28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Rubiaceae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2101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Galium asperifolium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Wall.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FC8F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CEB8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40D9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AD5A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3F5C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F24411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52AE2" w14:textId="604CCC38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Rubiaceae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ADAF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Galium boreale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039A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FE34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E019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EE00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664C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214BCC4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0F3CD" w14:textId="1D20E0A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Rubiaceae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5FC6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Galium elegans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Wall.ex Roxb</w:t>
            </w: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FE74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8B16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A02F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FF1E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00BA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6047532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79122" w14:textId="5730BC7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Rubiaceae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7B60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Galium verum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A50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AE00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2D6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A943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607D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083279C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D60F9" w14:textId="5CB9C38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Rubiaceae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E029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Rubia cordifolia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5C49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423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E8A3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8A3B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E620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0185912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5E690" w14:textId="45DDF7C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Salicaceae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AE90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Populus alba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B36D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D86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3BC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F142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37B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7FDA376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E34E5" w14:textId="5F78025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Salicaceae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02A1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Populus nigra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var. italica Koehne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B346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740C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1000-4000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C931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4BFA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9A77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4416006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B5216" w14:textId="01261535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Salicaceae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90BB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Salix alba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E00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DB4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300-3100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2481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4141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79C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8AB567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A9C6E" w14:textId="2EBBC76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Salicaceae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FEB18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Salix babylonica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AEE5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5FAF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1000-2400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97F2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0594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CFB2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0847543B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0EA86" w14:textId="5BB85C2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Salicaceae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1EFF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Salix viminalis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0D0E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AB11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7A4C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94AB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77C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7ED3CA7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718BA" w14:textId="6C852A7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lastRenderedPageBreak/>
              <w:t>Sapindaceae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C615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Acer cappadocicum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Gled.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0767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E98B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1800-2800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56F4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A1B7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C213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0CBA2CD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A547A" w14:textId="4C071D5D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Sapindaceae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96E1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Acer negundo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DEF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CE65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991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B5D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0DDD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3999D5C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6D107" w14:textId="00E00AE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Sapindaceae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D7B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Sapindus saponaria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E0C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0DC7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7184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1B1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BC74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3AB82A5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AEFFC" w14:textId="6EFAC7A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Scrophulariaceae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57556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Buddleja davidii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Franch.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30F1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72E6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B89E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6E32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5F0E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1828E8F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DCDE2" w14:textId="79D8959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Scrophulariaceae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0355C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Buddleja lindleyana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Fortune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BF79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64EA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300-2700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3F44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EDD3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9AB9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5677966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E4A82" w14:textId="53B6864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Scrophulariaceae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D43F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Buddleja madagascariensis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Lam.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4C2A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D5B4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300-300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E3B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1E3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C370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20C6EF6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0DFE1" w14:textId="6F76D8E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Scrophulariaceae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9900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Verbascum thapsus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6B5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03DC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DA61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AE1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A7CE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7455962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C2CC6" w14:textId="01135C4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Simaroubaceae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E6B4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Ailanthus altissima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(Mill.) Swingle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6DB0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DCA5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8AF9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620D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65C7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28A8D8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DF8A3" w14:textId="2F3F2F6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Solanaceae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84DF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Datura innoxia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Mill.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0B3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035C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C98A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Apr-Oct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8BAF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AA64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583CB5BC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508D5" w14:textId="6126D7A0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Solanaceae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0861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Datura metel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5A98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5734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4B02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6B2F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9B2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32EA46F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4C377" w14:textId="4DDEB73A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Solanaceae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B81B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Datura stramonium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C79B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61D5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0BE4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015D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8D2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5003EDA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2387E" w14:textId="3FCABE0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Solanaceae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E18C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Nicandra physalodes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Gaertn.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96C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A669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EE3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6491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45A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</w:t>
            </w:r>
          </w:p>
        </w:tc>
      </w:tr>
      <w:tr w:rsidR="000245DA" w:rsidRPr="006E607D" w14:paraId="2CF4ECE1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086B8" w14:textId="2FCB5914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Solanaceae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D0807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Nicotiana plumbaginifolia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Viv.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9BD7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5B48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A768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205B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195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1424B427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02CE9" w14:textId="574160A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Solanaceae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7B0D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Nicotiana rustica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</w:t>
            </w: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61B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DC71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300-1300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B63A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Mar-May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A83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F985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5C1A7F0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FEE85" w14:textId="19C5457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Solanaceae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E408D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Physalis angulata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F521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C1EC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300-1600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B8D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2112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93D1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1138C68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885FC" w14:textId="413EE68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Solanaceae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90F3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Physalis minima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9251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FDB9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7DE3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58E5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2AB0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B64F9DD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5C4DF" w14:textId="3FE960E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Solanaceae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E7AF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Physalis peruviana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F913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F6F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1200-2100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AD8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C3D0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D403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Nt/In</w:t>
            </w:r>
          </w:p>
        </w:tc>
      </w:tr>
      <w:tr w:rsidR="000245DA" w:rsidRPr="006E607D" w14:paraId="49D4890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24724" w14:textId="1A5DADA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Solanaceae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FD7D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Solanum hispidum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Pers.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9246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7866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CBDB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FA1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1221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0E2EAA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94A0C" w14:textId="01C8372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Solanaceae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AA84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Solanum nigrum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626E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00CF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3D6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273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075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5706B0CA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0A091" w14:textId="20BA579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Solanaceae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CD8B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Solanum viarum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Dunal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25F5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F458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1000-2400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AE7C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Jun-Aug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A2BF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63E0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0A8A02D9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92733" w14:textId="7A3FD51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Taxodiaceae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1A5FE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Cryptomeria japonica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(Thunb. ex L.f.) D.Don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9F2A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E50A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1100-2500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C12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4F4B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D567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2ABB43A4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BF17B" w14:textId="45CBB547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Taxodiaceae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BF3C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Cunninghamia lanceolata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(Lamb.) Hook.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932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F1CC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300-2800 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0130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Jan-May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6BC6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77A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50A7F998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EB0A2" w14:textId="2D37CE3B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Theaceae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30AF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Camellia sinensis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Kuntze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90E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B3E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1200-1800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8716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Dec-Mar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4012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DC3A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249C96DE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F15D5" w14:textId="0D007E5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Tropaeolaceae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56F8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Tropaeolum majus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3B3F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C714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D3D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59C2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51F3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Cl</w:t>
            </w:r>
          </w:p>
        </w:tc>
      </w:tr>
      <w:tr w:rsidR="000245DA" w:rsidRPr="006E607D" w14:paraId="7750AA03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49A77" w14:textId="37C3D73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Typhaceae 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69C94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Typha domingensis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Pers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188F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07C9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7A4D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Sep-Jun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C721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062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527EFF3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721BC" w14:textId="3A2E6B02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Urticaceae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611D2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Urtica dioica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68E1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6CCE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1000-3000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E54C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791B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CF1A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57033FAF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1A443" w14:textId="28357D6C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Verbenaceae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7A2E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Duranta erecta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C4B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848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300-1500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181F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Jul-Nov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3C6C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DCFA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0C98A43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F0181" w14:textId="1417ED2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Verbenaceae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7F0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Lantana camara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B7FE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Shrub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739C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F83C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July-Dec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E52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5E96B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4B347CB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F71A5" w14:textId="71D0C771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Verbenaceae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7A739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Phyla nodiflora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Greene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1F3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5048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300-2300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A90F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Feb-Sep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763D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EE7E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0C400A12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1377F" w14:textId="5FBA9C2F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Verbenaceae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AD3C3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Verbena bonariensis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AA46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1BE9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A53B1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Aug-Oct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99227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8CEB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Ca/Nt</w:t>
            </w:r>
          </w:p>
        </w:tc>
      </w:tr>
      <w:tr w:rsidR="000245DA" w:rsidRPr="006E607D" w14:paraId="1F94C040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F0D1D" w14:textId="3CF9F8BE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Verbenaceae 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6CA5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Verbena officinalis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CEC9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CD178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600-2200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CAB0D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Jun-Dec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165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51B4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1B561235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00D20" w14:textId="0EEF3B03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Xanthorrhoeaceae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44F1B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Asphodelus tenuifolius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Cav.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B876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6C7B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600-2000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8D25C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Nov-Apr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D836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5395A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517158F6" w14:textId="77777777" w:rsidTr="004E5551">
        <w:trPr>
          <w:trHeight w:val="300"/>
          <w:jc w:val="center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52CEE" w14:textId="42DD0BB9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Xanthorrhoeaceae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990B5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 xml:space="preserve">Hemerocallis fulva 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(L.) L.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15F53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2B87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1500-3000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6162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May-Jun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3B044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DD500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Nt</w:t>
            </w:r>
          </w:p>
        </w:tc>
      </w:tr>
      <w:tr w:rsidR="000245DA" w:rsidRPr="006E607D" w14:paraId="3A95B54A" w14:textId="77777777" w:rsidTr="004E5551">
        <w:trPr>
          <w:trHeight w:val="315"/>
          <w:jc w:val="center"/>
        </w:trPr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46EA7DE" w14:textId="64A0E426" w:rsidR="000245DA" w:rsidRPr="000245DA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 xml:space="preserve">Zygophyllaceae 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AA29A" w14:textId="77777777" w:rsidR="000245DA" w:rsidRPr="005877CF" w:rsidRDefault="000245DA" w:rsidP="000245DA">
            <w:pPr>
              <w:spacing w:after="0" w:line="240" w:lineRule="auto"/>
              <w:ind w:left="-72" w:right="-63"/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i/>
                <w:iCs/>
                <w:color w:val="000000" w:themeColor="text1"/>
                <w:sz w:val="18"/>
                <w:szCs w:val="18"/>
                <w:lang w:eastAsia="en-IN"/>
              </w:rPr>
              <w:t>Tribulus terrestris</w:t>
            </w: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 xml:space="preserve"> L.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CB53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Herb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05BC5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300-1200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D39CF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Jul-Nov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F783E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4A549" w14:textId="77777777" w:rsidR="000245DA" w:rsidRPr="005877CF" w:rsidRDefault="000245DA" w:rsidP="000245DA">
            <w:pPr>
              <w:spacing w:after="0" w:line="240" w:lineRule="auto"/>
              <w:ind w:left="-72" w:right="-63"/>
              <w:jc w:val="center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5877CF"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  <w:t>In</w:t>
            </w:r>
          </w:p>
        </w:tc>
      </w:tr>
      <w:tr w:rsidR="000245DA" w:rsidRPr="006E607D" w14:paraId="121412F8" w14:textId="77777777" w:rsidTr="004E5551">
        <w:trPr>
          <w:trHeight w:val="300"/>
          <w:jc w:val="center"/>
        </w:trPr>
        <w:tc>
          <w:tcPr>
            <w:tcW w:w="106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8B492" w14:textId="1C91DBEC" w:rsidR="000245DA" w:rsidRPr="000245DA" w:rsidRDefault="000245DA" w:rsidP="000245DA">
            <w:pPr>
              <w:spacing w:after="0" w:line="240" w:lineRule="auto"/>
              <w:rPr>
                <w:rFonts w:ascii="Century Schoolbook" w:eastAsia="Times New Roman" w:hAnsi="Century Schoolbook"/>
                <w:color w:val="000000" w:themeColor="text1"/>
                <w:sz w:val="18"/>
                <w:szCs w:val="18"/>
                <w:lang w:eastAsia="en-IN"/>
              </w:rPr>
            </w:pPr>
            <w:r w:rsidRPr="000245DA">
              <w:rPr>
                <w:rFonts w:ascii="Century Schoolbook" w:hAnsi="Century Schoolbook"/>
                <w:sz w:val="18"/>
                <w:szCs w:val="18"/>
              </w:rPr>
              <w:t>*Cl = Cultivated; Ca = Casual; Nt = Naturalized; In = Invasive; Ca/Nt = Casual or Naturalized; Nt/In = Naturalized or Invasive (Jaryan et al 2013, Psyek et al 2004)</w:t>
            </w:r>
          </w:p>
        </w:tc>
      </w:tr>
    </w:tbl>
    <w:p w14:paraId="272863FA" w14:textId="77777777" w:rsidR="006E607D" w:rsidRPr="006E607D" w:rsidRDefault="006E607D" w:rsidP="006E607D">
      <w:pPr>
        <w:rPr>
          <w:rFonts w:ascii="Century Schoolbook" w:hAnsi="Century Schoolbook"/>
          <w:sz w:val="20"/>
          <w:szCs w:val="20"/>
        </w:rPr>
      </w:pPr>
    </w:p>
    <w:p w14:paraId="539023EB" w14:textId="77777777" w:rsidR="006E607D" w:rsidRPr="006E607D" w:rsidRDefault="006E607D" w:rsidP="006E607D">
      <w:pPr>
        <w:rPr>
          <w:rFonts w:ascii="Century Schoolbook" w:hAnsi="Century Schoolbook"/>
          <w:sz w:val="20"/>
          <w:szCs w:val="20"/>
        </w:rPr>
      </w:pPr>
    </w:p>
    <w:p w14:paraId="5BBECDC1" w14:textId="77777777" w:rsidR="006E607D" w:rsidRPr="006E607D" w:rsidRDefault="006E607D" w:rsidP="006E607D">
      <w:pPr>
        <w:rPr>
          <w:rFonts w:ascii="Century Schoolbook" w:hAnsi="Century Schoolbook" w:cs="AdvTT3713a231"/>
          <w:b/>
          <w:bCs/>
          <w:color w:val="131413"/>
          <w:sz w:val="20"/>
          <w:szCs w:val="20"/>
        </w:rPr>
      </w:pPr>
      <w:r w:rsidRPr="006E607D">
        <w:rPr>
          <w:rFonts w:ascii="Century Schoolbook" w:hAnsi="Century Schoolbook" w:cs="AdvTT3713a231"/>
          <w:b/>
          <w:bCs/>
          <w:color w:val="131413"/>
          <w:sz w:val="20"/>
          <w:szCs w:val="20"/>
        </w:rPr>
        <w:br w:type="page"/>
      </w:r>
    </w:p>
    <w:p w14:paraId="41E847B8" w14:textId="77777777" w:rsidR="006E607D" w:rsidRPr="006E607D" w:rsidRDefault="006E607D" w:rsidP="00E92B20">
      <w:pPr>
        <w:widowControl w:val="0"/>
        <w:spacing w:after="0" w:line="240" w:lineRule="exact"/>
        <w:rPr>
          <w:rFonts w:ascii="Century Schoolbook" w:hAnsi="Century Schoolbook" w:cs="AdvTT3713a231"/>
          <w:b/>
          <w:bCs/>
          <w:color w:val="131413"/>
          <w:sz w:val="20"/>
          <w:szCs w:val="20"/>
        </w:rPr>
      </w:pPr>
      <w:r w:rsidRPr="006E607D">
        <w:rPr>
          <w:rFonts w:ascii="Century Schoolbook" w:hAnsi="Century Schoolbook" w:cs="AdvTT3713a231"/>
          <w:b/>
          <w:bCs/>
          <w:color w:val="131413"/>
          <w:sz w:val="20"/>
          <w:szCs w:val="20"/>
        </w:rPr>
        <w:lastRenderedPageBreak/>
        <w:t>Appendix II: Publications from where information on alien species has been sourced.</w:t>
      </w:r>
    </w:p>
    <w:p w14:paraId="0714392F" w14:textId="77777777" w:rsidR="006E607D" w:rsidRPr="006E607D" w:rsidRDefault="006E607D" w:rsidP="00E92B20">
      <w:pPr>
        <w:widowControl w:val="0"/>
        <w:spacing w:after="0" w:line="240" w:lineRule="exact"/>
        <w:rPr>
          <w:rFonts w:ascii="Century Schoolbook" w:hAnsi="Century Schoolbook"/>
          <w:bCs/>
          <w:color w:val="000000" w:themeColor="text1"/>
          <w:sz w:val="20"/>
          <w:szCs w:val="20"/>
        </w:rPr>
      </w:pPr>
      <w:r w:rsidRPr="006E607D">
        <w:rPr>
          <w:rFonts w:ascii="Century Schoolbook" w:hAnsi="Century Schoolbook"/>
          <w:b/>
          <w:bCs/>
          <w:sz w:val="20"/>
          <w:szCs w:val="20"/>
        </w:rPr>
        <w:br/>
      </w:r>
      <w:r w:rsidRPr="006E607D">
        <w:rPr>
          <w:rFonts w:ascii="Century Schoolbook" w:hAnsi="Century Schoolbook"/>
          <w:bCs/>
          <w:color w:val="000000" w:themeColor="text1"/>
          <w:sz w:val="20"/>
          <w:szCs w:val="20"/>
        </w:rPr>
        <w:t>Chowdhery HJ, Wadhwa BM (1984) Flora of Himachal Pradesh: An analysis, Volume 1-3, Botanical Survey of India. Calcutta.</w:t>
      </w:r>
    </w:p>
    <w:p w14:paraId="2DE283A9" w14:textId="77777777" w:rsidR="006E607D" w:rsidRPr="006E607D" w:rsidRDefault="006E607D" w:rsidP="00E92B20">
      <w:pPr>
        <w:widowControl w:val="0"/>
        <w:autoSpaceDE w:val="0"/>
        <w:autoSpaceDN w:val="0"/>
        <w:adjustRightInd w:val="0"/>
        <w:spacing w:after="0" w:line="240" w:lineRule="exact"/>
        <w:ind w:left="567" w:hanging="567"/>
        <w:rPr>
          <w:rFonts w:ascii="Century Schoolbook" w:hAnsi="Century Schoolbook"/>
          <w:bCs/>
          <w:color w:val="000000" w:themeColor="text1"/>
          <w:sz w:val="20"/>
          <w:szCs w:val="20"/>
        </w:rPr>
      </w:pPr>
      <w:r w:rsidRPr="006E607D">
        <w:rPr>
          <w:rFonts w:ascii="Century Schoolbook" w:hAnsi="Century Schoolbook"/>
          <w:bCs/>
          <w:color w:val="000000" w:themeColor="text1"/>
          <w:sz w:val="20"/>
          <w:szCs w:val="20"/>
        </w:rPr>
        <w:t>Collet H (1902) Flora Simlensis. Calcutta.</w:t>
      </w:r>
    </w:p>
    <w:p w14:paraId="65E1BE16" w14:textId="77777777" w:rsidR="006E607D" w:rsidRPr="006E607D" w:rsidRDefault="006E607D" w:rsidP="00E92B20">
      <w:pPr>
        <w:widowControl w:val="0"/>
        <w:autoSpaceDE w:val="0"/>
        <w:autoSpaceDN w:val="0"/>
        <w:adjustRightInd w:val="0"/>
        <w:spacing w:after="0" w:line="240" w:lineRule="exact"/>
        <w:ind w:left="567" w:hanging="567"/>
        <w:rPr>
          <w:rFonts w:ascii="Century Schoolbook" w:hAnsi="Century Schoolbook"/>
          <w:bCs/>
          <w:color w:val="000000" w:themeColor="text1"/>
          <w:sz w:val="20"/>
          <w:szCs w:val="20"/>
        </w:rPr>
      </w:pPr>
      <w:r w:rsidRPr="006E607D">
        <w:rPr>
          <w:rFonts w:ascii="Century Schoolbook" w:hAnsi="Century Schoolbook"/>
          <w:bCs/>
          <w:color w:val="000000" w:themeColor="text1"/>
          <w:sz w:val="20"/>
          <w:szCs w:val="20"/>
        </w:rPr>
        <w:t>Dhaliwal DS, Sharma M (1999) Flora of Kullu District (Himachal Pradesh). Bishen Singh Mahendra Pal Singh, Dehra Dun Press, India.</w:t>
      </w:r>
    </w:p>
    <w:p w14:paraId="20464E13" w14:textId="77777777" w:rsidR="006E607D" w:rsidRPr="006E607D" w:rsidRDefault="006E607D" w:rsidP="00E92B20">
      <w:pPr>
        <w:widowControl w:val="0"/>
        <w:autoSpaceDE w:val="0"/>
        <w:autoSpaceDN w:val="0"/>
        <w:adjustRightInd w:val="0"/>
        <w:spacing w:after="0" w:line="240" w:lineRule="exact"/>
        <w:ind w:left="567" w:hanging="567"/>
        <w:rPr>
          <w:rFonts w:ascii="Century Schoolbook" w:hAnsi="Century Schoolbook"/>
          <w:bCs/>
          <w:color w:val="000000" w:themeColor="text1"/>
          <w:sz w:val="20"/>
          <w:szCs w:val="20"/>
        </w:rPr>
      </w:pPr>
      <w:r w:rsidRPr="006E607D">
        <w:rPr>
          <w:rFonts w:ascii="Century Schoolbook" w:hAnsi="Century Schoolbook"/>
          <w:bCs/>
          <w:color w:val="000000" w:themeColor="text1"/>
          <w:sz w:val="20"/>
          <w:szCs w:val="20"/>
        </w:rPr>
        <w:t>Dhar U, Kachroo P (1998) Alpine Flora of Kashmir Himalaya. Scientific Publisher, Jodhpur, India</w:t>
      </w:r>
    </w:p>
    <w:p w14:paraId="442E00F3" w14:textId="77777777" w:rsidR="006E607D" w:rsidRPr="006E607D" w:rsidRDefault="006E607D" w:rsidP="00E92B20">
      <w:pPr>
        <w:widowControl w:val="0"/>
        <w:autoSpaceDE w:val="0"/>
        <w:autoSpaceDN w:val="0"/>
        <w:adjustRightInd w:val="0"/>
        <w:spacing w:after="0" w:line="240" w:lineRule="exact"/>
        <w:ind w:left="567" w:hanging="567"/>
        <w:rPr>
          <w:rFonts w:ascii="Century Schoolbook" w:hAnsi="Century Schoolbook"/>
          <w:bCs/>
          <w:color w:val="000000" w:themeColor="text1"/>
          <w:sz w:val="20"/>
          <w:szCs w:val="20"/>
        </w:rPr>
      </w:pPr>
      <w:r w:rsidRPr="006E607D">
        <w:rPr>
          <w:rFonts w:ascii="Century Schoolbook" w:hAnsi="Century Schoolbook"/>
          <w:bCs/>
          <w:color w:val="000000" w:themeColor="text1"/>
          <w:sz w:val="20"/>
          <w:szCs w:val="20"/>
        </w:rPr>
        <w:t>Gaur RD (1999) Flora of the District Garhwal North West Himalayan (with Ethnobotanical notes).Garhwal, UP, India</w:t>
      </w:r>
    </w:p>
    <w:p w14:paraId="33E74025" w14:textId="77777777" w:rsidR="006E607D" w:rsidRPr="006E607D" w:rsidRDefault="006E607D" w:rsidP="00E92B20">
      <w:pPr>
        <w:widowControl w:val="0"/>
        <w:autoSpaceDE w:val="0"/>
        <w:autoSpaceDN w:val="0"/>
        <w:adjustRightInd w:val="0"/>
        <w:spacing w:after="0" w:line="240" w:lineRule="exact"/>
        <w:ind w:left="567" w:hanging="567"/>
        <w:rPr>
          <w:rFonts w:ascii="Century Schoolbook" w:hAnsi="Century Schoolbook"/>
          <w:bCs/>
          <w:color w:val="000000" w:themeColor="text1"/>
          <w:sz w:val="20"/>
          <w:szCs w:val="20"/>
        </w:rPr>
      </w:pPr>
      <w:r w:rsidRPr="006E607D">
        <w:rPr>
          <w:rFonts w:ascii="Century Schoolbook" w:hAnsi="Century Schoolbook"/>
          <w:bCs/>
          <w:color w:val="000000" w:themeColor="text1"/>
          <w:sz w:val="20"/>
          <w:szCs w:val="20"/>
        </w:rPr>
        <w:t xml:space="preserve">Jaryan  V, Uniyal SK,  Gupta RC, Singh RD (2013) Alien Flora of Indian Himalayan State of Himachal Pradesh. Environ Monit Assess. 185 (7): 6129-6153. </w:t>
      </w:r>
    </w:p>
    <w:p w14:paraId="4994AB6D" w14:textId="77777777" w:rsidR="006E607D" w:rsidRPr="006E607D" w:rsidRDefault="006E607D" w:rsidP="00E92B20">
      <w:pPr>
        <w:widowControl w:val="0"/>
        <w:autoSpaceDE w:val="0"/>
        <w:autoSpaceDN w:val="0"/>
        <w:adjustRightInd w:val="0"/>
        <w:spacing w:after="0" w:line="240" w:lineRule="exact"/>
        <w:ind w:left="567" w:hanging="567"/>
        <w:rPr>
          <w:rFonts w:ascii="Century Schoolbook" w:hAnsi="Century Schoolbook"/>
          <w:bCs/>
          <w:color w:val="000000" w:themeColor="text1"/>
          <w:sz w:val="20"/>
          <w:szCs w:val="20"/>
        </w:rPr>
      </w:pPr>
      <w:r w:rsidRPr="006E607D">
        <w:rPr>
          <w:rFonts w:ascii="Century Schoolbook" w:hAnsi="Century Schoolbook"/>
          <w:bCs/>
          <w:color w:val="000000" w:themeColor="text1"/>
          <w:sz w:val="20"/>
          <w:szCs w:val="20"/>
        </w:rPr>
        <w:t>Kaur H, Mishra M (2004) Flora of Sirmaur (Himachal Pradesh). Bishen Singh Mahendra Pal Singh, Dehra Dun Press, India</w:t>
      </w:r>
    </w:p>
    <w:p w14:paraId="67814239" w14:textId="77777777" w:rsidR="006E607D" w:rsidRPr="006E607D" w:rsidRDefault="006E607D" w:rsidP="00E92B20">
      <w:pPr>
        <w:widowControl w:val="0"/>
        <w:autoSpaceDE w:val="0"/>
        <w:autoSpaceDN w:val="0"/>
        <w:adjustRightInd w:val="0"/>
        <w:spacing w:after="0" w:line="240" w:lineRule="exact"/>
        <w:ind w:left="567" w:hanging="567"/>
        <w:rPr>
          <w:rFonts w:ascii="Century Schoolbook" w:hAnsi="Century Schoolbook"/>
          <w:bCs/>
          <w:color w:val="000000" w:themeColor="text1"/>
          <w:sz w:val="20"/>
          <w:szCs w:val="20"/>
        </w:rPr>
      </w:pPr>
      <w:r w:rsidRPr="006E607D">
        <w:rPr>
          <w:rFonts w:ascii="Century Schoolbook" w:hAnsi="Century Schoolbook"/>
          <w:bCs/>
          <w:color w:val="000000" w:themeColor="text1"/>
          <w:sz w:val="20"/>
          <w:szCs w:val="20"/>
        </w:rPr>
        <w:t>Khuroo AA, Rashid I, Reshi Z, Dar GH, Wafai BA (2007) The Alien Flora of Kashmir Himalaya.  Biological Invasions 9(3): 269-292.</w:t>
      </w:r>
    </w:p>
    <w:p w14:paraId="64D66570" w14:textId="77777777" w:rsidR="006E607D" w:rsidRPr="006E607D" w:rsidRDefault="006E607D" w:rsidP="00E92B20">
      <w:pPr>
        <w:widowControl w:val="0"/>
        <w:autoSpaceDE w:val="0"/>
        <w:autoSpaceDN w:val="0"/>
        <w:adjustRightInd w:val="0"/>
        <w:spacing w:after="0" w:line="240" w:lineRule="exact"/>
        <w:ind w:left="567" w:hanging="567"/>
        <w:rPr>
          <w:rFonts w:ascii="Century Schoolbook" w:hAnsi="Century Schoolbook"/>
          <w:bCs/>
          <w:color w:val="000000" w:themeColor="text1"/>
          <w:sz w:val="20"/>
          <w:szCs w:val="20"/>
        </w:rPr>
      </w:pPr>
      <w:r w:rsidRPr="006E607D">
        <w:rPr>
          <w:rFonts w:ascii="Century Schoolbook" w:hAnsi="Century Schoolbook"/>
          <w:bCs/>
          <w:color w:val="000000" w:themeColor="text1"/>
          <w:sz w:val="20"/>
          <w:szCs w:val="20"/>
        </w:rPr>
        <w:t>Negi PS, Hajra PK (2007) Alien Flora of Doon Valley, North West Himalaya. Current Science 92(7): 968-978.</w:t>
      </w:r>
    </w:p>
    <w:p w14:paraId="0FFE66A3" w14:textId="77777777" w:rsidR="006E607D" w:rsidRPr="006E607D" w:rsidRDefault="006E607D" w:rsidP="00E92B20">
      <w:pPr>
        <w:widowControl w:val="0"/>
        <w:autoSpaceDE w:val="0"/>
        <w:autoSpaceDN w:val="0"/>
        <w:adjustRightInd w:val="0"/>
        <w:spacing w:after="0" w:line="240" w:lineRule="exact"/>
        <w:ind w:left="567" w:hanging="567"/>
        <w:rPr>
          <w:rFonts w:ascii="Century Schoolbook" w:hAnsi="Century Schoolbook"/>
          <w:bCs/>
          <w:color w:val="000000" w:themeColor="text1"/>
          <w:sz w:val="20"/>
          <w:szCs w:val="20"/>
        </w:rPr>
      </w:pPr>
      <w:r w:rsidRPr="006E607D">
        <w:rPr>
          <w:rFonts w:ascii="Century Schoolbook" w:hAnsi="Century Schoolbook"/>
          <w:bCs/>
          <w:color w:val="000000" w:themeColor="text1"/>
          <w:sz w:val="20"/>
          <w:szCs w:val="20"/>
        </w:rPr>
        <w:t>Osmaston E (1994) A Forest Flora of Kumaon. Bishen Singh Mahendra Pal Singh, Dehra Dun Press Press, India.</w:t>
      </w:r>
    </w:p>
    <w:p w14:paraId="2DB432BD" w14:textId="77777777" w:rsidR="006E607D" w:rsidRPr="006E607D" w:rsidRDefault="006E607D" w:rsidP="00E92B20">
      <w:pPr>
        <w:widowControl w:val="0"/>
        <w:autoSpaceDE w:val="0"/>
        <w:autoSpaceDN w:val="0"/>
        <w:adjustRightInd w:val="0"/>
        <w:spacing w:after="0" w:line="240" w:lineRule="exact"/>
        <w:ind w:left="567" w:hanging="567"/>
        <w:rPr>
          <w:rFonts w:ascii="Century Schoolbook" w:hAnsi="Century Schoolbook"/>
          <w:bCs/>
          <w:color w:val="000000" w:themeColor="text1"/>
          <w:sz w:val="20"/>
          <w:szCs w:val="20"/>
        </w:rPr>
      </w:pPr>
      <w:r w:rsidRPr="006E607D">
        <w:rPr>
          <w:rFonts w:ascii="Century Schoolbook" w:hAnsi="Century Schoolbook"/>
          <w:bCs/>
          <w:color w:val="000000" w:themeColor="text1"/>
          <w:sz w:val="20"/>
          <w:szCs w:val="20"/>
        </w:rPr>
        <w:t>Polunin O, Stainton A, Farrer A (2006) Concise Flowers of the Himalaya. Oxford University Press.</w:t>
      </w:r>
    </w:p>
    <w:p w14:paraId="750B46FC" w14:textId="77777777" w:rsidR="006E607D" w:rsidRPr="006E607D" w:rsidRDefault="006E607D" w:rsidP="00E92B20">
      <w:pPr>
        <w:widowControl w:val="0"/>
        <w:autoSpaceDE w:val="0"/>
        <w:autoSpaceDN w:val="0"/>
        <w:adjustRightInd w:val="0"/>
        <w:spacing w:after="0" w:line="240" w:lineRule="exact"/>
        <w:ind w:left="567" w:hanging="567"/>
        <w:rPr>
          <w:rFonts w:ascii="Century Schoolbook" w:hAnsi="Century Schoolbook"/>
          <w:bCs/>
          <w:color w:val="000000" w:themeColor="text1"/>
          <w:sz w:val="20"/>
          <w:szCs w:val="20"/>
        </w:rPr>
      </w:pPr>
      <w:r w:rsidRPr="006E607D">
        <w:rPr>
          <w:rFonts w:ascii="Century Schoolbook" w:hAnsi="Century Schoolbook"/>
          <w:bCs/>
          <w:color w:val="000000" w:themeColor="text1"/>
          <w:sz w:val="20"/>
          <w:szCs w:val="20"/>
        </w:rPr>
        <w:t>Sekar KC (2012) Invasive alien plants of Indian Himalayan region-diversity and implication. American Journal of Plant Sciences 3: 177–184.</w:t>
      </w:r>
    </w:p>
    <w:p w14:paraId="4CAF38F1" w14:textId="77777777" w:rsidR="006E607D" w:rsidRPr="006E607D" w:rsidRDefault="006E607D" w:rsidP="00E92B20">
      <w:pPr>
        <w:widowControl w:val="0"/>
        <w:autoSpaceDE w:val="0"/>
        <w:autoSpaceDN w:val="0"/>
        <w:adjustRightInd w:val="0"/>
        <w:spacing w:after="0" w:line="240" w:lineRule="exact"/>
        <w:ind w:left="567" w:hanging="567"/>
        <w:rPr>
          <w:rFonts w:ascii="Century Schoolbook" w:hAnsi="Century Schoolbook"/>
          <w:bCs/>
          <w:color w:val="000000" w:themeColor="text1"/>
          <w:sz w:val="20"/>
          <w:szCs w:val="20"/>
        </w:rPr>
      </w:pPr>
      <w:r w:rsidRPr="006E607D">
        <w:rPr>
          <w:rFonts w:ascii="Century Schoolbook" w:hAnsi="Century Schoolbook"/>
          <w:bCs/>
          <w:color w:val="000000" w:themeColor="text1"/>
          <w:sz w:val="20"/>
          <w:szCs w:val="20"/>
        </w:rPr>
        <w:t>Singh H, Sharma M (2006) Flora of Chamba District (Himachal Pradesh). Bishen Singh Mahendra Pal Singh, Dehradun Press, India.</w:t>
      </w:r>
    </w:p>
    <w:p w14:paraId="79285814" w14:textId="77777777" w:rsidR="006E607D" w:rsidRPr="006E607D" w:rsidRDefault="006E607D" w:rsidP="00E92B20">
      <w:pPr>
        <w:widowControl w:val="0"/>
        <w:autoSpaceDE w:val="0"/>
        <w:autoSpaceDN w:val="0"/>
        <w:adjustRightInd w:val="0"/>
        <w:spacing w:after="0" w:line="240" w:lineRule="exact"/>
        <w:ind w:left="567" w:hanging="567"/>
        <w:rPr>
          <w:rFonts w:ascii="Century Schoolbook" w:hAnsi="Century Schoolbook"/>
          <w:bCs/>
          <w:color w:val="000000" w:themeColor="text1"/>
          <w:sz w:val="20"/>
          <w:szCs w:val="20"/>
        </w:rPr>
      </w:pPr>
      <w:r w:rsidRPr="006E607D">
        <w:rPr>
          <w:rFonts w:ascii="Century Schoolbook" w:hAnsi="Century Schoolbook"/>
          <w:bCs/>
          <w:color w:val="000000" w:themeColor="text1"/>
          <w:sz w:val="20"/>
          <w:szCs w:val="20"/>
        </w:rPr>
        <w:t>Singh SK, Rawat GS (2000) Flora of Great Himalayan Park (Himachal Pradesh). Bishen Singh Mahendra Pal Singh, Dehradun Press, India</w:t>
      </w:r>
    </w:p>
    <w:p w14:paraId="1BC7F200" w14:textId="77777777" w:rsidR="006E607D" w:rsidRPr="006E607D" w:rsidRDefault="006E607D" w:rsidP="00E92B20">
      <w:pPr>
        <w:widowControl w:val="0"/>
        <w:autoSpaceDE w:val="0"/>
        <w:autoSpaceDN w:val="0"/>
        <w:adjustRightInd w:val="0"/>
        <w:spacing w:after="0" w:line="240" w:lineRule="exact"/>
        <w:ind w:left="567" w:hanging="567"/>
        <w:rPr>
          <w:rFonts w:ascii="Century Schoolbook" w:hAnsi="Century Schoolbook"/>
          <w:bCs/>
          <w:color w:val="000000" w:themeColor="text1"/>
          <w:sz w:val="20"/>
          <w:szCs w:val="20"/>
        </w:rPr>
      </w:pPr>
      <w:r w:rsidRPr="006E607D">
        <w:rPr>
          <w:rFonts w:ascii="Century Schoolbook" w:hAnsi="Century Schoolbook"/>
          <w:bCs/>
          <w:color w:val="000000" w:themeColor="text1"/>
          <w:sz w:val="20"/>
          <w:szCs w:val="20"/>
        </w:rPr>
        <w:t>Stainton A (2005) Flowers of the Himalaya (A Supplement). Oxford University Press,  vol-2.</w:t>
      </w:r>
    </w:p>
    <w:p w14:paraId="609BB1DB" w14:textId="77777777" w:rsidR="006E607D" w:rsidRPr="006E607D" w:rsidRDefault="006E607D" w:rsidP="00E92B20">
      <w:pPr>
        <w:widowControl w:val="0"/>
        <w:autoSpaceDE w:val="0"/>
        <w:autoSpaceDN w:val="0"/>
        <w:adjustRightInd w:val="0"/>
        <w:spacing w:after="0" w:line="240" w:lineRule="exact"/>
        <w:ind w:left="567" w:hanging="567"/>
        <w:rPr>
          <w:rFonts w:ascii="Century Schoolbook" w:hAnsi="Century Schoolbook"/>
          <w:bCs/>
          <w:color w:val="000000" w:themeColor="text1"/>
          <w:sz w:val="20"/>
          <w:szCs w:val="20"/>
        </w:rPr>
      </w:pPr>
      <w:r w:rsidRPr="006E607D">
        <w:rPr>
          <w:rFonts w:ascii="Century Schoolbook" w:hAnsi="Century Schoolbook"/>
          <w:bCs/>
          <w:color w:val="000000" w:themeColor="text1"/>
          <w:sz w:val="20"/>
          <w:szCs w:val="20"/>
        </w:rPr>
        <w:t>www.eFloras.org</w:t>
      </w:r>
    </w:p>
    <w:p w14:paraId="1F523EF1" w14:textId="77777777" w:rsidR="00487B5D" w:rsidRPr="006E607D" w:rsidRDefault="00487B5D" w:rsidP="00E92B20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487B5D" w:rsidRPr="006E607D" w:rsidSect="006E607D">
      <w:footerReference w:type="default" r:id="rId8"/>
      <w:pgSz w:w="11906" w:h="16838" w:code="9"/>
      <w:pgMar w:top="1440" w:right="1440" w:bottom="1440" w:left="144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E3AFB" w14:textId="77777777" w:rsidR="00905A42" w:rsidRDefault="00905A42" w:rsidP="00D460FF">
      <w:pPr>
        <w:spacing w:after="0" w:line="240" w:lineRule="auto"/>
      </w:pPr>
      <w:r>
        <w:separator/>
      </w:r>
    </w:p>
  </w:endnote>
  <w:endnote w:type="continuationSeparator" w:id="0">
    <w:p w14:paraId="36B8E882" w14:textId="77777777" w:rsidR="00905A42" w:rsidRDefault="00905A42" w:rsidP="00D46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dvTT3713a23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B746B" w14:textId="77777777" w:rsidR="00AC2FB8" w:rsidRDefault="00AC2FB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245DA">
      <w:rPr>
        <w:noProof/>
      </w:rPr>
      <w:t>10</w:t>
    </w:r>
    <w:r>
      <w:rPr>
        <w:noProof/>
      </w:rPr>
      <w:fldChar w:fldCharType="end"/>
    </w:r>
  </w:p>
  <w:p w14:paraId="126E11E1" w14:textId="77777777" w:rsidR="00AC2FB8" w:rsidRDefault="00AC2F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A2895" w14:textId="77777777" w:rsidR="00905A42" w:rsidRDefault="00905A42" w:rsidP="00D460FF">
      <w:pPr>
        <w:spacing w:after="0" w:line="240" w:lineRule="auto"/>
      </w:pPr>
      <w:r>
        <w:separator/>
      </w:r>
    </w:p>
  </w:footnote>
  <w:footnote w:type="continuationSeparator" w:id="0">
    <w:p w14:paraId="7D36B04A" w14:textId="77777777" w:rsidR="00905A42" w:rsidRDefault="00905A42" w:rsidP="00D46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A0994"/>
    <w:multiLevelType w:val="hybridMultilevel"/>
    <w:tmpl w:val="E00811D6"/>
    <w:lvl w:ilvl="0" w:tplc="4A9CD14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B775A"/>
    <w:multiLevelType w:val="hybridMultilevel"/>
    <w:tmpl w:val="2368A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1500C"/>
    <w:multiLevelType w:val="hybridMultilevel"/>
    <w:tmpl w:val="2DAEE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9326C"/>
    <w:multiLevelType w:val="hybridMultilevel"/>
    <w:tmpl w:val="4C4ED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059B2"/>
    <w:multiLevelType w:val="hybridMultilevel"/>
    <w:tmpl w:val="BEB0D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D4"/>
    <w:rsid w:val="00000A11"/>
    <w:rsid w:val="00004F86"/>
    <w:rsid w:val="00005DBC"/>
    <w:rsid w:val="00005DFB"/>
    <w:rsid w:val="00005E5D"/>
    <w:rsid w:val="0000707E"/>
    <w:rsid w:val="000076BE"/>
    <w:rsid w:val="0001009F"/>
    <w:rsid w:val="0001013A"/>
    <w:rsid w:val="00013C12"/>
    <w:rsid w:val="00014951"/>
    <w:rsid w:val="000153E3"/>
    <w:rsid w:val="0001735F"/>
    <w:rsid w:val="000204FF"/>
    <w:rsid w:val="0002438F"/>
    <w:rsid w:val="000245DA"/>
    <w:rsid w:val="000320EE"/>
    <w:rsid w:val="00033733"/>
    <w:rsid w:val="000345E5"/>
    <w:rsid w:val="000347F2"/>
    <w:rsid w:val="00035342"/>
    <w:rsid w:val="00037E69"/>
    <w:rsid w:val="0004014E"/>
    <w:rsid w:val="00040BC6"/>
    <w:rsid w:val="000417D3"/>
    <w:rsid w:val="00042A45"/>
    <w:rsid w:val="00042AC0"/>
    <w:rsid w:val="00043249"/>
    <w:rsid w:val="000558F2"/>
    <w:rsid w:val="0006100D"/>
    <w:rsid w:val="00066F40"/>
    <w:rsid w:val="000670C4"/>
    <w:rsid w:val="00071C0E"/>
    <w:rsid w:val="00072595"/>
    <w:rsid w:val="000725CE"/>
    <w:rsid w:val="000728CA"/>
    <w:rsid w:val="00073B69"/>
    <w:rsid w:val="00075952"/>
    <w:rsid w:val="00080B4D"/>
    <w:rsid w:val="000824EE"/>
    <w:rsid w:val="0008376E"/>
    <w:rsid w:val="00085529"/>
    <w:rsid w:val="000872B6"/>
    <w:rsid w:val="0009145C"/>
    <w:rsid w:val="0009234F"/>
    <w:rsid w:val="0009258A"/>
    <w:rsid w:val="000929BE"/>
    <w:rsid w:val="00094FDD"/>
    <w:rsid w:val="000A11A0"/>
    <w:rsid w:val="000A13BD"/>
    <w:rsid w:val="000A3011"/>
    <w:rsid w:val="000A4ADE"/>
    <w:rsid w:val="000A5D02"/>
    <w:rsid w:val="000A6A63"/>
    <w:rsid w:val="000B35EC"/>
    <w:rsid w:val="000B6672"/>
    <w:rsid w:val="000C58E5"/>
    <w:rsid w:val="000C7ADB"/>
    <w:rsid w:val="000D1AA7"/>
    <w:rsid w:val="000D294B"/>
    <w:rsid w:val="000D3C65"/>
    <w:rsid w:val="000D4B6D"/>
    <w:rsid w:val="000D59D6"/>
    <w:rsid w:val="000D7B42"/>
    <w:rsid w:val="000E403B"/>
    <w:rsid w:val="000E4357"/>
    <w:rsid w:val="000E56AF"/>
    <w:rsid w:val="000E57A0"/>
    <w:rsid w:val="000E5817"/>
    <w:rsid w:val="000E6427"/>
    <w:rsid w:val="000E6A34"/>
    <w:rsid w:val="000E6C71"/>
    <w:rsid w:val="000E72DE"/>
    <w:rsid w:val="000E79DA"/>
    <w:rsid w:val="000F7DA8"/>
    <w:rsid w:val="00100558"/>
    <w:rsid w:val="0010281C"/>
    <w:rsid w:val="00103016"/>
    <w:rsid w:val="00103F06"/>
    <w:rsid w:val="001057B2"/>
    <w:rsid w:val="00106720"/>
    <w:rsid w:val="00106981"/>
    <w:rsid w:val="00106B30"/>
    <w:rsid w:val="00110449"/>
    <w:rsid w:val="00114438"/>
    <w:rsid w:val="00114C30"/>
    <w:rsid w:val="0011661C"/>
    <w:rsid w:val="00116F32"/>
    <w:rsid w:val="001208D7"/>
    <w:rsid w:val="001212FF"/>
    <w:rsid w:val="00121672"/>
    <w:rsid w:val="00122B1B"/>
    <w:rsid w:val="00122D1D"/>
    <w:rsid w:val="00124476"/>
    <w:rsid w:val="0012452A"/>
    <w:rsid w:val="00126851"/>
    <w:rsid w:val="001269B4"/>
    <w:rsid w:val="001272CA"/>
    <w:rsid w:val="001331AB"/>
    <w:rsid w:val="001367C8"/>
    <w:rsid w:val="00140886"/>
    <w:rsid w:val="00140EDE"/>
    <w:rsid w:val="0014157B"/>
    <w:rsid w:val="00141C46"/>
    <w:rsid w:val="00143C77"/>
    <w:rsid w:val="0014467F"/>
    <w:rsid w:val="00146007"/>
    <w:rsid w:val="00152E74"/>
    <w:rsid w:val="00155928"/>
    <w:rsid w:val="001564DA"/>
    <w:rsid w:val="00157F3C"/>
    <w:rsid w:val="0016147C"/>
    <w:rsid w:val="00162979"/>
    <w:rsid w:val="00163521"/>
    <w:rsid w:val="0016570C"/>
    <w:rsid w:val="00165C8E"/>
    <w:rsid w:val="00165EA8"/>
    <w:rsid w:val="00171C2B"/>
    <w:rsid w:val="00172ADD"/>
    <w:rsid w:val="00173990"/>
    <w:rsid w:val="001742C3"/>
    <w:rsid w:val="00175A24"/>
    <w:rsid w:val="00176F75"/>
    <w:rsid w:val="00180A71"/>
    <w:rsid w:val="00181517"/>
    <w:rsid w:val="00182824"/>
    <w:rsid w:val="00183374"/>
    <w:rsid w:val="00184C68"/>
    <w:rsid w:val="00185BEE"/>
    <w:rsid w:val="00186A84"/>
    <w:rsid w:val="00194745"/>
    <w:rsid w:val="00194C1C"/>
    <w:rsid w:val="001958B5"/>
    <w:rsid w:val="0019671D"/>
    <w:rsid w:val="0019699E"/>
    <w:rsid w:val="001A15BA"/>
    <w:rsid w:val="001A167C"/>
    <w:rsid w:val="001A3C0E"/>
    <w:rsid w:val="001A40E1"/>
    <w:rsid w:val="001A6707"/>
    <w:rsid w:val="001A714B"/>
    <w:rsid w:val="001B1409"/>
    <w:rsid w:val="001B207D"/>
    <w:rsid w:val="001B2C92"/>
    <w:rsid w:val="001B34E5"/>
    <w:rsid w:val="001B5807"/>
    <w:rsid w:val="001B60C6"/>
    <w:rsid w:val="001C17E8"/>
    <w:rsid w:val="001C3F27"/>
    <w:rsid w:val="001C68C9"/>
    <w:rsid w:val="001C6ACE"/>
    <w:rsid w:val="001D0302"/>
    <w:rsid w:val="001D269C"/>
    <w:rsid w:val="001D5E79"/>
    <w:rsid w:val="001E1389"/>
    <w:rsid w:val="001E1A61"/>
    <w:rsid w:val="001E1F6D"/>
    <w:rsid w:val="001E2ABC"/>
    <w:rsid w:val="001E43FC"/>
    <w:rsid w:val="001E4ECE"/>
    <w:rsid w:val="001E5B42"/>
    <w:rsid w:val="001F082B"/>
    <w:rsid w:val="001F0F41"/>
    <w:rsid w:val="001F2E06"/>
    <w:rsid w:val="001F3BFC"/>
    <w:rsid w:val="001F3F8B"/>
    <w:rsid w:val="001F401F"/>
    <w:rsid w:val="001F49C4"/>
    <w:rsid w:val="00202D61"/>
    <w:rsid w:val="00210309"/>
    <w:rsid w:val="00211046"/>
    <w:rsid w:val="002120EA"/>
    <w:rsid w:val="0021434C"/>
    <w:rsid w:val="0021748D"/>
    <w:rsid w:val="00221CA0"/>
    <w:rsid w:val="00222345"/>
    <w:rsid w:val="00224C42"/>
    <w:rsid w:val="002254A6"/>
    <w:rsid w:val="00232EED"/>
    <w:rsid w:val="00233501"/>
    <w:rsid w:val="00240142"/>
    <w:rsid w:val="00240CFC"/>
    <w:rsid w:val="00241451"/>
    <w:rsid w:val="0024179D"/>
    <w:rsid w:val="00243425"/>
    <w:rsid w:val="00245556"/>
    <w:rsid w:val="00245CDD"/>
    <w:rsid w:val="002469EE"/>
    <w:rsid w:val="002472D3"/>
    <w:rsid w:val="00247CFB"/>
    <w:rsid w:val="00252098"/>
    <w:rsid w:val="0025255F"/>
    <w:rsid w:val="00253B77"/>
    <w:rsid w:val="002563E7"/>
    <w:rsid w:val="00257992"/>
    <w:rsid w:val="0026037B"/>
    <w:rsid w:val="002627AB"/>
    <w:rsid w:val="00262940"/>
    <w:rsid w:val="002653F5"/>
    <w:rsid w:val="0026612C"/>
    <w:rsid w:val="0027041B"/>
    <w:rsid w:val="00270B4D"/>
    <w:rsid w:val="00270C03"/>
    <w:rsid w:val="00275E84"/>
    <w:rsid w:val="00276585"/>
    <w:rsid w:val="00276CE0"/>
    <w:rsid w:val="00277B98"/>
    <w:rsid w:val="00281344"/>
    <w:rsid w:val="00281890"/>
    <w:rsid w:val="00281FF8"/>
    <w:rsid w:val="00283BD7"/>
    <w:rsid w:val="00284A23"/>
    <w:rsid w:val="00286309"/>
    <w:rsid w:val="002879E7"/>
    <w:rsid w:val="00287B13"/>
    <w:rsid w:val="00290C09"/>
    <w:rsid w:val="002946B2"/>
    <w:rsid w:val="002947BE"/>
    <w:rsid w:val="00295250"/>
    <w:rsid w:val="002A5286"/>
    <w:rsid w:val="002A55A9"/>
    <w:rsid w:val="002A620B"/>
    <w:rsid w:val="002A766C"/>
    <w:rsid w:val="002A7AEB"/>
    <w:rsid w:val="002B09E9"/>
    <w:rsid w:val="002B0AC4"/>
    <w:rsid w:val="002B2E3B"/>
    <w:rsid w:val="002B3533"/>
    <w:rsid w:val="002B3F39"/>
    <w:rsid w:val="002B7984"/>
    <w:rsid w:val="002C0962"/>
    <w:rsid w:val="002C0D3B"/>
    <w:rsid w:val="002C161D"/>
    <w:rsid w:val="002C2073"/>
    <w:rsid w:val="002C2F17"/>
    <w:rsid w:val="002C393B"/>
    <w:rsid w:val="002C4BDF"/>
    <w:rsid w:val="002C6570"/>
    <w:rsid w:val="002C7DDB"/>
    <w:rsid w:val="002D0259"/>
    <w:rsid w:val="002D0422"/>
    <w:rsid w:val="002D07B9"/>
    <w:rsid w:val="002D213B"/>
    <w:rsid w:val="002D284F"/>
    <w:rsid w:val="002D35A7"/>
    <w:rsid w:val="002D4024"/>
    <w:rsid w:val="002D40E9"/>
    <w:rsid w:val="002D4D7A"/>
    <w:rsid w:val="002E025D"/>
    <w:rsid w:val="002E19AF"/>
    <w:rsid w:val="002E6D69"/>
    <w:rsid w:val="002F3DB8"/>
    <w:rsid w:val="002F608A"/>
    <w:rsid w:val="002F7145"/>
    <w:rsid w:val="002F790C"/>
    <w:rsid w:val="002F7E14"/>
    <w:rsid w:val="003043D1"/>
    <w:rsid w:val="003053F4"/>
    <w:rsid w:val="0030683B"/>
    <w:rsid w:val="00307BB8"/>
    <w:rsid w:val="0031288E"/>
    <w:rsid w:val="00314289"/>
    <w:rsid w:val="00314A71"/>
    <w:rsid w:val="00314AA7"/>
    <w:rsid w:val="00315916"/>
    <w:rsid w:val="00316818"/>
    <w:rsid w:val="0031723B"/>
    <w:rsid w:val="00324F5C"/>
    <w:rsid w:val="003260C7"/>
    <w:rsid w:val="00330AB1"/>
    <w:rsid w:val="00331076"/>
    <w:rsid w:val="003337E2"/>
    <w:rsid w:val="0033755C"/>
    <w:rsid w:val="00337AA0"/>
    <w:rsid w:val="00342A05"/>
    <w:rsid w:val="00342D72"/>
    <w:rsid w:val="00343692"/>
    <w:rsid w:val="00343966"/>
    <w:rsid w:val="003443E8"/>
    <w:rsid w:val="00345CA2"/>
    <w:rsid w:val="0034706C"/>
    <w:rsid w:val="00347518"/>
    <w:rsid w:val="00351131"/>
    <w:rsid w:val="00352847"/>
    <w:rsid w:val="00352A21"/>
    <w:rsid w:val="00352E08"/>
    <w:rsid w:val="00354D6C"/>
    <w:rsid w:val="0035561E"/>
    <w:rsid w:val="003563B5"/>
    <w:rsid w:val="003600BF"/>
    <w:rsid w:val="00360CBB"/>
    <w:rsid w:val="00364C0D"/>
    <w:rsid w:val="00367975"/>
    <w:rsid w:val="00367DDE"/>
    <w:rsid w:val="003704C2"/>
    <w:rsid w:val="00370CA9"/>
    <w:rsid w:val="00371DE9"/>
    <w:rsid w:val="00374B11"/>
    <w:rsid w:val="0037568B"/>
    <w:rsid w:val="00376666"/>
    <w:rsid w:val="00376862"/>
    <w:rsid w:val="003776FF"/>
    <w:rsid w:val="00377FE0"/>
    <w:rsid w:val="00381A5A"/>
    <w:rsid w:val="00381DD3"/>
    <w:rsid w:val="00385EEA"/>
    <w:rsid w:val="003865CA"/>
    <w:rsid w:val="00396EA6"/>
    <w:rsid w:val="003A3B80"/>
    <w:rsid w:val="003A44FB"/>
    <w:rsid w:val="003A5FB6"/>
    <w:rsid w:val="003B0599"/>
    <w:rsid w:val="003B1715"/>
    <w:rsid w:val="003B2429"/>
    <w:rsid w:val="003B2A9A"/>
    <w:rsid w:val="003B3AAF"/>
    <w:rsid w:val="003B3DA1"/>
    <w:rsid w:val="003B6A90"/>
    <w:rsid w:val="003C13AF"/>
    <w:rsid w:val="003C1C67"/>
    <w:rsid w:val="003C2343"/>
    <w:rsid w:val="003C3165"/>
    <w:rsid w:val="003C4EE3"/>
    <w:rsid w:val="003C6888"/>
    <w:rsid w:val="003C7198"/>
    <w:rsid w:val="003C7CBF"/>
    <w:rsid w:val="003D18FF"/>
    <w:rsid w:val="003D260F"/>
    <w:rsid w:val="003D2E9B"/>
    <w:rsid w:val="003D43B0"/>
    <w:rsid w:val="003D47D8"/>
    <w:rsid w:val="003D5A32"/>
    <w:rsid w:val="003D63B0"/>
    <w:rsid w:val="003D682C"/>
    <w:rsid w:val="003D76C4"/>
    <w:rsid w:val="003E28DB"/>
    <w:rsid w:val="003E2AE2"/>
    <w:rsid w:val="003E34BB"/>
    <w:rsid w:val="003E3717"/>
    <w:rsid w:val="003E4754"/>
    <w:rsid w:val="003E5DB8"/>
    <w:rsid w:val="003E6D50"/>
    <w:rsid w:val="003F0F1E"/>
    <w:rsid w:val="003F33F6"/>
    <w:rsid w:val="003F6024"/>
    <w:rsid w:val="003F6757"/>
    <w:rsid w:val="003F7A84"/>
    <w:rsid w:val="00400572"/>
    <w:rsid w:val="00404A93"/>
    <w:rsid w:val="00404CA5"/>
    <w:rsid w:val="00407A8B"/>
    <w:rsid w:val="00410546"/>
    <w:rsid w:val="0041196F"/>
    <w:rsid w:val="00412CD5"/>
    <w:rsid w:val="00414023"/>
    <w:rsid w:val="00416C63"/>
    <w:rsid w:val="00421803"/>
    <w:rsid w:val="00421ADA"/>
    <w:rsid w:val="004233E3"/>
    <w:rsid w:val="004267AD"/>
    <w:rsid w:val="004303AB"/>
    <w:rsid w:val="0043151B"/>
    <w:rsid w:val="004341CB"/>
    <w:rsid w:val="00434B7B"/>
    <w:rsid w:val="00434BD8"/>
    <w:rsid w:val="0044127D"/>
    <w:rsid w:val="0044734E"/>
    <w:rsid w:val="00450908"/>
    <w:rsid w:val="00451CAC"/>
    <w:rsid w:val="0045357A"/>
    <w:rsid w:val="00453DE3"/>
    <w:rsid w:val="00453DEC"/>
    <w:rsid w:val="00454A7C"/>
    <w:rsid w:val="0045649C"/>
    <w:rsid w:val="004609DF"/>
    <w:rsid w:val="004635FC"/>
    <w:rsid w:val="00463899"/>
    <w:rsid w:val="00463DD5"/>
    <w:rsid w:val="004642FF"/>
    <w:rsid w:val="00466658"/>
    <w:rsid w:val="00466BBB"/>
    <w:rsid w:val="00472175"/>
    <w:rsid w:val="00472760"/>
    <w:rsid w:val="004728D0"/>
    <w:rsid w:val="0047465F"/>
    <w:rsid w:val="004746FB"/>
    <w:rsid w:val="004771E2"/>
    <w:rsid w:val="0047780E"/>
    <w:rsid w:val="0047794A"/>
    <w:rsid w:val="00486A07"/>
    <w:rsid w:val="00487B5D"/>
    <w:rsid w:val="004909A4"/>
    <w:rsid w:val="00490A57"/>
    <w:rsid w:val="00494179"/>
    <w:rsid w:val="00494CD8"/>
    <w:rsid w:val="00494FAE"/>
    <w:rsid w:val="00495026"/>
    <w:rsid w:val="00495D6E"/>
    <w:rsid w:val="00496435"/>
    <w:rsid w:val="00497285"/>
    <w:rsid w:val="004A009A"/>
    <w:rsid w:val="004A1DD3"/>
    <w:rsid w:val="004A4245"/>
    <w:rsid w:val="004A6F40"/>
    <w:rsid w:val="004A79B9"/>
    <w:rsid w:val="004B2422"/>
    <w:rsid w:val="004B47D4"/>
    <w:rsid w:val="004B5A75"/>
    <w:rsid w:val="004B5ADE"/>
    <w:rsid w:val="004B5E1B"/>
    <w:rsid w:val="004B64BA"/>
    <w:rsid w:val="004C09C9"/>
    <w:rsid w:val="004C0C06"/>
    <w:rsid w:val="004C117C"/>
    <w:rsid w:val="004C136D"/>
    <w:rsid w:val="004C2300"/>
    <w:rsid w:val="004C44EC"/>
    <w:rsid w:val="004C65E1"/>
    <w:rsid w:val="004C737D"/>
    <w:rsid w:val="004D338C"/>
    <w:rsid w:val="004D653F"/>
    <w:rsid w:val="004E0D59"/>
    <w:rsid w:val="004E0ED1"/>
    <w:rsid w:val="004E1816"/>
    <w:rsid w:val="004E4CFF"/>
    <w:rsid w:val="004E5636"/>
    <w:rsid w:val="004F14DC"/>
    <w:rsid w:val="004F1D08"/>
    <w:rsid w:val="004F4302"/>
    <w:rsid w:val="004F77DE"/>
    <w:rsid w:val="0050161A"/>
    <w:rsid w:val="00503115"/>
    <w:rsid w:val="005046F2"/>
    <w:rsid w:val="00505B90"/>
    <w:rsid w:val="00506023"/>
    <w:rsid w:val="0050663B"/>
    <w:rsid w:val="00506B12"/>
    <w:rsid w:val="00507ADD"/>
    <w:rsid w:val="00510756"/>
    <w:rsid w:val="00510775"/>
    <w:rsid w:val="005124FE"/>
    <w:rsid w:val="0051267B"/>
    <w:rsid w:val="00515586"/>
    <w:rsid w:val="00516DE1"/>
    <w:rsid w:val="00520ECF"/>
    <w:rsid w:val="00522877"/>
    <w:rsid w:val="0052329F"/>
    <w:rsid w:val="005232BE"/>
    <w:rsid w:val="00524946"/>
    <w:rsid w:val="00525317"/>
    <w:rsid w:val="00526ACA"/>
    <w:rsid w:val="00527A4B"/>
    <w:rsid w:val="00532B05"/>
    <w:rsid w:val="00532F53"/>
    <w:rsid w:val="00536C77"/>
    <w:rsid w:val="00536FE1"/>
    <w:rsid w:val="00542292"/>
    <w:rsid w:val="005427BB"/>
    <w:rsid w:val="00542E77"/>
    <w:rsid w:val="005430F0"/>
    <w:rsid w:val="00552A1D"/>
    <w:rsid w:val="00554625"/>
    <w:rsid w:val="00561491"/>
    <w:rsid w:val="00562778"/>
    <w:rsid w:val="00566337"/>
    <w:rsid w:val="00566712"/>
    <w:rsid w:val="00567CFD"/>
    <w:rsid w:val="005709E5"/>
    <w:rsid w:val="00571771"/>
    <w:rsid w:val="00571D88"/>
    <w:rsid w:val="00572177"/>
    <w:rsid w:val="00573953"/>
    <w:rsid w:val="00581892"/>
    <w:rsid w:val="00581F4C"/>
    <w:rsid w:val="00582B92"/>
    <w:rsid w:val="00586E9D"/>
    <w:rsid w:val="005877CF"/>
    <w:rsid w:val="00587D6B"/>
    <w:rsid w:val="00587EB4"/>
    <w:rsid w:val="00591426"/>
    <w:rsid w:val="00592CDD"/>
    <w:rsid w:val="00592F93"/>
    <w:rsid w:val="00593A5C"/>
    <w:rsid w:val="00593C91"/>
    <w:rsid w:val="005972E5"/>
    <w:rsid w:val="0059767D"/>
    <w:rsid w:val="005978E7"/>
    <w:rsid w:val="005A0438"/>
    <w:rsid w:val="005A0F4A"/>
    <w:rsid w:val="005B2525"/>
    <w:rsid w:val="005B7E2B"/>
    <w:rsid w:val="005C07A4"/>
    <w:rsid w:val="005C1D0A"/>
    <w:rsid w:val="005C2A4A"/>
    <w:rsid w:val="005C2CB5"/>
    <w:rsid w:val="005C3ACA"/>
    <w:rsid w:val="005C576B"/>
    <w:rsid w:val="005C5A00"/>
    <w:rsid w:val="005C68AE"/>
    <w:rsid w:val="005C79F2"/>
    <w:rsid w:val="005D12C4"/>
    <w:rsid w:val="005D2271"/>
    <w:rsid w:val="005D2489"/>
    <w:rsid w:val="005D4F2E"/>
    <w:rsid w:val="005D5FEA"/>
    <w:rsid w:val="005D60C6"/>
    <w:rsid w:val="005E0F8B"/>
    <w:rsid w:val="005E3548"/>
    <w:rsid w:val="005E4DC8"/>
    <w:rsid w:val="005E65A0"/>
    <w:rsid w:val="005E7E51"/>
    <w:rsid w:val="005F02D7"/>
    <w:rsid w:val="005F12E7"/>
    <w:rsid w:val="005F1366"/>
    <w:rsid w:val="005F18A3"/>
    <w:rsid w:val="005F39E3"/>
    <w:rsid w:val="005F5A49"/>
    <w:rsid w:val="00600035"/>
    <w:rsid w:val="0060132F"/>
    <w:rsid w:val="00601AF1"/>
    <w:rsid w:val="00602FAF"/>
    <w:rsid w:val="00603E1C"/>
    <w:rsid w:val="00606E3E"/>
    <w:rsid w:val="00610695"/>
    <w:rsid w:val="00610DDF"/>
    <w:rsid w:val="00612362"/>
    <w:rsid w:val="00614FCF"/>
    <w:rsid w:val="0061655C"/>
    <w:rsid w:val="006220C7"/>
    <w:rsid w:val="00622999"/>
    <w:rsid w:val="006232F3"/>
    <w:rsid w:val="00623E69"/>
    <w:rsid w:val="0063016A"/>
    <w:rsid w:val="00631334"/>
    <w:rsid w:val="0063280A"/>
    <w:rsid w:val="0063535F"/>
    <w:rsid w:val="0063567D"/>
    <w:rsid w:val="00636824"/>
    <w:rsid w:val="00645A6F"/>
    <w:rsid w:val="0064623D"/>
    <w:rsid w:val="0064687B"/>
    <w:rsid w:val="006468A9"/>
    <w:rsid w:val="0065626B"/>
    <w:rsid w:val="00662BD1"/>
    <w:rsid w:val="00662C4B"/>
    <w:rsid w:val="00663D75"/>
    <w:rsid w:val="0066621F"/>
    <w:rsid w:val="00671FFD"/>
    <w:rsid w:val="006733BE"/>
    <w:rsid w:val="0067506C"/>
    <w:rsid w:val="0068197F"/>
    <w:rsid w:val="00681D0A"/>
    <w:rsid w:val="00685AF3"/>
    <w:rsid w:val="00687EBF"/>
    <w:rsid w:val="00692053"/>
    <w:rsid w:val="00692DE1"/>
    <w:rsid w:val="006A08D2"/>
    <w:rsid w:val="006A4398"/>
    <w:rsid w:val="006A64F6"/>
    <w:rsid w:val="006A65EE"/>
    <w:rsid w:val="006A6DBF"/>
    <w:rsid w:val="006B023E"/>
    <w:rsid w:val="006B0E28"/>
    <w:rsid w:val="006B31B7"/>
    <w:rsid w:val="006B5513"/>
    <w:rsid w:val="006B59E2"/>
    <w:rsid w:val="006B61D2"/>
    <w:rsid w:val="006B6431"/>
    <w:rsid w:val="006B6703"/>
    <w:rsid w:val="006B750F"/>
    <w:rsid w:val="006C571F"/>
    <w:rsid w:val="006C63B5"/>
    <w:rsid w:val="006C662A"/>
    <w:rsid w:val="006D14AB"/>
    <w:rsid w:val="006D361F"/>
    <w:rsid w:val="006D6BC4"/>
    <w:rsid w:val="006D73BA"/>
    <w:rsid w:val="006D762A"/>
    <w:rsid w:val="006E14A5"/>
    <w:rsid w:val="006E1AE2"/>
    <w:rsid w:val="006E26B5"/>
    <w:rsid w:val="006E3DB8"/>
    <w:rsid w:val="006E607D"/>
    <w:rsid w:val="006F0039"/>
    <w:rsid w:val="006F1AAA"/>
    <w:rsid w:val="006F1C70"/>
    <w:rsid w:val="006F2B49"/>
    <w:rsid w:val="006F52F1"/>
    <w:rsid w:val="006F5F5B"/>
    <w:rsid w:val="006F73F3"/>
    <w:rsid w:val="006F7952"/>
    <w:rsid w:val="00701808"/>
    <w:rsid w:val="00702AB2"/>
    <w:rsid w:val="00702AD9"/>
    <w:rsid w:val="0070435C"/>
    <w:rsid w:val="00705CB9"/>
    <w:rsid w:val="00706E9F"/>
    <w:rsid w:val="0071018D"/>
    <w:rsid w:val="00710593"/>
    <w:rsid w:val="00710FC5"/>
    <w:rsid w:val="00714312"/>
    <w:rsid w:val="007155D9"/>
    <w:rsid w:val="0071565D"/>
    <w:rsid w:val="007206B4"/>
    <w:rsid w:val="0072137B"/>
    <w:rsid w:val="00726317"/>
    <w:rsid w:val="00726A59"/>
    <w:rsid w:val="00727C22"/>
    <w:rsid w:val="00731146"/>
    <w:rsid w:val="00743D95"/>
    <w:rsid w:val="00745DB5"/>
    <w:rsid w:val="00747406"/>
    <w:rsid w:val="00752491"/>
    <w:rsid w:val="007534C6"/>
    <w:rsid w:val="007566BC"/>
    <w:rsid w:val="00756D45"/>
    <w:rsid w:val="00757B80"/>
    <w:rsid w:val="00761F15"/>
    <w:rsid w:val="00762F42"/>
    <w:rsid w:val="007630EA"/>
    <w:rsid w:val="0076357D"/>
    <w:rsid w:val="0076644E"/>
    <w:rsid w:val="00767368"/>
    <w:rsid w:val="00770672"/>
    <w:rsid w:val="00773493"/>
    <w:rsid w:val="0077609A"/>
    <w:rsid w:val="00776AD5"/>
    <w:rsid w:val="0077747E"/>
    <w:rsid w:val="00777563"/>
    <w:rsid w:val="00777754"/>
    <w:rsid w:val="007820AA"/>
    <w:rsid w:val="007832EB"/>
    <w:rsid w:val="00784564"/>
    <w:rsid w:val="007848D9"/>
    <w:rsid w:val="00785363"/>
    <w:rsid w:val="00786CD9"/>
    <w:rsid w:val="00792662"/>
    <w:rsid w:val="00793F5F"/>
    <w:rsid w:val="007963E7"/>
    <w:rsid w:val="00797774"/>
    <w:rsid w:val="00797AD2"/>
    <w:rsid w:val="00797AF6"/>
    <w:rsid w:val="007A0C3B"/>
    <w:rsid w:val="007A38D9"/>
    <w:rsid w:val="007A4409"/>
    <w:rsid w:val="007A4CBD"/>
    <w:rsid w:val="007A5FA6"/>
    <w:rsid w:val="007A7978"/>
    <w:rsid w:val="007B0F2C"/>
    <w:rsid w:val="007B24C4"/>
    <w:rsid w:val="007B4331"/>
    <w:rsid w:val="007B4D7E"/>
    <w:rsid w:val="007B5374"/>
    <w:rsid w:val="007B7E65"/>
    <w:rsid w:val="007C258C"/>
    <w:rsid w:val="007C2C51"/>
    <w:rsid w:val="007C2F6B"/>
    <w:rsid w:val="007C357C"/>
    <w:rsid w:val="007C4CC2"/>
    <w:rsid w:val="007C6228"/>
    <w:rsid w:val="007C6575"/>
    <w:rsid w:val="007C78A7"/>
    <w:rsid w:val="007C7FB8"/>
    <w:rsid w:val="007D2346"/>
    <w:rsid w:val="007D4834"/>
    <w:rsid w:val="007D4C8F"/>
    <w:rsid w:val="007D61BE"/>
    <w:rsid w:val="007D6F03"/>
    <w:rsid w:val="007E09DD"/>
    <w:rsid w:val="007E136C"/>
    <w:rsid w:val="007E13D6"/>
    <w:rsid w:val="007E2F54"/>
    <w:rsid w:val="007F40AE"/>
    <w:rsid w:val="007F4ECE"/>
    <w:rsid w:val="007F55D5"/>
    <w:rsid w:val="007F5700"/>
    <w:rsid w:val="00800E76"/>
    <w:rsid w:val="00801BA2"/>
    <w:rsid w:val="00802160"/>
    <w:rsid w:val="0080604C"/>
    <w:rsid w:val="0080710E"/>
    <w:rsid w:val="00813AA0"/>
    <w:rsid w:val="00814366"/>
    <w:rsid w:val="008163AB"/>
    <w:rsid w:val="0082003A"/>
    <w:rsid w:val="008203BC"/>
    <w:rsid w:val="008203CB"/>
    <w:rsid w:val="00820E54"/>
    <w:rsid w:val="00821500"/>
    <w:rsid w:val="008215F5"/>
    <w:rsid w:val="0082169B"/>
    <w:rsid w:val="008222DC"/>
    <w:rsid w:val="008258BD"/>
    <w:rsid w:val="008272C1"/>
    <w:rsid w:val="00832F03"/>
    <w:rsid w:val="00833C49"/>
    <w:rsid w:val="0083559D"/>
    <w:rsid w:val="008365B1"/>
    <w:rsid w:val="008369C3"/>
    <w:rsid w:val="00837388"/>
    <w:rsid w:val="0083753F"/>
    <w:rsid w:val="00840D06"/>
    <w:rsid w:val="0084305A"/>
    <w:rsid w:val="00845D32"/>
    <w:rsid w:val="00847264"/>
    <w:rsid w:val="00847361"/>
    <w:rsid w:val="00850453"/>
    <w:rsid w:val="0085110B"/>
    <w:rsid w:val="00851379"/>
    <w:rsid w:val="00852AA0"/>
    <w:rsid w:val="00855F29"/>
    <w:rsid w:val="008565C7"/>
    <w:rsid w:val="00857A85"/>
    <w:rsid w:val="00857AC0"/>
    <w:rsid w:val="008601A7"/>
    <w:rsid w:val="008602EF"/>
    <w:rsid w:val="00862098"/>
    <w:rsid w:val="00863910"/>
    <w:rsid w:val="00865407"/>
    <w:rsid w:val="008654D7"/>
    <w:rsid w:val="00866A20"/>
    <w:rsid w:val="00866C26"/>
    <w:rsid w:val="00873177"/>
    <w:rsid w:val="00876512"/>
    <w:rsid w:val="008771A6"/>
    <w:rsid w:val="00880661"/>
    <w:rsid w:val="00883F19"/>
    <w:rsid w:val="00884D8C"/>
    <w:rsid w:val="0088575D"/>
    <w:rsid w:val="0088583B"/>
    <w:rsid w:val="008865F0"/>
    <w:rsid w:val="00887CFD"/>
    <w:rsid w:val="00891F85"/>
    <w:rsid w:val="0089225F"/>
    <w:rsid w:val="00894EB6"/>
    <w:rsid w:val="00897213"/>
    <w:rsid w:val="008A12E5"/>
    <w:rsid w:val="008A4061"/>
    <w:rsid w:val="008A4FF1"/>
    <w:rsid w:val="008A7F68"/>
    <w:rsid w:val="008B0659"/>
    <w:rsid w:val="008B24EF"/>
    <w:rsid w:val="008B580C"/>
    <w:rsid w:val="008C2062"/>
    <w:rsid w:val="008C3095"/>
    <w:rsid w:val="008C477D"/>
    <w:rsid w:val="008C62DC"/>
    <w:rsid w:val="008C67D4"/>
    <w:rsid w:val="008C6D01"/>
    <w:rsid w:val="008D008A"/>
    <w:rsid w:val="008D0530"/>
    <w:rsid w:val="008D0E55"/>
    <w:rsid w:val="008D3AEA"/>
    <w:rsid w:val="008D53C9"/>
    <w:rsid w:val="008D5D8B"/>
    <w:rsid w:val="008E23ED"/>
    <w:rsid w:val="008E287E"/>
    <w:rsid w:val="008E2F1F"/>
    <w:rsid w:val="008E35BD"/>
    <w:rsid w:val="008E38E1"/>
    <w:rsid w:val="008E5737"/>
    <w:rsid w:val="008E6AAC"/>
    <w:rsid w:val="008E6EC5"/>
    <w:rsid w:val="008E7B69"/>
    <w:rsid w:val="008E7EA9"/>
    <w:rsid w:val="008F128C"/>
    <w:rsid w:val="008F18B8"/>
    <w:rsid w:val="008F19B0"/>
    <w:rsid w:val="008F2A54"/>
    <w:rsid w:val="008F5AC3"/>
    <w:rsid w:val="00900F03"/>
    <w:rsid w:val="00901FBA"/>
    <w:rsid w:val="0090274E"/>
    <w:rsid w:val="00902C18"/>
    <w:rsid w:val="00902D74"/>
    <w:rsid w:val="00902F0E"/>
    <w:rsid w:val="0090382B"/>
    <w:rsid w:val="00905A42"/>
    <w:rsid w:val="009067F3"/>
    <w:rsid w:val="0091180B"/>
    <w:rsid w:val="00914529"/>
    <w:rsid w:val="00915738"/>
    <w:rsid w:val="009168ED"/>
    <w:rsid w:val="00921227"/>
    <w:rsid w:val="009233E6"/>
    <w:rsid w:val="009270C8"/>
    <w:rsid w:val="00927866"/>
    <w:rsid w:val="00927A93"/>
    <w:rsid w:val="009325B4"/>
    <w:rsid w:val="00935F52"/>
    <w:rsid w:val="00936DDF"/>
    <w:rsid w:val="0093731B"/>
    <w:rsid w:val="00945796"/>
    <w:rsid w:val="00951536"/>
    <w:rsid w:val="00954887"/>
    <w:rsid w:val="00954EE4"/>
    <w:rsid w:val="00955DF9"/>
    <w:rsid w:val="009566D1"/>
    <w:rsid w:val="00960B0B"/>
    <w:rsid w:val="00961DD9"/>
    <w:rsid w:val="009643F9"/>
    <w:rsid w:val="00966FFB"/>
    <w:rsid w:val="0097083D"/>
    <w:rsid w:val="00970855"/>
    <w:rsid w:val="00972122"/>
    <w:rsid w:val="00974909"/>
    <w:rsid w:val="00977BAE"/>
    <w:rsid w:val="009800D3"/>
    <w:rsid w:val="009839D1"/>
    <w:rsid w:val="00984772"/>
    <w:rsid w:val="00986ED9"/>
    <w:rsid w:val="00990C43"/>
    <w:rsid w:val="00991683"/>
    <w:rsid w:val="00992AD1"/>
    <w:rsid w:val="0099324D"/>
    <w:rsid w:val="00994B80"/>
    <w:rsid w:val="009A05C6"/>
    <w:rsid w:val="009A0820"/>
    <w:rsid w:val="009A08B7"/>
    <w:rsid w:val="009A2A19"/>
    <w:rsid w:val="009A443F"/>
    <w:rsid w:val="009A4979"/>
    <w:rsid w:val="009A51AF"/>
    <w:rsid w:val="009A52E1"/>
    <w:rsid w:val="009A6E52"/>
    <w:rsid w:val="009A725C"/>
    <w:rsid w:val="009A7273"/>
    <w:rsid w:val="009C0913"/>
    <w:rsid w:val="009C21BA"/>
    <w:rsid w:val="009C3E70"/>
    <w:rsid w:val="009C4844"/>
    <w:rsid w:val="009C53E1"/>
    <w:rsid w:val="009C5415"/>
    <w:rsid w:val="009C5A6A"/>
    <w:rsid w:val="009C7614"/>
    <w:rsid w:val="009C7726"/>
    <w:rsid w:val="009D0380"/>
    <w:rsid w:val="009D1683"/>
    <w:rsid w:val="009D1AE5"/>
    <w:rsid w:val="009D1F40"/>
    <w:rsid w:val="009D6BB0"/>
    <w:rsid w:val="009E04CC"/>
    <w:rsid w:val="009E0C06"/>
    <w:rsid w:val="009E0F9A"/>
    <w:rsid w:val="009E28DA"/>
    <w:rsid w:val="009E3A9C"/>
    <w:rsid w:val="009E3DAC"/>
    <w:rsid w:val="009E41D5"/>
    <w:rsid w:val="009E7A84"/>
    <w:rsid w:val="009F4831"/>
    <w:rsid w:val="009F508A"/>
    <w:rsid w:val="009F7D78"/>
    <w:rsid w:val="00A0178A"/>
    <w:rsid w:val="00A0628F"/>
    <w:rsid w:val="00A06FCA"/>
    <w:rsid w:val="00A0760E"/>
    <w:rsid w:val="00A100D0"/>
    <w:rsid w:val="00A10B1E"/>
    <w:rsid w:val="00A10F29"/>
    <w:rsid w:val="00A11B1D"/>
    <w:rsid w:val="00A139B7"/>
    <w:rsid w:val="00A13B2D"/>
    <w:rsid w:val="00A1720A"/>
    <w:rsid w:val="00A17A15"/>
    <w:rsid w:val="00A201EB"/>
    <w:rsid w:val="00A20759"/>
    <w:rsid w:val="00A2078F"/>
    <w:rsid w:val="00A21AA4"/>
    <w:rsid w:val="00A22026"/>
    <w:rsid w:val="00A222DF"/>
    <w:rsid w:val="00A26CD7"/>
    <w:rsid w:val="00A34A67"/>
    <w:rsid w:val="00A34B03"/>
    <w:rsid w:val="00A402ED"/>
    <w:rsid w:val="00A42CAE"/>
    <w:rsid w:val="00A43B19"/>
    <w:rsid w:val="00A46857"/>
    <w:rsid w:val="00A46B51"/>
    <w:rsid w:val="00A46C4E"/>
    <w:rsid w:val="00A47E7C"/>
    <w:rsid w:val="00A50696"/>
    <w:rsid w:val="00A529CD"/>
    <w:rsid w:val="00A53506"/>
    <w:rsid w:val="00A57B6E"/>
    <w:rsid w:val="00A60283"/>
    <w:rsid w:val="00A607CA"/>
    <w:rsid w:val="00A619B1"/>
    <w:rsid w:val="00A61B38"/>
    <w:rsid w:val="00A62E04"/>
    <w:rsid w:val="00A66584"/>
    <w:rsid w:val="00A66CE7"/>
    <w:rsid w:val="00A672F0"/>
    <w:rsid w:val="00A6774B"/>
    <w:rsid w:val="00A762AC"/>
    <w:rsid w:val="00A80E19"/>
    <w:rsid w:val="00A84B95"/>
    <w:rsid w:val="00A90008"/>
    <w:rsid w:val="00A912C9"/>
    <w:rsid w:val="00A92625"/>
    <w:rsid w:val="00A96723"/>
    <w:rsid w:val="00A9673F"/>
    <w:rsid w:val="00AA06CB"/>
    <w:rsid w:val="00AA0E05"/>
    <w:rsid w:val="00AA2F53"/>
    <w:rsid w:val="00AA6B3E"/>
    <w:rsid w:val="00AB196D"/>
    <w:rsid w:val="00AB4153"/>
    <w:rsid w:val="00AB4745"/>
    <w:rsid w:val="00AC1350"/>
    <w:rsid w:val="00AC200D"/>
    <w:rsid w:val="00AC2FB8"/>
    <w:rsid w:val="00AC4858"/>
    <w:rsid w:val="00AC4D92"/>
    <w:rsid w:val="00AC6700"/>
    <w:rsid w:val="00AD0376"/>
    <w:rsid w:val="00AD2CA6"/>
    <w:rsid w:val="00AD2E90"/>
    <w:rsid w:val="00AD354F"/>
    <w:rsid w:val="00AD3CDB"/>
    <w:rsid w:val="00AD6821"/>
    <w:rsid w:val="00AD739C"/>
    <w:rsid w:val="00AE03D7"/>
    <w:rsid w:val="00AE29A3"/>
    <w:rsid w:val="00AE3892"/>
    <w:rsid w:val="00AE57E2"/>
    <w:rsid w:val="00AE6CBA"/>
    <w:rsid w:val="00AF13E5"/>
    <w:rsid w:val="00AF22B5"/>
    <w:rsid w:val="00AF29D9"/>
    <w:rsid w:val="00AF311D"/>
    <w:rsid w:val="00AF5776"/>
    <w:rsid w:val="00B00613"/>
    <w:rsid w:val="00B01034"/>
    <w:rsid w:val="00B06930"/>
    <w:rsid w:val="00B06DBB"/>
    <w:rsid w:val="00B109D8"/>
    <w:rsid w:val="00B11014"/>
    <w:rsid w:val="00B13C7B"/>
    <w:rsid w:val="00B140FB"/>
    <w:rsid w:val="00B163DC"/>
    <w:rsid w:val="00B279FC"/>
    <w:rsid w:val="00B30237"/>
    <w:rsid w:val="00B33E0F"/>
    <w:rsid w:val="00B33EF0"/>
    <w:rsid w:val="00B353D2"/>
    <w:rsid w:val="00B43250"/>
    <w:rsid w:val="00B44686"/>
    <w:rsid w:val="00B4539E"/>
    <w:rsid w:val="00B51967"/>
    <w:rsid w:val="00B53974"/>
    <w:rsid w:val="00B552E6"/>
    <w:rsid w:val="00B55495"/>
    <w:rsid w:val="00B57998"/>
    <w:rsid w:val="00B628E9"/>
    <w:rsid w:val="00B6480D"/>
    <w:rsid w:val="00B649C7"/>
    <w:rsid w:val="00B64E8D"/>
    <w:rsid w:val="00B6726E"/>
    <w:rsid w:val="00B675AD"/>
    <w:rsid w:val="00B73671"/>
    <w:rsid w:val="00B73E01"/>
    <w:rsid w:val="00B74026"/>
    <w:rsid w:val="00B76A9C"/>
    <w:rsid w:val="00B82359"/>
    <w:rsid w:val="00B82E90"/>
    <w:rsid w:val="00B83568"/>
    <w:rsid w:val="00B85C5A"/>
    <w:rsid w:val="00B85D5B"/>
    <w:rsid w:val="00B8677D"/>
    <w:rsid w:val="00B86CD3"/>
    <w:rsid w:val="00B87CB4"/>
    <w:rsid w:val="00B91477"/>
    <w:rsid w:val="00B924D9"/>
    <w:rsid w:val="00B9515A"/>
    <w:rsid w:val="00B95728"/>
    <w:rsid w:val="00BA2BD4"/>
    <w:rsid w:val="00BA2F00"/>
    <w:rsid w:val="00BA4BCC"/>
    <w:rsid w:val="00BA6AD2"/>
    <w:rsid w:val="00BB0E30"/>
    <w:rsid w:val="00BB65DC"/>
    <w:rsid w:val="00BB6E17"/>
    <w:rsid w:val="00BB7711"/>
    <w:rsid w:val="00BC0BD7"/>
    <w:rsid w:val="00BC3BD5"/>
    <w:rsid w:val="00BC5496"/>
    <w:rsid w:val="00BC670D"/>
    <w:rsid w:val="00BD0513"/>
    <w:rsid w:val="00BD0948"/>
    <w:rsid w:val="00BD0A17"/>
    <w:rsid w:val="00BD260E"/>
    <w:rsid w:val="00BD313B"/>
    <w:rsid w:val="00BD73FB"/>
    <w:rsid w:val="00BE3A72"/>
    <w:rsid w:val="00BE5531"/>
    <w:rsid w:val="00BF01BF"/>
    <w:rsid w:val="00BF15B3"/>
    <w:rsid w:val="00BF4C98"/>
    <w:rsid w:val="00BF4EF3"/>
    <w:rsid w:val="00BF5E86"/>
    <w:rsid w:val="00BF749E"/>
    <w:rsid w:val="00BF7564"/>
    <w:rsid w:val="00C0274D"/>
    <w:rsid w:val="00C02BF5"/>
    <w:rsid w:val="00C0457F"/>
    <w:rsid w:val="00C04AAB"/>
    <w:rsid w:val="00C06208"/>
    <w:rsid w:val="00C064C7"/>
    <w:rsid w:val="00C11016"/>
    <w:rsid w:val="00C1322B"/>
    <w:rsid w:val="00C1613D"/>
    <w:rsid w:val="00C20FBC"/>
    <w:rsid w:val="00C23E1E"/>
    <w:rsid w:val="00C2526A"/>
    <w:rsid w:val="00C253AA"/>
    <w:rsid w:val="00C259E3"/>
    <w:rsid w:val="00C26DBB"/>
    <w:rsid w:val="00C27285"/>
    <w:rsid w:val="00C31E97"/>
    <w:rsid w:val="00C32442"/>
    <w:rsid w:val="00C33C21"/>
    <w:rsid w:val="00C35BDB"/>
    <w:rsid w:val="00C37C8A"/>
    <w:rsid w:val="00C424EB"/>
    <w:rsid w:val="00C42DDE"/>
    <w:rsid w:val="00C449A3"/>
    <w:rsid w:val="00C463D1"/>
    <w:rsid w:val="00C47071"/>
    <w:rsid w:val="00C51472"/>
    <w:rsid w:val="00C53243"/>
    <w:rsid w:val="00C53B97"/>
    <w:rsid w:val="00C5443A"/>
    <w:rsid w:val="00C56070"/>
    <w:rsid w:val="00C60893"/>
    <w:rsid w:val="00C60E6E"/>
    <w:rsid w:val="00C61F9D"/>
    <w:rsid w:val="00C66ED0"/>
    <w:rsid w:val="00C71244"/>
    <w:rsid w:val="00C72053"/>
    <w:rsid w:val="00C7285E"/>
    <w:rsid w:val="00C76399"/>
    <w:rsid w:val="00C76717"/>
    <w:rsid w:val="00C76BF1"/>
    <w:rsid w:val="00C8014C"/>
    <w:rsid w:val="00C85BA4"/>
    <w:rsid w:val="00C87690"/>
    <w:rsid w:val="00C87835"/>
    <w:rsid w:val="00C91F72"/>
    <w:rsid w:val="00C93068"/>
    <w:rsid w:val="00C94D98"/>
    <w:rsid w:val="00C95552"/>
    <w:rsid w:val="00CA3E2E"/>
    <w:rsid w:val="00CA45E9"/>
    <w:rsid w:val="00CA6CF9"/>
    <w:rsid w:val="00CA7982"/>
    <w:rsid w:val="00CA7B10"/>
    <w:rsid w:val="00CB0EA0"/>
    <w:rsid w:val="00CB2F93"/>
    <w:rsid w:val="00CB3FCD"/>
    <w:rsid w:val="00CB6F06"/>
    <w:rsid w:val="00CB73CD"/>
    <w:rsid w:val="00CB73ED"/>
    <w:rsid w:val="00CB75CA"/>
    <w:rsid w:val="00CC0BEF"/>
    <w:rsid w:val="00CC2EBF"/>
    <w:rsid w:val="00CC30A7"/>
    <w:rsid w:val="00CC3DE2"/>
    <w:rsid w:val="00CD6A6E"/>
    <w:rsid w:val="00CD6ADD"/>
    <w:rsid w:val="00CD6C62"/>
    <w:rsid w:val="00CD7CA5"/>
    <w:rsid w:val="00CE0DF1"/>
    <w:rsid w:val="00CE32BC"/>
    <w:rsid w:val="00CE353A"/>
    <w:rsid w:val="00CE521C"/>
    <w:rsid w:val="00CE601E"/>
    <w:rsid w:val="00CE72F7"/>
    <w:rsid w:val="00CF2884"/>
    <w:rsid w:val="00CF2B76"/>
    <w:rsid w:val="00CF3F9D"/>
    <w:rsid w:val="00CF644F"/>
    <w:rsid w:val="00CF70E9"/>
    <w:rsid w:val="00D032DB"/>
    <w:rsid w:val="00D03553"/>
    <w:rsid w:val="00D03CAD"/>
    <w:rsid w:val="00D04664"/>
    <w:rsid w:val="00D0689C"/>
    <w:rsid w:val="00D13542"/>
    <w:rsid w:val="00D149F6"/>
    <w:rsid w:val="00D17558"/>
    <w:rsid w:val="00D179FE"/>
    <w:rsid w:val="00D220CB"/>
    <w:rsid w:val="00D22F9B"/>
    <w:rsid w:val="00D24A14"/>
    <w:rsid w:val="00D25099"/>
    <w:rsid w:val="00D27E9C"/>
    <w:rsid w:val="00D3046A"/>
    <w:rsid w:val="00D460FF"/>
    <w:rsid w:val="00D47C63"/>
    <w:rsid w:val="00D50027"/>
    <w:rsid w:val="00D50F03"/>
    <w:rsid w:val="00D637BC"/>
    <w:rsid w:val="00D638C3"/>
    <w:rsid w:val="00D63B91"/>
    <w:rsid w:val="00D649F7"/>
    <w:rsid w:val="00D664EA"/>
    <w:rsid w:val="00D675E4"/>
    <w:rsid w:val="00D71EC0"/>
    <w:rsid w:val="00D729A5"/>
    <w:rsid w:val="00D74248"/>
    <w:rsid w:val="00D74307"/>
    <w:rsid w:val="00D76C0B"/>
    <w:rsid w:val="00D80CCE"/>
    <w:rsid w:val="00D8313A"/>
    <w:rsid w:val="00D849B6"/>
    <w:rsid w:val="00D87085"/>
    <w:rsid w:val="00D90596"/>
    <w:rsid w:val="00D915C7"/>
    <w:rsid w:val="00D93A59"/>
    <w:rsid w:val="00D95DA7"/>
    <w:rsid w:val="00D9697B"/>
    <w:rsid w:val="00D9765E"/>
    <w:rsid w:val="00DA0F4D"/>
    <w:rsid w:val="00DA1FFD"/>
    <w:rsid w:val="00DA2203"/>
    <w:rsid w:val="00DA37E0"/>
    <w:rsid w:val="00DA3B01"/>
    <w:rsid w:val="00DA3EEA"/>
    <w:rsid w:val="00DA4752"/>
    <w:rsid w:val="00DA5FBC"/>
    <w:rsid w:val="00DA6060"/>
    <w:rsid w:val="00DB1335"/>
    <w:rsid w:val="00DB293F"/>
    <w:rsid w:val="00DB2F38"/>
    <w:rsid w:val="00DB311F"/>
    <w:rsid w:val="00DB353C"/>
    <w:rsid w:val="00DB40D1"/>
    <w:rsid w:val="00DB4710"/>
    <w:rsid w:val="00DB62CD"/>
    <w:rsid w:val="00DC0D54"/>
    <w:rsid w:val="00DC1F2D"/>
    <w:rsid w:val="00DC37F0"/>
    <w:rsid w:val="00DC3F0F"/>
    <w:rsid w:val="00DD1DE5"/>
    <w:rsid w:val="00DD2586"/>
    <w:rsid w:val="00DD36B6"/>
    <w:rsid w:val="00DD4FFC"/>
    <w:rsid w:val="00DD7828"/>
    <w:rsid w:val="00DE34CE"/>
    <w:rsid w:val="00DE4D37"/>
    <w:rsid w:val="00DE51E3"/>
    <w:rsid w:val="00DE5D3E"/>
    <w:rsid w:val="00DE6204"/>
    <w:rsid w:val="00DE69F0"/>
    <w:rsid w:val="00DE6F26"/>
    <w:rsid w:val="00DE70E7"/>
    <w:rsid w:val="00DF02A7"/>
    <w:rsid w:val="00DF1E2F"/>
    <w:rsid w:val="00DF44A4"/>
    <w:rsid w:val="00E00914"/>
    <w:rsid w:val="00E00F54"/>
    <w:rsid w:val="00E030F2"/>
    <w:rsid w:val="00E052A8"/>
    <w:rsid w:val="00E07F9F"/>
    <w:rsid w:val="00E108FC"/>
    <w:rsid w:val="00E15839"/>
    <w:rsid w:val="00E165EF"/>
    <w:rsid w:val="00E16B99"/>
    <w:rsid w:val="00E1747F"/>
    <w:rsid w:val="00E175AB"/>
    <w:rsid w:val="00E2208E"/>
    <w:rsid w:val="00E2466D"/>
    <w:rsid w:val="00E25EB8"/>
    <w:rsid w:val="00E324B9"/>
    <w:rsid w:val="00E32DF5"/>
    <w:rsid w:val="00E41E8C"/>
    <w:rsid w:val="00E434BF"/>
    <w:rsid w:val="00E43FF3"/>
    <w:rsid w:val="00E44EC2"/>
    <w:rsid w:val="00E4500B"/>
    <w:rsid w:val="00E46EBC"/>
    <w:rsid w:val="00E473BB"/>
    <w:rsid w:val="00E52C85"/>
    <w:rsid w:val="00E52D6D"/>
    <w:rsid w:val="00E52FF0"/>
    <w:rsid w:val="00E54DBF"/>
    <w:rsid w:val="00E55154"/>
    <w:rsid w:val="00E55C46"/>
    <w:rsid w:val="00E60637"/>
    <w:rsid w:val="00E6253D"/>
    <w:rsid w:val="00E6396B"/>
    <w:rsid w:val="00E7022D"/>
    <w:rsid w:val="00E70A17"/>
    <w:rsid w:val="00E712F4"/>
    <w:rsid w:val="00E72DE8"/>
    <w:rsid w:val="00E748F2"/>
    <w:rsid w:val="00E74D16"/>
    <w:rsid w:val="00E74D29"/>
    <w:rsid w:val="00E758A9"/>
    <w:rsid w:val="00E81C6F"/>
    <w:rsid w:val="00E81CB8"/>
    <w:rsid w:val="00E81EBC"/>
    <w:rsid w:val="00E830EF"/>
    <w:rsid w:val="00E83172"/>
    <w:rsid w:val="00E834C7"/>
    <w:rsid w:val="00E84C41"/>
    <w:rsid w:val="00E85603"/>
    <w:rsid w:val="00E9237D"/>
    <w:rsid w:val="00E92B20"/>
    <w:rsid w:val="00E92E2C"/>
    <w:rsid w:val="00E934FD"/>
    <w:rsid w:val="00E95219"/>
    <w:rsid w:val="00EA06CB"/>
    <w:rsid w:val="00EA0942"/>
    <w:rsid w:val="00EA2538"/>
    <w:rsid w:val="00EA2FF8"/>
    <w:rsid w:val="00EA5079"/>
    <w:rsid w:val="00EA63EE"/>
    <w:rsid w:val="00EA7A5B"/>
    <w:rsid w:val="00EB0967"/>
    <w:rsid w:val="00EB49A5"/>
    <w:rsid w:val="00EB6142"/>
    <w:rsid w:val="00EC0DE7"/>
    <w:rsid w:val="00EC1A7E"/>
    <w:rsid w:val="00EC2481"/>
    <w:rsid w:val="00EC2D0C"/>
    <w:rsid w:val="00EC630B"/>
    <w:rsid w:val="00ED1786"/>
    <w:rsid w:val="00ED36C7"/>
    <w:rsid w:val="00ED3EEC"/>
    <w:rsid w:val="00ED45A2"/>
    <w:rsid w:val="00ED54D8"/>
    <w:rsid w:val="00EE0B5B"/>
    <w:rsid w:val="00EE3666"/>
    <w:rsid w:val="00EE3AAB"/>
    <w:rsid w:val="00EE50EF"/>
    <w:rsid w:val="00EE60FA"/>
    <w:rsid w:val="00EE610E"/>
    <w:rsid w:val="00EE6D6E"/>
    <w:rsid w:val="00EE6FE5"/>
    <w:rsid w:val="00EF04D3"/>
    <w:rsid w:val="00EF0C9B"/>
    <w:rsid w:val="00EF105D"/>
    <w:rsid w:val="00EF1249"/>
    <w:rsid w:val="00EF1546"/>
    <w:rsid w:val="00EF4C01"/>
    <w:rsid w:val="00F04A4D"/>
    <w:rsid w:val="00F05395"/>
    <w:rsid w:val="00F05B58"/>
    <w:rsid w:val="00F05DF9"/>
    <w:rsid w:val="00F10825"/>
    <w:rsid w:val="00F124AF"/>
    <w:rsid w:val="00F1368D"/>
    <w:rsid w:val="00F1568E"/>
    <w:rsid w:val="00F162CA"/>
    <w:rsid w:val="00F1745B"/>
    <w:rsid w:val="00F234BB"/>
    <w:rsid w:val="00F240AB"/>
    <w:rsid w:val="00F26B3E"/>
    <w:rsid w:val="00F31B53"/>
    <w:rsid w:val="00F331F7"/>
    <w:rsid w:val="00F3522F"/>
    <w:rsid w:val="00F35A62"/>
    <w:rsid w:val="00F40711"/>
    <w:rsid w:val="00F516FB"/>
    <w:rsid w:val="00F53375"/>
    <w:rsid w:val="00F54221"/>
    <w:rsid w:val="00F62573"/>
    <w:rsid w:val="00F63731"/>
    <w:rsid w:val="00F63C75"/>
    <w:rsid w:val="00F66BFF"/>
    <w:rsid w:val="00F70197"/>
    <w:rsid w:val="00F70F71"/>
    <w:rsid w:val="00F73217"/>
    <w:rsid w:val="00F73880"/>
    <w:rsid w:val="00F73C6C"/>
    <w:rsid w:val="00F74A41"/>
    <w:rsid w:val="00F7636D"/>
    <w:rsid w:val="00F766CD"/>
    <w:rsid w:val="00F76C12"/>
    <w:rsid w:val="00F77054"/>
    <w:rsid w:val="00F77080"/>
    <w:rsid w:val="00F80171"/>
    <w:rsid w:val="00F80B39"/>
    <w:rsid w:val="00F80CA3"/>
    <w:rsid w:val="00F81E4D"/>
    <w:rsid w:val="00F83BFD"/>
    <w:rsid w:val="00F844C8"/>
    <w:rsid w:val="00F84B86"/>
    <w:rsid w:val="00F85EF5"/>
    <w:rsid w:val="00F868F7"/>
    <w:rsid w:val="00F874F1"/>
    <w:rsid w:val="00F87679"/>
    <w:rsid w:val="00F90126"/>
    <w:rsid w:val="00F92BAA"/>
    <w:rsid w:val="00F930AF"/>
    <w:rsid w:val="00F9436D"/>
    <w:rsid w:val="00F973F9"/>
    <w:rsid w:val="00FA06AE"/>
    <w:rsid w:val="00FA24D5"/>
    <w:rsid w:val="00FA3072"/>
    <w:rsid w:val="00FA60D2"/>
    <w:rsid w:val="00FA748D"/>
    <w:rsid w:val="00FA7670"/>
    <w:rsid w:val="00FA76BE"/>
    <w:rsid w:val="00FA798F"/>
    <w:rsid w:val="00FB2378"/>
    <w:rsid w:val="00FB2958"/>
    <w:rsid w:val="00FB498D"/>
    <w:rsid w:val="00FB5CDD"/>
    <w:rsid w:val="00FB6373"/>
    <w:rsid w:val="00FB6A79"/>
    <w:rsid w:val="00FC1150"/>
    <w:rsid w:val="00FC7030"/>
    <w:rsid w:val="00FD0311"/>
    <w:rsid w:val="00FD6D2B"/>
    <w:rsid w:val="00FE0249"/>
    <w:rsid w:val="00FE1354"/>
    <w:rsid w:val="00FE3CF0"/>
    <w:rsid w:val="00FE4DCE"/>
    <w:rsid w:val="00FE58AA"/>
    <w:rsid w:val="00FF0084"/>
    <w:rsid w:val="00FF30BE"/>
    <w:rsid w:val="00FF3196"/>
    <w:rsid w:val="00FF3F75"/>
    <w:rsid w:val="00FF4549"/>
    <w:rsid w:val="00FF5698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B1509F"/>
  <w15:docId w15:val="{09A4E5CB-411A-45B3-9AD4-9C24527C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A2BD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60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60F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460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60FF"/>
    <w:rPr>
      <w:sz w:val="22"/>
      <w:szCs w:val="22"/>
      <w:lang w:eastAsia="en-US"/>
    </w:rPr>
  </w:style>
  <w:style w:type="character" w:styleId="LineNumber">
    <w:name w:val="line number"/>
    <w:uiPriority w:val="99"/>
    <w:semiHidden/>
    <w:unhideWhenUsed/>
    <w:rsid w:val="00945796"/>
  </w:style>
  <w:style w:type="table" w:styleId="TableGrid">
    <w:name w:val="Table Grid"/>
    <w:basedOn w:val="TableNormal"/>
    <w:uiPriority w:val="59"/>
    <w:rsid w:val="001A40E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C91F72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FootnoteTextChar">
    <w:name w:val="Footnote Text Char"/>
    <w:link w:val="FootnoteText"/>
    <w:semiHidden/>
    <w:rsid w:val="00C91F72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semiHidden/>
    <w:rsid w:val="00C91F72"/>
    <w:rPr>
      <w:vertAlign w:val="superscript"/>
    </w:rPr>
  </w:style>
  <w:style w:type="paragraph" w:styleId="ListParagraph">
    <w:name w:val="List Paragraph"/>
    <w:basedOn w:val="Normal"/>
    <w:uiPriority w:val="34"/>
    <w:qFormat/>
    <w:rsid w:val="00C91F72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06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60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604C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04C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4C"/>
    <w:rPr>
      <w:rFonts w:ascii="Tahoma" w:hAnsi="Tahoma" w:cs="Tahoma"/>
      <w:sz w:val="16"/>
      <w:szCs w:val="16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A13BD"/>
    <w:rPr>
      <w:color w:val="954F72"/>
      <w:u w:val="single"/>
    </w:rPr>
  </w:style>
  <w:style w:type="paragraph" w:customStyle="1" w:styleId="font5">
    <w:name w:val="font5"/>
    <w:basedOn w:val="Normal"/>
    <w:rsid w:val="000A13B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lang w:val="en-US"/>
    </w:rPr>
  </w:style>
  <w:style w:type="paragraph" w:customStyle="1" w:styleId="font6">
    <w:name w:val="font6"/>
    <w:basedOn w:val="Normal"/>
    <w:rsid w:val="000A13B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lang w:val="en-US"/>
    </w:rPr>
  </w:style>
  <w:style w:type="paragraph" w:customStyle="1" w:styleId="xl65">
    <w:name w:val="xl65"/>
    <w:basedOn w:val="Normal"/>
    <w:rsid w:val="000A13BD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  <w:lang w:val="en-US"/>
    </w:rPr>
  </w:style>
  <w:style w:type="paragraph" w:customStyle="1" w:styleId="xl66">
    <w:name w:val="xl66"/>
    <w:basedOn w:val="Normal"/>
    <w:rsid w:val="000A13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7">
    <w:name w:val="xl67"/>
    <w:basedOn w:val="Normal"/>
    <w:rsid w:val="000A13B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8">
    <w:name w:val="xl68"/>
    <w:basedOn w:val="Normal"/>
    <w:rsid w:val="000A13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xl69">
    <w:name w:val="xl69"/>
    <w:basedOn w:val="Normal"/>
    <w:rsid w:val="000A13BD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  <w:lang w:val="en-US"/>
    </w:rPr>
  </w:style>
  <w:style w:type="paragraph" w:customStyle="1" w:styleId="font7">
    <w:name w:val="font7"/>
    <w:basedOn w:val="Normal"/>
    <w:rsid w:val="000A13B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lang w:val="en-US"/>
    </w:rPr>
  </w:style>
  <w:style w:type="paragraph" w:customStyle="1" w:styleId="font8">
    <w:name w:val="font8"/>
    <w:basedOn w:val="Normal"/>
    <w:rsid w:val="000A13BD"/>
    <w:pPr>
      <w:spacing w:before="100" w:beforeAutospacing="1" w:after="100" w:afterAutospacing="1" w:line="240" w:lineRule="auto"/>
    </w:pPr>
    <w:rPr>
      <w:rFonts w:ascii="Times New Roman" w:eastAsia="Times New Roman" w:hAnsi="Times New Roman"/>
      <w:i/>
      <w:iCs/>
      <w:color w:val="000000"/>
      <w:lang w:val="en-US"/>
    </w:rPr>
  </w:style>
  <w:style w:type="paragraph" w:customStyle="1" w:styleId="xl70">
    <w:name w:val="xl70"/>
    <w:basedOn w:val="Normal"/>
    <w:rsid w:val="000A13B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71">
    <w:name w:val="xl71"/>
    <w:basedOn w:val="Normal"/>
    <w:rsid w:val="000A13B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i/>
      <w:iCs/>
      <w:sz w:val="24"/>
      <w:szCs w:val="24"/>
      <w:lang w:val="en-US"/>
    </w:rPr>
  </w:style>
  <w:style w:type="paragraph" w:customStyle="1" w:styleId="xl72">
    <w:name w:val="xl72"/>
    <w:basedOn w:val="Normal"/>
    <w:rsid w:val="000A13B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customStyle="1" w:styleId="xl73">
    <w:name w:val="xl73"/>
    <w:basedOn w:val="Normal"/>
    <w:rsid w:val="000A13B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i/>
      <w:iCs/>
      <w:color w:val="000000"/>
      <w:sz w:val="24"/>
      <w:szCs w:val="24"/>
      <w:lang w:val="en-US"/>
    </w:rPr>
  </w:style>
  <w:style w:type="paragraph" w:customStyle="1" w:styleId="msonormal0">
    <w:name w:val="msonormal"/>
    <w:basedOn w:val="Normal"/>
    <w:rsid w:val="006E60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hi-IN"/>
    </w:rPr>
  </w:style>
  <w:style w:type="paragraph" w:customStyle="1" w:styleId="xl74">
    <w:name w:val="xl74"/>
    <w:basedOn w:val="Normal"/>
    <w:rsid w:val="006E607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val="en-IN" w:eastAsia="en-IN" w:bidi="hi-IN"/>
    </w:rPr>
  </w:style>
  <w:style w:type="paragraph" w:customStyle="1" w:styleId="xl75">
    <w:name w:val="xl75"/>
    <w:basedOn w:val="Normal"/>
    <w:rsid w:val="006E607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n-IN" w:eastAsia="en-IN" w:bidi="hi-IN"/>
    </w:rPr>
  </w:style>
  <w:style w:type="paragraph" w:customStyle="1" w:styleId="xl76">
    <w:name w:val="xl76"/>
    <w:basedOn w:val="Normal"/>
    <w:rsid w:val="006E607D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val="en-IN" w:eastAsia="en-IN" w:bidi="hi-IN"/>
    </w:rPr>
  </w:style>
  <w:style w:type="paragraph" w:customStyle="1" w:styleId="xl77">
    <w:name w:val="xl77"/>
    <w:basedOn w:val="Normal"/>
    <w:rsid w:val="006E607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val="en-IN" w:eastAsia="en-IN" w:bidi="hi-IN"/>
    </w:rPr>
  </w:style>
  <w:style w:type="paragraph" w:customStyle="1" w:styleId="xl78">
    <w:name w:val="xl78"/>
    <w:basedOn w:val="Normal"/>
    <w:rsid w:val="006E607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val="en-IN" w:eastAsia="en-IN" w:bidi="hi-IN"/>
    </w:rPr>
  </w:style>
  <w:style w:type="paragraph" w:customStyle="1" w:styleId="xl79">
    <w:name w:val="xl79"/>
    <w:basedOn w:val="Normal"/>
    <w:rsid w:val="006E60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4"/>
      <w:szCs w:val="14"/>
      <w:lang w:val="en-IN" w:eastAsia="en-IN" w:bidi="hi-IN"/>
    </w:rPr>
  </w:style>
  <w:style w:type="paragraph" w:customStyle="1" w:styleId="xl80">
    <w:name w:val="xl80"/>
    <w:basedOn w:val="Normal"/>
    <w:rsid w:val="006E60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4E6C1F-150E-45D5-B7D5-6501C48CC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4606</Words>
  <Characters>26259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Zoology, University of Oxford</Company>
  <LinksUpToDate>false</LinksUpToDate>
  <CharactersWithSpaces>30804</CharactersWithSpaces>
  <SharedDoc>false</SharedDoc>
  <HLinks>
    <vt:vector size="18" baseType="variant">
      <vt:variant>
        <vt:i4>2228333</vt:i4>
      </vt:variant>
      <vt:variant>
        <vt:i4>0</vt:i4>
      </vt:variant>
      <vt:variant>
        <vt:i4>0</vt:i4>
      </vt:variant>
      <vt:variant>
        <vt:i4>5</vt:i4>
      </vt:variant>
      <vt:variant>
        <vt:lpwstr>http://www.iucnredlist.org/</vt:lpwstr>
      </vt:variant>
      <vt:variant>
        <vt:lpwstr/>
      </vt:variant>
      <vt:variant>
        <vt:i4>5898277</vt:i4>
      </vt:variant>
      <vt:variant>
        <vt:i4>3</vt:i4>
      </vt:variant>
      <vt:variant>
        <vt:i4>0</vt:i4>
      </vt:variant>
      <vt:variant>
        <vt:i4>5</vt:i4>
      </vt:variant>
      <vt:variant>
        <vt:lpwstr>mailto:genbere@cml.leidenuniv.nl</vt:lpwstr>
      </vt:variant>
      <vt:variant>
        <vt:lpwstr/>
      </vt:variant>
      <vt:variant>
        <vt:i4>6291470</vt:i4>
      </vt:variant>
      <vt:variant>
        <vt:i4>0</vt:i4>
      </vt:variant>
      <vt:variant>
        <vt:i4>0</vt:i4>
      </vt:variant>
      <vt:variant>
        <vt:i4>5</vt:i4>
      </vt:variant>
      <vt:variant>
        <vt:lpwstr>mailto:girma.eshete@yahoo.com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Girma Eshete Genbere</dc:creator>
  <cp:lastModifiedBy>DEll</cp:lastModifiedBy>
  <cp:revision>14</cp:revision>
  <dcterms:created xsi:type="dcterms:W3CDTF">2018-03-14T02:37:00Z</dcterms:created>
  <dcterms:modified xsi:type="dcterms:W3CDTF">2018-03-24T02:35:00Z</dcterms:modified>
</cp:coreProperties>
</file>