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8644C0" w:rsidP="1B2FA4B0" w:rsidRDefault="078644C0" w14:paraId="64175069" w14:textId="149863EB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</w:pPr>
      <w:r w:rsidRPr="1B2FA4B0" w:rsidR="078644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Design Documentation- </w:t>
      </w:r>
      <w:r w:rsidRPr="1B2FA4B0" w:rsidR="078644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>Description,</w:t>
      </w:r>
      <w:r w:rsidRPr="1B2FA4B0" w:rsidR="078644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none"/>
          <w:lang w:val="en-US"/>
        </w:rPr>
        <w:t xml:space="preserve"> design of usage, interaction scenarios</w:t>
      </w:r>
    </w:p>
    <w:p w:rsidR="078644C0" w:rsidP="078644C0" w:rsidRDefault="078644C0" w14:paraId="2FCDE070" w14:textId="1650C80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078644C0" w:rsidP="1B2FA4B0" w:rsidRDefault="078644C0" w14:paraId="71A15841" w14:textId="42F8A7E1">
      <w:p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2FA4B0" w:rsidR="078644C0">
        <w:rPr>
          <w:rFonts w:ascii="Calibri" w:hAnsi="Calibri" w:eastAsia="Calibri" w:cs="Calibri"/>
          <w:noProof w:val="0"/>
          <w:sz w:val="24"/>
          <w:szCs w:val="24"/>
          <w:lang w:val="en-US"/>
        </w:rPr>
        <w:t>Use of appropriate techniques to demonstrate how your project would deliver on some of</w:t>
      </w:r>
    </w:p>
    <w:p w:rsidR="078644C0" w:rsidP="1B2FA4B0" w:rsidRDefault="078644C0" w14:paraId="7160492E" w14:textId="39822511">
      <w:p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2FA4B0" w:rsidR="078644C0">
        <w:rPr>
          <w:rFonts w:ascii="Calibri" w:hAnsi="Calibri" w:eastAsia="Calibri" w:cs="Calibri"/>
          <w:noProof w:val="0"/>
          <w:sz w:val="24"/>
          <w:szCs w:val="24"/>
          <w:lang w:val="en-US"/>
        </w:rPr>
        <w:t>the values identified in (1) for the identified users.</w:t>
      </w:r>
    </w:p>
    <w:p w:rsidR="078644C0" w:rsidP="1B2FA4B0" w:rsidRDefault="078644C0" w14:paraId="2D2AA4E8" w14:textId="78DA05B6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78644C0" w:rsidP="1B2FA4B0" w:rsidRDefault="078644C0" w14:paraId="40AEB7DD" w14:textId="0C250F6A">
      <w:pPr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2FA4B0" w:rsidR="078644C0">
        <w:rPr>
          <w:rFonts w:ascii="Calibri" w:hAnsi="Calibri" w:eastAsia="Calibri" w:cs="Calibri"/>
          <w:noProof w:val="0"/>
          <w:sz w:val="24"/>
          <w:szCs w:val="24"/>
          <w:lang w:val="en-US"/>
        </w:rPr>
        <w:t>The benefits the app would bring to the university and students?</w:t>
      </w:r>
    </w:p>
    <w:p w:rsidR="506F5F28" w:rsidP="1B2FA4B0" w:rsidRDefault="506F5F28" w14:paraId="24488AE9" w14:textId="14452EC4">
      <w:pPr>
        <w:pStyle w:val="Normal"/>
        <w:jc w:val="both"/>
      </w:pPr>
      <w:r w:rsidR="7291BE55">
        <w:drawing>
          <wp:inline wp14:editId="1B2FA4B0" wp14:anchorId="1AA1CC5F">
            <wp:extent cx="2914650" cy="2914650"/>
            <wp:effectExtent l="0" t="0" r="0" b="0"/>
            <wp:docPr id="31295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9a5fe1c5f4f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91BE55">
        <w:drawing>
          <wp:inline wp14:editId="45742025" wp14:anchorId="01E9F55B">
            <wp:extent cx="2895600" cy="2869035"/>
            <wp:effectExtent l="0" t="0" r="0" b="0"/>
            <wp:docPr id="132207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354c726f541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28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F5F28" w:rsidP="1B2FA4B0" w:rsidRDefault="506F5F28" w14:paraId="221126C4" w14:textId="00E4AEEE">
      <w:pPr>
        <w:jc w:val="both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4C844490" w:rsidR="506F5F28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What will be included in the Design</w:t>
      </w:r>
    </w:p>
    <w:p w:rsidR="4C844490" w:rsidP="4C844490" w:rsidRDefault="4C844490" w14:paraId="075D138F" w14:textId="7CFB44E7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4C844490" w:rsidR="4C84449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Sign in/up with university email</w:t>
      </w:r>
    </w:p>
    <w:p w:rsidR="506F5F28" w:rsidP="1B2FA4B0" w:rsidRDefault="506F5F28" w14:paraId="5A5B88B2" w14:textId="1BFCEE1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56ECDED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Modules</w:t>
      </w:r>
    </w:p>
    <w:p w:rsidR="506F5F28" w:rsidP="6B21E27A" w:rsidRDefault="506F5F28" w14:paraId="77D4BABE" w14:textId="48D38B1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21E27A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Active quizzes during lectures</w:t>
      </w:r>
    </w:p>
    <w:p w:rsidR="506F5F28" w:rsidP="1B2FA4B0" w:rsidRDefault="506F5F28" w14:paraId="26EA2DD7" w14:textId="51F37ED9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4C844490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Daily quiz feature based on day’s lecture</w:t>
      </w:r>
    </w:p>
    <w:p w:rsidR="3CD77F15" w:rsidP="1B2FA4B0" w:rsidRDefault="3CD77F15" w14:paraId="3C7AC42D" w14:textId="5B94345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1B2FA4B0" w:rsidR="3CD77F15">
        <w:rPr>
          <w:rFonts w:ascii="Calibri" w:hAnsi="Calibri" w:eastAsia="Calibri" w:cs="Calibri"/>
          <w:noProof w:val="0"/>
          <w:sz w:val="24"/>
          <w:szCs w:val="24"/>
          <w:lang w:val="en-US"/>
        </w:rPr>
        <w:t>Unlockable</w:t>
      </w:r>
      <w:r w:rsidRPr="1B2FA4B0" w:rsidR="3CD77F1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when levelling up or with points</w:t>
      </w:r>
    </w:p>
    <w:p w:rsidR="3C229711" w:rsidP="756ECDED" w:rsidRDefault="3C229711" w14:paraId="31FA84AF" w14:textId="6F33F5A0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3C229711">
        <w:rPr>
          <w:rFonts w:ascii="Calibri" w:hAnsi="Calibri" w:eastAsia="Calibri" w:cs="Calibri"/>
          <w:noProof w:val="0"/>
          <w:sz w:val="24"/>
          <w:szCs w:val="24"/>
          <w:lang w:val="en-US"/>
        </w:rPr>
        <w:t>Weekly leaderboard (later update)</w:t>
      </w:r>
    </w:p>
    <w:p w:rsidR="756ECDED" w:rsidP="756ECDED" w:rsidRDefault="756ECDED" w14:paraId="20FB972F" w14:textId="5BC88D47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756ECDED" w:rsidR="756ECDED">
        <w:rPr>
          <w:rFonts w:ascii="Calibri" w:hAnsi="Calibri" w:eastAsia="Calibri" w:cs="Calibri"/>
          <w:noProof w:val="0"/>
          <w:sz w:val="24"/>
          <w:szCs w:val="24"/>
          <w:lang w:val="en-US"/>
        </w:rPr>
        <w:t>Staff quiz creation dashboard</w:t>
      </w:r>
    </w:p>
    <w:p w:rsidR="756ECDED" w:rsidP="6B21E27A" w:rsidRDefault="756ECDED" w14:paraId="0D98DE3B" w14:textId="30FA8678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756ECDED">
        <w:rPr>
          <w:rFonts w:ascii="Calibri" w:hAnsi="Calibri" w:eastAsia="Calibri" w:cs="Calibri"/>
          <w:noProof w:val="0"/>
          <w:sz w:val="24"/>
          <w:szCs w:val="24"/>
          <w:lang w:val="en-US"/>
        </w:rPr>
        <w:t>Staff/Student quiz results</w:t>
      </w:r>
    </w:p>
    <w:p w:rsidR="6B21E27A" w:rsidP="6B21E27A" w:rsidRDefault="6B21E27A" w14:paraId="39109F48" w14:textId="3EB1911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21E27A" w:rsidR="6B21E2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Badges </w:t>
      </w:r>
      <w:r w:rsidRPr="6B21E27A" w:rsidR="756ECDED">
        <w:rPr>
          <w:rFonts w:ascii="Calibri" w:hAnsi="Calibri" w:eastAsia="Calibri" w:cs="Calibri"/>
          <w:noProof w:val="0"/>
          <w:sz w:val="24"/>
          <w:szCs w:val="24"/>
          <w:lang w:val="en-US"/>
        </w:rPr>
        <w:t>(later update)</w:t>
      </w:r>
    </w:p>
    <w:p w:rsidR="6B21E27A" w:rsidP="6B21E27A" w:rsidRDefault="6B21E27A" w14:paraId="42874596" w14:textId="76481725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6B21E27A">
        <w:rPr>
          <w:rFonts w:ascii="Calibri" w:hAnsi="Calibri" w:eastAsia="Calibri" w:cs="Calibri"/>
          <w:noProof w:val="0"/>
          <w:sz w:val="24"/>
          <w:szCs w:val="24"/>
          <w:lang w:val="en-US"/>
        </w:rPr>
        <w:t>Message platform between students and lecturers</w:t>
      </w:r>
    </w:p>
    <w:p w:rsidR="506F5F28" w:rsidP="1B2FA4B0" w:rsidRDefault="506F5F28" w14:paraId="186B62F4" w14:textId="4853E2D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B2FA4B0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Settings </w:t>
      </w:r>
    </w:p>
    <w:p w:rsidR="506F5F28" w:rsidP="1B2FA4B0" w:rsidRDefault="506F5F28" w14:paraId="0969610F" w14:textId="70B9DF76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56ECDED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Profile </w:t>
      </w:r>
    </w:p>
    <w:p w:rsidR="506F5F28" w:rsidP="756ECDED" w:rsidRDefault="506F5F28" w14:paraId="633235CA" w14:textId="59C7A34C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21E27A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Avatar</w:t>
      </w:r>
    </w:p>
    <w:p w:rsidR="506F5F28" w:rsidP="6B21E27A" w:rsidRDefault="506F5F28" w14:paraId="7ED62966" w14:textId="561E7ABF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21E27A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Level / Points</w:t>
      </w:r>
      <w:r w:rsidRPr="6B21E27A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bar</w:t>
      </w:r>
    </w:p>
    <w:p w:rsidR="6B21E27A" w:rsidP="6B21E27A" w:rsidRDefault="6B21E27A" w14:paraId="25223B15" w14:textId="22ACDE13">
      <w:pPr>
        <w:pStyle w:val="ListParagraph"/>
        <w:numPr>
          <w:ilvl w:val="2"/>
          <w:numId w:val="3"/>
        </w:numPr>
        <w:jc w:val="both"/>
        <w:rPr>
          <w:noProof w:val="0"/>
          <w:sz w:val="24"/>
          <w:szCs w:val="24"/>
          <w:lang w:val="en-US"/>
        </w:rPr>
      </w:pPr>
      <w:r w:rsidRPr="6B21E27A" w:rsidR="6B21E27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Past quiz results</w:t>
      </w:r>
    </w:p>
    <w:p w:rsidR="6B21E27A" w:rsidP="6B21E27A" w:rsidRDefault="6B21E27A" w14:paraId="53DBAF8A" w14:textId="2500DF2E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6B21E27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Change username</w:t>
      </w:r>
    </w:p>
    <w:p w:rsidR="6B21E27A" w:rsidP="6B21E27A" w:rsidRDefault="6B21E27A" w14:paraId="35F10C6D" w14:textId="4F18A021">
      <w:pPr>
        <w:pStyle w:val="ListParagraph"/>
        <w:numPr>
          <w:ilvl w:val="1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6B21E27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Change password</w:t>
      </w:r>
    </w:p>
    <w:p w:rsidR="506F5F28" w:rsidP="1B2FA4B0" w:rsidRDefault="506F5F28" w14:paraId="603BB0AA" w14:textId="223EFC41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56ECDED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Log Out</w:t>
      </w:r>
    </w:p>
    <w:p w:rsidR="506F5F28" w:rsidP="756ECDED" w:rsidRDefault="506F5F28" w14:paraId="7D15FB84" w14:textId="398CCF88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B21E27A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Accessibility options</w:t>
      </w:r>
    </w:p>
    <w:p w:rsidR="756ECDED" w:rsidP="756ECDED" w:rsidRDefault="756ECDED" w14:paraId="2EF10AC5" w14:textId="78F57F8E">
      <w:pPr>
        <w:pStyle w:val="ListParagraph"/>
        <w:numPr>
          <w:ilvl w:val="2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756ECDED" w:rsidR="756ECD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Audio Question Reader </w:t>
      </w:r>
    </w:p>
    <w:p w:rsidR="756ECDED" w:rsidP="6B21E27A" w:rsidRDefault="756ECDED" w14:paraId="09CDD0EE" w14:textId="4E2F3ACC">
      <w:pPr>
        <w:pStyle w:val="ListParagraph"/>
        <w:numPr>
          <w:ilvl w:val="2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756ECDED">
        <w:rPr>
          <w:rFonts w:ascii="Calibri" w:hAnsi="Calibri" w:eastAsia="Calibri" w:cs="Calibri"/>
          <w:noProof w:val="0"/>
          <w:sz w:val="24"/>
          <w:szCs w:val="24"/>
          <w:lang w:val="en-US"/>
        </w:rPr>
        <w:t>Colorblind Level/Options (later update)</w:t>
      </w:r>
    </w:p>
    <w:p w:rsidR="506F5F28" w:rsidP="6B21E27A" w:rsidRDefault="506F5F28" w14:paraId="7CCE5F67" w14:textId="4CB2093A">
      <w:pPr>
        <w:pStyle w:val="ListParagraph"/>
        <w:numPr>
          <w:ilvl w:val="2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6B21E27A" w:rsidR="506F5F28">
        <w:rPr>
          <w:rFonts w:ascii="Calibri" w:hAnsi="Calibri" w:eastAsia="Calibri" w:cs="Calibri"/>
          <w:noProof w:val="0"/>
          <w:sz w:val="24"/>
          <w:szCs w:val="24"/>
          <w:lang w:val="en-US"/>
        </w:rPr>
        <w:t>Light / Dark theme</w:t>
      </w:r>
    </w:p>
    <w:p w:rsidR="756ECDED" w:rsidP="756ECDED" w:rsidRDefault="756ECDED" w14:paraId="47945C38" w14:textId="32B5412D">
      <w:pPr>
        <w:pStyle w:val="Normal"/>
        <w:ind w:left="720"/>
        <w:jc w:val="both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756ECDED" w:rsidR="756ECDED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Site Map</w:t>
      </w:r>
    </w:p>
    <w:p w:rsidR="756ECDED" w:rsidP="756ECDED" w:rsidRDefault="756ECDED" w14:paraId="5BDC2AAF" w14:textId="1B42CAC3">
      <w:pPr>
        <w:pStyle w:val="Normal"/>
        <w:jc w:val="both"/>
      </w:pPr>
      <w:r w:rsidR="756ECDED">
        <w:drawing>
          <wp:inline wp14:editId="7BFED739" wp14:anchorId="128A6D61">
            <wp:extent cx="5974358" cy="7667626"/>
            <wp:effectExtent l="0" t="0" r="0" b="0"/>
            <wp:docPr id="55014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203b5c854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358" cy="76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ECDED" w:rsidP="756ECDED" w:rsidRDefault="756ECDED" w14:paraId="7A456DD0" w14:textId="480E3093">
      <w:pPr>
        <w:pStyle w:val="Normal"/>
        <w:jc w:val="both"/>
        <w:rPr>
          <w:u w:val="single"/>
        </w:rPr>
      </w:pPr>
      <w:r w:rsidRPr="756ECDED" w:rsidR="756ECDED">
        <w:rPr>
          <w:u w:val="single"/>
        </w:rPr>
        <w:t>Flow of The App</w:t>
      </w:r>
    </w:p>
    <w:p w:rsidR="756ECDED" w:rsidP="756ECDED" w:rsidRDefault="756ECDED" w14:paraId="063B4D42" w14:textId="5A062EEE">
      <w:pPr>
        <w:pStyle w:val="Normal"/>
        <w:jc w:val="both"/>
      </w:pPr>
      <w:r w:rsidR="756ECDED">
        <w:drawing>
          <wp:inline wp14:editId="124FE13A" wp14:anchorId="7F580922">
            <wp:extent cx="6098262" cy="6760198"/>
            <wp:effectExtent l="0" t="0" r="0" b="0"/>
            <wp:docPr id="311363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febdde14f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262" cy="67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ECDED" w:rsidP="756ECDED" w:rsidRDefault="756ECDED" w14:paraId="24EB5F80" w14:textId="1CF20C25">
      <w:pPr>
        <w:pStyle w:val="Normal"/>
        <w:jc w:val="both"/>
        <w:rPr>
          <w:u w:val="single"/>
        </w:rPr>
      </w:pPr>
      <w:r w:rsidRPr="5C642AAA" w:rsidR="756ECDED">
        <w:rPr>
          <w:u w:val="single"/>
        </w:rPr>
        <w:t>Settings Flow of Interaction</w:t>
      </w:r>
    </w:p>
    <w:p w:rsidR="756ECDED" w:rsidP="756ECDED" w:rsidRDefault="756ECDED" w14:paraId="2B303C92" w14:textId="0ED14848">
      <w:pPr>
        <w:pStyle w:val="Normal"/>
        <w:jc w:val="both"/>
      </w:pPr>
      <w:r w:rsidR="756ECDED">
        <w:drawing>
          <wp:inline wp14:editId="39CFB21F" wp14:anchorId="049EB38E">
            <wp:extent cx="6850299" cy="4024550"/>
            <wp:effectExtent l="0" t="0" r="0" b="0"/>
            <wp:docPr id="108420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c0bae5c5a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99" cy="40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1F2BF"/>
    <w:rsid w:val="07235D62"/>
    <w:rsid w:val="078644C0"/>
    <w:rsid w:val="099D9207"/>
    <w:rsid w:val="0A67A24A"/>
    <w:rsid w:val="0CCECDD2"/>
    <w:rsid w:val="0D852DBD"/>
    <w:rsid w:val="126FC2FC"/>
    <w:rsid w:val="14524C8F"/>
    <w:rsid w:val="14EE8B28"/>
    <w:rsid w:val="1B2FA4B0"/>
    <w:rsid w:val="1F0DE1A1"/>
    <w:rsid w:val="20C04AA9"/>
    <w:rsid w:val="22F9DE0D"/>
    <w:rsid w:val="28057887"/>
    <w:rsid w:val="369AAD31"/>
    <w:rsid w:val="36C41446"/>
    <w:rsid w:val="3A3F7D07"/>
    <w:rsid w:val="3C229711"/>
    <w:rsid w:val="3CD77F15"/>
    <w:rsid w:val="3FA36FDD"/>
    <w:rsid w:val="48548EE2"/>
    <w:rsid w:val="4A089689"/>
    <w:rsid w:val="4C844490"/>
    <w:rsid w:val="506F5F28"/>
    <w:rsid w:val="547A2D51"/>
    <w:rsid w:val="5731F2BF"/>
    <w:rsid w:val="59F1BCD1"/>
    <w:rsid w:val="5A1EBEC9"/>
    <w:rsid w:val="5B807499"/>
    <w:rsid w:val="5BB037F6"/>
    <w:rsid w:val="5BBA8F2A"/>
    <w:rsid w:val="5C642AAA"/>
    <w:rsid w:val="5C8D3C3A"/>
    <w:rsid w:val="5D565F8B"/>
    <w:rsid w:val="60BEDBA3"/>
    <w:rsid w:val="6364E194"/>
    <w:rsid w:val="669C8256"/>
    <w:rsid w:val="6B21E27A"/>
    <w:rsid w:val="6BB7DFC0"/>
    <w:rsid w:val="6F05F160"/>
    <w:rsid w:val="7151BCB5"/>
    <w:rsid w:val="71F27510"/>
    <w:rsid w:val="71F27510"/>
    <w:rsid w:val="7291BE55"/>
    <w:rsid w:val="731037DA"/>
    <w:rsid w:val="74C8C355"/>
    <w:rsid w:val="74C8C355"/>
    <w:rsid w:val="756ECDED"/>
    <w:rsid w:val="75A2255E"/>
    <w:rsid w:val="78006417"/>
    <w:rsid w:val="78D9C620"/>
    <w:rsid w:val="7A56EA81"/>
    <w:rsid w:val="7C1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F2BF"/>
  <w15:chartTrackingRefBased/>
  <w15:docId w15:val="{6841A666-A600-4392-A6ED-17CE4B727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db9a476efc4a3c" /><Relationship Type="http://schemas.openxmlformats.org/officeDocument/2006/relationships/image" Target="/media/image2.jpg" Id="Re2f9a5fe1c5f4f32" /><Relationship Type="http://schemas.openxmlformats.org/officeDocument/2006/relationships/image" Target="/media/image2.png" Id="R324354c726f54189" /><Relationship Type="http://schemas.openxmlformats.org/officeDocument/2006/relationships/image" Target="/media/image3.jpg" Id="Rf24203b5c85445fe" /><Relationship Type="http://schemas.openxmlformats.org/officeDocument/2006/relationships/image" Target="/media/image4.png" Id="R9e5febdde14f44ee" /><Relationship Type="http://schemas.openxmlformats.org/officeDocument/2006/relationships/image" Target="/media/image5.png" Id="R918c0bae5c5a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4002BE39F134EA7567FC66004731D" ma:contentTypeVersion="10" ma:contentTypeDescription="Create a new document." ma:contentTypeScope="" ma:versionID="dcabc7eea25c60ad3c64650ba3fb7aaa">
  <xsd:schema xmlns:xsd="http://www.w3.org/2001/XMLSchema" xmlns:xs="http://www.w3.org/2001/XMLSchema" xmlns:p="http://schemas.microsoft.com/office/2006/metadata/properties" xmlns:ns2="79f5b9db-de5b-4104-823d-7e7fbae90c9e" targetNamespace="http://schemas.microsoft.com/office/2006/metadata/properties" ma:root="true" ma:fieldsID="33cb2d1c5f826deeb7725392fdfd4548" ns2:_="">
    <xsd:import namespace="79f5b9db-de5b-4104-823d-7e7fbae90c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b9db-de5b-4104-823d-7e7fbae90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C6369-16FA-427F-AC9B-7ED5ACE07A12}"/>
</file>

<file path=customXml/itemProps2.xml><?xml version="1.0" encoding="utf-8"?>
<ds:datastoreItem xmlns:ds="http://schemas.openxmlformats.org/officeDocument/2006/customXml" ds:itemID="{E41A263E-2538-4A29-B43C-C26BB8E87824}"/>
</file>

<file path=customXml/itemProps3.xml><?xml version="1.0" encoding="utf-8"?>
<ds:datastoreItem xmlns:ds="http://schemas.openxmlformats.org/officeDocument/2006/customXml" ds:itemID="{61DDF368-0923-4B4B-A21B-69B0D67CF9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PREST</dc:creator>
  <cp:keywords/>
  <dc:description/>
  <cp:lastModifiedBy>JASON STANLEY-OWUSU</cp:lastModifiedBy>
  <dcterms:created xsi:type="dcterms:W3CDTF">2022-02-25T09:41:01Z</dcterms:created>
  <dcterms:modified xsi:type="dcterms:W3CDTF">2022-04-08T08:28:59Z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0x0101002AC4002BE39F134EA7567FC66004731D</vt:lpwstr>
  </property>
</Properties>
</file>