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81EE94" w14:paraId="2C078E63" wp14:textId="21245C33">
      <w:pPr>
        <w:pStyle w:val="Normal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US"/>
        </w:rPr>
      </w:pPr>
      <w:r w:rsidRPr="3381EE94" w:rsidR="4E38718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US"/>
        </w:rPr>
        <w:t>Development of interactive protype(s)</w:t>
      </w:r>
    </w:p>
    <w:p w:rsidR="4E38718C" w:rsidP="4E38718C" w:rsidRDefault="4E38718C" w14:paraId="54232A84" w14:textId="425F612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US"/>
        </w:rPr>
      </w:pPr>
    </w:p>
    <w:p w:rsidR="4E38718C" w:rsidP="3381EE94" w:rsidRDefault="4E38718C" w14:paraId="6A665C8E" w14:textId="73FF79BF">
      <w:pPr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381EE94" w:rsidR="4E38718C">
        <w:rPr>
          <w:rFonts w:ascii="Calibri" w:hAnsi="Calibri" w:eastAsia="Calibri" w:cs="Calibri"/>
          <w:noProof w:val="0"/>
          <w:sz w:val="24"/>
          <w:szCs w:val="24"/>
          <w:lang w:val="en-US"/>
        </w:rPr>
        <w:t>A prototype is produced that can be interacted with executing some of the usage</w:t>
      </w:r>
    </w:p>
    <w:p w:rsidR="4E38718C" w:rsidP="3381EE94" w:rsidRDefault="4E38718C" w14:paraId="060C0FE0" w14:textId="3D4D87AF">
      <w:pPr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381EE94" w:rsidR="4E38718C">
        <w:rPr>
          <w:rFonts w:ascii="Calibri" w:hAnsi="Calibri" w:eastAsia="Calibri" w:cs="Calibri"/>
          <w:noProof w:val="0"/>
          <w:sz w:val="24"/>
          <w:szCs w:val="24"/>
          <w:lang w:val="en-US"/>
        </w:rPr>
        <w:t>scenarios identified in (3)</w:t>
      </w:r>
    </w:p>
    <w:p w:rsidR="4E38718C" w:rsidP="3381EE94" w:rsidRDefault="4E38718C" w14:paraId="4BE77B65" w14:textId="6E5CEA56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US"/>
        </w:rPr>
      </w:pPr>
    </w:p>
    <w:p w:rsidR="4E38718C" w:rsidP="3381EE94" w:rsidRDefault="4E38718C" w14:paraId="6C5C18A8" w14:textId="59B3F974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US"/>
        </w:rPr>
      </w:pPr>
    </w:p>
    <w:p w:rsidR="4E38718C" w:rsidP="3381EE94" w:rsidRDefault="4E38718C" w14:paraId="36ADD5A1" w14:textId="60915E6C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</w:pPr>
      <w:r w:rsidRPr="5580D255" w:rsidR="4E38718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Mock Designs</w:t>
      </w:r>
    </w:p>
    <w:p w:rsidR="5580D255" w:rsidP="5580D255" w:rsidRDefault="5580D255" w14:paraId="7D316F63" w14:textId="76AE721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</w:pPr>
      <w:r w:rsidRPr="5580D255" w:rsidR="5580D2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Student Interface</w:t>
      </w:r>
    </w:p>
    <w:p w:rsidR="4E38718C" w:rsidP="2DFDBBE4" w:rsidRDefault="4E38718C" w14:paraId="59C20962" w14:noSpellErr="1" w14:textId="2971C36E">
      <w:pPr>
        <w:pStyle w:val="Normal"/>
        <w:jc w:val="both"/>
        <w:rPr>
          <w:noProof w:val="0"/>
          <w:lang w:val="en-US"/>
        </w:rPr>
      </w:pPr>
      <w:r w:rsidR="4E38718C">
        <w:drawing>
          <wp:inline wp14:editId="42EF3E57" wp14:anchorId="37B91454">
            <wp:extent cx="2228850" cy="4572000"/>
            <wp:effectExtent l="0" t="0" r="0" b="0"/>
            <wp:docPr id="984720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649737d4645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8718C">
        <w:drawing>
          <wp:inline wp14:editId="60168077" wp14:anchorId="3386B442">
            <wp:extent cx="2343150" cy="4572000"/>
            <wp:effectExtent l="0" t="0" r="0" b="0"/>
            <wp:docPr id="1795939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a668020304a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4315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8718C" w:rsidP="3381EE94" w:rsidRDefault="4E38718C" w14:paraId="41A5C93A" w14:textId="7EBE1B86">
      <w:pPr>
        <w:jc w:val="both"/>
      </w:pPr>
    </w:p>
    <w:p w:rsidR="4E38718C" w:rsidP="5580D255" w:rsidRDefault="4E38718C" w14:paraId="736620F9" w14:textId="74A5A23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4E38718C">
        <w:drawing>
          <wp:inline wp14:editId="201FC624" wp14:anchorId="2B3E6596">
            <wp:extent cx="2343150" cy="4572000"/>
            <wp:effectExtent l="0" t="0" r="0" b="0"/>
            <wp:docPr id="1637527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f4994da8f45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8718C">
        <w:drawing>
          <wp:inline wp14:editId="4251BEEC" wp14:anchorId="352415B8">
            <wp:extent cx="2343150" cy="4572000"/>
            <wp:effectExtent l="0" t="0" r="0" b="0"/>
            <wp:docPr id="1154393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7eb22ca4649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11DB9B">
        <w:drawing>
          <wp:inline wp14:editId="089887F2" wp14:anchorId="4F4C4044">
            <wp:extent cx="2171700" cy="4572000"/>
            <wp:effectExtent l="0" t="0" r="0" b="0"/>
            <wp:docPr id="197220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bd2a1e53c41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7170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2B11DB9B">
        <w:drawing>
          <wp:inline wp14:editId="5FC43961" wp14:anchorId="39EE24AC">
            <wp:extent cx="2171700" cy="4572000"/>
            <wp:effectExtent l="0" t="0" r="0" b="0"/>
            <wp:docPr id="165788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85174112547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7170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0D255" w:rsidP="5580D255" w:rsidRDefault="5580D255" w14:paraId="0901CC23" w14:textId="13E68CA3">
      <w:pPr>
        <w:pStyle w:val="Normal"/>
        <w:jc w:val="both"/>
      </w:pPr>
      <w:r w:rsidRPr="5580D255" w:rsidR="5580D255">
        <w:rPr>
          <w:u w:val="single"/>
        </w:rPr>
        <w:t>Staff Interface</w:t>
      </w:r>
    </w:p>
    <w:p w:rsidR="2DFDBBE4" w:rsidP="2DFDBBE4" w:rsidRDefault="2DFDBBE4" w14:paraId="1F7395B8" w14:textId="3CBF578D" w14:noSpellErr="1">
      <w:pPr>
        <w:pStyle w:val="Normal"/>
        <w:jc w:val="both"/>
      </w:pPr>
      <w:r w:rsidR="2DFDBBE4">
        <w:drawing>
          <wp:inline wp14:editId="2B11DB9B" wp14:anchorId="7C7BDB36">
            <wp:extent cx="2171700" cy="4572000"/>
            <wp:effectExtent l="0" t="0" r="0" b="0"/>
            <wp:docPr id="194612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48878353542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DBBE4">
        <w:drawing>
          <wp:inline wp14:editId="368F0B4E" wp14:anchorId="447E4F44">
            <wp:extent cx="2133600" cy="4572000"/>
            <wp:effectExtent l="0" t="0" r="0" b="0"/>
            <wp:docPr id="136693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f1d7ebfab4a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DBBE4">
        <w:drawing>
          <wp:inline wp14:editId="267F4701" wp14:anchorId="6363DA2F">
            <wp:extent cx="2181225" cy="4572000"/>
            <wp:effectExtent l="0" t="0" r="0" b="0"/>
            <wp:docPr id="37194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a4f60661a4c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DBBE4">
        <w:drawing>
          <wp:inline wp14:editId="6E5906D8" wp14:anchorId="2884CD96">
            <wp:extent cx="2171700" cy="4572000"/>
            <wp:effectExtent l="0" t="0" r="0" b="0"/>
            <wp:docPr id="59616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d5e64dd3745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1DB9B" w:rsidP="2B11DB9B" w:rsidRDefault="2B11DB9B" w14:paraId="284157F0" w14:textId="58F0DDB3">
      <w:pPr>
        <w:pStyle w:val="Normal"/>
        <w:jc w:val="both"/>
      </w:pPr>
    </w:p>
    <w:p w:rsidR="2DFDBBE4" w:rsidP="2DFDBBE4" w:rsidRDefault="2DFDBBE4" w14:paraId="61883922" w14:textId="7820C512">
      <w:pPr>
        <w:pStyle w:val="Normal"/>
        <w:jc w:val="both"/>
      </w:pPr>
    </w:p>
    <w:p w:rsidR="760552D1" w:rsidP="3381EE94" w:rsidRDefault="760552D1" w14:paraId="1C39F5F0" w14:textId="5B3ECA44">
      <w:pPr>
        <w:pStyle w:val="Normal"/>
        <w:jc w:val="both"/>
        <w:rPr>
          <w:u w:val="single"/>
        </w:rPr>
      </w:pPr>
      <w:r w:rsidRPr="2DFDBBE4" w:rsidR="760552D1">
        <w:rPr>
          <w:u w:val="single"/>
        </w:rPr>
        <w:t>Mock Advert</w:t>
      </w:r>
    </w:p>
    <w:p w:rsidR="760552D1" w:rsidP="3381EE94" w:rsidRDefault="760552D1" w14:paraId="6BDFCB2A" w14:textId="18581268">
      <w:pPr>
        <w:pStyle w:val="Normal"/>
        <w:jc w:val="both"/>
      </w:pPr>
      <w:r w:rsidR="760552D1">
        <w:drawing>
          <wp:inline wp14:editId="4CD6B7C9" wp14:anchorId="09813895">
            <wp:extent cx="6205763" cy="4641394"/>
            <wp:effectExtent l="0" t="0" r="0" b="0"/>
            <wp:docPr id="1246533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f75802aff43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5763" cy="46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552D1">
        <w:drawing>
          <wp:inline wp14:editId="73CBACFB" wp14:anchorId="52FA5E45">
            <wp:extent cx="6219826" cy="4560360"/>
            <wp:effectExtent l="0" t="0" r="0" b="0"/>
            <wp:docPr id="1748124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f030cef7949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9826" cy="45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D6B7C9" w:rsidR="4CD6B7C9">
        <w:rPr>
          <w:u w:val="single"/>
        </w:rPr>
        <w:t>Customer Testimonies</w:t>
      </w:r>
    </w:p>
    <w:p w:rsidR="4CD6B7C9" w:rsidP="4CD6B7C9" w:rsidRDefault="4CD6B7C9" w14:paraId="73A833E6" w14:textId="6C7CD342">
      <w:pPr>
        <w:pStyle w:val="Normal"/>
        <w:jc w:val="both"/>
      </w:pPr>
      <w:r w:rsidR="4CD6B7C9">
        <w:drawing>
          <wp:inline wp14:editId="550A2DFF" wp14:anchorId="784AE752">
            <wp:extent cx="6208889" cy="2095500"/>
            <wp:effectExtent l="0" t="0" r="0" b="0"/>
            <wp:docPr id="1578483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21f259f0f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88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1EE94" w:rsidP="5D9B51BE" w:rsidRDefault="3381EE94" w14:paraId="27A5C805" w14:textId="1F84BEC8">
      <w:pPr>
        <w:pStyle w:val="Normal"/>
        <w:jc w:val="both"/>
        <w:rPr>
          <w:u w:val="single"/>
        </w:rPr>
      </w:pPr>
      <w:r w:rsidRPr="5D9B51BE" w:rsidR="5D9B51BE">
        <w:rPr>
          <w:u w:val="single"/>
        </w:rPr>
        <w:t>Development of interactive prototype</w:t>
      </w:r>
    </w:p>
    <w:p w:rsidR="5D9B51BE" w:rsidP="5D9B51BE" w:rsidRDefault="5D9B51BE" w14:paraId="0C437810" w14:textId="76EC972A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hyperlink r:id="R68d1cfd84d2440dc">
        <w:r w:rsidRPr="5D9B51BE" w:rsidR="5D9B51B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5"/>
            <w:szCs w:val="35"/>
            <w:vertAlign w:val="subscript"/>
            <w:lang w:val="en-US"/>
          </w:rPr>
          <w:t>https://jasonuoh.proto.io/projects/#</w:t>
        </w:r>
      </w:hyperlink>
    </w:p>
    <w:p w:rsidR="5D9B51BE" w:rsidP="5D9B51BE" w:rsidRDefault="5D9B51BE" w14:paraId="63BF7C45" w14:textId="31D7168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vertAlign w:val="subscript"/>
          <w:lang w:val="en-US"/>
        </w:rPr>
      </w:pPr>
      <w:r w:rsidRPr="5D9B51BE" w:rsidR="5D9B51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vertAlign w:val="subscript"/>
          <w:lang w:val="en-US"/>
        </w:rPr>
        <w:t>Interactive prototype that showcases the several different features contained within the app.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CBD71C"/>
    <w:rsid w:val="00C06420"/>
    <w:rsid w:val="0B431610"/>
    <w:rsid w:val="0CD2BAA6"/>
    <w:rsid w:val="1DAD4601"/>
    <w:rsid w:val="242C4EEC"/>
    <w:rsid w:val="2B11DB9B"/>
    <w:rsid w:val="2BCBD71C"/>
    <w:rsid w:val="2DFDBBE4"/>
    <w:rsid w:val="3381EE94"/>
    <w:rsid w:val="39F310DC"/>
    <w:rsid w:val="4CD6B7C9"/>
    <w:rsid w:val="4E38718C"/>
    <w:rsid w:val="5580D255"/>
    <w:rsid w:val="57179D79"/>
    <w:rsid w:val="5A4F3E3B"/>
    <w:rsid w:val="5A4F3E3B"/>
    <w:rsid w:val="5B4DC001"/>
    <w:rsid w:val="5D9B51BE"/>
    <w:rsid w:val="62B75B74"/>
    <w:rsid w:val="6610D030"/>
    <w:rsid w:val="6E2422E7"/>
    <w:rsid w:val="716E1D7D"/>
    <w:rsid w:val="71AF3E1F"/>
    <w:rsid w:val="760552D1"/>
    <w:rsid w:val="7854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71C"/>
  <w15:chartTrackingRefBased/>
  <w15:docId w15:val="{E6BDB942-3666-4AD9-99EF-6081104905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9.png" Id="R72c649737d46453b" /><Relationship Type="http://schemas.openxmlformats.org/officeDocument/2006/relationships/image" Target="/media/imagea.png" Id="Rb2ca668020304a29" /><Relationship Type="http://schemas.openxmlformats.org/officeDocument/2006/relationships/image" Target="/media/image5.jpg" Id="R6a2488783535426b" /><Relationship Type="http://schemas.openxmlformats.org/officeDocument/2006/relationships/image" Target="/media/image6.jpg" Id="R8acf1d7ebfab4a8d" /><Relationship Type="http://schemas.openxmlformats.org/officeDocument/2006/relationships/image" Target="/media/image7.jpg" Id="Rf0aa4f60661a4cd0" /><Relationship Type="http://schemas.openxmlformats.org/officeDocument/2006/relationships/image" Target="/media/image8.jpg" Id="R74bd5e64dd374547" /><Relationship Type="http://schemas.openxmlformats.org/officeDocument/2006/relationships/image" Target="/media/image8.png" Id="R1acf4994da8f4555" /><Relationship Type="http://schemas.openxmlformats.org/officeDocument/2006/relationships/image" Target="/media/imagec.png" Id="R6ee7eb22ca464993" /><Relationship Type="http://schemas.openxmlformats.org/officeDocument/2006/relationships/image" Target="/media/imageb.jpg" Id="Rf62bd2a1e53c41a7" /><Relationship Type="http://schemas.openxmlformats.org/officeDocument/2006/relationships/image" Target="/media/imagec.jpg" Id="R8a88517411254791" /><Relationship Type="http://schemas.openxmlformats.org/officeDocument/2006/relationships/hyperlink" Target="https://jasonuoh.proto.io/projects/" TargetMode="External" Id="R68d1cfd84d2440dc" /><Relationship Type="http://schemas.openxmlformats.org/officeDocument/2006/relationships/image" Target="/media/image7.png" Id="Rba5f75802aff431c" /><Relationship Type="http://schemas.openxmlformats.org/officeDocument/2006/relationships/image" Target="/media/imageb.png" Id="R82df030cef79492e" /><Relationship Type="http://schemas.openxmlformats.org/officeDocument/2006/relationships/image" Target="/media/imaged.png" Id="Rf3221f259f0f49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C4002BE39F134EA7567FC66004731D" ma:contentTypeVersion="10" ma:contentTypeDescription="Create a new document." ma:contentTypeScope="" ma:versionID="dcabc7eea25c60ad3c64650ba3fb7aaa">
  <xsd:schema xmlns:xsd="http://www.w3.org/2001/XMLSchema" xmlns:xs="http://www.w3.org/2001/XMLSchema" xmlns:p="http://schemas.microsoft.com/office/2006/metadata/properties" xmlns:ns2="79f5b9db-de5b-4104-823d-7e7fbae90c9e" targetNamespace="http://schemas.microsoft.com/office/2006/metadata/properties" ma:root="true" ma:fieldsID="33cb2d1c5f826deeb7725392fdfd4548" ns2:_="">
    <xsd:import namespace="79f5b9db-de5b-4104-823d-7e7fbae90c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f5b9db-de5b-4104-823d-7e7fbae90c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8C4D1E-1E53-495E-B8B4-CFAC3E391B62}"/>
</file>

<file path=customXml/itemProps2.xml><?xml version="1.0" encoding="utf-8"?>
<ds:datastoreItem xmlns:ds="http://schemas.openxmlformats.org/officeDocument/2006/customXml" ds:itemID="{5FA7A903-E648-4D5A-9ACF-024857A17194}"/>
</file>

<file path=customXml/itemProps3.xml><?xml version="1.0" encoding="utf-8"?>
<ds:datastoreItem xmlns:ds="http://schemas.openxmlformats.org/officeDocument/2006/customXml" ds:itemID="{18A4705D-4B28-4A51-87F6-CA3EFE1BB97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PREST</dc:creator>
  <cp:keywords/>
  <dc:description/>
  <cp:lastModifiedBy>CADE CENTALA</cp:lastModifiedBy>
  <dcterms:created xsi:type="dcterms:W3CDTF">2022-02-25T09:44:47Z</dcterms:created>
  <dcterms:modified xsi:type="dcterms:W3CDTF">2022-04-08T09:32:49Z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0x0101002AC4002BE39F134EA7567FC66004731D</vt:lpwstr>
  </property>
</Properties>
</file>