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FBCA61" w:rsidP="4E6D2266" w:rsidRDefault="42FBCA61" w14:paraId="6C5806D0" w14:textId="17BBC624">
      <w:pPr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none"/>
        </w:rPr>
      </w:pPr>
      <w:r w:rsidRPr="4E6D2266" w:rsidR="42FBCA61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none"/>
        </w:rPr>
        <w:t>Risk Assessment</w:t>
      </w:r>
    </w:p>
    <w:p w:rsidR="4E6D2266" w:rsidP="4E6D2266" w:rsidRDefault="4E6D2266" w14:paraId="57242489" w14:textId="25E32AB4">
      <w:pPr>
        <w:pStyle w:val="Normal"/>
        <w:rPr>
          <w:sz w:val="24"/>
          <w:szCs w:val="24"/>
          <w:u w:val="single"/>
        </w:rPr>
      </w:pPr>
      <w:hyperlink r:id="Rff68583fb93b4be1">
        <w:r w:rsidRPr="4FFBC326" w:rsidR="4E6D2266">
          <w:rPr>
            <w:rStyle w:val="Hyperlink"/>
            <w:sz w:val="24"/>
            <w:szCs w:val="24"/>
          </w:rPr>
          <w:t>https://trello.com/b/4dJFFzY3/risk-assessment</w:t>
        </w:r>
      </w:hyperlink>
    </w:p>
    <w:p w:rsidR="4FFBC326" w:rsidP="4FFBC326" w:rsidRDefault="4FFBC326" w14:paraId="575623C1" w14:textId="338DAD6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597704" w:rsidR="4FFBC3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38597704" w:rsidR="4FFBC326">
        <w:rPr>
          <w:rFonts w:ascii="Calibri" w:hAnsi="Calibri" w:eastAsia="Calibri" w:cs="Calibri"/>
          <w:noProof w:val="0"/>
          <w:sz w:val="24"/>
          <w:szCs w:val="24"/>
          <w:lang w:val="en-US"/>
        </w:rPr>
        <w:t>Trello</w:t>
      </w:r>
      <w:r w:rsidRPr="38597704" w:rsidR="4FFBC3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link gives a risk assessment of the project and shows all the possible risks that occur during production </w:t>
      </w:r>
      <w:r w:rsidRPr="38597704" w:rsidR="4FFBC326">
        <w:rPr>
          <w:rFonts w:ascii="Calibri" w:hAnsi="Calibri" w:eastAsia="Calibri" w:cs="Calibri"/>
          <w:noProof w:val="0"/>
          <w:sz w:val="24"/>
          <w:szCs w:val="24"/>
          <w:lang w:val="en-US"/>
        </w:rPr>
        <w:t>as well</w:t>
      </w:r>
      <w:r w:rsidRPr="38597704" w:rsidR="4FFBC3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during the use of the product.</w:t>
      </w:r>
    </w:p>
    <w:p w:rsidR="6810B223" w:rsidP="6810B223" w:rsidRDefault="6810B223" w14:paraId="5032A4C9" w14:textId="4FE71CA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597704" w:rsidR="6810B2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Risks of using the </w:t>
      </w:r>
      <w:r w:rsidRPr="38597704" w:rsidR="6810B223">
        <w:rPr>
          <w:rFonts w:ascii="Calibri" w:hAnsi="Calibri" w:eastAsia="Calibri" w:cs="Calibri"/>
          <w:noProof w:val="0"/>
          <w:sz w:val="24"/>
          <w:szCs w:val="24"/>
          <w:lang w:val="en-US"/>
        </w:rPr>
        <w:t>app.</w:t>
      </w:r>
    </w:p>
    <w:p w:rsidR="6810B223" w:rsidP="6810B223" w:rsidRDefault="6810B223" w14:paraId="6843A3E2" w14:textId="59042B3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8597704" w:rsidR="6810B22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Risks that happen during the production of the </w:t>
      </w:r>
      <w:r w:rsidRPr="38597704" w:rsidR="6810B223">
        <w:rPr>
          <w:rFonts w:ascii="Calibri" w:hAnsi="Calibri" w:eastAsia="Calibri" w:cs="Calibri"/>
          <w:noProof w:val="0"/>
          <w:sz w:val="24"/>
          <w:szCs w:val="24"/>
          <w:lang w:val="en-US"/>
        </w:rPr>
        <w:t>app.</w:t>
      </w:r>
    </w:p>
    <w:p w:rsidR="5DBA95A6" w:rsidP="5DBA95A6" w:rsidRDefault="5DBA95A6" w14:paraId="59AE24E5" w14:textId="48129FDE">
      <w:pPr>
        <w:pStyle w:val="Normal"/>
      </w:pPr>
      <w:r w:rsidR="4E6D2266">
        <w:drawing>
          <wp:inline wp14:editId="60D28C01" wp14:anchorId="747CD24F">
            <wp:extent cx="5620442" cy="5929262"/>
            <wp:effectExtent l="0" t="0" r="0" b="0"/>
            <wp:docPr id="145238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294848a9f4e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0442" cy="59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28C01" w:rsidP="60D28C01" w:rsidRDefault="60D28C01" w14:paraId="678D12CD" w14:textId="45C73545">
      <w:pPr>
        <w:pStyle w:val="Normal"/>
      </w:pPr>
      <w:r w:rsidR="60D28C01">
        <w:rPr/>
        <w:t xml:space="preserve">Risks </w:t>
      </w:r>
      <w:r w:rsidR="60D28C01">
        <w:rPr/>
        <w:t>separated</w:t>
      </w:r>
      <w:r w:rsidR="60D28C01">
        <w:rPr/>
        <w:t xml:space="preserve"> into before and after deployment</w:t>
      </w:r>
    </w:p>
    <w:p w:rsidR="60D28C01" w:rsidP="60D28C01" w:rsidRDefault="60D28C01" w14:paraId="21AC6E43" w14:textId="28CFDD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0D28C01">
        <w:drawing>
          <wp:inline wp14:editId="7AC39A13" wp14:anchorId="3F416882">
            <wp:extent cx="4457700" cy="4572000"/>
            <wp:effectExtent l="0" t="0" r="0" b="0"/>
            <wp:docPr id="70748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b275ac6fa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28C01" w:rsidP="60D28C01" w:rsidRDefault="60D28C01" w14:paraId="3F69E286" w14:textId="4D7F2C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none"/>
        </w:rPr>
      </w:pPr>
      <w:r w:rsidRPr="60D28C01" w:rsidR="60D28C01">
        <w:rPr>
          <w:rFonts w:ascii="Calibri" w:hAnsi="Calibri" w:eastAsia="Calibri" w:cs="Calibri"/>
          <w:b w:val="1"/>
          <w:bCs w:val="1"/>
          <w:i w:val="0"/>
          <w:iCs w:val="0"/>
          <w:sz w:val="40"/>
          <w:szCs w:val="40"/>
          <w:u w:val="none"/>
        </w:rPr>
        <w:t>Evidence of Project Management</w:t>
      </w:r>
    </w:p>
    <w:p w:rsidR="60D28C01" w:rsidP="60D28C01" w:rsidRDefault="60D28C01" w14:paraId="06667968" w14:textId="5F182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D28C01" w:rsidR="60D28C01">
        <w:rPr>
          <w:rFonts w:ascii="Calibri" w:hAnsi="Calibri" w:eastAsia="Calibri" w:cs="Calibri"/>
          <w:noProof w:val="0"/>
          <w:sz w:val="24"/>
          <w:szCs w:val="24"/>
          <w:lang w:val="en-US"/>
        </w:rPr>
        <w:t>Trello board tracks progress and allows the team to plan tasks out together and see what needs to be done before the deadline.</w:t>
      </w:r>
    </w:p>
    <w:p w:rsidR="60D28C01" w:rsidP="60D28C01" w:rsidRDefault="60D28C01" w14:paraId="4E44199D" w14:textId="45EE5B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D28C01">
        <w:drawing>
          <wp:inline wp14:editId="2D7322DA" wp14:anchorId="7A7CB027">
            <wp:extent cx="5972175" cy="2152472"/>
            <wp:effectExtent l="0" t="0" r="0" b="0"/>
            <wp:docPr id="1790268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833af439f49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21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28C01">
        <w:drawing>
          <wp:inline wp14:editId="06C4D53F" wp14:anchorId="538670C6">
            <wp:extent cx="5948040" cy="2552700"/>
            <wp:effectExtent l="0" t="0" r="0" b="0"/>
            <wp:docPr id="943759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7f4a6c5094b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8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7322DA">
        <w:drawing>
          <wp:inline wp14:editId="27D38217" wp14:anchorId="2A24B934">
            <wp:extent cx="6011334" cy="3381375"/>
            <wp:effectExtent l="0" t="0" r="0" b="0"/>
            <wp:docPr id="105574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a94810c33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28C01" w:rsidP="60D28C01" w:rsidRDefault="60D28C01" w14:paraId="398A63E0" w14:textId="13859D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D28C01">
        <w:rPr/>
        <w:t xml:space="preserve">We also used the </w:t>
      </w:r>
      <w:proofErr w:type="gramStart"/>
      <w:r w:rsidR="60D28C01">
        <w:rPr/>
        <w:t>teams chat</w:t>
      </w:r>
      <w:proofErr w:type="gramEnd"/>
      <w:r w:rsidR="60D28C01">
        <w:rPr/>
        <w:t xml:space="preserve"> to com</w:t>
      </w:r>
      <w:r w:rsidR="60D28C01">
        <w:rPr/>
        <w:t>municate ideas with othe</w:t>
      </w:r>
      <w:r w:rsidR="60D28C01">
        <w:rPr/>
        <w:t>r members of the team.</w:t>
      </w:r>
    </w:p>
    <w:p w:rsidR="60D28C01" w:rsidP="2D7322DA" w:rsidRDefault="60D28C01" w14:paraId="05DF900F" w14:textId="33E3A3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0D28C01">
        <w:drawing>
          <wp:inline wp14:editId="1E33FC62" wp14:anchorId="5108E5F3">
            <wp:extent cx="5953124" cy="3348633"/>
            <wp:effectExtent l="0" t="0" r="0" b="0"/>
            <wp:docPr id="537113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95e5ea26446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3124" cy="33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28C01" w:rsidP="60D28C01" w:rsidRDefault="60D28C01" w14:paraId="455A5B49" w14:textId="79D7CD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E33FC62">
        <w:drawing>
          <wp:inline wp14:editId="7710C766" wp14:anchorId="7D65BE36">
            <wp:extent cx="5977466" cy="3362325"/>
            <wp:effectExtent l="0" t="0" r="0" b="0"/>
            <wp:docPr id="1097353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d12d448d8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6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D28C01" w:rsidP="60D28C01" w:rsidRDefault="60D28C01" w14:paraId="35D42FFF" w14:textId="7F8D9B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44E1C"/>
    <w:rsid w:val="079358B3"/>
    <w:rsid w:val="093C72A3"/>
    <w:rsid w:val="110489B1"/>
    <w:rsid w:val="110A157D"/>
    <w:rsid w:val="18541AAD"/>
    <w:rsid w:val="1E33FC62"/>
    <w:rsid w:val="295E016A"/>
    <w:rsid w:val="2D7322DA"/>
    <w:rsid w:val="32F68EF1"/>
    <w:rsid w:val="38597704"/>
    <w:rsid w:val="39170BC2"/>
    <w:rsid w:val="42FBCA61"/>
    <w:rsid w:val="4573A2AF"/>
    <w:rsid w:val="47DD3DC6"/>
    <w:rsid w:val="4E4C7F4A"/>
    <w:rsid w:val="4E6D2266"/>
    <w:rsid w:val="4F8C6529"/>
    <w:rsid w:val="4F8C6529"/>
    <w:rsid w:val="4FFBC326"/>
    <w:rsid w:val="526A4097"/>
    <w:rsid w:val="532FBD59"/>
    <w:rsid w:val="53AEAC68"/>
    <w:rsid w:val="58E72483"/>
    <w:rsid w:val="5CEAF04B"/>
    <w:rsid w:val="5DBA95A6"/>
    <w:rsid w:val="60D28C01"/>
    <w:rsid w:val="63DCB3BA"/>
    <w:rsid w:val="6810B223"/>
    <w:rsid w:val="74E69A77"/>
    <w:rsid w:val="7EA84F73"/>
    <w:rsid w:val="7FF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4E1C"/>
  <w15:chartTrackingRefBased/>
  <w15:docId w15:val="{00501D3D-6D92-4D92-94E0-0476B679F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4dJFFzY3/risk-assessment" TargetMode="External" Id="Rff68583fb93b4be1" /><Relationship Type="http://schemas.openxmlformats.org/officeDocument/2006/relationships/image" Target="/media/image2.png" Id="R342294848a9f4e13" /><Relationship Type="http://schemas.openxmlformats.org/officeDocument/2006/relationships/image" Target="/media/image.jpg" Id="R2dfb275ac6fa4fa2" /><Relationship Type="http://schemas.openxmlformats.org/officeDocument/2006/relationships/image" Target="/media/image5.jpg" Id="R4eb833af439f49f4" /><Relationship Type="http://schemas.openxmlformats.org/officeDocument/2006/relationships/image" Target="/media/image6.jpg" Id="Rf2f7f4a6c5094bb9" /><Relationship Type="http://schemas.openxmlformats.org/officeDocument/2006/relationships/image" Target="/media/image3.png" Id="Ra0da94810c33484d" /><Relationship Type="http://schemas.openxmlformats.org/officeDocument/2006/relationships/image" Target="/media/image8.jpg" Id="R3e995e5ea26446ca" /><Relationship Type="http://schemas.openxmlformats.org/officeDocument/2006/relationships/image" Target="/media/image4.png" Id="R5ddd12d448d84a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4002BE39F134EA7567FC66004731D" ma:contentTypeVersion="10" ma:contentTypeDescription="Create a new document." ma:contentTypeScope="" ma:versionID="dcabc7eea25c60ad3c64650ba3fb7aaa">
  <xsd:schema xmlns:xsd="http://www.w3.org/2001/XMLSchema" xmlns:xs="http://www.w3.org/2001/XMLSchema" xmlns:p="http://schemas.microsoft.com/office/2006/metadata/properties" xmlns:ns2="79f5b9db-de5b-4104-823d-7e7fbae90c9e" targetNamespace="http://schemas.microsoft.com/office/2006/metadata/properties" ma:root="true" ma:fieldsID="33cb2d1c5f826deeb7725392fdfd4548" ns2:_="">
    <xsd:import namespace="79f5b9db-de5b-4104-823d-7e7fbae90c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b9db-de5b-4104-823d-7e7fbae90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EA9BB-D73E-4857-9CFD-BE75C519D2E7}"/>
</file>

<file path=customXml/itemProps2.xml><?xml version="1.0" encoding="utf-8"?>
<ds:datastoreItem xmlns:ds="http://schemas.openxmlformats.org/officeDocument/2006/customXml" ds:itemID="{49D6AC18-C474-437A-B657-E691B2A4B925}"/>
</file>

<file path=customXml/itemProps3.xml><?xml version="1.0" encoding="utf-8"?>
<ds:datastoreItem xmlns:ds="http://schemas.openxmlformats.org/officeDocument/2006/customXml" ds:itemID="{77030AC6-48F3-4D3D-9E21-3B1D876012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PREST</dc:creator>
  <cp:keywords/>
  <dc:description/>
  <cp:lastModifiedBy>JASON STANLEY-OWUSU</cp:lastModifiedBy>
  <dcterms:created xsi:type="dcterms:W3CDTF">2022-02-11T10:21:31Z</dcterms:created>
  <dcterms:modified xsi:type="dcterms:W3CDTF">2022-04-29T10:25:07Z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0x0101002AC4002BE39F134EA7567FC66004731D</vt:lpwstr>
  </property>
</Properties>
</file>