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66A43" w14:textId="091309FC" w:rsidR="00444D31" w:rsidRDefault="001D2995" w:rsidP="006667EB">
      <w:pPr>
        <w:jc w:val="center"/>
        <w:rPr>
          <w:rFonts w:ascii="Network Rail Sans" w:eastAsia="Aptos" w:hAnsi="Network Rail Sans" w:cs="Aptos"/>
          <w:b/>
          <w:bCs/>
          <w:color w:val="951A81"/>
        </w:rPr>
      </w:pPr>
      <w:r w:rsidRPr="001D2995">
        <w:rPr>
          <w:rFonts w:ascii="Network Rail Sans" w:eastAsia="Aptos" w:hAnsi="Network Rail Sans" w:cs="Aptos"/>
          <w:b/>
          <w:bCs/>
          <w:color w:val="951A81"/>
        </w:rPr>
        <w:t>N</w:t>
      </w:r>
      <w:r w:rsidR="004D771F">
        <w:rPr>
          <w:rFonts w:ascii="Network Rail Sans" w:eastAsia="Aptos" w:hAnsi="Network Rail Sans" w:cs="Aptos"/>
          <w:b/>
          <w:bCs/>
          <w:color w:val="951A81"/>
        </w:rPr>
        <w:t>ational Communications Activities</w:t>
      </w:r>
    </w:p>
    <w:p w14:paraId="2EBBE9B6" w14:textId="46B9E9F5" w:rsidR="001D2995" w:rsidRPr="001D2995" w:rsidRDefault="001D2995" w:rsidP="006667EB">
      <w:pPr>
        <w:jc w:val="center"/>
        <w:rPr>
          <w:rFonts w:ascii="Network Rail Sans" w:eastAsia="Aptos" w:hAnsi="Network Rail Sans" w:cs="Aptos"/>
          <w:b/>
          <w:bCs/>
          <w:color w:val="951A81"/>
        </w:rPr>
      </w:pPr>
      <w:r>
        <w:rPr>
          <w:rFonts w:ascii="Network Rail Sans" w:eastAsia="Aptos" w:hAnsi="Network Rail Sans" w:cs="Aptos"/>
          <w:b/>
          <w:bCs/>
          <w:color w:val="951A81"/>
        </w:rPr>
        <w:t xml:space="preserve">WEEK COMMENCING </w:t>
      </w:r>
      <w:r w:rsidR="006E4951">
        <w:rPr>
          <w:rFonts w:ascii="Network Rail Sans" w:eastAsia="Aptos" w:hAnsi="Network Rail Sans" w:cs="Aptos"/>
          <w:b/>
          <w:bCs/>
          <w:color w:val="951A81"/>
        </w:rPr>
        <w:t>+++</w:t>
      </w:r>
      <w:r w:rsidR="00B47703">
        <w:rPr>
          <w:rFonts w:ascii="Network Rail Sans" w:eastAsia="Aptos" w:hAnsi="Network Rail Sans" w:cs="Aptos"/>
          <w:b/>
          <w:bCs/>
          <w:color w:val="951A81"/>
        </w:rPr>
        <w:t>start_date</w:t>
      </w:r>
      <w:r w:rsidR="006E4951">
        <w:rPr>
          <w:rFonts w:ascii="Network Rail Sans" w:eastAsia="Aptos" w:hAnsi="Network Rail Sans" w:cs="Aptos"/>
          <w:b/>
          <w:bCs/>
          <w:color w:val="951A81"/>
        </w:rPr>
        <w:t>+++</w:t>
      </w:r>
    </w:p>
    <w:p w14:paraId="10D458EB" w14:textId="7577A910" w:rsidR="001D2995" w:rsidRDefault="006E4951" w:rsidP="00F302AA">
      <w:pPr>
        <w:spacing w:after="0" w:line="240" w:lineRule="auto"/>
        <w:rPr>
          <w:rFonts w:ascii="Network Rail Sans" w:eastAsia="Aptos" w:hAnsi="Network Rail Sans" w:cs="Aptos"/>
          <w:b/>
          <w:bCs/>
          <w:color w:val="000000" w:themeColor="text1"/>
        </w:rPr>
      </w:pPr>
      <w:r>
        <w:rPr>
          <w:rFonts w:ascii="Network Rail Sans" w:eastAsia="Aptos" w:hAnsi="Network Rail Sans" w:cs="Aptos"/>
          <w:b/>
          <w:bCs/>
          <w:color w:val="000000" w:themeColor="text1"/>
        </w:rPr>
        <w:t>+++</w:t>
      </w:r>
      <w:r w:rsidR="00256DD3">
        <w:rPr>
          <w:rFonts w:ascii="Network Rail Sans" w:eastAsia="Aptos" w:hAnsi="Network Rail Sans" w:cs="Aptos"/>
          <w:b/>
          <w:bCs/>
          <w:color w:val="000000" w:themeColor="text1"/>
        </w:rPr>
        <w:t>FOR day in week</w:t>
      </w:r>
      <w:r>
        <w:rPr>
          <w:rFonts w:ascii="Network Rail Sans" w:eastAsia="Aptos" w:hAnsi="Network Rail Sans" w:cs="Aptos"/>
          <w:b/>
          <w:bCs/>
          <w:color w:val="000000" w:themeColor="text1"/>
        </w:rPr>
        <w:t>+++</w:t>
      </w:r>
    </w:p>
    <w:p w14:paraId="4E600F06" w14:textId="77777777" w:rsidR="004D109C" w:rsidRDefault="004D109C" w:rsidP="00F302AA">
      <w:pPr>
        <w:spacing w:after="0" w:line="240" w:lineRule="auto"/>
        <w:rPr>
          <w:rFonts w:ascii="Network Rail Sans" w:eastAsia="Aptos" w:hAnsi="Network Rail Sans" w:cs="Aptos"/>
          <w:b/>
          <w:bCs/>
          <w:color w:val="000000" w:themeColor="text1"/>
        </w:rPr>
      </w:pPr>
    </w:p>
    <w:p w14:paraId="73E9EE52" w14:textId="77777777" w:rsidR="00A661BA" w:rsidRDefault="006E4951" w:rsidP="00F302AA">
      <w:pPr>
        <w:spacing w:after="0" w:line="240" w:lineRule="auto"/>
        <w:rPr>
          <w:rFonts w:ascii="Network Rail Sans" w:eastAsia="Aptos" w:hAnsi="Network Rail Sans" w:cs="Aptos"/>
          <w:b/>
          <w:bCs/>
          <w:color w:val="951A81"/>
        </w:rPr>
      </w:pPr>
      <w:r>
        <w:rPr>
          <w:rFonts w:ascii="Network Rail Sans" w:eastAsia="Aptos" w:hAnsi="Network Rail Sans" w:cs="Aptos"/>
          <w:b/>
          <w:bCs/>
          <w:color w:val="951A81"/>
        </w:rPr>
        <w:t>+++</w:t>
      </w:r>
      <w:r w:rsidR="00A73436">
        <w:rPr>
          <w:rFonts w:ascii="Network Rail Sans" w:eastAsia="Aptos" w:hAnsi="Network Rail Sans" w:cs="Aptos"/>
          <w:b/>
          <w:bCs/>
          <w:color w:val="951A81"/>
        </w:rPr>
        <w:t>INS $</w:t>
      </w:r>
      <w:proofErr w:type="gramStart"/>
      <w:r w:rsidR="00256DD3">
        <w:rPr>
          <w:rFonts w:ascii="Network Rail Sans" w:eastAsia="Aptos" w:hAnsi="Network Rail Sans" w:cs="Aptos"/>
          <w:b/>
          <w:bCs/>
          <w:color w:val="951A81"/>
        </w:rPr>
        <w:t>day.date</w:t>
      </w:r>
      <w:proofErr w:type="gramEnd"/>
      <w:r>
        <w:rPr>
          <w:rFonts w:ascii="Network Rail Sans" w:eastAsia="Aptos" w:hAnsi="Network Rail Sans" w:cs="Aptos"/>
          <w:b/>
          <w:bCs/>
          <w:color w:val="951A81"/>
        </w:rPr>
        <w:t>+++</w:t>
      </w:r>
    </w:p>
    <w:p w14:paraId="7DFB3499" w14:textId="33896288" w:rsidR="00127BB3" w:rsidRPr="00A661BA" w:rsidRDefault="00A661BA" w:rsidP="00F302AA">
      <w:pPr>
        <w:spacing w:after="0" w:line="240" w:lineRule="auto"/>
        <w:rPr>
          <w:rFonts w:ascii="Network Rail Sans" w:eastAsia="Aptos" w:hAnsi="Network Rail Sans" w:cs="Aptos"/>
          <w:b/>
          <w:bCs/>
          <w:color w:val="951A81"/>
        </w:rPr>
      </w:pPr>
      <w:r>
        <w:rPr>
          <w:rFonts w:ascii="Network Rail Sans" w:eastAsia="Aptos" w:hAnsi="Network Rail Sans" w:cs="Aptos"/>
          <w:b/>
          <w:bCs/>
          <w:color w:val="951A81"/>
        </w:rPr>
        <w:t xml:space="preserve">+++FOR comm </w:t>
      </w:r>
      <w:proofErr w:type="gramStart"/>
      <w:r>
        <w:rPr>
          <w:rFonts w:ascii="Network Rail Sans" w:eastAsia="Aptos" w:hAnsi="Network Rail Sans" w:cs="Aptos"/>
          <w:b/>
          <w:bCs/>
          <w:color w:val="951A81"/>
        </w:rPr>
        <w:t>IN  $</w:t>
      </w:r>
      <w:proofErr w:type="gramEnd"/>
      <w:r>
        <w:rPr>
          <w:rFonts w:ascii="Network Rail Sans" w:eastAsia="Aptos" w:hAnsi="Network Rail Sans" w:cs="Aptos"/>
          <w:b/>
          <w:bCs/>
          <w:color w:val="951A81"/>
        </w:rPr>
        <w:t>day.communications+++</w:t>
      </w:r>
    </w:p>
    <w:tbl>
      <w:tblPr>
        <w:tblStyle w:val="GridTable4-Accent5"/>
        <w:tblpPr w:leftFromText="180" w:rightFromText="180" w:vertAnchor="text" w:horzAnchor="margin" w:tblpY="6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02AA" w14:paraId="380EFA83" w14:textId="77777777" w:rsidTr="00F30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951A81"/>
            <w:vAlign w:val="center"/>
          </w:tcPr>
          <w:p w14:paraId="4156BFF5" w14:textId="77777777" w:rsidR="00F302AA" w:rsidRPr="00606E03" w:rsidRDefault="00F302AA" w:rsidP="000E7250">
            <w:pPr>
              <w:rPr>
                <w:rFonts w:ascii="Network Rail Sans" w:eastAsia="Aptos" w:hAnsi="Network Rail Sans" w:cs="Aptos"/>
                <w:u w:val="single"/>
                <w:lang w:val="en-PK"/>
              </w:rPr>
            </w:pPr>
            <w:r w:rsidRPr="00606E03">
              <w:rPr>
                <w:rFonts w:ascii="Network Rail Sans" w:eastAsia="Aptos" w:hAnsi="Network Rail Sans" w:cs="Aptos"/>
                <w:u w:val="single"/>
              </w:rPr>
              <w:t>+++</w:t>
            </w:r>
            <w:r w:rsidRPr="00606E03">
              <w:rPr>
                <w:rFonts w:ascii="Network Rail Sans" w:eastAsia="Aptos" w:hAnsi="Network Rail Sans" w:cs="Aptos"/>
                <w:u w:val="single"/>
                <w:lang w:val="en-PK"/>
              </w:rPr>
              <w:t xml:space="preserve">LINK </w:t>
            </w:r>
            <w:proofErr w:type="gramStart"/>
            <w:r w:rsidRPr="00606E03">
              <w:rPr>
                <w:rFonts w:ascii="Network Rail Sans" w:eastAsia="Aptos" w:hAnsi="Network Rail Sans" w:cs="Aptos"/>
                <w:u w:val="single"/>
                <w:lang w:val="en-PK"/>
              </w:rPr>
              <w:t>({ url</w:t>
            </w:r>
            <w:proofErr w:type="gramEnd"/>
            <w:r w:rsidRPr="00606E03">
              <w:rPr>
                <w:rFonts w:ascii="Network Rail Sans" w:eastAsia="Aptos" w:hAnsi="Network Rail Sans" w:cs="Aptos"/>
                <w:u w:val="single"/>
                <w:lang w:val="en-PK"/>
              </w:rPr>
              <w:t>: $co</w:t>
            </w:r>
            <w:r>
              <w:rPr>
                <w:rFonts w:ascii="Network Rail Sans" w:eastAsia="Aptos" w:hAnsi="Network Rail Sans" w:cs="Aptos"/>
                <w:u w:val="single"/>
                <w:lang w:val="en-PK"/>
              </w:rPr>
              <w:t>mm</w:t>
            </w:r>
            <w:r w:rsidRPr="00606E03">
              <w:rPr>
                <w:rFonts w:ascii="Network Rail Sans" w:eastAsia="Aptos" w:hAnsi="Network Rail Sans" w:cs="Aptos"/>
                <w:u w:val="single"/>
                <w:lang w:val="en-PK"/>
              </w:rPr>
              <w:t>.url, label: $</w:t>
            </w:r>
            <w:r>
              <w:rPr>
                <w:rFonts w:ascii="Network Rail Sans" w:eastAsia="Aptos" w:hAnsi="Network Rail Sans" w:cs="Aptos"/>
                <w:u w:val="single"/>
                <w:lang w:val="en-PK"/>
              </w:rPr>
              <w:t>comm</w:t>
            </w:r>
            <w:r w:rsidRPr="00606E03">
              <w:rPr>
                <w:rFonts w:ascii="Network Rail Sans" w:eastAsia="Aptos" w:hAnsi="Network Rail Sans" w:cs="Aptos"/>
                <w:u w:val="single"/>
                <w:lang w:val="en-PK"/>
              </w:rPr>
              <w:t>.title })</w:t>
            </w:r>
            <w:r w:rsidRPr="00606E03">
              <w:rPr>
                <w:rFonts w:ascii="Network Rail Sans" w:eastAsia="Aptos" w:hAnsi="Network Rail Sans" w:cs="Aptos"/>
                <w:u w:val="single"/>
              </w:rPr>
              <w:t>+++</w:t>
            </w:r>
          </w:p>
        </w:tc>
      </w:tr>
      <w:tr w:rsidR="00F302AA" w14:paraId="339A0304" w14:textId="77777777" w:rsidTr="00F30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33DFD6" w14:textId="442A0D54" w:rsidR="000F7F53" w:rsidRPr="000F7F53" w:rsidRDefault="000F7F53" w:rsidP="000F7F53">
            <w:pPr>
              <w:spacing w:line="276" w:lineRule="auto"/>
              <w:rPr>
                <w:rFonts w:ascii="Network Rail Sans" w:eastAsia="Aptos" w:hAnsi="Network Rail Sans" w:cs="Aptos"/>
              </w:rPr>
            </w:pPr>
            <w:r>
              <w:rPr>
                <w:rFonts w:ascii="Network Rail Sans" w:eastAsia="Aptos" w:hAnsi="Network Rail Sans" w:cs="Aptos"/>
              </w:rPr>
              <w:t>+++IF $</w:t>
            </w:r>
            <w:proofErr w:type="gramStart"/>
            <w:r>
              <w:rPr>
                <w:rFonts w:ascii="Network Rail Sans" w:eastAsia="Aptos" w:hAnsi="Network Rail Sans" w:cs="Aptos"/>
              </w:rPr>
              <w:t>comm.description</w:t>
            </w:r>
            <w:proofErr w:type="gramEnd"/>
            <w:r>
              <w:rPr>
                <w:rFonts w:ascii="Network Rail Sans" w:eastAsia="Aptos" w:hAnsi="Network Rail Sans" w:cs="Aptos"/>
              </w:rPr>
              <w:t>+++</w:t>
            </w:r>
          </w:p>
          <w:p w14:paraId="7FDC266A" w14:textId="0BF265B1" w:rsidR="000F7F53" w:rsidRPr="000F7F53" w:rsidRDefault="00F302AA" w:rsidP="000F7F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Network Rail Sans" w:eastAsia="Aptos" w:hAnsi="Network Rail Sans" w:cs="Aptos"/>
                <w:b w:val="0"/>
                <w:bCs w:val="0"/>
              </w:rPr>
            </w:pPr>
            <w:r>
              <w:rPr>
                <w:rFonts w:ascii="Network Rail Sans" w:eastAsia="Aptos" w:hAnsi="Network Rail Sans" w:cs="Aptos"/>
                <w:b w:val="0"/>
                <w:bCs w:val="0"/>
              </w:rPr>
              <w:t>+++INS $</w:t>
            </w:r>
            <w:proofErr w:type="gramStart"/>
            <w:r>
              <w:rPr>
                <w:rFonts w:ascii="Network Rail Sans" w:eastAsia="Aptos" w:hAnsi="Network Rail Sans" w:cs="Aptos"/>
                <w:b w:val="0"/>
                <w:bCs w:val="0"/>
              </w:rPr>
              <w:t>comm.description</w:t>
            </w:r>
            <w:proofErr w:type="gramEnd"/>
            <w:r>
              <w:rPr>
                <w:rFonts w:ascii="Network Rail Sans" w:eastAsia="Aptos" w:hAnsi="Network Rail Sans" w:cs="Aptos"/>
                <w:b w:val="0"/>
                <w:bCs w:val="0"/>
              </w:rPr>
              <w:t>+++</w:t>
            </w:r>
          </w:p>
          <w:p w14:paraId="7B16DC80" w14:textId="62AAFDD3" w:rsidR="000F7F53" w:rsidRDefault="000F7F53" w:rsidP="000F7F53">
            <w:pPr>
              <w:spacing w:line="276" w:lineRule="auto"/>
              <w:rPr>
                <w:rFonts w:ascii="Network Rail Sans" w:eastAsia="Aptos" w:hAnsi="Network Rail Sans" w:cs="Aptos"/>
                <w:b w:val="0"/>
                <w:bCs w:val="0"/>
              </w:rPr>
            </w:pPr>
            <w:r>
              <w:rPr>
                <w:rFonts w:ascii="Network Rail Sans" w:eastAsia="Aptos" w:hAnsi="Network Rail Sans" w:cs="Aptos"/>
              </w:rPr>
              <w:t>+++END-IF+++</w:t>
            </w:r>
          </w:p>
          <w:p w14:paraId="0C910B68" w14:textId="084F43AB" w:rsidR="000F7F53" w:rsidRPr="000F7F53" w:rsidRDefault="000F7F53" w:rsidP="000F7F53">
            <w:pPr>
              <w:spacing w:line="276" w:lineRule="auto"/>
              <w:rPr>
                <w:rFonts w:ascii="Network Rail Sans" w:eastAsia="Aptos" w:hAnsi="Network Rail Sans" w:cs="Aptos"/>
              </w:rPr>
            </w:pPr>
            <w:r>
              <w:rPr>
                <w:rFonts w:ascii="Network Rail Sans" w:eastAsia="Aptos" w:hAnsi="Network Rail Sans" w:cs="Aptos"/>
              </w:rPr>
              <w:t>+++IF $</w:t>
            </w:r>
            <w:proofErr w:type="gramStart"/>
            <w:r>
              <w:rPr>
                <w:rFonts w:ascii="Network Rail Sans" w:eastAsia="Aptos" w:hAnsi="Network Rail Sans" w:cs="Aptos"/>
              </w:rPr>
              <w:t>comm.channel</w:t>
            </w:r>
            <w:proofErr w:type="gramEnd"/>
            <w:r>
              <w:rPr>
                <w:rFonts w:ascii="Network Rail Sans" w:eastAsia="Aptos" w:hAnsi="Network Rail Sans" w:cs="Aptos"/>
              </w:rPr>
              <w:t>+++</w:t>
            </w:r>
          </w:p>
          <w:p w14:paraId="040181B6" w14:textId="09937D21" w:rsidR="000F7F53" w:rsidRPr="000F7F53" w:rsidRDefault="00F302AA" w:rsidP="000F7F53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rPr>
                <w:rFonts w:ascii="Network Rail Sans" w:eastAsia="Aptos" w:hAnsi="Network Rail Sans" w:cs="Aptos"/>
                <w:b w:val="0"/>
                <w:bCs w:val="0"/>
              </w:rPr>
            </w:pPr>
            <w:r>
              <w:rPr>
                <w:rFonts w:ascii="Network Rail Sans" w:eastAsia="Aptos" w:hAnsi="Network Rail Sans" w:cs="Aptos"/>
                <w:b w:val="0"/>
                <w:bCs w:val="0"/>
              </w:rPr>
              <w:t>+++INS $</w:t>
            </w:r>
            <w:proofErr w:type="gramStart"/>
            <w:r>
              <w:rPr>
                <w:rFonts w:ascii="Network Rail Sans" w:eastAsia="Aptos" w:hAnsi="Network Rail Sans" w:cs="Aptos"/>
                <w:b w:val="0"/>
                <w:bCs w:val="0"/>
              </w:rPr>
              <w:t>comm.channel</w:t>
            </w:r>
            <w:proofErr w:type="gramEnd"/>
            <w:r>
              <w:rPr>
                <w:rFonts w:ascii="Network Rail Sans" w:eastAsia="Aptos" w:hAnsi="Network Rail Sans" w:cs="Aptos"/>
                <w:b w:val="0"/>
                <w:bCs w:val="0"/>
              </w:rPr>
              <w:t>+++</w:t>
            </w:r>
          </w:p>
          <w:p w14:paraId="388C2EE1" w14:textId="06C53A89" w:rsidR="000F7F53" w:rsidRPr="000F7F53" w:rsidRDefault="000F7F53" w:rsidP="000F7F53">
            <w:pPr>
              <w:spacing w:line="276" w:lineRule="auto"/>
              <w:rPr>
                <w:rFonts w:ascii="Network Rail Sans" w:eastAsia="Aptos" w:hAnsi="Network Rail Sans" w:cs="Aptos"/>
              </w:rPr>
            </w:pPr>
            <w:r>
              <w:rPr>
                <w:rFonts w:ascii="Network Rail Sans" w:eastAsia="Aptos" w:hAnsi="Network Rail Sans" w:cs="Aptos"/>
              </w:rPr>
              <w:t>+++END-IF+++</w:t>
            </w:r>
          </w:p>
          <w:p w14:paraId="2CDCF46F" w14:textId="77777777" w:rsidR="00F302AA" w:rsidRPr="0072582D" w:rsidRDefault="00F302AA" w:rsidP="000F7F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Network Rail Sans" w:eastAsia="Aptos" w:hAnsi="Network Rail Sans" w:cs="Aptos"/>
                <w:b w:val="0"/>
                <w:bCs w:val="0"/>
              </w:rPr>
            </w:pPr>
            <w:r>
              <w:rPr>
                <w:rFonts w:ascii="Network Rail Sans" w:eastAsia="Aptos" w:hAnsi="Network Rail Sans" w:cs="Aptos"/>
                <w:b w:val="0"/>
                <w:bCs w:val="0"/>
              </w:rPr>
              <w:t xml:space="preserve">Contact </w:t>
            </w:r>
            <w:r w:rsidRPr="00BE736E">
              <w:rPr>
                <w:rFonts w:ascii="Network Rail Sans" w:eastAsia="Aptos" w:hAnsi="Network Rail Sans" w:cs="Aptos"/>
                <w:b w:val="0"/>
                <w:bCs w:val="0"/>
                <w:color w:val="467886"/>
                <w:u w:val="single"/>
              </w:rPr>
              <w:t>+++</w:t>
            </w:r>
            <w:proofErr w:type="gramStart"/>
            <w:r>
              <w:rPr>
                <w:rFonts w:ascii="Network Rail Sans" w:eastAsia="Aptos" w:hAnsi="Network Rail Sans" w:cs="Aptos"/>
                <w:b w:val="0"/>
                <w:bCs w:val="0"/>
                <w:color w:val="467886"/>
                <w:u w:val="single"/>
              </w:rPr>
              <w:t>LINK ({</w:t>
            </w:r>
            <w:proofErr w:type="gramEnd"/>
            <w:r>
              <w:rPr>
                <w:rFonts w:ascii="Network Rail Sans" w:eastAsia="Aptos" w:hAnsi="Network Rail Sans" w:cs="Aptos"/>
                <w:b w:val="0"/>
                <w:bCs w:val="0"/>
                <w:color w:val="467886"/>
                <w:u w:val="single"/>
              </w:rPr>
              <w:t>url: $</w:t>
            </w:r>
            <w:proofErr w:type="gramStart"/>
            <w:r>
              <w:rPr>
                <w:rFonts w:ascii="Network Rail Sans" w:eastAsia="Aptos" w:hAnsi="Network Rail Sans" w:cs="Aptos"/>
                <w:b w:val="0"/>
                <w:bCs w:val="0"/>
                <w:color w:val="467886"/>
                <w:u w:val="single"/>
              </w:rPr>
              <w:t>comm.owner</w:t>
            </w:r>
            <w:proofErr w:type="gramEnd"/>
            <w:r>
              <w:rPr>
                <w:rFonts w:ascii="Network Rail Sans" w:eastAsia="Aptos" w:hAnsi="Network Rail Sans" w:cs="Aptos"/>
                <w:b w:val="0"/>
                <w:bCs w:val="0"/>
                <w:color w:val="467886"/>
                <w:u w:val="single"/>
              </w:rPr>
              <w:t>.email, label: $comm.</w:t>
            </w:r>
            <w:r w:rsidRPr="00BE736E">
              <w:rPr>
                <w:rFonts w:ascii="Network Rail Sans" w:eastAsia="Aptos" w:hAnsi="Network Rail Sans" w:cs="Aptos"/>
                <w:b w:val="0"/>
                <w:bCs w:val="0"/>
                <w:color w:val="467886"/>
                <w:u w:val="single"/>
              </w:rPr>
              <w:t>owner</w:t>
            </w:r>
            <w:r>
              <w:rPr>
                <w:rFonts w:ascii="Network Rail Sans" w:eastAsia="Aptos" w:hAnsi="Network Rail Sans" w:cs="Aptos"/>
                <w:b w:val="0"/>
                <w:bCs w:val="0"/>
                <w:color w:val="467886"/>
                <w:u w:val="single"/>
              </w:rPr>
              <w:t>.full_name })</w:t>
            </w:r>
            <w:r w:rsidRPr="00BE736E">
              <w:rPr>
                <w:rFonts w:ascii="Network Rail Sans" w:eastAsia="Aptos" w:hAnsi="Network Rail Sans" w:cs="Aptos"/>
                <w:b w:val="0"/>
                <w:bCs w:val="0"/>
                <w:color w:val="467886"/>
                <w:u w:val="single"/>
              </w:rPr>
              <w:t>+++</w:t>
            </w:r>
            <w:r>
              <w:rPr>
                <w:rFonts w:ascii="Network Rail Sans" w:eastAsia="Aptos" w:hAnsi="Network Rail Sans" w:cs="Aptos"/>
                <w:b w:val="0"/>
                <w:bCs w:val="0"/>
              </w:rPr>
              <w:t xml:space="preserve"> for more information</w:t>
            </w:r>
          </w:p>
        </w:tc>
      </w:tr>
    </w:tbl>
    <w:p w14:paraId="723C44E1" w14:textId="77777777" w:rsidR="000E7250" w:rsidRDefault="000E7250" w:rsidP="00F302AA">
      <w:pPr>
        <w:spacing w:line="240" w:lineRule="auto"/>
        <w:rPr>
          <w:rFonts w:ascii="Network Rail Sans" w:eastAsia="Aptos" w:hAnsi="Network Rail Sans" w:cs="Aptos"/>
          <w:color w:val="000000" w:themeColor="text1"/>
          <w:lang w:val="en-GB"/>
        </w:rPr>
      </w:pPr>
    </w:p>
    <w:p w14:paraId="783545D8" w14:textId="41BFB2D4" w:rsidR="00C600E4" w:rsidRDefault="006E4951" w:rsidP="00F302AA">
      <w:pPr>
        <w:spacing w:line="240" w:lineRule="auto"/>
        <w:rPr>
          <w:rFonts w:ascii="Network Rail Sans" w:eastAsia="Aptos" w:hAnsi="Network Rail Sans" w:cs="Aptos"/>
          <w:color w:val="000000" w:themeColor="text1"/>
          <w:lang w:val="en-GB"/>
        </w:rPr>
      </w:pPr>
      <w:r>
        <w:rPr>
          <w:rFonts w:ascii="Network Rail Sans" w:eastAsia="Aptos" w:hAnsi="Network Rail Sans" w:cs="Aptos"/>
          <w:color w:val="000000" w:themeColor="text1"/>
          <w:lang w:val="en-GB"/>
        </w:rPr>
        <w:t>+++</w:t>
      </w:r>
      <w:r w:rsidR="00F91A9F">
        <w:rPr>
          <w:rFonts w:ascii="Network Rail Sans" w:eastAsia="Aptos" w:hAnsi="Network Rail Sans" w:cs="Aptos"/>
          <w:color w:val="000000" w:themeColor="text1"/>
          <w:lang w:val="en-GB"/>
        </w:rPr>
        <w:t xml:space="preserve">END-FOR </w:t>
      </w:r>
      <w:r w:rsidR="00A82B94">
        <w:rPr>
          <w:rFonts w:ascii="Network Rail Sans" w:eastAsia="Aptos" w:hAnsi="Network Rail Sans" w:cs="Aptos"/>
          <w:color w:val="000000" w:themeColor="text1"/>
          <w:lang w:val="en-GB"/>
        </w:rPr>
        <w:t>comm</w:t>
      </w:r>
      <w:r>
        <w:rPr>
          <w:rFonts w:ascii="Network Rail Sans" w:eastAsia="Aptos" w:hAnsi="Network Rail Sans" w:cs="Aptos"/>
          <w:color w:val="000000" w:themeColor="text1"/>
          <w:lang w:val="en-GB"/>
        </w:rPr>
        <w:t>+++</w:t>
      </w:r>
    </w:p>
    <w:p w14:paraId="1ECF560B" w14:textId="04EEAB94" w:rsidR="00CC0300" w:rsidRDefault="006E4951" w:rsidP="00F302AA">
      <w:pPr>
        <w:spacing w:line="240" w:lineRule="auto"/>
        <w:rPr>
          <w:rFonts w:ascii="Network Rail Sans" w:eastAsia="Aptos" w:hAnsi="Network Rail Sans" w:cs="Aptos"/>
          <w:color w:val="000000" w:themeColor="text1"/>
          <w:lang w:val="en-GB"/>
        </w:rPr>
      </w:pPr>
      <w:r>
        <w:rPr>
          <w:rFonts w:ascii="Network Rail Sans" w:eastAsia="Aptos" w:hAnsi="Network Rail Sans" w:cs="Aptos"/>
          <w:color w:val="000000" w:themeColor="text1"/>
          <w:lang w:val="en-GB"/>
        </w:rPr>
        <w:t>+++</w:t>
      </w:r>
      <w:r w:rsidR="00F91A9F">
        <w:rPr>
          <w:rFonts w:ascii="Network Rail Sans" w:eastAsia="Aptos" w:hAnsi="Network Rail Sans" w:cs="Aptos"/>
          <w:color w:val="000000" w:themeColor="text1"/>
          <w:lang w:val="en-GB"/>
        </w:rPr>
        <w:t>END-FOR day</w:t>
      </w:r>
      <w:r>
        <w:rPr>
          <w:rFonts w:ascii="Network Rail Sans" w:eastAsia="Aptos" w:hAnsi="Network Rail Sans" w:cs="Aptos"/>
          <w:color w:val="000000" w:themeColor="text1"/>
          <w:lang w:val="en-GB"/>
        </w:rPr>
        <w:t>+++</w:t>
      </w:r>
    </w:p>
    <w:p w14:paraId="080C6B84" w14:textId="77777777" w:rsidR="00F302AA" w:rsidRPr="00CC0300" w:rsidRDefault="00F302AA" w:rsidP="002C7B23">
      <w:pPr>
        <w:rPr>
          <w:rFonts w:ascii="Network Rail Sans" w:eastAsia="Aptos" w:hAnsi="Network Rail Sans" w:cs="Aptos"/>
          <w:color w:val="000000" w:themeColor="text1"/>
          <w:lang w:val="en-GB"/>
        </w:rPr>
      </w:pPr>
    </w:p>
    <w:sectPr w:rsidR="00F302AA" w:rsidRPr="00CC0300" w:rsidSect="00C541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10E72E" w14:textId="77777777" w:rsidR="008E19AF" w:rsidRDefault="008E19AF" w:rsidP="002B64A5">
      <w:pPr>
        <w:spacing w:after="0" w:line="240" w:lineRule="auto"/>
      </w:pPr>
      <w:r>
        <w:separator/>
      </w:r>
    </w:p>
  </w:endnote>
  <w:endnote w:type="continuationSeparator" w:id="0">
    <w:p w14:paraId="5D608BBD" w14:textId="77777777" w:rsidR="008E19AF" w:rsidRDefault="008E19AF" w:rsidP="002B64A5">
      <w:pPr>
        <w:spacing w:after="0" w:line="240" w:lineRule="auto"/>
      </w:pPr>
      <w:r>
        <w:continuationSeparator/>
      </w:r>
    </w:p>
  </w:endnote>
  <w:endnote w:type="continuationNotice" w:id="1">
    <w:p w14:paraId="6168266A" w14:textId="77777777" w:rsidR="008E19AF" w:rsidRDefault="008E19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twork Rail Sans">
    <w:altName w:val="Calibri"/>
    <w:panose1 w:val="00000000000000000000"/>
    <w:charset w:val="4D"/>
    <w:family w:val="auto"/>
    <w:notTrueType/>
    <w:pitch w:val="variable"/>
    <w:sig w:usb0="A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63508" w14:textId="77777777" w:rsidR="00EC7990" w:rsidRDefault="00EC79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6BADE" w14:textId="77777777" w:rsidR="00EC7990" w:rsidRDefault="00EC79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93E0C" w14:textId="77777777" w:rsidR="00EC7990" w:rsidRDefault="00EC79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CFA4B" w14:textId="77777777" w:rsidR="008E19AF" w:rsidRDefault="008E19AF" w:rsidP="002B64A5">
      <w:pPr>
        <w:spacing w:after="0" w:line="240" w:lineRule="auto"/>
      </w:pPr>
      <w:r>
        <w:separator/>
      </w:r>
    </w:p>
  </w:footnote>
  <w:footnote w:type="continuationSeparator" w:id="0">
    <w:p w14:paraId="474D70B4" w14:textId="77777777" w:rsidR="008E19AF" w:rsidRDefault="008E19AF" w:rsidP="002B64A5">
      <w:pPr>
        <w:spacing w:after="0" w:line="240" w:lineRule="auto"/>
      </w:pPr>
      <w:r>
        <w:continuationSeparator/>
      </w:r>
    </w:p>
  </w:footnote>
  <w:footnote w:type="continuationNotice" w:id="1">
    <w:p w14:paraId="1AAF70D9" w14:textId="77777777" w:rsidR="008E19AF" w:rsidRDefault="008E19A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2E88E" w14:textId="12F02935" w:rsidR="002B64A5" w:rsidRDefault="002B64A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22699C2A" wp14:editId="6494161C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7200" cy="352425"/>
              <wp:effectExtent l="0" t="0" r="0" b="9525"/>
              <wp:wrapNone/>
              <wp:docPr id="677189711" name="Text Box 67718971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4D1621" w14:textId="2A56F224" w:rsidR="002B64A5" w:rsidRPr="002B64A5" w:rsidRDefault="002B64A5" w:rsidP="002B64A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B64A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699C2A" id="_x0000_t202" coordsize="21600,21600" o:spt="202" path="m,l,21600r21600,l21600,xe">
              <v:stroke joinstyle="miter"/>
              <v:path gradientshapeok="t" o:connecttype="rect"/>
            </v:shapetype>
            <v:shape id="Text Box 677189711" o:spid="_x0000_s1026" type="#_x0000_t202" alt="OFFICIAL" style="position:absolute;margin-left:0;margin-top:0;width:36pt;height:27.75pt;z-index:251658241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" filled="f" stroked="f">
              <v:textbox style="mso-fit-shape-to-text:t" inset="0,15pt,0,0">
                <w:txbxContent>
                  <w:p w14:paraId="6A4D1621" w14:textId="2A56F224" w:rsidR="002B64A5" w:rsidRPr="002B64A5" w:rsidRDefault="002B64A5" w:rsidP="002B64A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B64A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00FB6" w14:textId="61D83382" w:rsidR="00656DEE" w:rsidRDefault="00620978" w:rsidP="0011296C">
    <w:pPr>
      <w:pStyle w:val="Header"/>
      <w:ind w:left="-1440" w:right="-1413"/>
    </w:pPr>
    <w:r>
      <w:rPr>
        <w:noProof/>
      </w:rPr>
      <mc:AlternateContent>
        <mc:Choice Requires="wps">
          <w:drawing>
            <wp:anchor distT="0" distB="0" distL="0" distR="0" simplePos="0" relativeHeight="251661313" behindDoc="0" locked="0" layoutInCell="1" allowOverlap="1" wp14:anchorId="59A2D9AC" wp14:editId="43991E65">
              <wp:simplePos x="0" y="0"/>
              <wp:positionH relativeFrom="page">
                <wp:posOffset>3667671</wp:posOffset>
              </wp:positionH>
              <wp:positionV relativeFrom="page">
                <wp:posOffset>-32533</wp:posOffset>
              </wp:positionV>
              <wp:extent cx="584791" cy="435935"/>
              <wp:effectExtent l="0" t="0" r="0" b="8890"/>
              <wp:wrapNone/>
              <wp:docPr id="2102521916" name="Text Box 210252191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4791" cy="435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0521A2" w14:textId="77777777" w:rsidR="00620978" w:rsidRPr="002B64A5" w:rsidRDefault="00620978" w:rsidP="00620978">
                          <w:pPr>
                            <w:spacing w:after="0"/>
                            <w:jc w:val="center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B64A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A2D9AC" id="_x0000_t202" coordsize="21600,21600" o:spt="202" path="m,l,21600r21600,l21600,xe">
              <v:stroke joinstyle="miter"/>
              <v:path gradientshapeok="t" o:connecttype="rect"/>
            </v:shapetype>
            <v:shape id="Text Box 2102521916" o:spid="_x0000_s1027" type="#_x0000_t202" alt="OFFICIAL" style="position:absolute;left:0;text-align:left;margin-left:288.8pt;margin-top:-2.55pt;width:46.05pt;height:34.35pt;z-index:25166131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" filled="f" stroked="f">
              <v:textbox inset="0,15pt,0,0">
                <w:txbxContent>
                  <w:p w14:paraId="4D0521A2" w14:textId="77777777" w:rsidR="00620978" w:rsidRPr="002B64A5" w:rsidRDefault="00620978" w:rsidP="00620978">
                    <w:pPr>
                      <w:spacing w:after="0"/>
                      <w:jc w:val="center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B64A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4375D964" w14:textId="3E3CF53E" w:rsidR="002B64A5" w:rsidRDefault="00EC7990" w:rsidP="0011296C">
    <w:pPr>
      <w:pStyle w:val="Header"/>
      <w:ind w:left="-1440" w:right="-1413"/>
    </w:pPr>
    <w:r>
      <w:rPr>
        <w:noProof/>
      </w:rPr>
      <w:drawing>
        <wp:anchor distT="0" distB="0" distL="114300" distR="114300" simplePos="0" relativeHeight="251659265" behindDoc="1" locked="0" layoutInCell="1" allowOverlap="1" wp14:anchorId="2C735EB0" wp14:editId="65A08670">
          <wp:simplePos x="0" y="0"/>
          <wp:positionH relativeFrom="page">
            <wp:posOffset>-95250</wp:posOffset>
          </wp:positionH>
          <wp:positionV relativeFrom="paragraph">
            <wp:posOffset>271145</wp:posOffset>
          </wp:positionV>
          <wp:extent cx="7863840" cy="1078060"/>
          <wp:effectExtent l="0" t="0" r="3810" b="8255"/>
          <wp:wrapNone/>
          <wp:docPr id="531866100" name="Picture 1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2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1866100" name="Picture 1">
                    <a:extLst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3840" cy="1078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DCB220C" w14:textId="77777777" w:rsidR="00B00150" w:rsidRDefault="00B00150" w:rsidP="0011296C">
    <w:pPr>
      <w:pStyle w:val="Header"/>
      <w:ind w:left="-1440" w:right="-1413"/>
    </w:pPr>
  </w:p>
  <w:p w14:paraId="7ABA5442" w14:textId="77777777" w:rsidR="00B00150" w:rsidRDefault="00B00150" w:rsidP="0011296C">
    <w:pPr>
      <w:pStyle w:val="Header"/>
      <w:ind w:left="-1440" w:right="-1413"/>
    </w:pPr>
  </w:p>
  <w:p w14:paraId="6A19AA26" w14:textId="0EAF48CB" w:rsidR="00656DEE" w:rsidRDefault="00656DEE" w:rsidP="0011296C">
    <w:pPr>
      <w:pStyle w:val="Header"/>
      <w:ind w:left="-1440" w:right="-1413"/>
    </w:pPr>
  </w:p>
  <w:p w14:paraId="54172BD6" w14:textId="36992226" w:rsidR="00656DEE" w:rsidRDefault="00656DEE" w:rsidP="0011296C">
    <w:pPr>
      <w:pStyle w:val="Header"/>
      <w:ind w:left="-1440" w:right="-1413"/>
    </w:pPr>
  </w:p>
  <w:p w14:paraId="5C37BCF0" w14:textId="10DE2289" w:rsidR="00656DEE" w:rsidRDefault="00EC7990" w:rsidP="00EC7990">
    <w:pPr>
      <w:pStyle w:val="Header"/>
      <w:tabs>
        <w:tab w:val="clear" w:pos="4513"/>
        <w:tab w:val="clear" w:pos="9026"/>
        <w:tab w:val="left" w:pos="7680"/>
        <w:tab w:val="left" w:pos="8250"/>
      </w:tabs>
      <w:ind w:left="-1440" w:right="-1413"/>
    </w:pPr>
    <w:r>
      <w:tab/>
    </w:r>
    <w:r>
      <w:tab/>
    </w:r>
  </w:p>
  <w:p w14:paraId="0C2AA98C" w14:textId="2A73CC6C" w:rsidR="00656DEE" w:rsidRDefault="00EC7990" w:rsidP="00EC7990">
    <w:pPr>
      <w:pStyle w:val="Header"/>
      <w:tabs>
        <w:tab w:val="clear" w:pos="4513"/>
        <w:tab w:val="clear" w:pos="9026"/>
        <w:tab w:val="left" w:pos="3135"/>
      </w:tabs>
      <w:ind w:left="-1440" w:right="-1413"/>
    </w:pPr>
    <w:r>
      <w:tab/>
    </w:r>
  </w:p>
  <w:p w14:paraId="18FAA117" w14:textId="39BA8977" w:rsidR="00656DEE" w:rsidRDefault="00656DEE" w:rsidP="0011296C">
    <w:pPr>
      <w:pStyle w:val="Header"/>
      <w:ind w:left="-1440" w:right="-1413"/>
    </w:pPr>
  </w:p>
  <w:p w14:paraId="4F92C7BB" w14:textId="77777777" w:rsidR="00620978" w:rsidRDefault="00620978" w:rsidP="00620978">
    <w:pPr>
      <w:pStyle w:val="Header"/>
      <w:ind w:right="-141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81BCE" w14:textId="02FD0347" w:rsidR="002B64A5" w:rsidRDefault="002B64A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F736B92" wp14:editId="1E3F5C7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7200" cy="352425"/>
              <wp:effectExtent l="0" t="0" r="0" b="9525"/>
              <wp:wrapNone/>
              <wp:docPr id="2135715207" name="Text Box 2135715207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2A7BF1" w14:textId="11E1CB42" w:rsidR="002B64A5" w:rsidRPr="002B64A5" w:rsidRDefault="002B64A5" w:rsidP="002B64A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B64A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736B92" id="_x0000_t202" coordsize="21600,21600" o:spt="202" path="m,l,21600r21600,l21600,xe">
              <v:stroke joinstyle="miter"/>
              <v:path gradientshapeok="t" o:connecttype="rect"/>
            </v:shapetype>
            <v:shape id="Text Box 2135715207" o:spid="_x0000_s1028" type="#_x0000_t202" alt="OFFICIAL" style="position:absolute;margin-left:0;margin-top:0;width:36pt;height:27.7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" filled="f" stroked="f">
              <v:textbox style="mso-fit-shape-to-text:t" inset="0,15pt,0,0">
                <w:txbxContent>
                  <w:p w14:paraId="6D2A7BF1" w14:textId="11E1CB42" w:rsidR="002B64A5" w:rsidRPr="002B64A5" w:rsidRDefault="002B64A5" w:rsidP="002B64A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B64A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Qy+KnIliT8rxm" int2:id="rpYkyU34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C1FF4"/>
    <w:multiLevelType w:val="hybridMultilevel"/>
    <w:tmpl w:val="FA342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FCF33"/>
    <w:multiLevelType w:val="hybridMultilevel"/>
    <w:tmpl w:val="0818C2F0"/>
    <w:lvl w:ilvl="0" w:tplc="1414A1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3F80C3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28A1D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A9C90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C8C2AA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7E4456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302F03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BE2B4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A446C3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4EC1D1"/>
    <w:multiLevelType w:val="hybridMultilevel"/>
    <w:tmpl w:val="324A881C"/>
    <w:lvl w:ilvl="0" w:tplc="0A5008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8EC202">
      <w:start w:val="1"/>
      <w:numFmt w:val="bullet"/>
      <w:lvlText w:val="o"/>
      <w:lvlJc w:val="left"/>
      <w:pPr>
        <w:ind w:left="720" w:hanging="360"/>
      </w:pPr>
      <w:rPr>
        <w:rFonts w:ascii="Symbol" w:hAnsi="Symbol" w:hint="default"/>
      </w:rPr>
    </w:lvl>
    <w:lvl w:ilvl="2" w:tplc="5614C21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C4C973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A0C95B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CC49F3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F5CB21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2A0A49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57EEDA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AA0F34"/>
    <w:multiLevelType w:val="hybridMultilevel"/>
    <w:tmpl w:val="C90EA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D3BCA"/>
    <w:multiLevelType w:val="hybridMultilevel"/>
    <w:tmpl w:val="E7DA4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55494"/>
    <w:multiLevelType w:val="hybridMultilevel"/>
    <w:tmpl w:val="EC60C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4825E"/>
    <w:multiLevelType w:val="hybridMultilevel"/>
    <w:tmpl w:val="FFFFFFFF"/>
    <w:lvl w:ilvl="0" w:tplc="190099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604980">
      <w:start w:val="1"/>
      <w:numFmt w:val="bullet"/>
      <w:lvlText w:val="o"/>
      <w:lvlJc w:val="left"/>
      <w:pPr>
        <w:ind w:left="1080" w:hanging="360"/>
      </w:pPr>
      <w:rPr>
        <w:rFonts w:ascii="Symbol" w:hAnsi="Symbol" w:hint="default"/>
      </w:rPr>
    </w:lvl>
    <w:lvl w:ilvl="2" w:tplc="169476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DE00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40AA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8EC6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201F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A85C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688E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23002"/>
    <w:multiLevelType w:val="hybridMultilevel"/>
    <w:tmpl w:val="11809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8546F3"/>
    <w:multiLevelType w:val="hybridMultilevel"/>
    <w:tmpl w:val="2C1ED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14B65"/>
    <w:multiLevelType w:val="hybridMultilevel"/>
    <w:tmpl w:val="2844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D5E29"/>
    <w:multiLevelType w:val="hybridMultilevel"/>
    <w:tmpl w:val="1004C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656AB1"/>
    <w:multiLevelType w:val="hybridMultilevel"/>
    <w:tmpl w:val="92E49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CC27E"/>
    <w:multiLevelType w:val="hybridMultilevel"/>
    <w:tmpl w:val="DD106BB8"/>
    <w:lvl w:ilvl="0" w:tplc="C96488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8EEE90">
      <w:start w:val="1"/>
      <w:numFmt w:val="bullet"/>
      <w:lvlText w:val="o"/>
      <w:lvlJc w:val="left"/>
      <w:pPr>
        <w:ind w:left="1080" w:hanging="360"/>
      </w:pPr>
      <w:rPr>
        <w:rFonts w:ascii="Symbol" w:hAnsi="Symbol" w:hint="default"/>
      </w:rPr>
    </w:lvl>
    <w:lvl w:ilvl="2" w:tplc="CDBC5DC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5EF2E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684701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80017C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18C4A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87CD7A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A6C18C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F113DB"/>
    <w:multiLevelType w:val="hybridMultilevel"/>
    <w:tmpl w:val="E3D4E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1F5A31"/>
    <w:multiLevelType w:val="hybridMultilevel"/>
    <w:tmpl w:val="AEEAE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1B5A0B"/>
    <w:multiLevelType w:val="hybridMultilevel"/>
    <w:tmpl w:val="45A8A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158D49"/>
    <w:multiLevelType w:val="hybridMultilevel"/>
    <w:tmpl w:val="FFFFFFFF"/>
    <w:lvl w:ilvl="0" w:tplc="A45E4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60F70A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C80AC7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D8B9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806D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826E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96A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8E82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E85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3F0E52"/>
    <w:multiLevelType w:val="hybridMultilevel"/>
    <w:tmpl w:val="1AC2E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D4AD9"/>
    <w:multiLevelType w:val="hybridMultilevel"/>
    <w:tmpl w:val="1AA47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68E13"/>
    <w:multiLevelType w:val="hybridMultilevel"/>
    <w:tmpl w:val="B01C99E0"/>
    <w:lvl w:ilvl="0" w:tplc="2982A6A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47B8EBC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384F87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602FF3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A08EB2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F5EEDA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90834A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8140F1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04AF7E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6C5F62"/>
    <w:multiLevelType w:val="hybridMultilevel"/>
    <w:tmpl w:val="E7567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124FEC"/>
    <w:multiLevelType w:val="hybridMultilevel"/>
    <w:tmpl w:val="989AE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E52E3D"/>
    <w:multiLevelType w:val="hybridMultilevel"/>
    <w:tmpl w:val="281E4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817848"/>
    <w:multiLevelType w:val="hybridMultilevel"/>
    <w:tmpl w:val="723C0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FD68E8"/>
    <w:multiLevelType w:val="hybridMultilevel"/>
    <w:tmpl w:val="C05C2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543786">
    <w:abstractNumId w:val="2"/>
  </w:num>
  <w:num w:numId="2" w16cid:durableId="1767920143">
    <w:abstractNumId w:val="12"/>
  </w:num>
  <w:num w:numId="3" w16cid:durableId="1295021292">
    <w:abstractNumId w:val="6"/>
  </w:num>
  <w:num w:numId="4" w16cid:durableId="1842575091">
    <w:abstractNumId w:val="16"/>
  </w:num>
  <w:num w:numId="5" w16cid:durableId="1700085282">
    <w:abstractNumId w:val="1"/>
  </w:num>
  <w:num w:numId="6" w16cid:durableId="1817646584">
    <w:abstractNumId w:val="19"/>
  </w:num>
  <w:num w:numId="7" w16cid:durableId="1991710506">
    <w:abstractNumId w:val="18"/>
  </w:num>
  <w:num w:numId="8" w16cid:durableId="1257326385">
    <w:abstractNumId w:val="22"/>
  </w:num>
  <w:num w:numId="9" w16cid:durableId="1667396328">
    <w:abstractNumId w:val="0"/>
  </w:num>
  <w:num w:numId="10" w16cid:durableId="397674323">
    <w:abstractNumId w:val="7"/>
  </w:num>
  <w:num w:numId="11" w16cid:durableId="1507015758">
    <w:abstractNumId w:val="14"/>
  </w:num>
  <w:num w:numId="12" w16cid:durableId="974329851">
    <w:abstractNumId w:val="9"/>
  </w:num>
  <w:num w:numId="13" w16cid:durableId="568539290">
    <w:abstractNumId w:val="10"/>
  </w:num>
  <w:num w:numId="14" w16cid:durableId="130288630">
    <w:abstractNumId w:val="24"/>
  </w:num>
  <w:num w:numId="15" w16cid:durableId="1705595299">
    <w:abstractNumId w:val="11"/>
  </w:num>
  <w:num w:numId="16" w16cid:durableId="461966804">
    <w:abstractNumId w:val="13"/>
  </w:num>
  <w:num w:numId="17" w16cid:durableId="1006782434">
    <w:abstractNumId w:val="21"/>
  </w:num>
  <w:num w:numId="18" w16cid:durableId="1693262279">
    <w:abstractNumId w:val="4"/>
  </w:num>
  <w:num w:numId="19" w16cid:durableId="1873836098">
    <w:abstractNumId w:val="15"/>
  </w:num>
  <w:num w:numId="20" w16cid:durableId="737559943">
    <w:abstractNumId w:val="5"/>
  </w:num>
  <w:num w:numId="21" w16cid:durableId="1336305357">
    <w:abstractNumId w:val="8"/>
  </w:num>
  <w:num w:numId="22" w16cid:durableId="1094938761">
    <w:abstractNumId w:val="3"/>
  </w:num>
  <w:num w:numId="23" w16cid:durableId="835073417">
    <w:abstractNumId w:val="23"/>
  </w:num>
  <w:num w:numId="24" w16cid:durableId="1472093469">
    <w:abstractNumId w:val="20"/>
  </w:num>
  <w:num w:numId="25" w16cid:durableId="15267458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A3D345"/>
    <w:rsid w:val="00003851"/>
    <w:rsid w:val="00007359"/>
    <w:rsid w:val="0002403D"/>
    <w:rsid w:val="00030283"/>
    <w:rsid w:val="00043085"/>
    <w:rsid w:val="00047C74"/>
    <w:rsid w:val="00055DD5"/>
    <w:rsid w:val="000630FD"/>
    <w:rsid w:val="00070EBA"/>
    <w:rsid w:val="00072A74"/>
    <w:rsid w:val="0007485B"/>
    <w:rsid w:val="0008058F"/>
    <w:rsid w:val="000A7CBA"/>
    <w:rsid w:val="000C25EE"/>
    <w:rsid w:val="000D165A"/>
    <w:rsid w:val="000E4A57"/>
    <w:rsid w:val="000E7250"/>
    <w:rsid w:val="000F2A95"/>
    <w:rsid w:val="000F7F53"/>
    <w:rsid w:val="0011296C"/>
    <w:rsid w:val="00127BB3"/>
    <w:rsid w:val="0013492B"/>
    <w:rsid w:val="0013732E"/>
    <w:rsid w:val="00143AE6"/>
    <w:rsid w:val="00155528"/>
    <w:rsid w:val="001567AA"/>
    <w:rsid w:val="001770DF"/>
    <w:rsid w:val="00183CFA"/>
    <w:rsid w:val="001866FF"/>
    <w:rsid w:val="00194C6A"/>
    <w:rsid w:val="001C276B"/>
    <w:rsid w:val="001D2995"/>
    <w:rsid w:val="001D5707"/>
    <w:rsid w:val="001E0078"/>
    <w:rsid w:val="001E7A1F"/>
    <w:rsid w:val="001F7269"/>
    <w:rsid w:val="00203306"/>
    <w:rsid w:val="002108A9"/>
    <w:rsid w:val="0021346C"/>
    <w:rsid w:val="002427C2"/>
    <w:rsid w:val="00243DB6"/>
    <w:rsid w:val="00251063"/>
    <w:rsid w:val="00256DD3"/>
    <w:rsid w:val="00291997"/>
    <w:rsid w:val="00295BB0"/>
    <w:rsid w:val="002A3E41"/>
    <w:rsid w:val="002A6DDF"/>
    <w:rsid w:val="002B64A5"/>
    <w:rsid w:val="002B67C1"/>
    <w:rsid w:val="002C7B23"/>
    <w:rsid w:val="002D0F4A"/>
    <w:rsid w:val="00306598"/>
    <w:rsid w:val="003210C5"/>
    <w:rsid w:val="003268BA"/>
    <w:rsid w:val="00331339"/>
    <w:rsid w:val="00341EEE"/>
    <w:rsid w:val="003442B5"/>
    <w:rsid w:val="00354A71"/>
    <w:rsid w:val="00364FE2"/>
    <w:rsid w:val="00386E80"/>
    <w:rsid w:val="003923A4"/>
    <w:rsid w:val="003943A0"/>
    <w:rsid w:val="003957F7"/>
    <w:rsid w:val="003A698D"/>
    <w:rsid w:val="003B5B34"/>
    <w:rsid w:val="003B7C42"/>
    <w:rsid w:val="003C60D8"/>
    <w:rsid w:val="003D734B"/>
    <w:rsid w:val="003E36A2"/>
    <w:rsid w:val="004104EE"/>
    <w:rsid w:val="0041221D"/>
    <w:rsid w:val="0041796A"/>
    <w:rsid w:val="00423058"/>
    <w:rsid w:val="004231C2"/>
    <w:rsid w:val="0043602E"/>
    <w:rsid w:val="004449A1"/>
    <w:rsid w:val="00444D31"/>
    <w:rsid w:val="004466F9"/>
    <w:rsid w:val="00446AE9"/>
    <w:rsid w:val="00453147"/>
    <w:rsid w:val="00455CCC"/>
    <w:rsid w:val="00470764"/>
    <w:rsid w:val="00471D66"/>
    <w:rsid w:val="00475DC1"/>
    <w:rsid w:val="00477442"/>
    <w:rsid w:val="00483733"/>
    <w:rsid w:val="004A1096"/>
    <w:rsid w:val="004A1F5D"/>
    <w:rsid w:val="004B1AB6"/>
    <w:rsid w:val="004C0844"/>
    <w:rsid w:val="004D109C"/>
    <w:rsid w:val="004D771F"/>
    <w:rsid w:val="004F2B08"/>
    <w:rsid w:val="005029D4"/>
    <w:rsid w:val="00504FFE"/>
    <w:rsid w:val="0050797D"/>
    <w:rsid w:val="00511E52"/>
    <w:rsid w:val="00520865"/>
    <w:rsid w:val="0052198C"/>
    <w:rsid w:val="005219CB"/>
    <w:rsid w:val="00524374"/>
    <w:rsid w:val="00530716"/>
    <w:rsid w:val="00545891"/>
    <w:rsid w:val="00555B9C"/>
    <w:rsid w:val="00557C04"/>
    <w:rsid w:val="005601B0"/>
    <w:rsid w:val="005601BB"/>
    <w:rsid w:val="00565D5D"/>
    <w:rsid w:val="005814CC"/>
    <w:rsid w:val="0058287C"/>
    <w:rsid w:val="0058303F"/>
    <w:rsid w:val="005A3554"/>
    <w:rsid w:val="005B2253"/>
    <w:rsid w:val="005B25BA"/>
    <w:rsid w:val="005B68C3"/>
    <w:rsid w:val="005C4B76"/>
    <w:rsid w:val="005C4DFE"/>
    <w:rsid w:val="005D576C"/>
    <w:rsid w:val="005E0912"/>
    <w:rsid w:val="005E1ABE"/>
    <w:rsid w:val="005E66FD"/>
    <w:rsid w:val="005F0A6E"/>
    <w:rsid w:val="005F25A0"/>
    <w:rsid w:val="00606E03"/>
    <w:rsid w:val="0061005B"/>
    <w:rsid w:val="00612A1B"/>
    <w:rsid w:val="006138A0"/>
    <w:rsid w:val="00620978"/>
    <w:rsid w:val="00620EC3"/>
    <w:rsid w:val="0062549D"/>
    <w:rsid w:val="00634F17"/>
    <w:rsid w:val="0064002F"/>
    <w:rsid w:val="00656DEE"/>
    <w:rsid w:val="00656F97"/>
    <w:rsid w:val="006667EB"/>
    <w:rsid w:val="0066728C"/>
    <w:rsid w:val="00692555"/>
    <w:rsid w:val="0069765A"/>
    <w:rsid w:val="006A5009"/>
    <w:rsid w:val="006B3F2A"/>
    <w:rsid w:val="006B5BFF"/>
    <w:rsid w:val="006B5F1F"/>
    <w:rsid w:val="006C196A"/>
    <w:rsid w:val="006E2BBA"/>
    <w:rsid w:val="006E3C03"/>
    <w:rsid w:val="006E4951"/>
    <w:rsid w:val="006E787E"/>
    <w:rsid w:val="006F4987"/>
    <w:rsid w:val="007060DB"/>
    <w:rsid w:val="00710C91"/>
    <w:rsid w:val="00711999"/>
    <w:rsid w:val="0072582D"/>
    <w:rsid w:val="00732415"/>
    <w:rsid w:val="00735B6E"/>
    <w:rsid w:val="0073625C"/>
    <w:rsid w:val="007444EC"/>
    <w:rsid w:val="007453EA"/>
    <w:rsid w:val="00753C74"/>
    <w:rsid w:val="007600E3"/>
    <w:rsid w:val="00763770"/>
    <w:rsid w:val="00765693"/>
    <w:rsid w:val="007A014D"/>
    <w:rsid w:val="007A1489"/>
    <w:rsid w:val="007B5C35"/>
    <w:rsid w:val="007C3A9E"/>
    <w:rsid w:val="007C6EB4"/>
    <w:rsid w:val="00810217"/>
    <w:rsid w:val="00811906"/>
    <w:rsid w:val="00814B72"/>
    <w:rsid w:val="00814C7F"/>
    <w:rsid w:val="00816B0B"/>
    <w:rsid w:val="008344C3"/>
    <w:rsid w:val="00872062"/>
    <w:rsid w:val="0087333F"/>
    <w:rsid w:val="00875487"/>
    <w:rsid w:val="00877041"/>
    <w:rsid w:val="008868BF"/>
    <w:rsid w:val="00891E0F"/>
    <w:rsid w:val="008A2637"/>
    <w:rsid w:val="008B34AB"/>
    <w:rsid w:val="008E19AF"/>
    <w:rsid w:val="008E6F05"/>
    <w:rsid w:val="008F50B2"/>
    <w:rsid w:val="008F71C2"/>
    <w:rsid w:val="009239A9"/>
    <w:rsid w:val="00927CAE"/>
    <w:rsid w:val="0095030F"/>
    <w:rsid w:val="009516A7"/>
    <w:rsid w:val="0097557F"/>
    <w:rsid w:val="00983CB9"/>
    <w:rsid w:val="0098628B"/>
    <w:rsid w:val="009A4EDF"/>
    <w:rsid w:val="009B2BE4"/>
    <w:rsid w:val="009B4FAD"/>
    <w:rsid w:val="009F23F0"/>
    <w:rsid w:val="009F6E91"/>
    <w:rsid w:val="00A0403A"/>
    <w:rsid w:val="00A10157"/>
    <w:rsid w:val="00A2767D"/>
    <w:rsid w:val="00A42FD1"/>
    <w:rsid w:val="00A44D54"/>
    <w:rsid w:val="00A61E16"/>
    <w:rsid w:val="00A661BA"/>
    <w:rsid w:val="00A73436"/>
    <w:rsid w:val="00A77267"/>
    <w:rsid w:val="00A82B94"/>
    <w:rsid w:val="00A87E87"/>
    <w:rsid w:val="00AA42DB"/>
    <w:rsid w:val="00AA4D2B"/>
    <w:rsid w:val="00AB1366"/>
    <w:rsid w:val="00AC41FE"/>
    <w:rsid w:val="00AC7A78"/>
    <w:rsid w:val="00AD1154"/>
    <w:rsid w:val="00AD6EFF"/>
    <w:rsid w:val="00AD7638"/>
    <w:rsid w:val="00AD7A0C"/>
    <w:rsid w:val="00AE0714"/>
    <w:rsid w:val="00AE3DE9"/>
    <w:rsid w:val="00AF02D8"/>
    <w:rsid w:val="00B00150"/>
    <w:rsid w:val="00B00996"/>
    <w:rsid w:val="00B10834"/>
    <w:rsid w:val="00B13AED"/>
    <w:rsid w:val="00B25928"/>
    <w:rsid w:val="00B3555E"/>
    <w:rsid w:val="00B47703"/>
    <w:rsid w:val="00B5009E"/>
    <w:rsid w:val="00B62E86"/>
    <w:rsid w:val="00B829D4"/>
    <w:rsid w:val="00B8463C"/>
    <w:rsid w:val="00BB3E22"/>
    <w:rsid w:val="00BC07B0"/>
    <w:rsid w:val="00BC1A08"/>
    <w:rsid w:val="00BC3BD9"/>
    <w:rsid w:val="00BE2A6C"/>
    <w:rsid w:val="00BE6713"/>
    <w:rsid w:val="00BE6DB2"/>
    <w:rsid w:val="00BE736E"/>
    <w:rsid w:val="00BF4EB4"/>
    <w:rsid w:val="00C01DC6"/>
    <w:rsid w:val="00C02838"/>
    <w:rsid w:val="00C1271E"/>
    <w:rsid w:val="00C24A87"/>
    <w:rsid w:val="00C31E1A"/>
    <w:rsid w:val="00C344D4"/>
    <w:rsid w:val="00C34794"/>
    <w:rsid w:val="00C44A80"/>
    <w:rsid w:val="00C47F2C"/>
    <w:rsid w:val="00C52163"/>
    <w:rsid w:val="00C541BD"/>
    <w:rsid w:val="00C574BF"/>
    <w:rsid w:val="00C600E4"/>
    <w:rsid w:val="00C6089F"/>
    <w:rsid w:val="00C8001E"/>
    <w:rsid w:val="00C9456D"/>
    <w:rsid w:val="00CA038B"/>
    <w:rsid w:val="00CA48A4"/>
    <w:rsid w:val="00CB485A"/>
    <w:rsid w:val="00CB79F8"/>
    <w:rsid w:val="00CC0300"/>
    <w:rsid w:val="00CC5C92"/>
    <w:rsid w:val="00CD1915"/>
    <w:rsid w:val="00CF7D59"/>
    <w:rsid w:val="00D072BC"/>
    <w:rsid w:val="00D07A6A"/>
    <w:rsid w:val="00D27277"/>
    <w:rsid w:val="00D278D3"/>
    <w:rsid w:val="00D351B6"/>
    <w:rsid w:val="00D6361C"/>
    <w:rsid w:val="00D6492C"/>
    <w:rsid w:val="00D73095"/>
    <w:rsid w:val="00D75F90"/>
    <w:rsid w:val="00D76544"/>
    <w:rsid w:val="00D90D8A"/>
    <w:rsid w:val="00DA2E36"/>
    <w:rsid w:val="00DA435A"/>
    <w:rsid w:val="00DB63ED"/>
    <w:rsid w:val="00DE7446"/>
    <w:rsid w:val="00E0296B"/>
    <w:rsid w:val="00E0656C"/>
    <w:rsid w:val="00E126A5"/>
    <w:rsid w:val="00E6104F"/>
    <w:rsid w:val="00E73F94"/>
    <w:rsid w:val="00E857AA"/>
    <w:rsid w:val="00EA2353"/>
    <w:rsid w:val="00EB2662"/>
    <w:rsid w:val="00EC7990"/>
    <w:rsid w:val="00EF1757"/>
    <w:rsid w:val="00F11BD7"/>
    <w:rsid w:val="00F302AA"/>
    <w:rsid w:val="00F528AA"/>
    <w:rsid w:val="00F61947"/>
    <w:rsid w:val="00F67334"/>
    <w:rsid w:val="00F70DB7"/>
    <w:rsid w:val="00F77513"/>
    <w:rsid w:val="00F91A9F"/>
    <w:rsid w:val="00FB26D4"/>
    <w:rsid w:val="00FC1030"/>
    <w:rsid w:val="00FC72DF"/>
    <w:rsid w:val="00FD5891"/>
    <w:rsid w:val="00FD73E0"/>
    <w:rsid w:val="00FF7C66"/>
    <w:rsid w:val="02A1CA9D"/>
    <w:rsid w:val="02B5B51E"/>
    <w:rsid w:val="02CECF2C"/>
    <w:rsid w:val="03532D8D"/>
    <w:rsid w:val="0389BF2C"/>
    <w:rsid w:val="03A3C249"/>
    <w:rsid w:val="03B5481D"/>
    <w:rsid w:val="0444F5BF"/>
    <w:rsid w:val="046BCEE7"/>
    <w:rsid w:val="047C9803"/>
    <w:rsid w:val="04F09B20"/>
    <w:rsid w:val="04FCB40D"/>
    <w:rsid w:val="052F2E98"/>
    <w:rsid w:val="0558370F"/>
    <w:rsid w:val="058FFEDC"/>
    <w:rsid w:val="05F2CCAF"/>
    <w:rsid w:val="07916C06"/>
    <w:rsid w:val="07A51202"/>
    <w:rsid w:val="0902F2D3"/>
    <w:rsid w:val="09127C2D"/>
    <w:rsid w:val="093EF3A8"/>
    <w:rsid w:val="0A339532"/>
    <w:rsid w:val="0ABA3E27"/>
    <w:rsid w:val="0ABC206B"/>
    <w:rsid w:val="0B0AB578"/>
    <w:rsid w:val="0C3C5629"/>
    <w:rsid w:val="0C6F6BB9"/>
    <w:rsid w:val="0C7F3127"/>
    <w:rsid w:val="0CA08E1B"/>
    <w:rsid w:val="0CC98F62"/>
    <w:rsid w:val="0CE02FB2"/>
    <w:rsid w:val="0E9BC821"/>
    <w:rsid w:val="0ED366DD"/>
    <w:rsid w:val="0F756F48"/>
    <w:rsid w:val="0FF64F6E"/>
    <w:rsid w:val="102E15CC"/>
    <w:rsid w:val="10307AF6"/>
    <w:rsid w:val="10838458"/>
    <w:rsid w:val="1200A33F"/>
    <w:rsid w:val="12BA9C49"/>
    <w:rsid w:val="14470CD8"/>
    <w:rsid w:val="15BC9037"/>
    <w:rsid w:val="16C1D07E"/>
    <w:rsid w:val="179D0F0C"/>
    <w:rsid w:val="17B9CBA7"/>
    <w:rsid w:val="17BD285E"/>
    <w:rsid w:val="185A70BD"/>
    <w:rsid w:val="191DB8DA"/>
    <w:rsid w:val="1965D7A2"/>
    <w:rsid w:val="19A5FC49"/>
    <w:rsid w:val="1AB83755"/>
    <w:rsid w:val="1B1F4848"/>
    <w:rsid w:val="1C98E564"/>
    <w:rsid w:val="1CEEAE43"/>
    <w:rsid w:val="1D7D206C"/>
    <w:rsid w:val="1E499EA3"/>
    <w:rsid w:val="1E80C50F"/>
    <w:rsid w:val="20328436"/>
    <w:rsid w:val="204461CE"/>
    <w:rsid w:val="2057B972"/>
    <w:rsid w:val="2066E878"/>
    <w:rsid w:val="20D2FB9D"/>
    <w:rsid w:val="21E977F7"/>
    <w:rsid w:val="22A3D345"/>
    <w:rsid w:val="231F499A"/>
    <w:rsid w:val="234605C4"/>
    <w:rsid w:val="23957160"/>
    <w:rsid w:val="24BC18E0"/>
    <w:rsid w:val="25CA9384"/>
    <w:rsid w:val="263496DF"/>
    <w:rsid w:val="26E610F9"/>
    <w:rsid w:val="27148CB7"/>
    <w:rsid w:val="27EAF432"/>
    <w:rsid w:val="28040A4A"/>
    <w:rsid w:val="28DDB869"/>
    <w:rsid w:val="29062731"/>
    <w:rsid w:val="29064EB0"/>
    <w:rsid w:val="29CDD4F2"/>
    <w:rsid w:val="29F521E9"/>
    <w:rsid w:val="2B230D7A"/>
    <w:rsid w:val="2C8BDC71"/>
    <w:rsid w:val="2EB0F038"/>
    <w:rsid w:val="2F220DD5"/>
    <w:rsid w:val="2F7F10BD"/>
    <w:rsid w:val="3033C418"/>
    <w:rsid w:val="30AD8493"/>
    <w:rsid w:val="30C63807"/>
    <w:rsid w:val="30CD73AB"/>
    <w:rsid w:val="314B2520"/>
    <w:rsid w:val="3201B71E"/>
    <w:rsid w:val="333C0DA4"/>
    <w:rsid w:val="345AD8EA"/>
    <w:rsid w:val="347E2EE0"/>
    <w:rsid w:val="347E5F7D"/>
    <w:rsid w:val="34FE6035"/>
    <w:rsid w:val="350BC3E1"/>
    <w:rsid w:val="351AEDC2"/>
    <w:rsid w:val="352AF16D"/>
    <w:rsid w:val="35775969"/>
    <w:rsid w:val="35948AC3"/>
    <w:rsid w:val="3601462E"/>
    <w:rsid w:val="3778CA57"/>
    <w:rsid w:val="37B2847A"/>
    <w:rsid w:val="39ABCF1A"/>
    <w:rsid w:val="39C7F500"/>
    <w:rsid w:val="3B59E704"/>
    <w:rsid w:val="3B5E36A1"/>
    <w:rsid w:val="3CC0AC6E"/>
    <w:rsid w:val="3DCD3D3F"/>
    <w:rsid w:val="3E92BEBF"/>
    <w:rsid w:val="3F510171"/>
    <w:rsid w:val="3FFB386F"/>
    <w:rsid w:val="400937BC"/>
    <w:rsid w:val="407294A1"/>
    <w:rsid w:val="40D28581"/>
    <w:rsid w:val="412E9105"/>
    <w:rsid w:val="41E29F1A"/>
    <w:rsid w:val="4289D4CB"/>
    <w:rsid w:val="42CAB01E"/>
    <w:rsid w:val="43442739"/>
    <w:rsid w:val="43A457DF"/>
    <w:rsid w:val="43EBEC9F"/>
    <w:rsid w:val="45E5D64B"/>
    <w:rsid w:val="45FF8968"/>
    <w:rsid w:val="4628655A"/>
    <w:rsid w:val="46C99B3D"/>
    <w:rsid w:val="46F0E470"/>
    <w:rsid w:val="47652E3B"/>
    <w:rsid w:val="48B2E222"/>
    <w:rsid w:val="48CF9DD5"/>
    <w:rsid w:val="49C4F1A8"/>
    <w:rsid w:val="49E5CF30"/>
    <w:rsid w:val="4A11B8F1"/>
    <w:rsid w:val="4A2AABBD"/>
    <w:rsid w:val="4A3568BE"/>
    <w:rsid w:val="4A8597EC"/>
    <w:rsid w:val="4AF5B30C"/>
    <w:rsid w:val="4C3AF708"/>
    <w:rsid w:val="4C91E08E"/>
    <w:rsid w:val="4CA827EE"/>
    <w:rsid w:val="4D197B69"/>
    <w:rsid w:val="4DA498DD"/>
    <w:rsid w:val="4E6A46A0"/>
    <w:rsid w:val="4E7DC812"/>
    <w:rsid w:val="4FB68F36"/>
    <w:rsid w:val="4FF72D61"/>
    <w:rsid w:val="51573370"/>
    <w:rsid w:val="527A71C1"/>
    <w:rsid w:val="53D5505A"/>
    <w:rsid w:val="54C13AFE"/>
    <w:rsid w:val="559FF52D"/>
    <w:rsid w:val="55FB3339"/>
    <w:rsid w:val="5608C39F"/>
    <w:rsid w:val="56632FB0"/>
    <w:rsid w:val="5684C517"/>
    <w:rsid w:val="568C3971"/>
    <w:rsid w:val="58A89816"/>
    <w:rsid w:val="5949DA91"/>
    <w:rsid w:val="59854F77"/>
    <w:rsid w:val="59A2ADB2"/>
    <w:rsid w:val="59D4B5BF"/>
    <w:rsid w:val="5A2ECD10"/>
    <w:rsid w:val="5AC4E096"/>
    <w:rsid w:val="5C82AA7B"/>
    <w:rsid w:val="5CA04CEB"/>
    <w:rsid w:val="5D34A970"/>
    <w:rsid w:val="5E49DC0C"/>
    <w:rsid w:val="5ED7E58F"/>
    <w:rsid w:val="5FFF53BC"/>
    <w:rsid w:val="61AA26A7"/>
    <w:rsid w:val="622BCCC1"/>
    <w:rsid w:val="635ECACB"/>
    <w:rsid w:val="63E878D2"/>
    <w:rsid w:val="643556ED"/>
    <w:rsid w:val="646B5FB6"/>
    <w:rsid w:val="647844E9"/>
    <w:rsid w:val="65801615"/>
    <w:rsid w:val="66530AC6"/>
    <w:rsid w:val="66C18617"/>
    <w:rsid w:val="66F74B1C"/>
    <w:rsid w:val="6705874D"/>
    <w:rsid w:val="676E0AF4"/>
    <w:rsid w:val="67A780FB"/>
    <w:rsid w:val="697C8463"/>
    <w:rsid w:val="6A3316D9"/>
    <w:rsid w:val="6B0CB343"/>
    <w:rsid w:val="6B3A5D6A"/>
    <w:rsid w:val="6B50DDA2"/>
    <w:rsid w:val="6B69E253"/>
    <w:rsid w:val="6B96B294"/>
    <w:rsid w:val="6D1B49C3"/>
    <w:rsid w:val="6DC25A12"/>
    <w:rsid w:val="6E1F13C6"/>
    <w:rsid w:val="6EB6CE96"/>
    <w:rsid w:val="6F8208B9"/>
    <w:rsid w:val="70FECE9C"/>
    <w:rsid w:val="71873565"/>
    <w:rsid w:val="71D4308C"/>
    <w:rsid w:val="724D8587"/>
    <w:rsid w:val="725FDB50"/>
    <w:rsid w:val="73A1A95B"/>
    <w:rsid w:val="73CF8350"/>
    <w:rsid w:val="748019D3"/>
    <w:rsid w:val="762C476C"/>
    <w:rsid w:val="77468D60"/>
    <w:rsid w:val="77CEB693"/>
    <w:rsid w:val="78AE1D33"/>
    <w:rsid w:val="78F11DE4"/>
    <w:rsid w:val="79D4958A"/>
    <w:rsid w:val="7A1644DC"/>
    <w:rsid w:val="7AFE1A5C"/>
    <w:rsid w:val="7BBAE6E2"/>
    <w:rsid w:val="7BE094BD"/>
    <w:rsid w:val="7CB9DF8C"/>
    <w:rsid w:val="7D65B097"/>
    <w:rsid w:val="7DB9A38A"/>
    <w:rsid w:val="7E239A7D"/>
    <w:rsid w:val="7E498A92"/>
    <w:rsid w:val="7E57AF2B"/>
    <w:rsid w:val="7F8A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A3D345"/>
  <w15:chartTrackingRefBased/>
  <w15:docId w15:val="{68AF7A99-91EF-40B8-AEB8-A173700D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C8BDC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2C8BDC71"/>
    <w:rPr>
      <w:color w:val="467886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6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4A5"/>
  </w:style>
  <w:style w:type="character" w:styleId="UnresolvedMention">
    <w:name w:val="Unresolved Mention"/>
    <w:basedOn w:val="DefaultParagraphFont"/>
    <w:uiPriority w:val="99"/>
    <w:semiHidden/>
    <w:unhideWhenUsed/>
    <w:rsid w:val="00AD6EFF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C608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89F"/>
  </w:style>
  <w:style w:type="character" w:styleId="CommentReference">
    <w:name w:val="annotation reference"/>
    <w:basedOn w:val="DefaultParagraphFont"/>
    <w:uiPriority w:val="99"/>
    <w:semiHidden/>
    <w:unhideWhenUsed/>
    <w:rsid w:val="00194C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4C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4C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C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C6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7A0C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134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34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34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C44A80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9A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9A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ummary xmlns="bda22ee2-111f-44e3-a099-d670860fe862" xsi:nil="true"/>
    <NOTESORDESCRIPTION xmlns="bda22ee2-111f-44e3-a099-d670860fe862" xsi:nil="true"/>
    <TaxCatchAll xmlns="af32717b-85d4-46b0-82d8-410bc3119485" xsi:nil="true"/>
    <Whatisthisitem_x003f_ xmlns="bda22ee2-111f-44e3-a099-d670860fe862" xsi:nil="true"/>
    <lcf76f155ced4ddcb4097134ff3c332f xmlns="bda22ee2-111f-44e3-a099-d670860fe862">
      <Terms xmlns="http://schemas.microsoft.com/office/infopath/2007/PartnerControls"/>
    </lcf76f155ced4ddcb4097134ff3c332f>
    <Notes xmlns="bda22ee2-111f-44e3-a099-d670860fe86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BF84325A6A9A40999FA5CC1DCC18F3" ma:contentTypeVersion="22" ma:contentTypeDescription="Create a new document." ma:contentTypeScope="" ma:versionID="b61b3298a05ed5a93e6d127f9ca49a5f">
  <xsd:schema xmlns:xsd="http://www.w3.org/2001/XMLSchema" xmlns:xs="http://www.w3.org/2001/XMLSchema" xmlns:p="http://schemas.microsoft.com/office/2006/metadata/properties" xmlns:ns2="bda22ee2-111f-44e3-a099-d670860fe862" xmlns:ns3="9f4f1aa1-fa43-46e3-bf93-f88c2947db15" xmlns:ns4="af32717b-85d4-46b0-82d8-410bc3119485" targetNamespace="http://schemas.microsoft.com/office/2006/metadata/properties" ma:root="true" ma:fieldsID="75b28fea6b5688cfd6449b66fbb19785" ns2:_="" ns3:_="" ns4:_="">
    <xsd:import namespace="bda22ee2-111f-44e3-a099-d670860fe862"/>
    <xsd:import namespace="9f4f1aa1-fa43-46e3-bf93-f88c2947db15"/>
    <xsd:import namespace="af32717b-85d4-46b0-82d8-410bc31194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Location" minOccurs="0"/>
                <xsd:element ref="ns2:NOTESORDESCRIPTION" minOccurs="0"/>
                <xsd:element ref="ns2:Notes" minOccurs="0"/>
                <xsd:element ref="ns2:Whatisthisitem_x003f_" minOccurs="0"/>
                <xsd:element ref="ns2:MediaServiceObjectDetectorVersions" minOccurs="0"/>
                <xsd:element ref="ns2:MediaServiceSearchProperties" minOccurs="0"/>
                <xsd:element ref="ns2:Summa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22ee2-111f-44e3-a099-d670860fe8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e89bcca-d77b-429e-a31c-3f7c234e70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NOTESORDESCRIPTION" ma:index="24" nillable="true" ma:displayName="NOTES OR DESCRIPTION" ma:format="Dropdown" ma:internalName="NOTESORDESCRIPTION">
      <xsd:simpleType>
        <xsd:restriction base="dms:Text">
          <xsd:maxLength value="255"/>
        </xsd:restriction>
      </xsd:simpleType>
    </xsd:element>
    <xsd:element name="Notes" ma:index="25" nillable="true" ma:displayName="Notes" ma:description="Add notes relevant to document" ma:format="Dropdown" ma:internalName="Notes">
      <xsd:simpleType>
        <xsd:restriction base="dms:Text">
          <xsd:maxLength value="255"/>
        </xsd:restriction>
      </xsd:simpleType>
    </xsd:element>
    <xsd:element name="Whatisthisitem_x003f_" ma:index="26" nillable="true" ma:displayName="What is this item?" ma:description="Initial (quick and dirty!) thoughts on comms to support the ELT 'Simpler, Better' initiative" ma:format="Dropdown" ma:internalName="Whatisthisitem_x003f_">
      <xsd:simpleType>
        <xsd:restriction base="dms:Note">
          <xsd:maxLength value="255"/>
        </xsd:restriction>
      </xsd:simpleType>
    </xsd:element>
    <xsd:element name="MediaServiceObjectDetectorVersions" ma:index="2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Summary" ma:index="29" nillable="true" ma:displayName="Summary" ma:format="Dropdown" ma:internalName="Summary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4f1aa1-fa43-46e3-bf93-f88c2947db1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2717b-85d4-46b0-82d8-410bc3119485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87924c2c-1378-438c-85fa-5b3ab76a65e2}" ma:internalName="TaxCatchAll" ma:showField="CatchAllData" ma:web="9f4f1aa1-fa43-46e3-bf93-f88c2947db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B3FB01-173A-4345-9365-990D3A66F9D5}">
  <ds:schemaRefs>
    <ds:schemaRef ds:uri="http://schemas.microsoft.com/office/infopath/2007/PartnerControls"/>
    <ds:schemaRef ds:uri="bda22ee2-111f-44e3-a099-d670860fe862"/>
    <ds:schemaRef ds:uri="9f4f1aa1-fa43-46e3-bf93-f88c2947db15"/>
    <ds:schemaRef ds:uri="http://schemas.microsoft.com/office/2006/documentManagement/types"/>
    <ds:schemaRef ds:uri="http://www.w3.org/XML/1998/namespace"/>
    <ds:schemaRef ds:uri="http://purl.org/dc/terms/"/>
    <ds:schemaRef ds:uri="af32717b-85d4-46b0-82d8-410bc3119485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D310AC8-DBC1-40DE-B913-5007BA4B7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a22ee2-111f-44e3-a099-d670860fe862"/>
    <ds:schemaRef ds:uri="9f4f1aa1-fa43-46e3-bf93-f88c2947db15"/>
    <ds:schemaRef ds:uri="af32717b-85d4-46b0-82d8-410bc31194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A0D154-5F64-428D-BA42-F4F6733D20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Itunu Abolarinwa</dc:creator>
  <cp:keywords/>
  <dc:description/>
  <cp:lastModifiedBy>Sheikh Abdullah</cp:lastModifiedBy>
  <cp:revision>4</cp:revision>
  <dcterms:created xsi:type="dcterms:W3CDTF">2025-02-25T14:27:00Z</dcterms:created>
  <dcterms:modified xsi:type="dcterms:W3CDTF">2025-03-24T08:06:00Z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0x01010048BF84325A6A9A40999FA5CC1DCC18F3</vt:lpwstr>
  </property>
  <property fmtid="{D5CDD505-2E9C-101B-9397-08002B2CF9AE}" pid="3" name="ClassificationContentMarkingHeaderShapeIds">
    <vt:lpwstr>7f4c6d87,285d184f,7d51f03c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OFFICIAL</vt:lpwstr>
  </property>
  <property fmtid="{D5CDD505-2E9C-101B-9397-08002B2CF9AE}" pid="6" name="MSIP_Label_8577031b-11bc-4db9-b655-7d79027ad570_Enabled">
    <vt:lpwstr>true</vt:lpwstr>
  </property>
  <property fmtid="{D5CDD505-2E9C-101B-9397-08002B2CF9AE}" pid="7" name="MSIP_Label_8577031b-11bc-4db9-b655-7d79027ad570_SetDate">
    <vt:lpwstr>2024-10-14T14:07:48Z</vt:lpwstr>
  </property>
  <property fmtid="{D5CDD505-2E9C-101B-9397-08002B2CF9AE}" pid="8" name="MSIP_Label_8577031b-11bc-4db9-b655-7d79027ad570_Method">
    <vt:lpwstr>Standard</vt:lpwstr>
  </property>
  <property fmtid="{D5CDD505-2E9C-101B-9397-08002B2CF9AE}" pid="9" name="MSIP_Label_8577031b-11bc-4db9-b655-7d79027ad570_Name">
    <vt:lpwstr>8577031b-11bc-4db9-b655-7d79027ad570</vt:lpwstr>
  </property>
  <property fmtid="{D5CDD505-2E9C-101B-9397-08002B2CF9AE}" pid="10" name="MSIP_Label_8577031b-11bc-4db9-b655-7d79027ad570_SiteId">
    <vt:lpwstr>c22cc3e1-5d7f-4f4d-be03-d5a158cc9409</vt:lpwstr>
  </property>
  <property fmtid="{D5CDD505-2E9C-101B-9397-08002B2CF9AE}" pid="11" name="MSIP_Label_8577031b-11bc-4db9-b655-7d79027ad570_ActionId">
    <vt:lpwstr>ce9e52ad-8bfa-4ab5-88de-255b0107e3a1</vt:lpwstr>
  </property>
  <property fmtid="{D5CDD505-2E9C-101B-9397-08002B2CF9AE}" pid="12" name="MSIP_Label_8577031b-11bc-4db9-b655-7d79027ad570_ContentBits">
    <vt:lpwstr>1</vt:lpwstr>
  </property>
  <property fmtid="{D5CDD505-2E9C-101B-9397-08002B2CF9AE}" pid="13" name="MediaServiceImageTags">
    <vt:lpwstr/>
  </property>
</Properties>
</file>