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IV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1710639</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20230118-033253-15</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