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PD PARA LA POTESTAD DISCIPLINARIA IV FORSECURITY</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2112895</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ANÓNIMO(A) ANÓNIMO(A) ANÓNIMO(A) ANÓNIMO(A)</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ANÓNIMO(A) ANÓNIMO(A) ANÓNIMO(A) ANÓNIMO(A)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20230118-104750-10</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