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20230123-024609-14</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